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36F" w:rsidRPr="0016753E" w:rsidRDefault="00EA536F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53E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3339A" w:rsidRPr="0016753E" w:rsidRDefault="002F758A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</w:t>
      </w:r>
      <w:r w:rsidR="00B3339A" w:rsidRPr="0016753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A536F" w:rsidRPr="00943013" w:rsidRDefault="00EA536F" w:rsidP="0094301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36F" w:rsidRDefault="00EA536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53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43013" w:rsidRPr="00943013" w:rsidRDefault="00943013" w:rsidP="0094301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EA536F" w:rsidRPr="002F758A" w:rsidTr="003F5292">
        <w:tc>
          <w:tcPr>
            <w:tcW w:w="2607" w:type="dxa"/>
          </w:tcPr>
          <w:p w:rsidR="00EA536F" w:rsidRPr="002F758A" w:rsidRDefault="00C72479" w:rsidP="00B269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A12ECE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26665A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B269F2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EA536F" w:rsidRPr="002F758A" w:rsidRDefault="00EA536F" w:rsidP="00B269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EA536F" w:rsidRPr="002F758A" w:rsidRDefault="002F758A" w:rsidP="00EF5A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</w:t>
            </w:r>
            <w:r w:rsidR="00EA536F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A12ECE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26665A">
              <w:rPr>
                <w:rFonts w:ascii="Times New Roman" w:eastAsia="Times New Roman" w:hAnsi="Times New Roman"/>
                <w:bCs/>
                <w:sz w:val="28"/>
                <w:szCs w:val="28"/>
              </w:rPr>
              <w:t>93/</w:t>
            </w:r>
            <w:r w:rsidR="00C72479">
              <w:rPr>
                <w:rFonts w:ascii="Times New Roman" w:eastAsia="Times New Roman" w:hAnsi="Times New Roman"/>
                <w:bCs/>
                <w:sz w:val="28"/>
                <w:szCs w:val="28"/>
              </w:rPr>
              <w:t>386</w:t>
            </w:r>
          </w:p>
        </w:tc>
      </w:tr>
    </w:tbl>
    <w:p w:rsidR="00EA536F" w:rsidRPr="002F758A" w:rsidRDefault="002F758A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F758A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2F758A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943013" w:rsidRDefault="00B3339A" w:rsidP="0094301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Pr="0016753E" w:rsidRDefault="00DC3593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593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формы протокола об итогах сбора подписей избирателей в поддержку выдвижения кандидата </w:t>
      </w:r>
    </w:p>
    <w:p w:rsidR="00943013" w:rsidRDefault="0094301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9A158F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</w:t>
      </w:r>
      <w:r w:rsidR="00DC359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DC3593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</w:t>
      </w:r>
      <w:r w:rsidRPr="004933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Новосибирской области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2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2F758A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F209E4" w:rsidRPr="00DC3593" w:rsidRDefault="00DC3593" w:rsidP="00627084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00709" w:rsidRPr="00DC359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форму протокола об итогах сбора подписей избирателей в поддержку выдвижения кандидата </w:t>
      </w:r>
      <w:r w:rsidR="009A158F" w:rsidRPr="00DC3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bookmarkStart w:id="0" w:name="_Hlk198304379"/>
      <w:r w:rsidR="00C724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выборах </w:t>
      </w:r>
      <w:r w:rsidR="00C72479" w:rsidRPr="00C72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представительных органов муниципальных образований Краснозерского района Новосибирской области</w:t>
      </w:r>
      <w:bookmarkEnd w:id="0"/>
      <w:r w:rsidR="00C72479" w:rsidRPr="00C72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14 сентября 2025 года</w:t>
      </w:r>
      <w:r w:rsidR="0026665A" w:rsidRPr="00266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9E4" w:rsidRP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245B8F" w:rsidRDefault="00245B8F" w:rsidP="00245B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</w:t>
      </w:r>
      <w:r w:rsidR="0026665A">
        <w:rPr>
          <w:rFonts w:ascii="Times New Roman" w:eastAsia="Times New Roman" w:hAnsi="Times New Roman"/>
          <w:sz w:val="28"/>
          <w:szCs w:val="28"/>
        </w:rPr>
        <w:t>Разместить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E0E52"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</w:rPr>
        <w:t>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525FEF" w:rsidRDefault="00245B8F" w:rsidP="00525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C3593" w:rsidRP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решения возложить на </w:t>
      </w:r>
      <w:r w:rsid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секретаря территориальной избирательной комиссии </w:t>
      </w:r>
      <w:r w:rsidR="002F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</w:t>
      </w:r>
      <w:r w:rsid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</w:p>
    <w:p w:rsidR="00525FEF" w:rsidRDefault="00525FEF" w:rsidP="0052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EF" w:rsidRDefault="00525FEF" w:rsidP="0052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A12ECE" w:rsidTr="00525FEF">
        <w:tc>
          <w:tcPr>
            <w:tcW w:w="3115" w:type="dxa"/>
            <w:hideMark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A12ECE" w:rsidRDefault="002F758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A12ECE" w:rsidTr="00525FEF">
        <w:tc>
          <w:tcPr>
            <w:tcW w:w="3115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ECE" w:rsidTr="00525FEF">
        <w:tc>
          <w:tcPr>
            <w:tcW w:w="3115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ECE" w:rsidTr="00525FEF">
        <w:tc>
          <w:tcPr>
            <w:tcW w:w="3115" w:type="dxa"/>
            <w:hideMark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A12ECE" w:rsidRDefault="002F758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Чибирева</w:t>
            </w:r>
            <w:proofErr w:type="spellEnd"/>
          </w:p>
        </w:tc>
      </w:tr>
    </w:tbl>
    <w:p w:rsidR="00525FEF" w:rsidRDefault="00525FEF" w:rsidP="00525FEF">
      <w:pPr>
        <w:pStyle w:val="ab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EF" w:rsidRDefault="00525FE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709" w:rsidRPr="00E00709" w:rsidRDefault="00E00709" w:rsidP="00525FEF">
      <w:pPr>
        <w:pStyle w:val="ab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70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E00709" w:rsidRPr="00E00709" w:rsidRDefault="00E00709" w:rsidP="00525FEF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709">
        <w:rPr>
          <w:rFonts w:ascii="Times New Roman" w:eastAsia="Calibri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  <w:r w:rsidR="002F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</w:t>
      </w:r>
      <w:r w:rsidRPr="00E0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</w:t>
      </w:r>
      <w:r w:rsidRPr="00E0070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72479">
        <w:rPr>
          <w:rFonts w:ascii="Times New Roman" w:eastAsia="Calibri" w:hAnsi="Times New Roman" w:cs="Times New Roman"/>
          <w:sz w:val="24"/>
          <w:szCs w:val="24"/>
        </w:rPr>
        <w:t>11</w:t>
      </w:r>
      <w:r w:rsidRPr="00E00709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A12ECE">
        <w:rPr>
          <w:rFonts w:ascii="Times New Roman" w:eastAsia="Calibri" w:hAnsi="Times New Roman" w:cs="Times New Roman"/>
          <w:sz w:val="24"/>
          <w:szCs w:val="24"/>
        </w:rPr>
        <w:t xml:space="preserve">4 года № </w:t>
      </w:r>
      <w:r w:rsidR="0026665A">
        <w:rPr>
          <w:rFonts w:ascii="Times New Roman" w:eastAsia="Calibri" w:hAnsi="Times New Roman" w:cs="Times New Roman"/>
          <w:sz w:val="24"/>
          <w:szCs w:val="24"/>
        </w:rPr>
        <w:t>93/</w:t>
      </w:r>
      <w:r w:rsidR="00C72479">
        <w:rPr>
          <w:rFonts w:ascii="Times New Roman" w:eastAsia="Calibri" w:hAnsi="Times New Roman" w:cs="Times New Roman"/>
          <w:sz w:val="24"/>
          <w:szCs w:val="24"/>
        </w:rPr>
        <w:t>386</w:t>
      </w:r>
    </w:p>
    <w:p w:rsidR="00E00709" w:rsidRPr="00E00709" w:rsidRDefault="00E00709" w:rsidP="00E007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45C1E" w:rsidRPr="00D87F16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D87F16">
        <w:rPr>
          <w:rFonts w:ascii="Times New Roman" w:eastAsia="Times New Roman" w:hAnsi="Times New Roman"/>
          <w:bCs/>
          <w:szCs w:val="28"/>
          <w:lang w:eastAsia="ru-RU"/>
        </w:rPr>
        <w:t>(наименование выборов)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45C1E" w:rsidRPr="00D87F16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D87F16">
        <w:rPr>
          <w:rFonts w:ascii="Times New Roman" w:eastAsia="Times New Roman" w:hAnsi="Times New Roman"/>
          <w:bCs/>
          <w:szCs w:val="28"/>
          <w:lang w:eastAsia="ru-RU"/>
        </w:rPr>
        <w:t>(дата голосования)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сбора подписей избирателей 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поддержку выдвижения кандидата (списка кандидатов) 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(наименование выборной должности)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E00709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(фамилия, имя, отчество кандидата (наименование избирательного объединения))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533"/>
        <w:gridCol w:w="2700"/>
      </w:tblGrid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папки</w:t>
            </w: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подписных листов</w:t>
            </w: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папке</w:t>
            </w: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</w:t>
            </w: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0709" w:rsidRPr="00E00709" w:rsidRDefault="00E00709" w:rsidP="00E007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00709" w:rsidRPr="00E00709" w:rsidRDefault="00E00709" w:rsidP="00E00709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07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(дата)</w:t>
      </w:r>
    </w:p>
    <w:p w:rsidR="00E00709" w:rsidRPr="00E00709" w:rsidRDefault="00E00709" w:rsidP="00E007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577"/>
        <w:gridCol w:w="2537"/>
        <w:gridCol w:w="2845"/>
      </w:tblGrid>
      <w:tr w:rsidR="00E00709" w:rsidRPr="00E00709" w:rsidTr="00146BA0">
        <w:tc>
          <w:tcPr>
            <w:tcW w:w="4644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00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уполномоченный представитель </w:t>
            </w: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избирательного объединения)</w:t>
            </w:r>
          </w:p>
        </w:tc>
        <w:tc>
          <w:tcPr>
            <w:tcW w:w="2552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763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ind w:right="5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ind w:right="5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ind w:right="5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E00709" w:rsidRPr="00E00709" w:rsidTr="00146BA0">
        <w:tc>
          <w:tcPr>
            <w:tcW w:w="4644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63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(инициалы, фамилия)</w:t>
            </w:r>
          </w:p>
        </w:tc>
      </w:tr>
    </w:tbl>
    <w:p w:rsidR="00E00709" w:rsidRPr="00E00709" w:rsidRDefault="00E00709" w:rsidP="00E00709">
      <w:pPr>
        <w:widowControl w:val="0"/>
        <w:suppressAutoHyphens/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E00709" w:rsidRPr="00E00709" w:rsidSect="00245B8F">
      <w:headerReference w:type="default" r:id="rId7"/>
      <w:headerReference w:type="first" r:id="rId8"/>
      <w:pgSz w:w="11906" w:h="16838"/>
      <w:pgMar w:top="1134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7849" w:rsidRDefault="001D7849">
      <w:pPr>
        <w:spacing w:after="0" w:line="240" w:lineRule="auto"/>
      </w:pPr>
      <w:r>
        <w:separator/>
      </w:r>
    </w:p>
  </w:endnote>
  <w:endnote w:type="continuationSeparator" w:id="0">
    <w:p w:rsidR="001D7849" w:rsidRDefault="001D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7849" w:rsidRDefault="001D7849">
      <w:pPr>
        <w:spacing w:after="0" w:line="240" w:lineRule="auto"/>
      </w:pPr>
      <w:r>
        <w:separator/>
      </w:r>
    </w:p>
  </w:footnote>
  <w:footnote w:type="continuationSeparator" w:id="0">
    <w:p w:rsidR="001D7849" w:rsidRDefault="001D7849">
      <w:pPr>
        <w:spacing w:after="0" w:line="240" w:lineRule="auto"/>
      </w:pPr>
      <w:r>
        <w:continuationSeparator/>
      </w:r>
    </w:p>
  </w:footnote>
  <w:footnote w:id="1">
    <w:p w:rsidR="00E00709" w:rsidRDefault="00E00709" w:rsidP="00E00709">
      <w:pPr>
        <w:pStyle w:val="a8"/>
        <w:jc w:val="both"/>
      </w:pPr>
      <w:r>
        <w:rPr>
          <w:rStyle w:val="aa"/>
        </w:rPr>
        <w:t>*</w:t>
      </w:r>
      <w:r w:rsidRPr="00E056AB">
        <w:rPr>
          <w:i/>
        </w:rPr>
        <w:t>В графе «Количество подписей избирателей» в строке «ИТОГО» указывается общее количество подписей избирателей, заявленных кандидатом, избирательным объединением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67B6" w:rsidRPr="005B1A1F" w:rsidRDefault="00A367B6">
    <w:pPr>
      <w:pStyle w:val="a6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67B6" w:rsidRPr="0012598B" w:rsidRDefault="00A367B6" w:rsidP="007C0995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A28DC"/>
    <w:multiLevelType w:val="hybridMultilevel"/>
    <w:tmpl w:val="C38A3CF0"/>
    <w:lvl w:ilvl="0" w:tplc="A5DA0734">
      <w:start w:val="1"/>
      <w:numFmt w:val="decimal"/>
      <w:lvlText w:val="%1."/>
      <w:lvlJc w:val="left"/>
      <w:pPr>
        <w:ind w:left="1894" w:hanging="118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521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3258B"/>
    <w:rsid w:val="00082C8D"/>
    <w:rsid w:val="000E1EB5"/>
    <w:rsid w:val="000E2B6C"/>
    <w:rsid w:val="0016753E"/>
    <w:rsid w:val="001810EC"/>
    <w:rsid w:val="001D7849"/>
    <w:rsid w:val="0020589B"/>
    <w:rsid w:val="00245B8F"/>
    <w:rsid w:val="002650C6"/>
    <w:rsid w:val="0026665A"/>
    <w:rsid w:val="002C2BBF"/>
    <w:rsid w:val="002F758A"/>
    <w:rsid w:val="00355033"/>
    <w:rsid w:val="003F4767"/>
    <w:rsid w:val="003F5292"/>
    <w:rsid w:val="0040539A"/>
    <w:rsid w:val="0045544A"/>
    <w:rsid w:val="00474D50"/>
    <w:rsid w:val="004902FB"/>
    <w:rsid w:val="004A4F7C"/>
    <w:rsid w:val="004F086B"/>
    <w:rsid w:val="00512857"/>
    <w:rsid w:val="00525FEF"/>
    <w:rsid w:val="0055182C"/>
    <w:rsid w:val="0056637F"/>
    <w:rsid w:val="00585AB9"/>
    <w:rsid w:val="0062611C"/>
    <w:rsid w:val="00627084"/>
    <w:rsid w:val="006B6150"/>
    <w:rsid w:val="007911BC"/>
    <w:rsid w:val="007E0E19"/>
    <w:rsid w:val="00803437"/>
    <w:rsid w:val="00847494"/>
    <w:rsid w:val="008573CE"/>
    <w:rsid w:val="00890DB3"/>
    <w:rsid w:val="008E20E1"/>
    <w:rsid w:val="00943013"/>
    <w:rsid w:val="00977705"/>
    <w:rsid w:val="009A158F"/>
    <w:rsid w:val="009E0E52"/>
    <w:rsid w:val="00A12ECE"/>
    <w:rsid w:val="00A30F63"/>
    <w:rsid w:val="00A367B6"/>
    <w:rsid w:val="00A73F74"/>
    <w:rsid w:val="00AA5349"/>
    <w:rsid w:val="00AA748A"/>
    <w:rsid w:val="00AF3647"/>
    <w:rsid w:val="00B269F2"/>
    <w:rsid w:val="00B3339A"/>
    <w:rsid w:val="00B37C73"/>
    <w:rsid w:val="00B609D5"/>
    <w:rsid w:val="00B619E2"/>
    <w:rsid w:val="00B744E2"/>
    <w:rsid w:val="00C54924"/>
    <w:rsid w:val="00C72479"/>
    <w:rsid w:val="00CA7A46"/>
    <w:rsid w:val="00D03476"/>
    <w:rsid w:val="00D4425E"/>
    <w:rsid w:val="00D45C1E"/>
    <w:rsid w:val="00D53784"/>
    <w:rsid w:val="00D87F16"/>
    <w:rsid w:val="00DA0DD8"/>
    <w:rsid w:val="00DA7D5A"/>
    <w:rsid w:val="00DB76A4"/>
    <w:rsid w:val="00DC3593"/>
    <w:rsid w:val="00DE0EDF"/>
    <w:rsid w:val="00DF144B"/>
    <w:rsid w:val="00DF1E4C"/>
    <w:rsid w:val="00DF26EC"/>
    <w:rsid w:val="00E00709"/>
    <w:rsid w:val="00E15D15"/>
    <w:rsid w:val="00E16CC1"/>
    <w:rsid w:val="00E97678"/>
    <w:rsid w:val="00EA536F"/>
    <w:rsid w:val="00EA66ED"/>
    <w:rsid w:val="00ED2868"/>
    <w:rsid w:val="00EF5A5B"/>
    <w:rsid w:val="00EF5AF7"/>
    <w:rsid w:val="00F209E4"/>
    <w:rsid w:val="00F33B4C"/>
    <w:rsid w:val="00FA0773"/>
    <w:rsid w:val="00FB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C3C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unhideWhenUsed/>
    <w:rsid w:val="00E00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E00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E00709"/>
    <w:rPr>
      <w:vertAlign w:val="superscript"/>
    </w:rPr>
  </w:style>
  <w:style w:type="paragraph" w:styleId="ab">
    <w:name w:val="List Paragraph"/>
    <w:basedOn w:val="a"/>
    <w:uiPriority w:val="34"/>
    <w:qFormat/>
    <w:rsid w:val="00DC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44</cp:revision>
  <cp:lastPrinted>2024-06-27T08:34:00Z</cp:lastPrinted>
  <dcterms:created xsi:type="dcterms:W3CDTF">2022-06-01T03:59:00Z</dcterms:created>
  <dcterms:modified xsi:type="dcterms:W3CDTF">2025-06-06T03:05:00Z</dcterms:modified>
</cp:coreProperties>
</file>