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D02D" w14:textId="77777777" w:rsidR="00E54D44" w:rsidRDefault="002905C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4A992D6E" w14:textId="77777777" w:rsidR="00E54D44" w:rsidRDefault="00E54D44">
      <w:pPr>
        <w:jc w:val="center"/>
        <w:rPr>
          <w:b/>
          <w:bCs/>
          <w:sz w:val="16"/>
          <w:szCs w:val="16"/>
        </w:rPr>
      </w:pPr>
    </w:p>
    <w:p w14:paraId="7170C20E" w14:textId="77777777" w:rsidR="00E54D44" w:rsidRDefault="00E54D44">
      <w:pPr>
        <w:pStyle w:val="1"/>
        <w:jc w:val="left"/>
      </w:pPr>
    </w:p>
    <w:p w14:paraId="0DD17EE9" w14:textId="77777777" w:rsidR="00E54D44" w:rsidRDefault="00E54D44"/>
    <w:p w14:paraId="38FE72CF" w14:textId="77777777" w:rsidR="00E54D44" w:rsidRDefault="00E54D44"/>
    <w:p w14:paraId="14873197" w14:textId="77777777" w:rsidR="000422AE" w:rsidRPr="000422AE" w:rsidRDefault="000422AE" w:rsidP="000422A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422AE">
        <w:rPr>
          <w:rFonts w:eastAsia="Calibri"/>
          <w:b/>
          <w:sz w:val="28"/>
          <w:szCs w:val="28"/>
          <w:lang w:eastAsia="en-US"/>
        </w:rPr>
        <w:t>ТЕРРИТОРИАЛЬНАЯ ИЗБИРАТЕЛЬНАЯ КОМИССИЯ</w:t>
      </w:r>
    </w:p>
    <w:p w14:paraId="21861EC9" w14:textId="77777777" w:rsidR="000422AE" w:rsidRPr="000422AE" w:rsidRDefault="000422AE" w:rsidP="000422A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422AE">
        <w:rPr>
          <w:rFonts w:eastAsia="Calibri"/>
          <w:b/>
          <w:sz w:val="28"/>
          <w:szCs w:val="28"/>
          <w:lang w:eastAsia="en-US"/>
        </w:rPr>
        <w:t>КРАСНОЗЕРСКОГО РАЙОНА НОВОСИБИРСКОЙ ОБЛАСТИ</w:t>
      </w:r>
    </w:p>
    <w:p w14:paraId="3157CFF3" w14:textId="77777777" w:rsidR="000422AE" w:rsidRPr="000422AE" w:rsidRDefault="000422AE" w:rsidP="000422AE">
      <w:pPr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  <w:lang w:eastAsia="en-US"/>
        </w:rPr>
      </w:pPr>
    </w:p>
    <w:p w14:paraId="10D16955" w14:textId="77777777" w:rsidR="000422AE" w:rsidRPr="000422AE" w:rsidRDefault="000422AE" w:rsidP="000422A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  <w:r w:rsidRPr="000422AE">
        <w:rPr>
          <w:b/>
          <w:bCs/>
          <w:sz w:val="28"/>
          <w:szCs w:val="28"/>
          <w:lang w:eastAsia="en-US"/>
        </w:rPr>
        <w:t>РЕШЕНИЕ</w:t>
      </w:r>
    </w:p>
    <w:p w14:paraId="4CC2A35E" w14:textId="77777777" w:rsidR="000422AE" w:rsidRPr="000422AE" w:rsidRDefault="000422AE" w:rsidP="000422A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0422AE" w:rsidRPr="000422AE" w14:paraId="4DA52CFE" w14:textId="77777777" w:rsidTr="002D584C">
        <w:tc>
          <w:tcPr>
            <w:tcW w:w="2607" w:type="dxa"/>
          </w:tcPr>
          <w:p w14:paraId="62021D8B" w14:textId="0A6DEE34" w:rsidR="000422AE" w:rsidRPr="000422AE" w:rsidRDefault="009235E5" w:rsidP="000422A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="000422AE" w:rsidRPr="000422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июня 2025 года</w:t>
            </w:r>
          </w:p>
        </w:tc>
        <w:tc>
          <w:tcPr>
            <w:tcW w:w="4294" w:type="dxa"/>
          </w:tcPr>
          <w:p w14:paraId="063459E2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14:paraId="2168D44C" w14:textId="14A1088E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22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№ 93/3</w:t>
            </w:r>
            <w:r w:rsidR="009235E5">
              <w:rPr>
                <w:rFonts w:ascii="Times New Roman" w:hAnsi="Times New Roman"/>
                <w:b/>
                <w:bCs/>
                <w:sz w:val="28"/>
                <w:szCs w:val="28"/>
              </w:rPr>
              <w:t>83</w:t>
            </w:r>
          </w:p>
        </w:tc>
      </w:tr>
    </w:tbl>
    <w:p w14:paraId="54BBEDC1" w14:textId="77777777" w:rsidR="000422AE" w:rsidRPr="000422AE" w:rsidRDefault="000422AE" w:rsidP="000422A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  <w:proofErr w:type="spellStart"/>
      <w:r w:rsidRPr="000422AE">
        <w:rPr>
          <w:b/>
          <w:bCs/>
          <w:sz w:val="28"/>
          <w:szCs w:val="28"/>
          <w:lang w:eastAsia="en-US"/>
        </w:rPr>
        <w:t>р.п</w:t>
      </w:r>
      <w:proofErr w:type="spellEnd"/>
      <w:r w:rsidRPr="000422AE">
        <w:rPr>
          <w:b/>
          <w:bCs/>
          <w:sz w:val="28"/>
          <w:szCs w:val="28"/>
          <w:lang w:eastAsia="en-US"/>
        </w:rPr>
        <w:t>. Краснозерское</w:t>
      </w:r>
    </w:p>
    <w:p w14:paraId="489CEB04" w14:textId="77777777" w:rsidR="000422AE" w:rsidRPr="000422AE" w:rsidRDefault="000422AE" w:rsidP="000422A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</w:p>
    <w:p w14:paraId="46F0D37E" w14:textId="77777777" w:rsidR="000422AE" w:rsidRPr="000422AE" w:rsidRDefault="000422AE" w:rsidP="000422AE">
      <w:pPr>
        <w:jc w:val="center"/>
        <w:rPr>
          <w:b/>
          <w:sz w:val="28"/>
          <w:szCs w:val="28"/>
        </w:rPr>
      </w:pPr>
      <w:r w:rsidRPr="000422AE">
        <w:rPr>
          <w:b/>
          <w:bCs/>
          <w:sz w:val="28"/>
          <w:szCs w:val="28"/>
          <w:lang w:eastAsia="en-US"/>
        </w:rPr>
        <w:t>Об утверждении образцов заполнения подписного листа для сбора подписей избирателей на выборах 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</w:p>
    <w:p w14:paraId="1FEE56DA" w14:textId="77777777" w:rsidR="000422AE" w:rsidRPr="000422AE" w:rsidRDefault="000422AE" w:rsidP="000422A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  <w:lang w:eastAsia="en-US"/>
        </w:rPr>
      </w:pPr>
    </w:p>
    <w:p w14:paraId="1586A704" w14:textId="77777777" w:rsidR="000422AE" w:rsidRPr="000422AE" w:rsidRDefault="000422AE" w:rsidP="000422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2AE">
        <w:rPr>
          <w:sz w:val="28"/>
          <w:szCs w:val="28"/>
        </w:rPr>
        <w:t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Краснозерского района Новосибирской области возложены на территориальную избирательную комиссию Краснозерского района Новосибирской области.</w:t>
      </w:r>
    </w:p>
    <w:p w14:paraId="69C1F24F" w14:textId="77777777" w:rsidR="000422AE" w:rsidRPr="000422AE" w:rsidRDefault="000422AE" w:rsidP="000422AE">
      <w:pPr>
        <w:tabs>
          <w:tab w:val="left" w:pos="708"/>
          <w:tab w:val="center" w:pos="4677"/>
          <w:tab w:val="right" w:pos="9355"/>
        </w:tabs>
        <w:spacing w:line="360" w:lineRule="auto"/>
        <w:ind w:firstLine="709"/>
        <w:jc w:val="both"/>
        <w:rPr>
          <w:bCs/>
          <w:i/>
        </w:rPr>
      </w:pPr>
      <w:r w:rsidRPr="000422AE">
        <w:rPr>
          <w:sz w:val="28"/>
          <w:szCs w:val="28"/>
        </w:rPr>
        <w:t xml:space="preserve">В соответствии с пунктом 8.1 статьи 37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Pr="000422AE">
        <w:rPr>
          <w:bCs/>
          <w:sz w:val="28"/>
          <w:szCs w:val="28"/>
        </w:rPr>
        <w:t>Краснозерского района Новосибирской области</w:t>
      </w:r>
    </w:p>
    <w:p w14:paraId="5079A0D5" w14:textId="77777777" w:rsidR="000422AE" w:rsidRPr="000422AE" w:rsidRDefault="000422AE" w:rsidP="000422AE">
      <w:pPr>
        <w:spacing w:line="360" w:lineRule="auto"/>
        <w:jc w:val="both"/>
        <w:rPr>
          <w:b/>
          <w:bCs/>
          <w:caps/>
          <w:sz w:val="28"/>
          <w:szCs w:val="28"/>
        </w:rPr>
      </w:pPr>
      <w:r w:rsidRPr="000422AE">
        <w:rPr>
          <w:b/>
          <w:bCs/>
          <w:caps/>
          <w:sz w:val="28"/>
          <w:szCs w:val="28"/>
        </w:rPr>
        <w:t>Решила:</w:t>
      </w:r>
    </w:p>
    <w:p w14:paraId="651BE6F0" w14:textId="77777777" w:rsidR="000422AE" w:rsidRPr="000422AE" w:rsidRDefault="000422AE" w:rsidP="000422AE">
      <w:pPr>
        <w:tabs>
          <w:tab w:val="left" w:pos="82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422AE">
        <w:rPr>
          <w:sz w:val="28"/>
          <w:szCs w:val="28"/>
        </w:rPr>
        <w:t xml:space="preserve">1. Утвердить образцы заполнения подписного листа для сбора подписей избирателей в поддержку выдвижения кандидатов по многомандатным избирательным округам на выборах депутатов Совета депутатов Краснозерского района Новосибирской области пятого созыва </w:t>
      </w:r>
      <w:bookmarkStart w:id="0" w:name="_Hlk199948604"/>
      <w:r w:rsidRPr="000422AE">
        <w:rPr>
          <w:sz w:val="28"/>
          <w:szCs w:val="28"/>
        </w:rPr>
        <w:t>(приложение 1-5)</w:t>
      </w:r>
      <w:bookmarkEnd w:id="0"/>
      <w:r w:rsidRPr="000422AE">
        <w:rPr>
          <w:sz w:val="28"/>
          <w:szCs w:val="28"/>
        </w:rPr>
        <w:t>;</w:t>
      </w:r>
    </w:p>
    <w:p w14:paraId="7A77840A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>2. Утвердить образцы заполнения подписного листа для сбора подписей избирателей в поддержку выдвижения кандидатов по многомандатным избирательным округам на выборах депутатов Совета депутатов рабочего поселка Краснозерское Краснозерского района Новосибирской области пятого созыва (приложение 6-7);</w:t>
      </w:r>
    </w:p>
    <w:p w14:paraId="56116154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3. Утвердить образец заполнения подписного листа для сбора подписей избирателей в поддержку выдвижения кандидатов по многомандатному </w:t>
      </w:r>
      <w:r w:rsidRPr="000422AE">
        <w:rPr>
          <w:sz w:val="28"/>
          <w:szCs w:val="28"/>
        </w:rPr>
        <w:lastRenderedPageBreak/>
        <w:t xml:space="preserve">избирательному округу на выборах депутатов Совета депутатов </w:t>
      </w:r>
      <w:proofErr w:type="spellStart"/>
      <w:r w:rsidRPr="000422AE">
        <w:rPr>
          <w:sz w:val="28"/>
          <w:szCs w:val="28"/>
        </w:rPr>
        <w:t>Аксенихинского</w:t>
      </w:r>
      <w:proofErr w:type="spellEnd"/>
      <w:r w:rsidRPr="000422AE">
        <w:rPr>
          <w:sz w:val="28"/>
          <w:szCs w:val="28"/>
        </w:rPr>
        <w:t xml:space="preserve"> сельсовета Краснозерского района Новосибирской области седьмого созыва (приложение 8); </w:t>
      </w:r>
    </w:p>
    <w:p w14:paraId="73CFAA5B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4.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Веселовского сельсовета Краснозерского района Новосибирской области седьмого созыва (приложение 9); </w:t>
      </w:r>
    </w:p>
    <w:p w14:paraId="00C752E8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5.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</w:t>
      </w:r>
      <w:proofErr w:type="spellStart"/>
      <w:r w:rsidRPr="000422AE">
        <w:rPr>
          <w:sz w:val="28"/>
          <w:szCs w:val="28"/>
        </w:rPr>
        <w:t>Зубковского</w:t>
      </w:r>
      <w:proofErr w:type="spellEnd"/>
      <w:r w:rsidRPr="000422AE">
        <w:rPr>
          <w:sz w:val="28"/>
          <w:szCs w:val="28"/>
        </w:rPr>
        <w:t xml:space="preserve"> сельсовета Краснозерского района Новосибирской области седьмого созыва (приложение 10); </w:t>
      </w:r>
    </w:p>
    <w:p w14:paraId="79C44CD8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6.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</w:t>
      </w:r>
      <w:proofErr w:type="spellStart"/>
      <w:r w:rsidRPr="000422AE">
        <w:rPr>
          <w:sz w:val="28"/>
          <w:szCs w:val="28"/>
        </w:rPr>
        <w:t>Казанакского</w:t>
      </w:r>
      <w:proofErr w:type="spellEnd"/>
      <w:r w:rsidRPr="000422AE">
        <w:rPr>
          <w:sz w:val="28"/>
          <w:szCs w:val="28"/>
        </w:rPr>
        <w:t xml:space="preserve"> сельсовета Краснозерского района Новосибирской области седьмого созыва (приложение 11); </w:t>
      </w:r>
    </w:p>
    <w:p w14:paraId="7AC4EE02" w14:textId="5F3FA5E9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7.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</w:t>
      </w:r>
      <w:proofErr w:type="spellStart"/>
      <w:r w:rsidRPr="000422AE">
        <w:rPr>
          <w:sz w:val="28"/>
          <w:szCs w:val="28"/>
        </w:rPr>
        <w:t>Кайгородского</w:t>
      </w:r>
      <w:proofErr w:type="spellEnd"/>
      <w:r w:rsidRPr="000422AE">
        <w:rPr>
          <w:sz w:val="28"/>
          <w:szCs w:val="28"/>
        </w:rPr>
        <w:t xml:space="preserve"> сельсовета Краснозерского района Новосибирской области пятого созыва (приложение 12</w:t>
      </w:r>
      <w:r w:rsidR="002905C1">
        <w:rPr>
          <w:sz w:val="28"/>
          <w:szCs w:val="28"/>
        </w:rPr>
        <w:t>)</w:t>
      </w:r>
      <w:r w:rsidRPr="000422AE">
        <w:rPr>
          <w:sz w:val="28"/>
          <w:szCs w:val="28"/>
        </w:rPr>
        <w:t xml:space="preserve">; </w:t>
      </w:r>
    </w:p>
    <w:p w14:paraId="6FEBAB8C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8.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</w:t>
      </w:r>
      <w:proofErr w:type="spellStart"/>
      <w:r w:rsidRPr="000422AE">
        <w:rPr>
          <w:sz w:val="28"/>
          <w:szCs w:val="28"/>
        </w:rPr>
        <w:t>Колыбельского</w:t>
      </w:r>
      <w:proofErr w:type="spellEnd"/>
      <w:r w:rsidRPr="000422AE">
        <w:rPr>
          <w:sz w:val="28"/>
          <w:szCs w:val="28"/>
        </w:rPr>
        <w:t xml:space="preserve"> сельсовета Краснозерского района Новосибирской области седьмого созыва (приложение 13); </w:t>
      </w:r>
    </w:p>
    <w:p w14:paraId="3F211E8F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9.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Коневского </w:t>
      </w:r>
      <w:r w:rsidRPr="000422AE">
        <w:rPr>
          <w:sz w:val="28"/>
          <w:szCs w:val="28"/>
        </w:rPr>
        <w:lastRenderedPageBreak/>
        <w:t xml:space="preserve">сельсовета Краснозерского района Новосибирской области седьмого созыва (приложение 14); </w:t>
      </w:r>
    </w:p>
    <w:p w14:paraId="749E21CC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10.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</w:t>
      </w:r>
      <w:proofErr w:type="spellStart"/>
      <w:r w:rsidRPr="000422AE">
        <w:rPr>
          <w:sz w:val="28"/>
          <w:szCs w:val="28"/>
        </w:rPr>
        <w:t>Лобинского</w:t>
      </w:r>
      <w:proofErr w:type="spellEnd"/>
      <w:r w:rsidRPr="000422AE">
        <w:rPr>
          <w:sz w:val="28"/>
          <w:szCs w:val="28"/>
        </w:rPr>
        <w:t xml:space="preserve"> сельсовета Краснозерского района Новосибирской области седьмого созыва (приложение 15); </w:t>
      </w:r>
    </w:p>
    <w:p w14:paraId="718384BE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11.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</w:t>
      </w:r>
      <w:proofErr w:type="spellStart"/>
      <w:r w:rsidRPr="000422AE">
        <w:rPr>
          <w:sz w:val="28"/>
          <w:szCs w:val="28"/>
        </w:rPr>
        <w:t>Лотошанского</w:t>
      </w:r>
      <w:proofErr w:type="spellEnd"/>
      <w:r w:rsidRPr="000422AE">
        <w:rPr>
          <w:sz w:val="28"/>
          <w:szCs w:val="28"/>
        </w:rPr>
        <w:t xml:space="preserve"> сельсовета Краснозерского района Новосибирской области седьмого созыва (приложение 16); </w:t>
      </w:r>
    </w:p>
    <w:p w14:paraId="5D88741E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>12.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Майского сельсовета Краснозерского района Новосибирской области седьмого созыва (приложение 17);</w:t>
      </w:r>
    </w:p>
    <w:p w14:paraId="56DB8FEB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 13.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</w:t>
      </w:r>
      <w:proofErr w:type="spellStart"/>
      <w:r w:rsidRPr="000422AE">
        <w:rPr>
          <w:sz w:val="28"/>
          <w:szCs w:val="28"/>
        </w:rPr>
        <w:t>Мохнатологовского</w:t>
      </w:r>
      <w:proofErr w:type="spellEnd"/>
      <w:r w:rsidRPr="000422AE">
        <w:rPr>
          <w:sz w:val="28"/>
          <w:szCs w:val="28"/>
        </w:rPr>
        <w:t xml:space="preserve"> сельсовета Краснозерского района Новосибирской области седьмого созыва (приложение 18); </w:t>
      </w:r>
    </w:p>
    <w:p w14:paraId="402D0F3A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14.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</w:t>
      </w:r>
      <w:proofErr w:type="spellStart"/>
      <w:r w:rsidRPr="000422AE">
        <w:rPr>
          <w:sz w:val="28"/>
          <w:szCs w:val="28"/>
        </w:rPr>
        <w:t>Нижнечеремошинского</w:t>
      </w:r>
      <w:proofErr w:type="spellEnd"/>
      <w:r w:rsidRPr="000422AE">
        <w:rPr>
          <w:sz w:val="28"/>
          <w:szCs w:val="28"/>
        </w:rPr>
        <w:t xml:space="preserve"> сельсовета Краснозерского района Новосибирской области седьмого созыва (приложение 19); </w:t>
      </w:r>
    </w:p>
    <w:p w14:paraId="1BADEA48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15.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Октябрьского </w:t>
      </w:r>
      <w:r w:rsidRPr="000422AE">
        <w:rPr>
          <w:sz w:val="28"/>
          <w:szCs w:val="28"/>
        </w:rPr>
        <w:lastRenderedPageBreak/>
        <w:t xml:space="preserve">сельсовета Краснозерского района Новосибирской области седьмого созыва (приложение 20); </w:t>
      </w:r>
    </w:p>
    <w:p w14:paraId="7A018732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>16.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Орехово-</w:t>
      </w:r>
      <w:proofErr w:type="spellStart"/>
      <w:r w:rsidRPr="000422AE">
        <w:rPr>
          <w:sz w:val="28"/>
          <w:szCs w:val="28"/>
        </w:rPr>
        <w:t>Логовского</w:t>
      </w:r>
      <w:proofErr w:type="spellEnd"/>
      <w:r w:rsidRPr="000422AE">
        <w:rPr>
          <w:sz w:val="28"/>
          <w:szCs w:val="28"/>
        </w:rPr>
        <w:t xml:space="preserve"> сельсовета Краснозерского района Новосибирской области седьмого созыва (приложение 21); </w:t>
      </w:r>
    </w:p>
    <w:p w14:paraId="27AC8E77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17.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Половинского сельсовета Краснозерского района Новосибирской области седьмого созыва (приложение 22); </w:t>
      </w:r>
    </w:p>
    <w:p w14:paraId="21E2241A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18.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</w:t>
      </w:r>
      <w:proofErr w:type="spellStart"/>
      <w:r w:rsidRPr="000422AE">
        <w:rPr>
          <w:sz w:val="28"/>
          <w:szCs w:val="28"/>
        </w:rPr>
        <w:t>Полойского</w:t>
      </w:r>
      <w:proofErr w:type="spellEnd"/>
      <w:r w:rsidRPr="000422AE">
        <w:rPr>
          <w:sz w:val="28"/>
          <w:szCs w:val="28"/>
        </w:rPr>
        <w:t xml:space="preserve"> сельсовета Краснозерского района Новосибирской области седьмого созыва (приложение 23); </w:t>
      </w:r>
    </w:p>
    <w:p w14:paraId="7B8FCE1C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19.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Садовского сельсовета Краснозерского района Новосибирской области седьмого созыва (приложение 24); </w:t>
      </w:r>
    </w:p>
    <w:p w14:paraId="56E3121D" w14:textId="77777777" w:rsidR="000422AE" w:rsidRPr="000422AE" w:rsidRDefault="000422AE" w:rsidP="000422AE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2AE">
        <w:rPr>
          <w:sz w:val="28"/>
          <w:szCs w:val="28"/>
        </w:rPr>
        <w:t xml:space="preserve">20. Утвердить образец заполнения подписного листа для сбора подписей избирателей в поддержку выдвижения кандидатов по многомандатному избирательному округу на выборах депутатов Совета депутатов Светловского сельсовета Краснозерского района Новосибирской области седьмого созыва (приложение 25); </w:t>
      </w:r>
    </w:p>
    <w:p w14:paraId="6C1DA2B3" w14:textId="77777777" w:rsidR="003E2783" w:rsidRPr="003E2783" w:rsidRDefault="003E2783" w:rsidP="003E27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E2783">
        <w:rPr>
          <w:sz w:val="28"/>
          <w:szCs w:val="28"/>
          <w:lang w:eastAsia="en-US"/>
        </w:rPr>
        <w:t>21. Разместить настоящее решение на официальном сайте Избирательной комиссии Новосибирской области в информационно- телекоммуникационной сети «Интернет» и в периодическом печатном издание «Бюллетень органов местного самоуправления».</w:t>
      </w:r>
    </w:p>
    <w:p w14:paraId="47F7AFB4" w14:textId="77777777" w:rsidR="003E2783" w:rsidRPr="003E2783" w:rsidRDefault="003E2783" w:rsidP="003E27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E2783">
        <w:rPr>
          <w:sz w:val="28"/>
          <w:szCs w:val="28"/>
          <w:lang w:eastAsia="en-US"/>
        </w:rPr>
        <w:lastRenderedPageBreak/>
        <w:t xml:space="preserve">22. Контроль за исполнением решения возложить на секретаря территориальной избирательной комиссии Краснозерского района Новосибирской области </w:t>
      </w:r>
      <w:proofErr w:type="spellStart"/>
      <w:r w:rsidRPr="003E2783">
        <w:rPr>
          <w:sz w:val="28"/>
          <w:szCs w:val="28"/>
          <w:lang w:eastAsia="en-US"/>
        </w:rPr>
        <w:t>Чибиреву</w:t>
      </w:r>
      <w:proofErr w:type="spellEnd"/>
      <w:r w:rsidRPr="003E2783">
        <w:rPr>
          <w:sz w:val="28"/>
          <w:szCs w:val="28"/>
          <w:lang w:eastAsia="en-US"/>
        </w:rPr>
        <w:t xml:space="preserve"> М.В.</w:t>
      </w:r>
    </w:p>
    <w:p w14:paraId="4AA9A5E8" w14:textId="77777777" w:rsidR="000422AE" w:rsidRPr="000422AE" w:rsidRDefault="000422AE" w:rsidP="000422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656"/>
        <w:gridCol w:w="2574"/>
      </w:tblGrid>
      <w:tr w:rsidR="000422AE" w:rsidRPr="000422AE" w14:paraId="419CB09B" w14:textId="77777777" w:rsidTr="002D584C">
        <w:tc>
          <w:tcPr>
            <w:tcW w:w="3115" w:type="dxa"/>
          </w:tcPr>
          <w:p w14:paraId="694E89B9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0422AE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656" w:type="dxa"/>
          </w:tcPr>
          <w:p w14:paraId="05067340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14:paraId="63800716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0422AE">
              <w:rPr>
                <w:rFonts w:ascii="Times New Roman" w:hAnsi="Times New Roman"/>
                <w:sz w:val="28"/>
                <w:szCs w:val="28"/>
              </w:rPr>
              <w:t>О.В. Теплова</w:t>
            </w:r>
          </w:p>
        </w:tc>
      </w:tr>
      <w:tr w:rsidR="000422AE" w:rsidRPr="000422AE" w14:paraId="25A3D97D" w14:textId="77777777" w:rsidTr="002D584C">
        <w:tc>
          <w:tcPr>
            <w:tcW w:w="3115" w:type="dxa"/>
          </w:tcPr>
          <w:p w14:paraId="33300D71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55806770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14:paraId="3A0D2727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2AE" w:rsidRPr="000422AE" w14:paraId="62C000FC" w14:textId="77777777" w:rsidTr="002D584C">
        <w:tc>
          <w:tcPr>
            <w:tcW w:w="3115" w:type="dxa"/>
          </w:tcPr>
          <w:p w14:paraId="19DB4D7B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0D381C96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14:paraId="3CAD631C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2AE" w:rsidRPr="000422AE" w14:paraId="773C01EC" w14:textId="77777777" w:rsidTr="002D584C">
        <w:tc>
          <w:tcPr>
            <w:tcW w:w="3115" w:type="dxa"/>
          </w:tcPr>
          <w:p w14:paraId="7AF2BF40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0422AE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656" w:type="dxa"/>
          </w:tcPr>
          <w:p w14:paraId="4D9FF62E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14:paraId="0CB42D56" w14:textId="77777777" w:rsidR="000422AE" w:rsidRPr="000422AE" w:rsidRDefault="000422AE" w:rsidP="000422A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0422AE">
              <w:rPr>
                <w:rFonts w:ascii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Pr="000422AE">
              <w:rPr>
                <w:rFonts w:ascii="Times New Roman" w:hAnsi="Times New Roman"/>
                <w:sz w:val="28"/>
                <w:szCs w:val="28"/>
              </w:rPr>
              <w:t>Чибирева</w:t>
            </w:r>
            <w:proofErr w:type="spellEnd"/>
          </w:p>
        </w:tc>
      </w:tr>
    </w:tbl>
    <w:p w14:paraId="5422B817" w14:textId="77777777" w:rsidR="00E54D44" w:rsidRDefault="00E54D44">
      <w:pPr>
        <w:sectPr w:rsidR="00E54D44" w:rsidSect="009B69C6">
          <w:headerReference w:type="even" r:id="rId7"/>
          <w:headerReference w:type="default" r:id="rId8"/>
          <w:pgSz w:w="11906" w:h="16838"/>
          <w:pgMar w:top="0" w:right="991" w:bottom="567" w:left="1276" w:header="709" w:footer="709" w:gutter="0"/>
          <w:cols w:space="720"/>
          <w:titlePg/>
          <w:docGrid w:linePitch="360"/>
        </w:sectPr>
      </w:pPr>
    </w:p>
    <w:p w14:paraId="52FD1FD9" w14:textId="77777777" w:rsidR="00E54D44" w:rsidRDefault="002905C1" w:rsidP="009B69C6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53BBAB56" w14:textId="430552F3" w:rsidR="009B69C6" w:rsidRPr="009B69C6" w:rsidRDefault="009B69C6" w:rsidP="009B69C6">
      <w:pPr>
        <w:autoSpaceDE w:val="0"/>
        <w:autoSpaceDN w:val="0"/>
        <w:ind w:left="9639"/>
        <w:jc w:val="center"/>
        <w:rPr>
          <w:bCs/>
        </w:rPr>
      </w:pPr>
      <w:r w:rsidRPr="009B69C6">
        <w:rPr>
          <w:bCs/>
        </w:rPr>
        <w:t>Приложение № 1</w:t>
      </w:r>
    </w:p>
    <w:p w14:paraId="61A8E479" w14:textId="77777777" w:rsidR="009B69C6" w:rsidRPr="009B69C6" w:rsidRDefault="009B69C6" w:rsidP="009B69C6">
      <w:pPr>
        <w:autoSpaceDE w:val="0"/>
        <w:autoSpaceDN w:val="0"/>
        <w:ind w:left="9639"/>
        <w:jc w:val="center"/>
        <w:rPr>
          <w:bCs/>
        </w:rPr>
      </w:pPr>
      <w:r w:rsidRPr="009B69C6">
        <w:rPr>
          <w:bCs/>
        </w:rPr>
        <w:t>к решению территориальной избирательной комиссии Краснозерского района Новосибирской области</w:t>
      </w:r>
    </w:p>
    <w:p w14:paraId="2751D4D1" w14:textId="6D52103F" w:rsidR="009B69C6" w:rsidRPr="009B69C6" w:rsidRDefault="009B69C6" w:rsidP="009B69C6">
      <w:pPr>
        <w:autoSpaceDE w:val="0"/>
        <w:autoSpaceDN w:val="0"/>
        <w:ind w:left="9639"/>
        <w:jc w:val="center"/>
        <w:rPr>
          <w:bCs/>
        </w:rPr>
      </w:pPr>
      <w:bookmarkStart w:id="1" w:name="_Hlk200016305"/>
      <w:r w:rsidRPr="009B69C6">
        <w:rPr>
          <w:bCs/>
        </w:rPr>
        <w:t xml:space="preserve">от </w:t>
      </w:r>
      <w:r w:rsidR="009235E5">
        <w:rPr>
          <w:bCs/>
        </w:rPr>
        <w:t>11</w:t>
      </w:r>
      <w:r w:rsidRPr="009B69C6">
        <w:rPr>
          <w:bCs/>
        </w:rPr>
        <w:t xml:space="preserve"> июня 2025 года № 93/3</w:t>
      </w:r>
      <w:r w:rsidR="009235E5">
        <w:rPr>
          <w:bCs/>
        </w:rPr>
        <w:t>83</w:t>
      </w:r>
      <w:r w:rsidRPr="009B69C6">
        <w:rPr>
          <w:bCs/>
        </w:rPr>
        <w:t xml:space="preserve"> </w:t>
      </w:r>
    </w:p>
    <w:bookmarkEnd w:id="1"/>
    <w:p w14:paraId="095E2E1F" w14:textId="77777777" w:rsidR="00E54D44" w:rsidRDefault="00E54D44" w:rsidP="009B69C6">
      <w:pPr>
        <w:jc w:val="center"/>
        <w:rPr>
          <w:b/>
          <w:bCs/>
          <w:caps/>
          <w:sz w:val="22"/>
          <w:szCs w:val="22"/>
        </w:rPr>
      </w:pPr>
    </w:p>
    <w:p w14:paraId="7D1C06B7" w14:textId="77777777" w:rsidR="00E54D44" w:rsidRDefault="002905C1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73AA82C" w14:textId="77777777" w:rsidR="00E54D44" w:rsidRDefault="002905C1">
      <w:pPr>
        <w:ind w:left="2211" w:right="2211"/>
        <w:outlineLvl w:val="0"/>
      </w:pPr>
      <w:r>
        <w:t xml:space="preserve">Выборы депутатов                           </w:t>
      </w:r>
      <w:bookmarkStart w:id="2" w:name="_Hlk200014270"/>
      <w:r w:rsidR="009B69C6" w:rsidRPr="009B69C6">
        <w:t>Совета депутатов Краснозерского района Новосибирской области</w:t>
      </w:r>
      <w:bookmarkEnd w:id="2"/>
    </w:p>
    <w:p w14:paraId="6052660A" w14:textId="77777777" w:rsidR="00E54D44" w:rsidRDefault="002905C1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bookmarkStart w:id="3" w:name="_Hlk200016148"/>
      <w:r>
        <w:rPr>
          <w:sz w:val="16"/>
          <w:szCs w:val="16"/>
        </w:rPr>
        <w:t xml:space="preserve">(наименование </w:t>
      </w:r>
      <w:r w:rsidR="002D1ABB">
        <w:rPr>
          <w:sz w:val="16"/>
          <w:szCs w:val="16"/>
        </w:rPr>
        <w:t>представительного</w:t>
      </w:r>
      <w:r>
        <w:rPr>
          <w:sz w:val="16"/>
          <w:szCs w:val="16"/>
        </w:rPr>
        <w:t xml:space="preserve"> органа </w:t>
      </w:r>
      <w:bookmarkStart w:id="4" w:name="_Hlk200016053"/>
      <w:r w:rsidR="002D1ABB">
        <w:rPr>
          <w:sz w:val="16"/>
          <w:szCs w:val="16"/>
        </w:rPr>
        <w:t xml:space="preserve">муниципального образования </w:t>
      </w:r>
      <w:bookmarkEnd w:id="4"/>
      <w:r w:rsidR="002D1ABB">
        <w:rPr>
          <w:sz w:val="16"/>
          <w:szCs w:val="16"/>
        </w:rPr>
        <w:t xml:space="preserve">в соответствии с уставом </w:t>
      </w:r>
      <w:r w:rsidR="002D1ABB" w:rsidRPr="002D1ABB">
        <w:rPr>
          <w:sz w:val="16"/>
          <w:szCs w:val="16"/>
        </w:rPr>
        <w:t>муниципального образования</w:t>
      </w:r>
      <w:bookmarkEnd w:id="3"/>
      <w:r w:rsidR="002D1ABB"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1701"/>
        <w:gridCol w:w="510"/>
      </w:tblGrid>
      <w:tr w:rsidR="002D1ABB" w14:paraId="00A1F505" w14:textId="77777777" w:rsidTr="009A489B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4218777" w14:textId="77777777" w:rsidR="002D1ABB" w:rsidRDefault="002D1ABB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556C769" w14:textId="77777777" w:rsidR="002D1ABB" w:rsidRDefault="002D1ABB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D2CBF32" w14:textId="77777777" w:rsidR="002D1ABB" w:rsidRDefault="002D1ABB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8AF8F8C" w14:textId="77777777" w:rsidR="002D1ABB" w:rsidRDefault="002D1ABB">
            <w:pPr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222B20B" w14:textId="77777777" w:rsidR="002D1ABB" w:rsidRDefault="002D1ABB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8153514" w14:textId="77777777" w:rsidR="002D1ABB" w:rsidRDefault="002D1ABB">
            <w:pPr>
              <w:ind w:left="57"/>
            </w:pPr>
            <w:r>
              <w:t>года</w:t>
            </w:r>
          </w:p>
        </w:tc>
      </w:tr>
    </w:tbl>
    <w:p w14:paraId="60416F7F" w14:textId="77777777" w:rsidR="00E54D44" w:rsidRDefault="002905C1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95F3B32" w14:textId="77777777" w:rsidR="00E54D44" w:rsidRDefault="002905C1">
      <w:pPr>
        <w:ind w:firstLine="567"/>
        <w:jc w:val="both"/>
      </w:pPr>
      <w:r>
        <w:t xml:space="preserve">Мы, нижеподписавшиеся, поддерживаем  </w:t>
      </w:r>
    </w:p>
    <w:p w14:paraId="656ECD38" w14:textId="77777777" w:rsidR="00E54D44" w:rsidRDefault="002905C1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E54D44" w14:paraId="3006D5D7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6C3D84D" w14:textId="77777777" w:rsidR="00E54D44" w:rsidRDefault="002905C1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24DDE97" w14:textId="77777777" w:rsidR="00E54D44" w:rsidRDefault="009B69C6">
            <w:pPr>
              <w:jc w:val="center"/>
            </w:pPr>
            <w:r>
              <w:t>многомандатному избирательному округу № 1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060E774" w14:textId="77777777" w:rsidR="00E54D44" w:rsidRDefault="002905C1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09C0125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BE4B52A" w14:textId="77777777" w:rsidR="00E54D44" w:rsidRDefault="002905C1">
            <w:r>
              <w:t>,</w:t>
            </w:r>
          </w:p>
        </w:tc>
      </w:tr>
      <w:tr w:rsidR="00E54D44" w14:paraId="19D9EF2C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465AD2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16E93A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FE4617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D3A90A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089F74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8B93024" w14:textId="77777777" w:rsidR="00E54D44" w:rsidRDefault="00E54D44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E54D44" w14:paraId="11160639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378C804" w14:textId="77777777" w:rsidR="00E54D44" w:rsidRDefault="002905C1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B9E33B8" w14:textId="77777777" w:rsidR="00E54D44" w:rsidRDefault="00E54D44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F32F3C2" w14:textId="77777777" w:rsidR="00E54D44" w:rsidRDefault="002905C1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0BE321E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B957E2A" w14:textId="77777777" w:rsidR="00E54D44" w:rsidRDefault="002905C1">
            <w:r>
              <w:t>,</w:t>
            </w:r>
          </w:p>
        </w:tc>
      </w:tr>
      <w:tr w:rsidR="00E54D44" w14:paraId="4150059A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F980F1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D454EC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CAC47D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E0D8B0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E59348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F3B39F" w14:textId="77777777" w:rsidR="00E54D44" w:rsidRDefault="009B69C6">
      <w:pPr>
        <w:tabs>
          <w:tab w:val="right" w:pos="15139"/>
        </w:tabs>
      </w:pPr>
      <w:r>
        <w:t xml:space="preserve">проживающего </w:t>
      </w:r>
      <w:r>
        <w:tab/>
        <w:t>.</w:t>
      </w:r>
    </w:p>
    <w:p w14:paraId="613EA9F6" w14:textId="77777777" w:rsidR="00E54D44" w:rsidRDefault="002905C1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54D44" w14:paraId="6E2B222F" w14:textId="77777777">
        <w:tc>
          <w:tcPr>
            <w:tcW w:w="510" w:type="dxa"/>
          </w:tcPr>
          <w:p w14:paraId="3C0B1BFB" w14:textId="77777777" w:rsidR="00E54D44" w:rsidRDefault="002905C1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113D4F51" w14:textId="77777777" w:rsidR="00E54D44" w:rsidRDefault="002905C1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781895D0" w14:textId="77777777" w:rsidR="00E54D44" w:rsidRDefault="002905C1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62384006" w14:textId="77777777" w:rsidR="00E54D44" w:rsidRDefault="002905C1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14:paraId="22FD22F0" w14:textId="77777777" w:rsidR="00E54D44" w:rsidRDefault="002905C1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64321538" w14:textId="77777777" w:rsidR="00E54D44" w:rsidRDefault="002905C1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706502D9" w14:textId="77777777" w:rsidR="00E54D44" w:rsidRDefault="002905C1">
            <w:pPr>
              <w:jc w:val="center"/>
            </w:pPr>
            <w:r>
              <w:t>Подпись</w:t>
            </w:r>
          </w:p>
        </w:tc>
      </w:tr>
      <w:tr w:rsidR="00E54D44" w14:paraId="230F62DE" w14:textId="77777777">
        <w:tc>
          <w:tcPr>
            <w:tcW w:w="510" w:type="dxa"/>
            <w:vAlign w:val="bottom"/>
          </w:tcPr>
          <w:p w14:paraId="07CB5FE3" w14:textId="77777777" w:rsidR="00E54D44" w:rsidRDefault="002905C1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202A2FDA" w14:textId="77777777" w:rsidR="00E54D44" w:rsidRDefault="00E54D44"/>
        </w:tc>
        <w:tc>
          <w:tcPr>
            <w:tcW w:w="2211" w:type="dxa"/>
            <w:vAlign w:val="bottom"/>
          </w:tcPr>
          <w:p w14:paraId="0D7A945E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29A8948" w14:textId="77777777" w:rsidR="00E54D44" w:rsidRDefault="00E54D44"/>
        </w:tc>
        <w:tc>
          <w:tcPr>
            <w:tcW w:w="2977" w:type="dxa"/>
            <w:vAlign w:val="bottom"/>
          </w:tcPr>
          <w:p w14:paraId="6D914C4C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A28E1D6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D6CD40B" w14:textId="77777777" w:rsidR="00E54D44" w:rsidRDefault="00E54D44">
            <w:pPr>
              <w:jc w:val="center"/>
            </w:pPr>
          </w:p>
        </w:tc>
      </w:tr>
      <w:tr w:rsidR="00E54D44" w14:paraId="71C446F7" w14:textId="77777777">
        <w:tc>
          <w:tcPr>
            <w:tcW w:w="510" w:type="dxa"/>
            <w:vAlign w:val="bottom"/>
          </w:tcPr>
          <w:p w14:paraId="2050B352" w14:textId="77777777" w:rsidR="00E54D44" w:rsidRDefault="002905C1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52FC0E01" w14:textId="77777777" w:rsidR="00E54D44" w:rsidRDefault="00E54D44"/>
        </w:tc>
        <w:tc>
          <w:tcPr>
            <w:tcW w:w="2211" w:type="dxa"/>
            <w:vAlign w:val="bottom"/>
          </w:tcPr>
          <w:p w14:paraId="2AB22590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F57E00E" w14:textId="77777777" w:rsidR="00E54D44" w:rsidRDefault="00E54D44"/>
        </w:tc>
        <w:tc>
          <w:tcPr>
            <w:tcW w:w="2977" w:type="dxa"/>
            <w:vAlign w:val="bottom"/>
          </w:tcPr>
          <w:p w14:paraId="393B2B4A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DF8842F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1F3D1CC" w14:textId="77777777" w:rsidR="00E54D44" w:rsidRDefault="00E54D44">
            <w:pPr>
              <w:jc w:val="center"/>
            </w:pPr>
          </w:p>
        </w:tc>
      </w:tr>
      <w:tr w:rsidR="00E54D44" w14:paraId="1E20CE15" w14:textId="77777777">
        <w:tc>
          <w:tcPr>
            <w:tcW w:w="510" w:type="dxa"/>
            <w:vAlign w:val="bottom"/>
          </w:tcPr>
          <w:p w14:paraId="11E352FE" w14:textId="77777777" w:rsidR="00E54D44" w:rsidRDefault="002905C1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58F3850E" w14:textId="77777777" w:rsidR="00E54D44" w:rsidRDefault="00E54D44"/>
        </w:tc>
        <w:tc>
          <w:tcPr>
            <w:tcW w:w="2211" w:type="dxa"/>
            <w:vAlign w:val="bottom"/>
          </w:tcPr>
          <w:p w14:paraId="11445F6D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70D9D50" w14:textId="77777777" w:rsidR="00E54D44" w:rsidRDefault="00E54D44"/>
        </w:tc>
        <w:tc>
          <w:tcPr>
            <w:tcW w:w="2977" w:type="dxa"/>
            <w:vAlign w:val="bottom"/>
          </w:tcPr>
          <w:p w14:paraId="3058A8D5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451B1A5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D18DE9B" w14:textId="77777777" w:rsidR="00E54D44" w:rsidRDefault="00E54D44">
            <w:pPr>
              <w:jc w:val="center"/>
            </w:pPr>
          </w:p>
        </w:tc>
      </w:tr>
      <w:tr w:rsidR="00E54D44" w14:paraId="67D2EF73" w14:textId="77777777">
        <w:tc>
          <w:tcPr>
            <w:tcW w:w="510" w:type="dxa"/>
            <w:vAlign w:val="bottom"/>
          </w:tcPr>
          <w:p w14:paraId="6B8EB313" w14:textId="77777777" w:rsidR="00E54D44" w:rsidRDefault="002905C1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5C78C9A0" w14:textId="77777777" w:rsidR="00E54D44" w:rsidRDefault="00E54D44"/>
        </w:tc>
        <w:tc>
          <w:tcPr>
            <w:tcW w:w="2211" w:type="dxa"/>
            <w:vAlign w:val="bottom"/>
          </w:tcPr>
          <w:p w14:paraId="20DBE45B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ED439BF" w14:textId="77777777" w:rsidR="00E54D44" w:rsidRDefault="00E54D44"/>
        </w:tc>
        <w:tc>
          <w:tcPr>
            <w:tcW w:w="2977" w:type="dxa"/>
            <w:vAlign w:val="bottom"/>
          </w:tcPr>
          <w:p w14:paraId="1EB82131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8DE0F3F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9FBB171" w14:textId="77777777" w:rsidR="00E54D44" w:rsidRDefault="00E54D44">
            <w:pPr>
              <w:jc w:val="center"/>
            </w:pPr>
          </w:p>
        </w:tc>
      </w:tr>
      <w:tr w:rsidR="00E54D44" w14:paraId="410041E6" w14:textId="77777777">
        <w:tc>
          <w:tcPr>
            <w:tcW w:w="510" w:type="dxa"/>
            <w:vAlign w:val="bottom"/>
          </w:tcPr>
          <w:p w14:paraId="2238FFD9" w14:textId="77777777" w:rsidR="00E54D44" w:rsidRDefault="002905C1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7FBBDEFA" w14:textId="77777777" w:rsidR="00E54D44" w:rsidRDefault="00E54D44"/>
        </w:tc>
        <w:tc>
          <w:tcPr>
            <w:tcW w:w="2211" w:type="dxa"/>
            <w:vAlign w:val="bottom"/>
          </w:tcPr>
          <w:p w14:paraId="65661108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7A8559F" w14:textId="77777777" w:rsidR="00E54D44" w:rsidRDefault="00E54D44"/>
        </w:tc>
        <w:tc>
          <w:tcPr>
            <w:tcW w:w="2977" w:type="dxa"/>
            <w:vAlign w:val="bottom"/>
          </w:tcPr>
          <w:p w14:paraId="2FE975F3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A5EC62B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0E51FC3" w14:textId="77777777" w:rsidR="00E54D44" w:rsidRDefault="00E54D44">
            <w:pPr>
              <w:jc w:val="center"/>
            </w:pPr>
          </w:p>
        </w:tc>
      </w:tr>
    </w:tbl>
    <w:p w14:paraId="41ECE806" w14:textId="77777777" w:rsidR="00E54D44" w:rsidRDefault="002905C1">
      <w:pPr>
        <w:ind w:left="567"/>
      </w:pPr>
      <w:r>
        <w:t xml:space="preserve">Подписной лист удостоверяю:  </w:t>
      </w:r>
    </w:p>
    <w:p w14:paraId="388E155B" w14:textId="77777777" w:rsidR="00E54D44" w:rsidRDefault="002905C1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DD62278" w14:textId="77777777" w:rsidR="00E54D44" w:rsidRDefault="002905C1">
      <w:pPr>
        <w:spacing w:before="120"/>
        <w:ind w:left="567"/>
      </w:pPr>
      <w:r>
        <w:t xml:space="preserve">Кандидат  </w:t>
      </w:r>
    </w:p>
    <w:p w14:paraId="5AF52A56" w14:textId="77777777" w:rsidR="00E54D44" w:rsidRDefault="002905C1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E54D44" w14:paraId="163D92FC" w14:textId="77777777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A660FCB" w14:textId="77777777" w:rsidR="00E54D44" w:rsidRDefault="002905C1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8789D77" w14:textId="77777777" w:rsidR="00E54D44" w:rsidRDefault="00E54D44">
            <w:pPr>
              <w:jc w:val="center"/>
            </w:pPr>
          </w:p>
        </w:tc>
      </w:tr>
    </w:tbl>
    <w:p w14:paraId="533C7C3A" w14:textId="77777777" w:rsidR="00E54D44" w:rsidRDefault="002905C1">
      <w:pPr>
        <w:spacing w:before="240"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2769D21" w14:textId="77777777" w:rsidR="00E54D44" w:rsidRDefault="002905C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06730A53" w14:textId="77777777" w:rsidR="0029096D" w:rsidRDefault="0029096D" w:rsidP="009B69C6">
      <w:pPr>
        <w:ind w:left="10620" w:firstLine="708"/>
        <w:jc w:val="center"/>
        <w:rPr>
          <w:bCs/>
        </w:rPr>
      </w:pPr>
    </w:p>
    <w:p w14:paraId="2B76CF95" w14:textId="3E4C0BF2" w:rsidR="009B69C6" w:rsidRPr="009B69C6" w:rsidRDefault="009B69C6" w:rsidP="009B69C6">
      <w:pPr>
        <w:ind w:left="10620" w:firstLine="708"/>
        <w:jc w:val="center"/>
        <w:rPr>
          <w:bCs/>
        </w:rPr>
      </w:pPr>
      <w:r w:rsidRPr="009B69C6">
        <w:rPr>
          <w:bCs/>
        </w:rPr>
        <w:lastRenderedPageBreak/>
        <w:t xml:space="preserve">Приложение № </w:t>
      </w:r>
      <w:r w:rsidR="00CA64A9">
        <w:rPr>
          <w:bCs/>
        </w:rPr>
        <w:t>2</w:t>
      </w:r>
    </w:p>
    <w:p w14:paraId="0DC0A9AA" w14:textId="77777777" w:rsidR="009235E5" w:rsidRPr="009235E5" w:rsidRDefault="009B69C6" w:rsidP="009235E5">
      <w:pPr>
        <w:ind w:left="10620" w:firstLine="708"/>
        <w:jc w:val="center"/>
        <w:rPr>
          <w:bCs/>
        </w:rPr>
      </w:pPr>
      <w:bookmarkStart w:id="5" w:name="_Hlk200014742"/>
      <w:r w:rsidRPr="009B69C6">
        <w:rPr>
          <w:bCs/>
        </w:rPr>
        <w:t xml:space="preserve">к решению территориальной избирательной комиссии Краснозерского района Новосибирской </w:t>
      </w:r>
      <w:r>
        <w:rPr>
          <w:bCs/>
        </w:rPr>
        <w:t xml:space="preserve">              </w:t>
      </w:r>
      <w:r w:rsidR="00BE26F1">
        <w:rPr>
          <w:bCs/>
        </w:rPr>
        <w:t xml:space="preserve">   </w:t>
      </w:r>
      <w:r w:rsidRPr="009B69C6">
        <w:rPr>
          <w:bCs/>
        </w:rPr>
        <w:t>области</w:t>
      </w:r>
      <w:r>
        <w:rPr>
          <w:bCs/>
        </w:rPr>
        <w:t xml:space="preserve"> </w:t>
      </w:r>
      <w:r w:rsidR="009235E5" w:rsidRPr="009235E5">
        <w:rPr>
          <w:bCs/>
        </w:rPr>
        <w:t xml:space="preserve">от 11 июня 2025 года № 93/383 </w:t>
      </w:r>
    </w:p>
    <w:bookmarkEnd w:id="5"/>
    <w:p w14:paraId="782D36FA" w14:textId="77777777" w:rsidR="00E54D44" w:rsidRDefault="00E54D44" w:rsidP="009B69C6">
      <w:pPr>
        <w:rPr>
          <w:b/>
          <w:bCs/>
          <w:caps/>
          <w:sz w:val="22"/>
          <w:szCs w:val="22"/>
        </w:rPr>
      </w:pPr>
    </w:p>
    <w:p w14:paraId="79A3158B" w14:textId="77777777" w:rsidR="00E54D44" w:rsidRDefault="002905C1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07E781A" w14:textId="77777777" w:rsidR="009B69C6" w:rsidRPr="009B69C6" w:rsidRDefault="002905C1" w:rsidP="009B69C6">
      <w:pPr>
        <w:ind w:left="2211" w:right="2211"/>
        <w:outlineLvl w:val="0"/>
      </w:pPr>
      <w:r>
        <w:t xml:space="preserve">Выборы депутатов                           </w:t>
      </w:r>
      <w:r w:rsidR="009B69C6" w:rsidRPr="009B69C6">
        <w:t>Совета депутатов Краснозерского района Новосибирской области</w:t>
      </w:r>
    </w:p>
    <w:p w14:paraId="0ED221A4" w14:textId="77777777" w:rsidR="00E54D44" w:rsidRDefault="002905C1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D1ABB" w:rsidRPr="002D1ABB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E54D44" w14:paraId="0E7A5DFB" w14:textId="77777777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E6139CB" w14:textId="77777777" w:rsidR="00E54D44" w:rsidRDefault="002905C1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2F2DBFA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9EDE2FF" w14:textId="77777777" w:rsidR="00E54D44" w:rsidRDefault="002905C1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62A1246" w14:textId="77777777" w:rsidR="00E54D44" w:rsidRDefault="00E54D44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70BE5C4" w14:textId="77777777" w:rsidR="00E54D44" w:rsidRDefault="002905C1">
            <w:pPr>
              <w:ind w:left="57"/>
            </w:pPr>
            <w:r>
              <w:t>года</w:t>
            </w:r>
          </w:p>
        </w:tc>
      </w:tr>
    </w:tbl>
    <w:p w14:paraId="07742E7E" w14:textId="77777777" w:rsidR="00E54D44" w:rsidRDefault="002905C1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F28561E" w14:textId="77777777" w:rsidR="00E54D44" w:rsidRDefault="002905C1">
      <w:pPr>
        <w:ind w:firstLine="567"/>
        <w:jc w:val="both"/>
      </w:pPr>
      <w:r>
        <w:t xml:space="preserve">Мы, нижеподписавшиеся, поддерживаем  </w:t>
      </w:r>
    </w:p>
    <w:p w14:paraId="197C752C" w14:textId="77777777" w:rsidR="00E54D44" w:rsidRDefault="002905C1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E54D44" w14:paraId="6D159775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6A7DC45" w14:textId="77777777" w:rsidR="00E54D44" w:rsidRDefault="002905C1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0BA2141" w14:textId="77777777" w:rsidR="00E54D44" w:rsidRDefault="009B69C6">
            <w:pPr>
              <w:jc w:val="center"/>
            </w:pPr>
            <w:r>
              <w:t>многомандатному избирательному округу № 2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F9A7A73" w14:textId="77777777" w:rsidR="00E54D44" w:rsidRDefault="002905C1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45884B0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2E74382" w14:textId="77777777" w:rsidR="00E54D44" w:rsidRDefault="002905C1">
            <w:r>
              <w:t>,</w:t>
            </w:r>
          </w:p>
        </w:tc>
      </w:tr>
      <w:tr w:rsidR="00E54D44" w14:paraId="323C22BF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605D69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EC735D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12981D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628EDD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0F97B7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80DB601" w14:textId="77777777" w:rsidR="00E54D44" w:rsidRDefault="00E54D44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E54D44" w14:paraId="64510CAB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10C1C2E" w14:textId="77777777" w:rsidR="00E54D44" w:rsidRDefault="002905C1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8A1E60E" w14:textId="77777777" w:rsidR="00E54D44" w:rsidRDefault="00E54D44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6037CA7" w14:textId="77777777" w:rsidR="00E54D44" w:rsidRDefault="002905C1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ED1FD24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8E92C30" w14:textId="77777777" w:rsidR="00E54D44" w:rsidRDefault="002905C1">
            <w:r>
              <w:t>,</w:t>
            </w:r>
          </w:p>
        </w:tc>
      </w:tr>
      <w:tr w:rsidR="00E54D44" w14:paraId="475F794D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5FF728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9976BF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6D6696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05633B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BCA700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BD51B2" w14:textId="77777777" w:rsidR="00E54D44" w:rsidRDefault="009B69C6">
      <w:pPr>
        <w:tabs>
          <w:tab w:val="right" w:pos="15139"/>
        </w:tabs>
      </w:pPr>
      <w:r>
        <w:t xml:space="preserve">проживающего </w:t>
      </w:r>
      <w:r>
        <w:tab/>
        <w:t>.</w:t>
      </w:r>
    </w:p>
    <w:p w14:paraId="5DF3E185" w14:textId="77777777" w:rsidR="00E54D44" w:rsidRDefault="002905C1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54D44" w14:paraId="1213940F" w14:textId="77777777">
        <w:tc>
          <w:tcPr>
            <w:tcW w:w="510" w:type="dxa"/>
          </w:tcPr>
          <w:p w14:paraId="701F8C92" w14:textId="77777777" w:rsidR="00E54D44" w:rsidRDefault="002905C1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0560B467" w14:textId="77777777" w:rsidR="00E54D44" w:rsidRDefault="002905C1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69F59487" w14:textId="77777777" w:rsidR="00E54D44" w:rsidRDefault="002905C1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0D4FF954" w14:textId="77777777" w:rsidR="00E54D44" w:rsidRDefault="002905C1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14:paraId="501CCFC6" w14:textId="77777777" w:rsidR="00E54D44" w:rsidRDefault="002905C1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7C5BCAF9" w14:textId="77777777" w:rsidR="00E54D44" w:rsidRDefault="002905C1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6886AFCF" w14:textId="77777777" w:rsidR="00E54D44" w:rsidRDefault="002905C1">
            <w:pPr>
              <w:jc w:val="center"/>
            </w:pPr>
            <w:r>
              <w:t>Подпись</w:t>
            </w:r>
          </w:p>
        </w:tc>
      </w:tr>
      <w:tr w:rsidR="00E54D44" w14:paraId="44B774ED" w14:textId="77777777">
        <w:tc>
          <w:tcPr>
            <w:tcW w:w="510" w:type="dxa"/>
            <w:vAlign w:val="bottom"/>
          </w:tcPr>
          <w:p w14:paraId="1423C098" w14:textId="77777777" w:rsidR="00E54D44" w:rsidRDefault="002905C1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3AA04316" w14:textId="77777777" w:rsidR="00E54D44" w:rsidRDefault="00E54D44"/>
        </w:tc>
        <w:tc>
          <w:tcPr>
            <w:tcW w:w="2211" w:type="dxa"/>
            <w:vAlign w:val="bottom"/>
          </w:tcPr>
          <w:p w14:paraId="313A81DA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C946063" w14:textId="77777777" w:rsidR="00E54D44" w:rsidRDefault="00E54D44"/>
        </w:tc>
        <w:tc>
          <w:tcPr>
            <w:tcW w:w="2977" w:type="dxa"/>
            <w:vAlign w:val="bottom"/>
          </w:tcPr>
          <w:p w14:paraId="534287C9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A601159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2864951" w14:textId="77777777" w:rsidR="00E54D44" w:rsidRDefault="00E54D44">
            <w:pPr>
              <w:jc w:val="center"/>
            </w:pPr>
          </w:p>
        </w:tc>
      </w:tr>
      <w:tr w:rsidR="00E54D44" w14:paraId="1069492E" w14:textId="77777777">
        <w:tc>
          <w:tcPr>
            <w:tcW w:w="510" w:type="dxa"/>
            <w:vAlign w:val="bottom"/>
          </w:tcPr>
          <w:p w14:paraId="4D0D9365" w14:textId="77777777" w:rsidR="00E54D44" w:rsidRDefault="002905C1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1CDC67BB" w14:textId="77777777" w:rsidR="00E54D44" w:rsidRDefault="00E54D44"/>
        </w:tc>
        <w:tc>
          <w:tcPr>
            <w:tcW w:w="2211" w:type="dxa"/>
            <w:vAlign w:val="bottom"/>
          </w:tcPr>
          <w:p w14:paraId="4E8422D6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E394488" w14:textId="77777777" w:rsidR="00E54D44" w:rsidRDefault="00E54D44"/>
        </w:tc>
        <w:tc>
          <w:tcPr>
            <w:tcW w:w="2977" w:type="dxa"/>
            <w:vAlign w:val="bottom"/>
          </w:tcPr>
          <w:p w14:paraId="3606F89D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47C6565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34A9CAB" w14:textId="77777777" w:rsidR="00E54D44" w:rsidRDefault="00E54D44">
            <w:pPr>
              <w:jc w:val="center"/>
            </w:pPr>
          </w:p>
        </w:tc>
      </w:tr>
      <w:tr w:rsidR="00E54D44" w14:paraId="00FA7D48" w14:textId="77777777">
        <w:tc>
          <w:tcPr>
            <w:tcW w:w="510" w:type="dxa"/>
            <w:vAlign w:val="bottom"/>
          </w:tcPr>
          <w:p w14:paraId="32292355" w14:textId="77777777" w:rsidR="00E54D44" w:rsidRDefault="002905C1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6F3D4181" w14:textId="77777777" w:rsidR="00E54D44" w:rsidRDefault="00E54D44"/>
        </w:tc>
        <w:tc>
          <w:tcPr>
            <w:tcW w:w="2211" w:type="dxa"/>
            <w:vAlign w:val="bottom"/>
          </w:tcPr>
          <w:p w14:paraId="1C06D299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CC9FE3D" w14:textId="77777777" w:rsidR="00E54D44" w:rsidRDefault="00E54D44"/>
        </w:tc>
        <w:tc>
          <w:tcPr>
            <w:tcW w:w="2977" w:type="dxa"/>
            <w:vAlign w:val="bottom"/>
          </w:tcPr>
          <w:p w14:paraId="7C2B4F03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48312AA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6FBEE0" w14:textId="77777777" w:rsidR="00E54D44" w:rsidRDefault="00E54D44">
            <w:pPr>
              <w:jc w:val="center"/>
            </w:pPr>
          </w:p>
        </w:tc>
      </w:tr>
      <w:tr w:rsidR="00E54D44" w14:paraId="1F3F6F4A" w14:textId="77777777">
        <w:tc>
          <w:tcPr>
            <w:tcW w:w="510" w:type="dxa"/>
            <w:vAlign w:val="bottom"/>
          </w:tcPr>
          <w:p w14:paraId="24A4E7D5" w14:textId="77777777" w:rsidR="00E54D44" w:rsidRDefault="002905C1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655EA474" w14:textId="77777777" w:rsidR="00E54D44" w:rsidRDefault="00E54D44"/>
        </w:tc>
        <w:tc>
          <w:tcPr>
            <w:tcW w:w="2211" w:type="dxa"/>
            <w:vAlign w:val="bottom"/>
          </w:tcPr>
          <w:p w14:paraId="7AD7E5D1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7988C32" w14:textId="77777777" w:rsidR="00E54D44" w:rsidRDefault="00E54D44"/>
        </w:tc>
        <w:tc>
          <w:tcPr>
            <w:tcW w:w="2977" w:type="dxa"/>
            <w:vAlign w:val="bottom"/>
          </w:tcPr>
          <w:p w14:paraId="42472B03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F49EB8E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1DE7BC8" w14:textId="77777777" w:rsidR="00E54D44" w:rsidRDefault="00E54D44">
            <w:pPr>
              <w:jc w:val="center"/>
            </w:pPr>
          </w:p>
        </w:tc>
      </w:tr>
      <w:tr w:rsidR="00E54D44" w14:paraId="703CFC3D" w14:textId="77777777">
        <w:tc>
          <w:tcPr>
            <w:tcW w:w="510" w:type="dxa"/>
            <w:vAlign w:val="bottom"/>
          </w:tcPr>
          <w:p w14:paraId="5F9D363C" w14:textId="77777777" w:rsidR="00E54D44" w:rsidRDefault="002905C1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2D367929" w14:textId="77777777" w:rsidR="00E54D44" w:rsidRDefault="00E54D44"/>
        </w:tc>
        <w:tc>
          <w:tcPr>
            <w:tcW w:w="2211" w:type="dxa"/>
            <w:vAlign w:val="bottom"/>
          </w:tcPr>
          <w:p w14:paraId="1DD2D9D0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CFAB1B7" w14:textId="77777777" w:rsidR="00E54D44" w:rsidRDefault="00E54D44"/>
        </w:tc>
        <w:tc>
          <w:tcPr>
            <w:tcW w:w="2977" w:type="dxa"/>
            <w:vAlign w:val="bottom"/>
          </w:tcPr>
          <w:p w14:paraId="78809950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886781D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9BAD9A9" w14:textId="77777777" w:rsidR="00E54D44" w:rsidRDefault="00E54D44">
            <w:pPr>
              <w:jc w:val="center"/>
            </w:pPr>
          </w:p>
        </w:tc>
      </w:tr>
    </w:tbl>
    <w:p w14:paraId="6EA593D0" w14:textId="77777777" w:rsidR="00E54D44" w:rsidRDefault="002905C1">
      <w:pPr>
        <w:ind w:left="567"/>
      </w:pPr>
      <w:r>
        <w:t xml:space="preserve">Подписной лист удостоверяю:  </w:t>
      </w:r>
    </w:p>
    <w:p w14:paraId="612482E1" w14:textId="77777777" w:rsidR="00E54D44" w:rsidRDefault="002905C1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0BDD65E" w14:textId="77777777" w:rsidR="00E54D44" w:rsidRDefault="002905C1">
      <w:pPr>
        <w:spacing w:before="120"/>
        <w:ind w:left="567"/>
      </w:pPr>
      <w:r>
        <w:t xml:space="preserve">Кандидат  </w:t>
      </w:r>
    </w:p>
    <w:p w14:paraId="1DD5ABD1" w14:textId="77777777" w:rsidR="00E54D44" w:rsidRDefault="002905C1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E54D44" w14:paraId="3F2933A9" w14:textId="77777777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92D3856" w14:textId="77777777" w:rsidR="00E54D44" w:rsidRDefault="002905C1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6D6F2B0" w14:textId="77777777" w:rsidR="00E54D44" w:rsidRDefault="00E54D44">
            <w:pPr>
              <w:jc w:val="center"/>
            </w:pPr>
          </w:p>
        </w:tc>
      </w:tr>
    </w:tbl>
    <w:p w14:paraId="2AAFBF8D" w14:textId="77777777" w:rsidR="00E54D44" w:rsidRDefault="002905C1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3543FF1" w14:textId="77777777" w:rsidR="00E54D44" w:rsidRDefault="002905C1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4225D179" w14:textId="77777777" w:rsidR="00E54D44" w:rsidRDefault="002905C1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bookmarkStart w:id="6" w:name="_Hlk200016262"/>
      <w:r>
        <w:t xml:space="preserve">Приложение № </w:t>
      </w:r>
      <w:r w:rsidR="00CA64A9">
        <w:t>3</w:t>
      </w:r>
    </w:p>
    <w:p w14:paraId="3FE1EF64" w14:textId="12FAF84B" w:rsidR="00E54D44" w:rsidRDefault="00BE26F1" w:rsidP="00BE26F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905C1">
        <w:t xml:space="preserve">к </w:t>
      </w:r>
      <w:r w:rsidR="000206E8">
        <w:t>решению территориальн</w:t>
      </w:r>
      <w:r>
        <w:t>ой</w:t>
      </w:r>
      <w:r w:rsidR="000206E8">
        <w:t xml:space="preserve"> и</w:t>
      </w:r>
      <w:r w:rsidR="002905C1">
        <w:t>збирательной комиссии</w:t>
      </w:r>
    </w:p>
    <w:p w14:paraId="59A9A066" w14:textId="77777777" w:rsidR="00E54D44" w:rsidRDefault="002905C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2D1ABB">
        <w:t xml:space="preserve">                  </w:t>
      </w:r>
      <w:r>
        <w:t xml:space="preserve">    </w:t>
      </w:r>
      <w:r w:rsidR="000206E8">
        <w:t xml:space="preserve">Краснозерского района </w:t>
      </w:r>
      <w:r>
        <w:t>Новосибирской</w:t>
      </w:r>
      <w:r w:rsidR="000206E8">
        <w:t xml:space="preserve"> </w:t>
      </w:r>
      <w:r>
        <w:t>области</w:t>
      </w:r>
    </w:p>
    <w:bookmarkEnd w:id="6"/>
    <w:p w14:paraId="32D0DC0A" w14:textId="77777777" w:rsidR="009235E5" w:rsidRPr="009235E5" w:rsidRDefault="002D1ABB" w:rsidP="009235E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25D5B96E" w14:textId="77777777" w:rsidR="00E54D44" w:rsidRDefault="00E54D44">
      <w:pPr>
        <w:jc w:val="center"/>
        <w:rPr>
          <w:b/>
          <w:bCs/>
          <w:caps/>
          <w:sz w:val="22"/>
          <w:szCs w:val="22"/>
        </w:rPr>
      </w:pPr>
    </w:p>
    <w:p w14:paraId="133779B8" w14:textId="77777777" w:rsidR="00E54D44" w:rsidRDefault="002905C1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24549A1" w14:textId="77777777" w:rsidR="00E54D44" w:rsidRDefault="002905C1">
      <w:pPr>
        <w:ind w:left="2211" w:right="2211"/>
        <w:outlineLvl w:val="0"/>
      </w:pPr>
      <w:r>
        <w:t xml:space="preserve">Выборы депутатов                           </w:t>
      </w:r>
      <w:r w:rsidR="00CA64A9" w:rsidRPr="00CA64A9">
        <w:t>Совета депутатов Краснозерского района Новосибирской области</w:t>
      </w:r>
    </w:p>
    <w:p w14:paraId="472691C2" w14:textId="77777777" w:rsidR="00E54D44" w:rsidRDefault="002905C1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D1ABB"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5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397"/>
        <w:gridCol w:w="227"/>
        <w:gridCol w:w="1701"/>
        <w:gridCol w:w="510"/>
      </w:tblGrid>
      <w:tr w:rsidR="002D1ABB" w14:paraId="5073B674" w14:textId="77777777" w:rsidTr="00466AE6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B2AB60" w14:textId="77777777" w:rsidR="002D1ABB" w:rsidRDefault="002D1ABB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A654AEE" w14:textId="77777777" w:rsidR="002D1ABB" w:rsidRDefault="002D1ABB">
            <w:pPr>
              <w:jc w:val="center"/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AF86A1F" w14:textId="77777777" w:rsidR="002D1ABB" w:rsidRDefault="002D1ABB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70C030D" w14:textId="77777777" w:rsidR="002D1ABB" w:rsidRDefault="002D1ABB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2DDD0C0" w14:textId="77777777" w:rsidR="002D1ABB" w:rsidRDefault="002D1ABB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29E5D72" w14:textId="77777777" w:rsidR="002D1ABB" w:rsidRDefault="002D1ABB">
            <w:pPr>
              <w:ind w:left="57"/>
            </w:pPr>
            <w:r>
              <w:t>года</w:t>
            </w:r>
          </w:p>
        </w:tc>
      </w:tr>
    </w:tbl>
    <w:p w14:paraId="022B6A65" w14:textId="77777777" w:rsidR="00E54D44" w:rsidRDefault="002905C1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69D4788" w14:textId="77777777" w:rsidR="00E54D44" w:rsidRDefault="002905C1">
      <w:pPr>
        <w:ind w:firstLine="567"/>
        <w:jc w:val="both"/>
      </w:pPr>
      <w:r>
        <w:t xml:space="preserve">Мы, нижеподписавшиеся, поддерживаем  </w:t>
      </w:r>
    </w:p>
    <w:p w14:paraId="6ACE1801" w14:textId="77777777" w:rsidR="00E54D44" w:rsidRDefault="002905C1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E54D44" w14:paraId="4725F44C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F7BC8E8" w14:textId="77777777" w:rsidR="00E54D44" w:rsidRDefault="002905C1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AD777DF" w14:textId="77777777" w:rsidR="00E54D44" w:rsidRDefault="00CA64A9">
            <w:pPr>
              <w:jc w:val="center"/>
            </w:pPr>
            <w:r>
              <w:t>многомандатному избирательному округу № 3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71E8F23" w14:textId="77777777" w:rsidR="00E54D44" w:rsidRDefault="002905C1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A66057B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6ED42BC" w14:textId="77777777" w:rsidR="00E54D44" w:rsidRDefault="002905C1">
            <w:r>
              <w:t>,</w:t>
            </w:r>
          </w:p>
        </w:tc>
      </w:tr>
      <w:tr w:rsidR="00E54D44" w14:paraId="5A92B70A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19E4D3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6C24A0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C61440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03941F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563DEE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84E3E8" w14:textId="77777777" w:rsidR="00E54D44" w:rsidRDefault="00E54D44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E54D44" w14:paraId="200097C1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A281CFE" w14:textId="77777777" w:rsidR="00E54D44" w:rsidRDefault="002905C1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FECEA5B" w14:textId="77777777" w:rsidR="00E54D44" w:rsidRDefault="00E54D44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EE773BB" w14:textId="77777777" w:rsidR="00E54D44" w:rsidRDefault="002905C1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04FC280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EE55BD3" w14:textId="77777777" w:rsidR="00E54D44" w:rsidRDefault="002905C1">
            <w:r>
              <w:t>,</w:t>
            </w:r>
          </w:p>
        </w:tc>
      </w:tr>
      <w:tr w:rsidR="00E54D44" w14:paraId="5B038511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CA8261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F8B713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944D10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5D2DA4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ACA35A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114C10E" w14:textId="77777777" w:rsidR="00E54D44" w:rsidRDefault="009B69C6">
      <w:pPr>
        <w:tabs>
          <w:tab w:val="right" w:pos="15139"/>
        </w:tabs>
      </w:pPr>
      <w:r>
        <w:t xml:space="preserve">проживающего </w:t>
      </w:r>
      <w:r>
        <w:tab/>
        <w:t>.</w:t>
      </w:r>
    </w:p>
    <w:p w14:paraId="043F14CD" w14:textId="77777777" w:rsidR="00E54D44" w:rsidRDefault="002905C1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54D44" w14:paraId="2E016B28" w14:textId="77777777">
        <w:tc>
          <w:tcPr>
            <w:tcW w:w="510" w:type="dxa"/>
          </w:tcPr>
          <w:p w14:paraId="030DA05E" w14:textId="77777777" w:rsidR="00E54D44" w:rsidRDefault="002905C1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3CCDE9D9" w14:textId="77777777" w:rsidR="00E54D44" w:rsidRDefault="002905C1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42911069" w14:textId="77777777" w:rsidR="00E54D44" w:rsidRDefault="002905C1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522F702C" w14:textId="77777777" w:rsidR="00E54D44" w:rsidRDefault="002905C1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14:paraId="00EF34A2" w14:textId="77777777" w:rsidR="00E54D44" w:rsidRDefault="002905C1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73C2ECDC" w14:textId="77777777" w:rsidR="00E54D44" w:rsidRDefault="002905C1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1805B51A" w14:textId="77777777" w:rsidR="00E54D44" w:rsidRDefault="002905C1">
            <w:pPr>
              <w:jc w:val="center"/>
            </w:pPr>
            <w:r>
              <w:t>Подпись</w:t>
            </w:r>
          </w:p>
        </w:tc>
      </w:tr>
      <w:tr w:rsidR="00E54D44" w14:paraId="420453DF" w14:textId="77777777">
        <w:tc>
          <w:tcPr>
            <w:tcW w:w="510" w:type="dxa"/>
            <w:vAlign w:val="bottom"/>
          </w:tcPr>
          <w:p w14:paraId="0778A6AA" w14:textId="77777777" w:rsidR="00E54D44" w:rsidRDefault="002905C1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3A9E8606" w14:textId="77777777" w:rsidR="00E54D44" w:rsidRDefault="00E54D44"/>
        </w:tc>
        <w:tc>
          <w:tcPr>
            <w:tcW w:w="2211" w:type="dxa"/>
            <w:vAlign w:val="bottom"/>
          </w:tcPr>
          <w:p w14:paraId="6E886BD8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29E2B3E" w14:textId="77777777" w:rsidR="00E54D44" w:rsidRDefault="00E54D44"/>
        </w:tc>
        <w:tc>
          <w:tcPr>
            <w:tcW w:w="2977" w:type="dxa"/>
            <w:vAlign w:val="bottom"/>
          </w:tcPr>
          <w:p w14:paraId="08EDA10D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F4813B1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B283EF7" w14:textId="77777777" w:rsidR="00E54D44" w:rsidRDefault="00E54D44">
            <w:pPr>
              <w:jc w:val="center"/>
            </w:pPr>
          </w:p>
        </w:tc>
      </w:tr>
      <w:tr w:rsidR="00E54D44" w14:paraId="2E602E71" w14:textId="77777777">
        <w:tc>
          <w:tcPr>
            <w:tcW w:w="510" w:type="dxa"/>
            <w:vAlign w:val="bottom"/>
          </w:tcPr>
          <w:p w14:paraId="3B1274CE" w14:textId="77777777" w:rsidR="00E54D44" w:rsidRDefault="002905C1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4E17DC73" w14:textId="77777777" w:rsidR="00E54D44" w:rsidRDefault="00E54D44"/>
        </w:tc>
        <w:tc>
          <w:tcPr>
            <w:tcW w:w="2211" w:type="dxa"/>
            <w:vAlign w:val="bottom"/>
          </w:tcPr>
          <w:p w14:paraId="04710AE9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FBC4C08" w14:textId="77777777" w:rsidR="00E54D44" w:rsidRDefault="00E54D44"/>
        </w:tc>
        <w:tc>
          <w:tcPr>
            <w:tcW w:w="2977" w:type="dxa"/>
            <w:vAlign w:val="bottom"/>
          </w:tcPr>
          <w:p w14:paraId="75BDC25E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BD68CE8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0E86464" w14:textId="77777777" w:rsidR="00E54D44" w:rsidRDefault="00E54D44">
            <w:pPr>
              <w:jc w:val="center"/>
            </w:pPr>
          </w:p>
        </w:tc>
      </w:tr>
      <w:tr w:rsidR="00E54D44" w14:paraId="06BBBBF3" w14:textId="77777777">
        <w:tc>
          <w:tcPr>
            <w:tcW w:w="510" w:type="dxa"/>
            <w:vAlign w:val="bottom"/>
          </w:tcPr>
          <w:p w14:paraId="3AE25DEC" w14:textId="77777777" w:rsidR="00E54D44" w:rsidRDefault="002905C1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1939FB68" w14:textId="77777777" w:rsidR="00E54D44" w:rsidRDefault="00E54D44"/>
        </w:tc>
        <w:tc>
          <w:tcPr>
            <w:tcW w:w="2211" w:type="dxa"/>
            <w:vAlign w:val="bottom"/>
          </w:tcPr>
          <w:p w14:paraId="606E81FF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A7DFCD7" w14:textId="77777777" w:rsidR="00E54D44" w:rsidRDefault="00E54D44"/>
        </w:tc>
        <w:tc>
          <w:tcPr>
            <w:tcW w:w="2977" w:type="dxa"/>
            <w:vAlign w:val="bottom"/>
          </w:tcPr>
          <w:p w14:paraId="1E59787C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96FDF3F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3D4688E" w14:textId="77777777" w:rsidR="00E54D44" w:rsidRDefault="00E54D44">
            <w:pPr>
              <w:jc w:val="center"/>
            </w:pPr>
          </w:p>
        </w:tc>
      </w:tr>
      <w:tr w:rsidR="00E54D44" w14:paraId="6431D0E9" w14:textId="77777777">
        <w:tc>
          <w:tcPr>
            <w:tcW w:w="510" w:type="dxa"/>
            <w:vAlign w:val="bottom"/>
          </w:tcPr>
          <w:p w14:paraId="6B25FAC5" w14:textId="77777777" w:rsidR="00E54D44" w:rsidRDefault="002905C1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2B1238D3" w14:textId="77777777" w:rsidR="00E54D44" w:rsidRDefault="00E54D44"/>
        </w:tc>
        <w:tc>
          <w:tcPr>
            <w:tcW w:w="2211" w:type="dxa"/>
            <w:vAlign w:val="bottom"/>
          </w:tcPr>
          <w:p w14:paraId="751AC7CC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F6FD273" w14:textId="77777777" w:rsidR="00E54D44" w:rsidRDefault="00E54D44"/>
        </w:tc>
        <w:tc>
          <w:tcPr>
            <w:tcW w:w="2977" w:type="dxa"/>
            <w:vAlign w:val="bottom"/>
          </w:tcPr>
          <w:p w14:paraId="1FE94AA4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E12648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F86748A" w14:textId="77777777" w:rsidR="00E54D44" w:rsidRDefault="00E54D44">
            <w:pPr>
              <w:jc w:val="center"/>
            </w:pPr>
          </w:p>
        </w:tc>
      </w:tr>
      <w:tr w:rsidR="00E54D44" w14:paraId="3792CA80" w14:textId="77777777">
        <w:tc>
          <w:tcPr>
            <w:tcW w:w="510" w:type="dxa"/>
            <w:vAlign w:val="bottom"/>
          </w:tcPr>
          <w:p w14:paraId="6628615F" w14:textId="77777777" w:rsidR="00E54D44" w:rsidRDefault="002905C1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362C547A" w14:textId="77777777" w:rsidR="00E54D44" w:rsidRDefault="00E54D44"/>
        </w:tc>
        <w:tc>
          <w:tcPr>
            <w:tcW w:w="2211" w:type="dxa"/>
            <w:vAlign w:val="bottom"/>
          </w:tcPr>
          <w:p w14:paraId="5DB1936D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071A4E7" w14:textId="77777777" w:rsidR="00E54D44" w:rsidRDefault="00E54D44"/>
        </w:tc>
        <w:tc>
          <w:tcPr>
            <w:tcW w:w="2977" w:type="dxa"/>
            <w:vAlign w:val="bottom"/>
          </w:tcPr>
          <w:p w14:paraId="22CFDF67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BBA2FB7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0C52E6C" w14:textId="77777777" w:rsidR="00E54D44" w:rsidRDefault="00E54D44">
            <w:pPr>
              <w:jc w:val="center"/>
            </w:pPr>
          </w:p>
        </w:tc>
      </w:tr>
    </w:tbl>
    <w:p w14:paraId="156F69D1" w14:textId="77777777" w:rsidR="00E54D44" w:rsidRDefault="002905C1">
      <w:pPr>
        <w:ind w:left="567"/>
      </w:pPr>
      <w:r>
        <w:t xml:space="preserve">Подписной лист удостоверяю:  </w:t>
      </w:r>
    </w:p>
    <w:p w14:paraId="6E3B3E2E" w14:textId="77777777" w:rsidR="00E54D44" w:rsidRDefault="002905C1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1CD60F2" w14:textId="77777777" w:rsidR="00E54D44" w:rsidRDefault="002905C1">
      <w:pPr>
        <w:spacing w:before="120"/>
        <w:ind w:left="567"/>
      </w:pPr>
      <w:r>
        <w:t xml:space="preserve">Кандидат  </w:t>
      </w:r>
    </w:p>
    <w:p w14:paraId="6F0D1607" w14:textId="77777777" w:rsidR="00E54D44" w:rsidRDefault="002905C1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E54D44" w14:paraId="749EC3D3" w14:textId="77777777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412FCF5" w14:textId="77777777" w:rsidR="00E54D44" w:rsidRDefault="002905C1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77F2AEE" w14:textId="77777777" w:rsidR="00E54D44" w:rsidRDefault="00E54D44">
            <w:pPr>
              <w:jc w:val="center"/>
            </w:pPr>
          </w:p>
        </w:tc>
      </w:tr>
    </w:tbl>
    <w:p w14:paraId="09CB6DEA" w14:textId="77777777" w:rsidR="00E54D44" w:rsidRDefault="002905C1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C447203" w14:textId="77777777" w:rsidR="00E54D44" w:rsidRDefault="002905C1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48D6CC49" w14:textId="77777777" w:rsidR="002D1ABB" w:rsidRPr="002D1ABB" w:rsidRDefault="002905C1" w:rsidP="002D1ABB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bookmarkStart w:id="7" w:name="_Hlk200016386"/>
      <w:r w:rsidR="002D1ABB" w:rsidRPr="002D1ABB">
        <w:t xml:space="preserve">Приложение № </w:t>
      </w:r>
      <w:r w:rsidR="002D1ABB">
        <w:t>4</w:t>
      </w:r>
    </w:p>
    <w:p w14:paraId="7367D546" w14:textId="33684A4E" w:rsidR="002D1ABB" w:rsidRPr="002D1ABB" w:rsidRDefault="002D1ABB" w:rsidP="002D1AB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2D1ABB">
        <w:t>к решению территориальн</w:t>
      </w:r>
      <w:r w:rsidR="00BE26F1">
        <w:t>ой</w:t>
      </w:r>
      <w:r w:rsidRPr="002D1ABB">
        <w:t xml:space="preserve"> избирательной комиссии</w:t>
      </w:r>
    </w:p>
    <w:p w14:paraId="716DC694" w14:textId="77777777" w:rsidR="002D1ABB" w:rsidRPr="002D1ABB" w:rsidRDefault="002D1ABB" w:rsidP="002D1ABB">
      <w:pPr>
        <w:jc w:val="center"/>
      </w:pPr>
      <w:r w:rsidRPr="002D1ABB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49466ABC" w14:textId="77777777" w:rsidR="009235E5" w:rsidRPr="009235E5" w:rsidRDefault="002D1ABB" w:rsidP="009235E5">
      <w:pPr>
        <w:jc w:val="center"/>
        <w:rPr>
          <w:bCs/>
        </w:rPr>
      </w:pPr>
      <w:r w:rsidRPr="002D1ABB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bookmarkEnd w:id="7"/>
    <w:p w14:paraId="010EECFD" w14:textId="77777777" w:rsidR="00E54D44" w:rsidRDefault="00E54D44" w:rsidP="002D1ABB">
      <w:pPr>
        <w:jc w:val="center"/>
        <w:rPr>
          <w:b/>
          <w:bCs/>
          <w:caps/>
          <w:sz w:val="22"/>
          <w:szCs w:val="22"/>
        </w:rPr>
      </w:pPr>
    </w:p>
    <w:p w14:paraId="34A64754" w14:textId="77777777" w:rsidR="00E54D44" w:rsidRDefault="002905C1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A0B3BCE" w14:textId="77777777" w:rsidR="00E54D44" w:rsidRDefault="002905C1">
      <w:pPr>
        <w:ind w:left="2211" w:right="2211"/>
        <w:outlineLvl w:val="0"/>
      </w:pPr>
      <w:r>
        <w:t xml:space="preserve">Выборы депутатов                           </w:t>
      </w:r>
      <w:r w:rsidR="002D1ABB" w:rsidRPr="002D1ABB">
        <w:t>Совета депутатов Краснозерского района Новосибирской области</w:t>
      </w:r>
    </w:p>
    <w:p w14:paraId="4C022E75" w14:textId="77777777" w:rsidR="00E54D44" w:rsidRDefault="002905C1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D1ABB"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E54D44" w14:paraId="2FC944AB" w14:textId="77777777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ABD0DC8" w14:textId="77777777" w:rsidR="00E54D44" w:rsidRDefault="002905C1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1C66BE1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4254F63" w14:textId="77777777" w:rsidR="00E54D44" w:rsidRDefault="002905C1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66348BB" w14:textId="77777777" w:rsidR="00E54D44" w:rsidRDefault="00E54D44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9E9F783" w14:textId="77777777" w:rsidR="00E54D44" w:rsidRDefault="002905C1">
            <w:pPr>
              <w:ind w:left="57"/>
            </w:pPr>
            <w:r>
              <w:t>года</w:t>
            </w:r>
          </w:p>
        </w:tc>
      </w:tr>
    </w:tbl>
    <w:p w14:paraId="575C130F" w14:textId="77777777" w:rsidR="00E54D44" w:rsidRDefault="002905C1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2541679" w14:textId="77777777" w:rsidR="00E54D44" w:rsidRDefault="002905C1">
      <w:pPr>
        <w:ind w:firstLine="567"/>
        <w:jc w:val="both"/>
      </w:pPr>
      <w:r>
        <w:t xml:space="preserve">Мы, нижеподписавшиеся, поддерживаем  </w:t>
      </w:r>
    </w:p>
    <w:p w14:paraId="6EEEC246" w14:textId="77777777" w:rsidR="00E54D44" w:rsidRDefault="002905C1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E54D44" w14:paraId="32ED40FF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89FD89D" w14:textId="77777777" w:rsidR="00E54D44" w:rsidRDefault="002905C1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745E012" w14:textId="77777777" w:rsidR="00E54D44" w:rsidRDefault="002D1ABB">
            <w:pPr>
              <w:jc w:val="center"/>
            </w:pPr>
            <w:r>
              <w:t>многомандатному избирательному округу № 4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EB1CEA2" w14:textId="77777777" w:rsidR="00E54D44" w:rsidRDefault="002905C1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650EA41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9378B72" w14:textId="77777777" w:rsidR="00E54D44" w:rsidRDefault="002905C1">
            <w:r>
              <w:t>,</w:t>
            </w:r>
          </w:p>
        </w:tc>
      </w:tr>
      <w:tr w:rsidR="00E54D44" w14:paraId="3D6A1F2C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E35366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0344F2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78F065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AB55E5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0AE7C5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3AB414" w14:textId="77777777" w:rsidR="00E54D44" w:rsidRDefault="00E54D44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E54D44" w14:paraId="56FD306D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61B2342" w14:textId="77777777" w:rsidR="00E54D44" w:rsidRDefault="002905C1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A245319" w14:textId="77777777" w:rsidR="00E54D44" w:rsidRDefault="00E54D44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E94C1CB" w14:textId="77777777" w:rsidR="00E54D44" w:rsidRDefault="002905C1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BDB6F2C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C44D070" w14:textId="77777777" w:rsidR="00E54D44" w:rsidRDefault="002905C1">
            <w:r>
              <w:t>,</w:t>
            </w:r>
          </w:p>
        </w:tc>
      </w:tr>
      <w:tr w:rsidR="00E54D44" w14:paraId="417B82FA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37BA56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F44EEE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84EA8E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275196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718EAF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A5C7B86" w14:textId="77777777" w:rsidR="00E54D44" w:rsidRDefault="002D1ABB">
      <w:pPr>
        <w:tabs>
          <w:tab w:val="right" w:pos="15139"/>
        </w:tabs>
      </w:pPr>
      <w:r>
        <w:t xml:space="preserve">проживающего </w:t>
      </w:r>
      <w:r>
        <w:tab/>
        <w:t>.</w:t>
      </w:r>
    </w:p>
    <w:p w14:paraId="08FBA132" w14:textId="77777777" w:rsidR="00E54D44" w:rsidRDefault="002905C1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54D44" w14:paraId="69360929" w14:textId="77777777">
        <w:tc>
          <w:tcPr>
            <w:tcW w:w="510" w:type="dxa"/>
          </w:tcPr>
          <w:p w14:paraId="3863A2A7" w14:textId="77777777" w:rsidR="00E54D44" w:rsidRDefault="002905C1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6163AFF1" w14:textId="77777777" w:rsidR="00E54D44" w:rsidRDefault="002905C1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48619122" w14:textId="77777777" w:rsidR="00E54D44" w:rsidRDefault="002905C1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6209A45C" w14:textId="77777777" w:rsidR="00E54D44" w:rsidRDefault="002905C1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7"/>
            </w:r>
          </w:p>
        </w:tc>
        <w:tc>
          <w:tcPr>
            <w:tcW w:w="2977" w:type="dxa"/>
          </w:tcPr>
          <w:p w14:paraId="26F3438D" w14:textId="77777777" w:rsidR="00E54D44" w:rsidRDefault="002905C1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5D7341CD" w14:textId="77777777" w:rsidR="00E54D44" w:rsidRDefault="002905C1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29B03D8D" w14:textId="77777777" w:rsidR="00E54D44" w:rsidRDefault="002905C1">
            <w:pPr>
              <w:jc w:val="center"/>
            </w:pPr>
            <w:r>
              <w:t>Подпись</w:t>
            </w:r>
          </w:p>
        </w:tc>
      </w:tr>
      <w:tr w:rsidR="00E54D44" w14:paraId="1D6F8870" w14:textId="77777777">
        <w:tc>
          <w:tcPr>
            <w:tcW w:w="510" w:type="dxa"/>
            <w:vAlign w:val="bottom"/>
          </w:tcPr>
          <w:p w14:paraId="590A59E9" w14:textId="77777777" w:rsidR="00E54D44" w:rsidRDefault="002905C1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7D282EAF" w14:textId="77777777" w:rsidR="00E54D44" w:rsidRDefault="00E54D44"/>
        </w:tc>
        <w:tc>
          <w:tcPr>
            <w:tcW w:w="2211" w:type="dxa"/>
            <w:vAlign w:val="bottom"/>
          </w:tcPr>
          <w:p w14:paraId="0993F720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C7C2A5F" w14:textId="77777777" w:rsidR="00E54D44" w:rsidRDefault="00E54D44"/>
        </w:tc>
        <w:tc>
          <w:tcPr>
            <w:tcW w:w="2977" w:type="dxa"/>
            <w:vAlign w:val="bottom"/>
          </w:tcPr>
          <w:p w14:paraId="12722447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FE68040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8D2E388" w14:textId="77777777" w:rsidR="00E54D44" w:rsidRDefault="00E54D44">
            <w:pPr>
              <w:jc w:val="center"/>
            </w:pPr>
          </w:p>
        </w:tc>
      </w:tr>
      <w:tr w:rsidR="00E54D44" w14:paraId="2E1C02BB" w14:textId="77777777">
        <w:tc>
          <w:tcPr>
            <w:tcW w:w="510" w:type="dxa"/>
            <w:vAlign w:val="bottom"/>
          </w:tcPr>
          <w:p w14:paraId="5AD1F4B9" w14:textId="77777777" w:rsidR="00E54D44" w:rsidRDefault="002905C1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43A63459" w14:textId="77777777" w:rsidR="00E54D44" w:rsidRDefault="00E54D44"/>
        </w:tc>
        <w:tc>
          <w:tcPr>
            <w:tcW w:w="2211" w:type="dxa"/>
            <w:vAlign w:val="bottom"/>
          </w:tcPr>
          <w:p w14:paraId="5A331DB0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606BD3B" w14:textId="77777777" w:rsidR="00E54D44" w:rsidRDefault="00E54D44"/>
        </w:tc>
        <w:tc>
          <w:tcPr>
            <w:tcW w:w="2977" w:type="dxa"/>
            <w:vAlign w:val="bottom"/>
          </w:tcPr>
          <w:p w14:paraId="7B966788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40ECA36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670528E" w14:textId="77777777" w:rsidR="00E54D44" w:rsidRDefault="00E54D44">
            <w:pPr>
              <w:jc w:val="center"/>
            </w:pPr>
          </w:p>
        </w:tc>
      </w:tr>
      <w:tr w:rsidR="00E54D44" w14:paraId="20FDF71A" w14:textId="77777777">
        <w:tc>
          <w:tcPr>
            <w:tcW w:w="510" w:type="dxa"/>
            <w:vAlign w:val="bottom"/>
          </w:tcPr>
          <w:p w14:paraId="03A17E0E" w14:textId="77777777" w:rsidR="00E54D44" w:rsidRDefault="002905C1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656D8273" w14:textId="77777777" w:rsidR="00E54D44" w:rsidRDefault="00E54D44"/>
        </w:tc>
        <w:tc>
          <w:tcPr>
            <w:tcW w:w="2211" w:type="dxa"/>
            <w:vAlign w:val="bottom"/>
          </w:tcPr>
          <w:p w14:paraId="35326BCA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A5E0171" w14:textId="77777777" w:rsidR="00E54D44" w:rsidRDefault="00E54D44"/>
        </w:tc>
        <w:tc>
          <w:tcPr>
            <w:tcW w:w="2977" w:type="dxa"/>
            <w:vAlign w:val="bottom"/>
          </w:tcPr>
          <w:p w14:paraId="336A3CD2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DAC05EE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B6C336F" w14:textId="77777777" w:rsidR="00E54D44" w:rsidRDefault="00E54D44">
            <w:pPr>
              <w:jc w:val="center"/>
            </w:pPr>
          </w:p>
        </w:tc>
      </w:tr>
      <w:tr w:rsidR="00E54D44" w14:paraId="67AEC517" w14:textId="77777777">
        <w:tc>
          <w:tcPr>
            <w:tcW w:w="510" w:type="dxa"/>
            <w:vAlign w:val="bottom"/>
          </w:tcPr>
          <w:p w14:paraId="49FD68C0" w14:textId="77777777" w:rsidR="00E54D44" w:rsidRDefault="002905C1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19A87275" w14:textId="77777777" w:rsidR="00E54D44" w:rsidRDefault="00E54D44"/>
        </w:tc>
        <w:tc>
          <w:tcPr>
            <w:tcW w:w="2211" w:type="dxa"/>
            <w:vAlign w:val="bottom"/>
          </w:tcPr>
          <w:p w14:paraId="6E3BAAC6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2135795" w14:textId="77777777" w:rsidR="00E54D44" w:rsidRDefault="00E54D44"/>
        </w:tc>
        <w:tc>
          <w:tcPr>
            <w:tcW w:w="2977" w:type="dxa"/>
            <w:vAlign w:val="bottom"/>
          </w:tcPr>
          <w:p w14:paraId="3B13A71A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BFE5E38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8719004" w14:textId="77777777" w:rsidR="00E54D44" w:rsidRDefault="00E54D44">
            <w:pPr>
              <w:jc w:val="center"/>
            </w:pPr>
          </w:p>
        </w:tc>
      </w:tr>
      <w:tr w:rsidR="00E54D44" w14:paraId="5A8369BD" w14:textId="77777777">
        <w:tc>
          <w:tcPr>
            <w:tcW w:w="510" w:type="dxa"/>
            <w:vAlign w:val="bottom"/>
          </w:tcPr>
          <w:p w14:paraId="36CBE2D1" w14:textId="77777777" w:rsidR="00E54D44" w:rsidRDefault="002905C1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46C92F23" w14:textId="77777777" w:rsidR="00E54D44" w:rsidRDefault="00E54D44"/>
        </w:tc>
        <w:tc>
          <w:tcPr>
            <w:tcW w:w="2211" w:type="dxa"/>
            <w:vAlign w:val="bottom"/>
          </w:tcPr>
          <w:p w14:paraId="2F2228EF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C891CC9" w14:textId="77777777" w:rsidR="00E54D44" w:rsidRDefault="00E54D44"/>
        </w:tc>
        <w:tc>
          <w:tcPr>
            <w:tcW w:w="2977" w:type="dxa"/>
            <w:vAlign w:val="bottom"/>
          </w:tcPr>
          <w:p w14:paraId="43221B31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E7A0E48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B828DB6" w14:textId="77777777" w:rsidR="00E54D44" w:rsidRDefault="00E54D44">
            <w:pPr>
              <w:jc w:val="center"/>
            </w:pPr>
          </w:p>
        </w:tc>
      </w:tr>
    </w:tbl>
    <w:p w14:paraId="7E7C63C7" w14:textId="77777777" w:rsidR="00E54D44" w:rsidRDefault="002905C1">
      <w:pPr>
        <w:ind w:left="567"/>
      </w:pPr>
      <w:r>
        <w:t xml:space="preserve">Подписной лист удостоверяю:  </w:t>
      </w:r>
    </w:p>
    <w:p w14:paraId="050CCD9F" w14:textId="77777777" w:rsidR="00E54D44" w:rsidRDefault="002905C1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738F7D8" w14:textId="77777777" w:rsidR="00E54D44" w:rsidRDefault="002905C1">
      <w:pPr>
        <w:spacing w:before="120"/>
        <w:ind w:left="567"/>
      </w:pPr>
      <w:r>
        <w:t xml:space="preserve">Кандидат  </w:t>
      </w:r>
    </w:p>
    <w:p w14:paraId="3F890451" w14:textId="77777777" w:rsidR="00E54D44" w:rsidRDefault="002905C1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E54D44" w14:paraId="3CB7D22C" w14:textId="77777777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6777205" w14:textId="77777777" w:rsidR="00E54D44" w:rsidRDefault="002905C1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F5DCE15" w14:textId="77777777" w:rsidR="00E54D44" w:rsidRDefault="00E54D44">
            <w:pPr>
              <w:jc w:val="center"/>
            </w:pPr>
          </w:p>
        </w:tc>
      </w:tr>
    </w:tbl>
    <w:p w14:paraId="7306B3F4" w14:textId="77777777" w:rsidR="00E54D44" w:rsidRDefault="002905C1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3328CE7" w14:textId="77777777" w:rsidR="00E54D44" w:rsidRDefault="002905C1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25545E19" w14:textId="77777777" w:rsidR="005C4554" w:rsidRDefault="002905C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AB94D" w14:textId="77777777" w:rsidR="005C4554" w:rsidRPr="005C4554" w:rsidRDefault="005C4554" w:rsidP="005C4554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5C4554">
        <w:t xml:space="preserve">Приложение № </w:t>
      </w:r>
      <w:r>
        <w:t>5</w:t>
      </w:r>
    </w:p>
    <w:p w14:paraId="20939F1C" w14:textId="41B3CFD8" w:rsidR="005C4554" w:rsidRPr="005C4554" w:rsidRDefault="005C4554" w:rsidP="005C4554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к решению территориальн</w:t>
      </w:r>
      <w:r w:rsidR="00BE26F1">
        <w:t>ой</w:t>
      </w:r>
      <w:r w:rsidRPr="005C4554">
        <w:t xml:space="preserve"> избирательной комиссии</w:t>
      </w:r>
    </w:p>
    <w:p w14:paraId="5A4BAA5F" w14:textId="77777777" w:rsidR="005C4554" w:rsidRPr="005C4554" w:rsidRDefault="005C4554" w:rsidP="005C4554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55F4A189" w14:textId="77777777" w:rsidR="009235E5" w:rsidRPr="009235E5" w:rsidRDefault="005C4554" w:rsidP="009235E5">
      <w:pPr>
        <w:jc w:val="center"/>
        <w:rPr>
          <w:bCs/>
        </w:rPr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10EC08B3" w14:textId="77777777" w:rsidR="00E54D44" w:rsidRDefault="00E54D44" w:rsidP="005C4554">
      <w:pPr>
        <w:jc w:val="center"/>
        <w:rPr>
          <w:b/>
          <w:bCs/>
          <w:caps/>
          <w:sz w:val="22"/>
          <w:szCs w:val="22"/>
        </w:rPr>
      </w:pPr>
    </w:p>
    <w:p w14:paraId="4A166B81" w14:textId="77777777" w:rsidR="00E54D44" w:rsidRDefault="002905C1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92721B5" w14:textId="77777777" w:rsidR="00E54D44" w:rsidRDefault="002905C1">
      <w:pPr>
        <w:ind w:left="2211" w:right="2211"/>
        <w:outlineLvl w:val="0"/>
      </w:pPr>
      <w:r>
        <w:t xml:space="preserve">Выборы депутатов                           </w:t>
      </w:r>
      <w:r w:rsidR="005C4554" w:rsidRPr="005C4554">
        <w:t>Совета депутатов Краснозерского района Новосибирской области</w:t>
      </w:r>
    </w:p>
    <w:p w14:paraId="4D450188" w14:textId="77777777" w:rsidR="00E54D44" w:rsidRDefault="002905C1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D1ABB"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8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E54D44" w14:paraId="320A4396" w14:textId="77777777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B58A402" w14:textId="77777777" w:rsidR="00E54D44" w:rsidRDefault="002905C1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298C641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9FA8A3F" w14:textId="77777777" w:rsidR="00E54D44" w:rsidRDefault="002905C1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B967C8A" w14:textId="77777777" w:rsidR="00E54D44" w:rsidRDefault="00E54D44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734721A" w14:textId="77777777" w:rsidR="00E54D44" w:rsidRDefault="002905C1">
            <w:pPr>
              <w:ind w:left="57"/>
            </w:pPr>
            <w:r>
              <w:t>года</w:t>
            </w:r>
          </w:p>
        </w:tc>
      </w:tr>
    </w:tbl>
    <w:p w14:paraId="4ECF99F3" w14:textId="77777777" w:rsidR="00E54D44" w:rsidRDefault="002905C1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D51CB8F" w14:textId="77777777" w:rsidR="00E54D44" w:rsidRDefault="002905C1">
      <w:pPr>
        <w:ind w:firstLine="567"/>
        <w:jc w:val="both"/>
      </w:pPr>
      <w:r>
        <w:t xml:space="preserve">Мы, нижеподписавшиеся, поддерживаем  </w:t>
      </w:r>
    </w:p>
    <w:p w14:paraId="15FADCFB" w14:textId="77777777" w:rsidR="00E54D44" w:rsidRDefault="002905C1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E54D44" w14:paraId="7E91FBC8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3FC4D38" w14:textId="77777777" w:rsidR="00E54D44" w:rsidRDefault="002905C1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12B347D" w14:textId="77777777" w:rsidR="00E54D44" w:rsidRDefault="005C4554">
            <w:pPr>
              <w:jc w:val="center"/>
            </w:pPr>
            <w:r>
              <w:t>многомандатному избирательному округу № 5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1895C67" w14:textId="77777777" w:rsidR="00E54D44" w:rsidRDefault="002905C1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DAAAFB6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823C038" w14:textId="77777777" w:rsidR="00E54D44" w:rsidRDefault="002905C1">
            <w:r>
              <w:t>,</w:t>
            </w:r>
          </w:p>
        </w:tc>
      </w:tr>
      <w:tr w:rsidR="00E54D44" w14:paraId="53AFB4A2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7526E2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61966D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D4A3C6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9BA40C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F10DEA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B17C27" w14:textId="77777777" w:rsidR="00E54D44" w:rsidRDefault="00E54D44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E54D44" w14:paraId="4BB03BEC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1F49AB8" w14:textId="77777777" w:rsidR="00E54D44" w:rsidRDefault="002905C1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FE04150" w14:textId="77777777" w:rsidR="00E54D44" w:rsidRDefault="00E54D44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93663F2" w14:textId="77777777" w:rsidR="00E54D44" w:rsidRDefault="002905C1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6A4F223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0E9FD89" w14:textId="77777777" w:rsidR="00E54D44" w:rsidRDefault="002905C1">
            <w:r>
              <w:t>,</w:t>
            </w:r>
          </w:p>
        </w:tc>
      </w:tr>
      <w:tr w:rsidR="00E54D44" w14:paraId="23D1F335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F7ADB1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CF3ACA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0F28E7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A117BD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185DC4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86C0B46" w14:textId="77777777" w:rsidR="00E54D44" w:rsidRDefault="005C4554">
      <w:pPr>
        <w:tabs>
          <w:tab w:val="right" w:pos="15139"/>
        </w:tabs>
      </w:pPr>
      <w:r>
        <w:t xml:space="preserve">проживающего </w:t>
      </w:r>
      <w:r>
        <w:tab/>
        <w:t>.</w:t>
      </w:r>
    </w:p>
    <w:p w14:paraId="73F96028" w14:textId="77777777" w:rsidR="00E54D44" w:rsidRDefault="002905C1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54D44" w14:paraId="20FD8BA5" w14:textId="77777777">
        <w:tc>
          <w:tcPr>
            <w:tcW w:w="510" w:type="dxa"/>
          </w:tcPr>
          <w:p w14:paraId="40EAD5AB" w14:textId="77777777" w:rsidR="00E54D44" w:rsidRDefault="002905C1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0C13D3C5" w14:textId="77777777" w:rsidR="00E54D44" w:rsidRDefault="002905C1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6FAFED74" w14:textId="77777777" w:rsidR="00E54D44" w:rsidRDefault="002905C1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4B356085" w14:textId="77777777" w:rsidR="00E54D44" w:rsidRDefault="002905C1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9"/>
            </w:r>
          </w:p>
        </w:tc>
        <w:tc>
          <w:tcPr>
            <w:tcW w:w="2977" w:type="dxa"/>
          </w:tcPr>
          <w:p w14:paraId="59C49F03" w14:textId="77777777" w:rsidR="00E54D44" w:rsidRDefault="002905C1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671527FB" w14:textId="77777777" w:rsidR="00E54D44" w:rsidRDefault="002905C1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31ABA59F" w14:textId="77777777" w:rsidR="00E54D44" w:rsidRDefault="002905C1">
            <w:pPr>
              <w:jc w:val="center"/>
            </w:pPr>
            <w:r>
              <w:t>Подпись</w:t>
            </w:r>
          </w:p>
        </w:tc>
      </w:tr>
      <w:tr w:rsidR="00E54D44" w14:paraId="61186F6D" w14:textId="77777777">
        <w:tc>
          <w:tcPr>
            <w:tcW w:w="510" w:type="dxa"/>
            <w:vAlign w:val="bottom"/>
          </w:tcPr>
          <w:p w14:paraId="39E30C56" w14:textId="77777777" w:rsidR="00E54D44" w:rsidRDefault="002905C1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565D1F73" w14:textId="77777777" w:rsidR="00E54D44" w:rsidRDefault="00E54D44"/>
        </w:tc>
        <w:tc>
          <w:tcPr>
            <w:tcW w:w="2211" w:type="dxa"/>
            <w:vAlign w:val="bottom"/>
          </w:tcPr>
          <w:p w14:paraId="4D8C614F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D7DE812" w14:textId="77777777" w:rsidR="00E54D44" w:rsidRDefault="00E54D44"/>
        </w:tc>
        <w:tc>
          <w:tcPr>
            <w:tcW w:w="2977" w:type="dxa"/>
            <w:vAlign w:val="bottom"/>
          </w:tcPr>
          <w:p w14:paraId="023CC240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FF4BE34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B31D080" w14:textId="77777777" w:rsidR="00E54D44" w:rsidRDefault="00E54D44">
            <w:pPr>
              <w:jc w:val="center"/>
            </w:pPr>
          </w:p>
        </w:tc>
      </w:tr>
      <w:tr w:rsidR="00E54D44" w14:paraId="3E4994FC" w14:textId="77777777">
        <w:tc>
          <w:tcPr>
            <w:tcW w:w="510" w:type="dxa"/>
            <w:vAlign w:val="bottom"/>
          </w:tcPr>
          <w:p w14:paraId="017799E5" w14:textId="77777777" w:rsidR="00E54D44" w:rsidRDefault="002905C1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64578BE1" w14:textId="77777777" w:rsidR="00E54D44" w:rsidRDefault="00E54D44"/>
        </w:tc>
        <w:tc>
          <w:tcPr>
            <w:tcW w:w="2211" w:type="dxa"/>
            <w:vAlign w:val="bottom"/>
          </w:tcPr>
          <w:p w14:paraId="0D9E1E98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60862B9" w14:textId="77777777" w:rsidR="00E54D44" w:rsidRDefault="00E54D44"/>
        </w:tc>
        <w:tc>
          <w:tcPr>
            <w:tcW w:w="2977" w:type="dxa"/>
            <w:vAlign w:val="bottom"/>
          </w:tcPr>
          <w:p w14:paraId="0ABFFAD9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2070DAF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3A4A48D" w14:textId="77777777" w:rsidR="00E54D44" w:rsidRDefault="00E54D44">
            <w:pPr>
              <w:jc w:val="center"/>
            </w:pPr>
          </w:p>
        </w:tc>
      </w:tr>
      <w:tr w:rsidR="00E54D44" w14:paraId="519D4100" w14:textId="77777777">
        <w:tc>
          <w:tcPr>
            <w:tcW w:w="510" w:type="dxa"/>
            <w:vAlign w:val="bottom"/>
          </w:tcPr>
          <w:p w14:paraId="27E55746" w14:textId="77777777" w:rsidR="00E54D44" w:rsidRDefault="002905C1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2451D619" w14:textId="77777777" w:rsidR="00E54D44" w:rsidRDefault="00E54D44"/>
        </w:tc>
        <w:tc>
          <w:tcPr>
            <w:tcW w:w="2211" w:type="dxa"/>
            <w:vAlign w:val="bottom"/>
          </w:tcPr>
          <w:p w14:paraId="728F435D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D182F28" w14:textId="77777777" w:rsidR="00E54D44" w:rsidRDefault="00E54D44"/>
        </w:tc>
        <w:tc>
          <w:tcPr>
            <w:tcW w:w="2977" w:type="dxa"/>
            <w:vAlign w:val="bottom"/>
          </w:tcPr>
          <w:p w14:paraId="23D612C9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69B693B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320EFD2" w14:textId="77777777" w:rsidR="00E54D44" w:rsidRDefault="00E54D44">
            <w:pPr>
              <w:jc w:val="center"/>
            </w:pPr>
          </w:p>
        </w:tc>
      </w:tr>
      <w:tr w:rsidR="00E54D44" w14:paraId="60FFF9C8" w14:textId="77777777">
        <w:tc>
          <w:tcPr>
            <w:tcW w:w="510" w:type="dxa"/>
            <w:vAlign w:val="bottom"/>
          </w:tcPr>
          <w:p w14:paraId="18D384A1" w14:textId="77777777" w:rsidR="00E54D44" w:rsidRDefault="002905C1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0593CFFC" w14:textId="77777777" w:rsidR="00E54D44" w:rsidRDefault="00E54D44"/>
        </w:tc>
        <w:tc>
          <w:tcPr>
            <w:tcW w:w="2211" w:type="dxa"/>
            <w:vAlign w:val="bottom"/>
          </w:tcPr>
          <w:p w14:paraId="129EB291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D352B1B" w14:textId="77777777" w:rsidR="00E54D44" w:rsidRDefault="00E54D44"/>
        </w:tc>
        <w:tc>
          <w:tcPr>
            <w:tcW w:w="2977" w:type="dxa"/>
            <w:vAlign w:val="bottom"/>
          </w:tcPr>
          <w:p w14:paraId="2BC3A11F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B08F4E9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1A84F88" w14:textId="77777777" w:rsidR="00E54D44" w:rsidRDefault="00E54D44">
            <w:pPr>
              <w:jc w:val="center"/>
            </w:pPr>
          </w:p>
        </w:tc>
      </w:tr>
      <w:tr w:rsidR="00E54D44" w14:paraId="47DDABD5" w14:textId="77777777">
        <w:tc>
          <w:tcPr>
            <w:tcW w:w="510" w:type="dxa"/>
            <w:vAlign w:val="bottom"/>
          </w:tcPr>
          <w:p w14:paraId="571E64B7" w14:textId="77777777" w:rsidR="00E54D44" w:rsidRDefault="002905C1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440AB25F" w14:textId="77777777" w:rsidR="00E54D44" w:rsidRDefault="00E54D44"/>
        </w:tc>
        <w:tc>
          <w:tcPr>
            <w:tcW w:w="2211" w:type="dxa"/>
            <w:vAlign w:val="bottom"/>
          </w:tcPr>
          <w:p w14:paraId="6969C3F2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98F082A" w14:textId="77777777" w:rsidR="00E54D44" w:rsidRDefault="00E54D44"/>
        </w:tc>
        <w:tc>
          <w:tcPr>
            <w:tcW w:w="2977" w:type="dxa"/>
            <w:vAlign w:val="bottom"/>
          </w:tcPr>
          <w:p w14:paraId="1F38E04B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4015717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276EFE3" w14:textId="77777777" w:rsidR="00E54D44" w:rsidRDefault="00E54D44">
            <w:pPr>
              <w:jc w:val="center"/>
            </w:pPr>
          </w:p>
        </w:tc>
      </w:tr>
    </w:tbl>
    <w:p w14:paraId="1E15F873" w14:textId="77777777" w:rsidR="00E54D44" w:rsidRDefault="002905C1">
      <w:pPr>
        <w:ind w:left="567"/>
      </w:pPr>
      <w:r>
        <w:t xml:space="preserve">Подписной лист удостоверяю:  </w:t>
      </w:r>
    </w:p>
    <w:p w14:paraId="4BE92719" w14:textId="77777777" w:rsidR="00E54D44" w:rsidRDefault="002905C1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A8DC352" w14:textId="77777777" w:rsidR="00E54D44" w:rsidRDefault="002905C1">
      <w:pPr>
        <w:spacing w:before="120"/>
        <w:ind w:left="567"/>
      </w:pPr>
      <w:r>
        <w:t xml:space="preserve">Кандидат  </w:t>
      </w:r>
    </w:p>
    <w:p w14:paraId="3B8B0771" w14:textId="77777777" w:rsidR="00E54D44" w:rsidRDefault="002905C1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E54D44" w14:paraId="665E7B6A" w14:textId="77777777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FA94E0B" w14:textId="77777777" w:rsidR="00E54D44" w:rsidRDefault="002905C1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D23ED95" w14:textId="77777777" w:rsidR="00E54D44" w:rsidRDefault="00E54D44">
            <w:pPr>
              <w:jc w:val="center"/>
            </w:pPr>
          </w:p>
        </w:tc>
      </w:tr>
    </w:tbl>
    <w:p w14:paraId="51B18F50" w14:textId="77777777" w:rsidR="00E54D44" w:rsidRDefault="002905C1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3D3C8EE" w14:textId="77777777" w:rsidR="00E54D44" w:rsidRDefault="002905C1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0ED01646" w14:textId="6383E83D" w:rsidR="00E54D44" w:rsidRDefault="002905C1">
      <w:pPr>
        <w:ind w:left="10620" w:firstLine="708"/>
        <w:jc w:val="center"/>
      </w:pPr>
      <w:r w:rsidRPr="00304CAD">
        <w:lastRenderedPageBreak/>
        <w:t xml:space="preserve">Приложение № </w:t>
      </w:r>
      <w:r w:rsidR="00304CAD" w:rsidRPr="00304CAD">
        <w:t>6</w:t>
      </w:r>
    </w:p>
    <w:p w14:paraId="16C07EA7" w14:textId="3564C433" w:rsidR="00304CAD" w:rsidRPr="005C4554" w:rsidRDefault="00304CAD" w:rsidP="00304CA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BE26F1">
        <w:t>ой</w:t>
      </w:r>
      <w:r w:rsidRPr="005C4554">
        <w:t xml:space="preserve"> избирательной комиссии</w:t>
      </w:r>
    </w:p>
    <w:p w14:paraId="71C78D67" w14:textId="77777777" w:rsidR="00304CAD" w:rsidRDefault="00304CAD" w:rsidP="00304CAD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382C585A" w14:textId="77777777" w:rsidR="009235E5" w:rsidRPr="009235E5" w:rsidRDefault="00304CAD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45841E14" w14:textId="1846573B" w:rsidR="00E54D44" w:rsidRDefault="00E54D44" w:rsidP="009235E5">
      <w:pPr>
        <w:rPr>
          <w:b/>
          <w:bCs/>
          <w:caps/>
          <w:sz w:val="22"/>
          <w:szCs w:val="22"/>
        </w:rPr>
      </w:pPr>
    </w:p>
    <w:p w14:paraId="7882ADCB" w14:textId="77777777" w:rsidR="00E54D44" w:rsidRDefault="002905C1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8523E5B" w14:textId="1A1E7ED9" w:rsidR="00E54D44" w:rsidRDefault="002905C1">
      <w:pPr>
        <w:ind w:left="2211" w:right="2211"/>
        <w:outlineLvl w:val="0"/>
      </w:pPr>
      <w:r>
        <w:t xml:space="preserve">Выборы депутатов       </w:t>
      </w:r>
      <w:r w:rsidR="00B53F48">
        <w:t>Совета депутатов</w:t>
      </w:r>
      <w:r w:rsidR="00304CAD">
        <w:t xml:space="preserve"> рабочего поселка Краснозерское Краснозерского района Новосибирской области</w:t>
      </w:r>
    </w:p>
    <w:p w14:paraId="162EFB68" w14:textId="5C0C12C5" w:rsidR="00E54D44" w:rsidRDefault="002905C1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304CAD"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10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E54D44" w14:paraId="3E282169" w14:textId="77777777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36F9029" w14:textId="77777777" w:rsidR="00E54D44" w:rsidRDefault="002905C1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9FA4466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11EA5D0" w14:textId="77777777" w:rsidR="00E54D44" w:rsidRDefault="002905C1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FCC1592" w14:textId="77777777" w:rsidR="00E54D44" w:rsidRDefault="00E54D44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364694B" w14:textId="77777777" w:rsidR="00E54D44" w:rsidRDefault="002905C1">
            <w:pPr>
              <w:ind w:left="57"/>
            </w:pPr>
            <w:r>
              <w:t>года</w:t>
            </w:r>
          </w:p>
        </w:tc>
      </w:tr>
    </w:tbl>
    <w:p w14:paraId="249697B5" w14:textId="77777777" w:rsidR="00E54D44" w:rsidRDefault="002905C1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046B712" w14:textId="77777777" w:rsidR="00E54D44" w:rsidRDefault="002905C1">
      <w:pPr>
        <w:ind w:firstLine="567"/>
        <w:jc w:val="both"/>
      </w:pPr>
      <w:r>
        <w:t xml:space="preserve">Мы, нижеподписавшиеся, поддерживаем  </w:t>
      </w:r>
    </w:p>
    <w:p w14:paraId="73EA0FD8" w14:textId="77777777" w:rsidR="00E54D44" w:rsidRDefault="002905C1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E54D44" w14:paraId="232789D2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56EB74B" w14:textId="77777777" w:rsidR="00E54D44" w:rsidRDefault="002905C1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37AB2C1" w14:textId="1DAF4FAF" w:rsidR="00E54D44" w:rsidRDefault="00B53F48">
            <w:pPr>
              <w:jc w:val="center"/>
            </w:pPr>
            <w:r w:rsidRPr="00B53F48">
              <w:t xml:space="preserve">многомандатному </w:t>
            </w:r>
            <w:r w:rsidR="002905C1" w:rsidRPr="00B53F48">
              <w:t>избирательному</w:t>
            </w:r>
            <w:r w:rsidR="002905C1">
              <w:t xml:space="preserve"> округу № </w:t>
            </w:r>
            <w:r>
              <w:t>1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5286F5B" w14:textId="77777777" w:rsidR="00E54D44" w:rsidRDefault="002905C1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B44B658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6144854" w14:textId="77777777" w:rsidR="00E54D44" w:rsidRDefault="002905C1">
            <w:r>
              <w:t>,</w:t>
            </w:r>
          </w:p>
        </w:tc>
      </w:tr>
      <w:tr w:rsidR="00E54D44" w14:paraId="2C083B2B" w14:textId="77777777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DF05D2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EF1C8A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26860A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F11867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422167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2D2B6CA" w14:textId="77777777" w:rsidR="00E54D44" w:rsidRDefault="00E54D44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E54D44" w14:paraId="523C5633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8BB38DF" w14:textId="77777777" w:rsidR="00E54D44" w:rsidRDefault="002905C1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181CCE1" w14:textId="77777777" w:rsidR="00E54D44" w:rsidRDefault="00E54D44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B9DB5F9" w14:textId="77777777" w:rsidR="00E54D44" w:rsidRDefault="002905C1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C5AC9F4" w14:textId="77777777" w:rsidR="00E54D44" w:rsidRDefault="00E54D44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2026DD5" w14:textId="77777777" w:rsidR="00E54D44" w:rsidRDefault="002905C1">
            <w:r>
              <w:t>,</w:t>
            </w:r>
          </w:p>
        </w:tc>
      </w:tr>
      <w:tr w:rsidR="00E54D44" w14:paraId="684A2298" w14:textId="77777777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C3C9DA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239C8B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394D27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517DAC" w14:textId="77777777" w:rsidR="00E54D44" w:rsidRDefault="0029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4F2BA5" w14:textId="77777777" w:rsidR="00E54D44" w:rsidRDefault="00E54D4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F1E1042" w14:textId="77777777" w:rsidR="00E54D44" w:rsidRDefault="002905C1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3F62BB86" w14:textId="77777777" w:rsidR="00E54D44" w:rsidRDefault="002905C1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54D44" w14:paraId="67C28A76" w14:textId="77777777">
        <w:tc>
          <w:tcPr>
            <w:tcW w:w="510" w:type="dxa"/>
          </w:tcPr>
          <w:p w14:paraId="49C0CDC9" w14:textId="77777777" w:rsidR="00E54D44" w:rsidRDefault="002905C1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04A36427" w14:textId="77777777" w:rsidR="00E54D44" w:rsidRDefault="002905C1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0B45CE44" w14:textId="77777777" w:rsidR="00E54D44" w:rsidRDefault="002905C1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1006AC9F" w14:textId="77777777" w:rsidR="00E54D44" w:rsidRDefault="002905C1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11"/>
            </w:r>
          </w:p>
        </w:tc>
        <w:tc>
          <w:tcPr>
            <w:tcW w:w="2977" w:type="dxa"/>
          </w:tcPr>
          <w:p w14:paraId="6B18FFCA" w14:textId="77777777" w:rsidR="00E54D44" w:rsidRDefault="002905C1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3919D2C8" w14:textId="77777777" w:rsidR="00E54D44" w:rsidRDefault="002905C1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2EB819CD" w14:textId="77777777" w:rsidR="00E54D44" w:rsidRDefault="002905C1">
            <w:pPr>
              <w:jc w:val="center"/>
            </w:pPr>
            <w:r>
              <w:t>Подпись</w:t>
            </w:r>
          </w:p>
        </w:tc>
      </w:tr>
      <w:tr w:rsidR="00E54D44" w14:paraId="23BBE593" w14:textId="77777777">
        <w:tc>
          <w:tcPr>
            <w:tcW w:w="510" w:type="dxa"/>
            <w:vAlign w:val="bottom"/>
          </w:tcPr>
          <w:p w14:paraId="2D46CB87" w14:textId="77777777" w:rsidR="00E54D44" w:rsidRDefault="002905C1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0FFABAC9" w14:textId="77777777" w:rsidR="00E54D44" w:rsidRDefault="00E54D44"/>
        </w:tc>
        <w:tc>
          <w:tcPr>
            <w:tcW w:w="2211" w:type="dxa"/>
            <w:vAlign w:val="bottom"/>
          </w:tcPr>
          <w:p w14:paraId="20DC621A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1AC31F2" w14:textId="77777777" w:rsidR="00E54D44" w:rsidRDefault="00E54D44"/>
        </w:tc>
        <w:tc>
          <w:tcPr>
            <w:tcW w:w="2977" w:type="dxa"/>
            <w:vAlign w:val="bottom"/>
          </w:tcPr>
          <w:p w14:paraId="0604FB17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8216399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3F68794" w14:textId="77777777" w:rsidR="00E54D44" w:rsidRDefault="00E54D44">
            <w:pPr>
              <w:jc w:val="center"/>
            </w:pPr>
          </w:p>
        </w:tc>
      </w:tr>
      <w:tr w:rsidR="00E54D44" w14:paraId="21D0C369" w14:textId="77777777">
        <w:tc>
          <w:tcPr>
            <w:tcW w:w="510" w:type="dxa"/>
            <w:vAlign w:val="bottom"/>
          </w:tcPr>
          <w:p w14:paraId="7A6303B4" w14:textId="77777777" w:rsidR="00E54D44" w:rsidRDefault="002905C1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4391FF49" w14:textId="77777777" w:rsidR="00E54D44" w:rsidRDefault="00E54D44"/>
        </w:tc>
        <w:tc>
          <w:tcPr>
            <w:tcW w:w="2211" w:type="dxa"/>
            <w:vAlign w:val="bottom"/>
          </w:tcPr>
          <w:p w14:paraId="52FB66C4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1A23F7A" w14:textId="77777777" w:rsidR="00E54D44" w:rsidRDefault="00E54D44"/>
        </w:tc>
        <w:tc>
          <w:tcPr>
            <w:tcW w:w="2977" w:type="dxa"/>
            <w:vAlign w:val="bottom"/>
          </w:tcPr>
          <w:p w14:paraId="1869EFBC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31EAC8E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ACE9256" w14:textId="77777777" w:rsidR="00E54D44" w:rsidRDefault="00E54D44">
            <w:pPr>
              <w:jc w:val="center"/>
            </w:pPr>
          </w:p>
        </w:tc>
      </w:tr>
      <w:tr w:rsidR="00E54D44" w14:paraId="71D6B489" w14:textId="77777777">
        <w:tc>
          <w:tcPr>
            <w:tcW w:w="510" w:type="dxa"/>
            <w:vAlign w:val="bottom"/>
          </w:tcPr>
          <w:p w14:paraId="60E568A3" w14:textId="77777777" w:rsidR="00E54D44" w:rsidRDefault="002905C1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5BEC18B8" w14:textId="77777777" w:rsidR="00E54D44" w:rsidRDefault="00E54D44"/>
        </w:tc>
        <w:tc>
          <w:tcPr>
            <w:tcW w:w="2211" w:type="dxa"/>
            <w:vAlign w:val="bottom"/>
          </w:tcPr>
          <w:p w14:paraId="0B7D2D14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C3710C3" w14:textId="77777777" w:rsidR="00E54D44" w:rsidRDefault="00E54D44"/>
        </w:tc>
        <w:tc>
          <w:tcPr>
            <w:tcW w:w="2977" w:type="dxa"/>
            <w:vAlign w:val="bottom"/>
          </w:tcPr>
          <w:p w14:paraId="478AE108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5E7C1BB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6FFE3E6" w14:textId="77777777" w:rsidR="00E54D44" w:rsidRDefault="00E54D44">
            <w:pPr>
              <w:jc w:val="center"/>
            </w:pPr>
          </w:p>
        </w:tc>
      </w:tr>
      <w:tr w:rsidR="00E54D44" w14:paraId="683BE3AD" w14:textId="77777777">
        <w:tc>
          <w:tcPr>
            <w:tcW w:w="510" w:type="dxa"/>
            <w:vAlign w:val="bottom"/>
          </w:tcPr>
          <w:p w14:paraId="54D8DEA2" w14:textId="77777777" w:rsidR="00E54D44" w:rsidRDefault="002905C1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1EE1D83A" w14:textId="77777777" w:rsidR="00E54D44" w:rsidRDefault="00E54D44"/>
        </w:tc>
        <w:tc>
          <w:tcPr>
            <w:tcW w:w="2211" w:type="dxa"/>
            <w:vAlign w:val="bottom"/>
          </w:tcPr>
          <w:p w14:paraId="5930E7B6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4360543" w14:textId="77777777" w:rsidR="00E54D44" w:rsidRDefault="00E54D44"/>
        </w:tc>
        <w:tc>
          <w:tcPr>
            <w:tcW w:w="2977" w:type="dxa"/>
            <w:vAlign w:val="bottom"/>
          </w:tcPr>
          <w:p w14:paraId="6774B481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33D988D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D120AF9" w14:textId="77777777" w:rsidR="00E54D44" w:rsidRDefault="00E54D44">
            <w:pPr>
              <w:jc w:val="center"/>
            </w:pPr>
          </w:p>
        </w:tc>
      </w:tr>
      <w:tr w:rsidR="00E54D44" w14:paraId="5F76D09C" w14:textId="77777777">
        <w:tc>
          <w:tcPr>
            <w:tcW w:w="510" w:type="dxa"/>
            <w:vAlign w:val="bottom"/>
          </w:tcPr>
          <w:p w14:paraId="5C9A3FEF" w14:textId="77777777" w:rsidR="00E54D44" w:rsidRDefault="002905C1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249396BB" w14:textId="77777777" w:rsidR="00E54D44" w:rsidRDefault="00E54D44"/>
        </w:tc>
        <w:tc>
          <w:tcPr>
            <w:tcW w:w="2211" w:type="dxa"/>
            <w:vAlign w:val="bottom"/>
          </w:tcPr>
          <w:p w14:paraId="4D0A54C8" w14:textId="77777777" w:rsidR="00E54D44" w:rsidRDefault="00E54D44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063561F" w14:textId="77777777" w:rsidR="00E54D44" w:rsidRDefault="00E54D44"/>
        </w:tc>
        <w:tc>
          <w:tcPr>
            <w:tcW w:w="2977" w:type="dxa"/>
            <w:vAlign w:val="bottom"/>
          </w:tcPr>
          <w:p w14:paraId="1DEBB875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7102822" w14:textId="77777777" w:rsidR="00E54D44" w:rsidRDefault="00E54D44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1E09311" w14:textId="77777777" w:rsidR="00E54D44" w:rsidRDefault="00E54D44">
            <w:pPr>
              <w:jc w:val="center"/>
            </w:pPr>
          </w:p>
        </w:tc>
      </w:tr>
    </w:tbl>
    <w:p w14:paraId="6C2DDDEA" w14:textId="77777777" w:rsidR="00E54D44" w:rsidRDefault="002905C1">
      <w:pPr>
        <w:ind w:left="567"/>
      </w:pPr>
      <w:r>
        <w:t xml:space="preserve">Подписной лист удостоверяю:  </w:t>
      </w:r>
    </w:p>
    <w:p w14:paraId="36A753C4" w14:textId="77777777" w:rsidR="00E54D44" w:rsidRDefault="002905C1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C45667C" w14:textId="77777777" w:rsidR="00E54D44" w:rsidRDefault="002905C1">
      <w:pPr>
        <w:spacing w:before="120"/>
        <w:ind w:left="567"/>
      </w:pPr>
      <w:r>
        <w:t xml:space="preserve">Кандидат  </w:t>
      </w:r>
    </w:p>
    <w:p w14:paraId="1D798C8C" w14:textId="77777777" w:rsidR="00E54D44" w:rsidRDefault="002905C1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E54D44" w14:paraId="17847E6A" w14:textId="77777777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B11A71B" w14:textId="77777777" w:rsidR="00E54D44" w:rsidRDefault="002905C1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F44A541" w14:textId="77777777" w:rsidR="00E54D44" w:rsidRDefault="00E54D44">
            <w:pPr>
              <w:jc w:val="center"/>
            </w:pPr>
          </w:p>
        </w:tc>
      </w:tr>
    </w:tbl>
    <w:p w14:paraId="50F26D24" w14:textId="77777777" w:rsidR="00E54D44" w:rsidRDefault="002905C1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F51E699" w14:textId="77777777" w:rsidR="00E54D44" w:rsidRDefault="002905C1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3DB48375" w14:textId="35E7182F" w:rsidR="00304CAD" w:rsidRDefault="00304CAD" w:rsidP="00304CAD">
      <w:pPr>
        <w:ind w:left="10620" w:firstLine="708"/>
      </w:pPr>
      <w:r>
        <w:lastRenderedPageBreak/>
        <w:t xml:space="preserve">                  </w:t>
      </w:r>
      <w:r w:rsidRPr="00304CAD">
        <w:t xml:space="preserve">Приложение № </w:t>
      </w:r>
      <w:r>
        <w:t>7</w:t>
      </w:r>
    </w:p>
    <w:p w14:paraId="5123F226" w14:textId="3C55EB06" w:rsidR="00304CAD" w:rsidRPr="005C4554" w:rsidRDefault="00304CAD" w:rsidP="00304CA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BE26F1">
        <w:t>ой</w:t>
      </w:r>
      <w:r w:rsidRPr="005C4554">
        <w:t xml:space="preserve"> избирательной комиссии</w:t>
      </w:r>
    </w:p>
    <w:p w14:paraId="6B0D830E" w14:textId="77777777" w:rsidR="00304CAD" w:rsidRDefault="00304CAD" w:rsidP="00304CAD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626723CC" w14:textId="77777777" w:rsidR="009235E5" w:rsidRPr="009235E5" w:rsidRDefault="00304CAD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6D97C6ED" w14:textId="29D5225A" w:rsidR="00304CAD" w:rsidRDefault="00304CAD" w:rsidP="009235E5">
      <w:pPr>
        <w:rPr>
          <w:b/>
          <w:bCs/>
          <w:caps/>
          <w:sz w:val="22"/>
          <w:szCs w:val="22"/>
        </w:rPr>
      </w:pPr>
    </w:p>
    <w:p w14:paraId="72B763FD" w14:textId="77777777" w:rsidR="00304CAD" w:rsidRDefault="00304CAD" w:rsidP="00304CA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083CCBC" w14:textId="77777777" w:rsidR="00304CAD" w:rsidRDefault="00304CAD" w:rsidP="00304CAD">
      <w:pPr>
        <w:ind w:left="2211" w:right="2211"/>
        <w:outlineLvl w:val="0"/>
      </w:pPr>
      <w:r>
        <w:t>Выборы депутатов       Совета депутатов рабочего поселка Краснозерское Краснозерского района Новосибирской области</w:t>
      </w:r>
    </w:p>
    <w:p w14:paraId="5B520A75" w14:textId="77777777" w:rsidR="00304CAD" w:rsidRDefault="00304CAD" w:rsidP="00304CAD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1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304CAD" w14:paraId="01E5B476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5681340" w14:textId="77777777" w:rsidR="00304CAD" w:rsidRDefault="00304CAD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4B7875F" w14:textId="77777777" w:rsidR="00304CAD" w:rsidRDefault="00304CAD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FD10A92" w14:textId="77777777" w:rsidR="00304CAD" w:rsidRDefault="00304CAD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18F72AF" w14:textId="77777777" w:rsidR="00304CAD" w:rsidRDefault="00304CAD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72F6FED" w14:textId="77777777" w:rsidR="00304CAD" w:rsidRDefault="00304CAD" w:rsidP="009056B9">
            <w:pPr>
              <w:ind w:left="57"/>
            </w:pPr>
            <w:r>
              <w:t>года</w:t>
            </w:r>
          </w:p>
        </w:tc>
      </w:tr>
    </w:tbl>
    <w:p w14:paraId="6448D2C7" w14:textId="77777777" w:rsidR="00304CAD" w:rsidRDefault="00304CAD" w:rsidP="00304CAD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8CB1A2C" w14:textId="77777777" w:rsidR="00304CAD" w:rsidRDefault="00304CAD" w:rsidP="00304CAD">
      <w:pPr>
        <w:ind w:firstLine="567"/>
        <w:jc w:val="both"/>
      </w:pPr>
      <w:r>
        <w:t xml:space="preserve">Мы, нижеподписавшиеся, поддерживаем  </w:t>
      </w:r>
    </w:p>
    <w:p w14:paraId="02B800D3" w14:textId="77777777" w:rsidR="00304CAD" w:rsidRDefault="00304CAD" w:rsidP="00304CAD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304CAD" w14:paraId="5E6561E0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8045546" w14:textId="77777777" w:rsidR="00304CAD" w:rsidRDefault="00304CAD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948483C" w14:textId="3A4F26FE" w:rsidR="00304CAD" w:rsidRDefault="00304CAD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№ 2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507DC32" w14:textId="77777777" w:rsidR="00304CAD" w:rsidRDefault="00304CAD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9973F10" w14:textId="77777777" w:rsidR="00304CAD" w:rsidRDefault="00304CAD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A5AF493" w14:textId="77777777" w:rsidR="00304CAD" w:rsidRDefault="00304CAD" w:rsidP="009056B9">
            <w:r>
              <w:t>,</w:t>
            </w:r>
          </w:p>
        </w:tc>
      </w:tr>
      <w:tr w:rsidR="00304CAD" w14:paraId="163F729A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68AA3C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57B429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A7662F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07D205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10E575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1C4129" w14:textId="77777777" w:rsidR="00304CAD" w:rsidRDefault="00304CAD" w:rsidP="00304CA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304CAD" w14:paraId="6DDD3C3A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5FC72C0" w14:textId="77777777" w:rsidR="00304CAD" w:rsidRDefault="00304CAD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0CAF3B5" w14:textId="77777777" w:rsidR="00304CAD" w:rsidRDefault="00304CAD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4F45D4A" w14:textId="77777777" w:rsidR="00304CAD" w:rsidRDefault="00304CAD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DABC75D" w14:textId="77777777" w:rsidR="00304CAD" w:rsidRDefault="00304CAD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20BE858" w14:textId="77777777" w:rsidR="00304CAD" w:rsidRDefault="00304CAD" w:rsidP="009056B9">
            <w:r>
              <w:t>,</w:t>
            </w:r>
          </w:p>
        </w:tc>
      </w:tr>
      <w:tr w:rsidR="00304CAD" w14:paraId="46CF3003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5C691E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397B0B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3211FD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E8EB35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9427FE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571BCC8" w14:textId="77777777" w:rsidR="00304CAD" w:rsidRDefault="00304CAD" w:rsidP="00304CA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47640864" w14:textId="77777777" w:rsidR="00304CAD" w:rsidRDefault="00304CAD" w:rsidP="00304CAD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04CAD" w14:paraId="3C78234E" w14:textId="77777777" w:rsidTr="009056B9">
        <w:tc>
          <w:tcPr>
            <w:tcW w:w="510" w:type="dxa"/>
          </w:tcPr>
          <w:p w14:paraId="63A2C5F5" w14:textId="77777777" w:rsidR="00304CAD" w:rsidRDefault="00304CAD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76913BD7" w14:textId="77777777" w:rsidR="00304CAD" w:rsidRDefault="00304CAD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3CB1A044" w14:textId="77777777" w:rsidR="00304CAD" w:rsidRDefault="00304CAD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055E1F9B" w14:textId="77777777" w:rsidR="00304CAD" w:rsidRDefault="00304CAD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13"/>
            </w:r>
          </w:p>
        </w:tc>
        <w:tc>
          <w:tcPr>
            <w:tcW w:w="2977" w:type="dxa"/>
          </w:tcPr>
          <w:p w14:paraId="06EF3B0E" w14:textId="77777777" w:rsidR="00304CAD" w:rsidRDefault="00304CAD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22B92EFA" w14:textId="77777777" w:rsidR="00304CAD" w:rsidRDefault="00304CAD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354BEAB6" w14:textId="77777777" w:rsidR="00304CAD" w:rsidRDefault="00304CAD" w:rsidP="009056B9">
            <w:pPr>
              <w:jc w:val="center"/>
            </w:pPr>
            <w:r>
              <w:t>Подпись</w:t>
            </w:r>
          </w:p>
        </w:tc>
      </w:tr>
      <w:tr w:rsidR="00304CAD" w14:paraId="01F6DFBE" w14:textId="77777777" w:rsidTr="009056B9">
        <w:tc>
          <w:tcPr>
            <w:tcW w:w="510" w:type="dxa"/>
            <w:vAlign w:val="bottom"/>
          </w:tcPr>
          <w:p w14:paraId="67EF4359" w14:textId="77777777" w:rsidR="00304CAD" w:rsidRDefault="00304CAD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60F78944" w14:textId="77777777" w:rsidR="00304CAD" w:rsidRDefault="00304CAD" w:rsidP="009056B9"/>
        </w:tc>
        <w:tc>
          <w:tcPr>
            <w:tcW w:w="2211" w:type="dxa"/>
            <w:vAlign w:val="bottom"/>
          </w:tcPr>
          <w:p w14:paraId="1359F10A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C80BF5B" w14:textId="77777777" w:rsidR="00304CAD" w:rsidRDefault="00304CAD" w:rsidP="009056B9"/>
        </w:tc>
        <w:tc>
          <w:tcPr>
            <w:tcW w:w="2977" w:type="dxa"/>
            <w:vAlign w:val="bottom"/>
          </w:tcPr>
          <w:p w14:paraId="723A0522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6E3EBF4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0DFBA31" w14:textId="77777777" w:rsidR="00304CAD" w:rsidRDefault="00304CAD" w:rsidP="009056B9">
            <w:pPr>
              <w:jc w:val="center"/>
            </w:pPr>
          </w:p>
        </w:tc>
      </w:tr>
      <w:tr w:rsidR="00304CAD" w14:paraId="1107EC6B" w14:textId="77777777" w:rsidTr="009056B9">
        <w:tc>
          <w:tcPr>
            <w:tcW w:w="510" w:type="dxa"/>
            <w:vAlign w:val="bottom"/>
          </w:tcPr>
          <w:p w14:paraId="76F22BC0" w14:textId="77777777" w:rsidR="00304CAD" w:rsidRDefault="00304CAD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438559A4" w14:textId="77777777" w:rsidR="00304CAD" w:rsidRDefault="00304CAD" w:rsidP="009056B9"/>
        </w:tc>
        <w:tc>
          <w:tcPr>
            <w:tcW w:w="2211" w:type="dxa"/>
            <w:vAlign w:val="bottom"/>
          </w:tcPr>
          <w:p w14:paraId="6DCCC0EB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311D721" w14:textId="77777777" w:rsidR="00304CAD" w:rsidRDefault="00304CAD" w:rsidP="009056B9"/>
        </w:tc>
        <w:tc>
          <w:tcPr>
            <w:tcW w:w="2977" w:type="dxa"/>
            <w:vAlign w:val="bottom"/>
          </w:tcPr>
          <w:p w14:paraId="3E76EC39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3511B60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9941575" w14:textId="77777777" w:rsidR="00304CAD" w:rsidRDefault="00304CAD" w:rsidP="009056B9">
            <w:pPr>
              <w:jc w:val="center"/>
            </w:pPr>
          </w:p>
        </w:tc>
      </w:tr>
      <w:tr w:rsidR="00304CAD" w14:paraId="61DAB38A" w14:textId="77777777" w:rsidTr="009056B9">
        <w:tc>
          <w:tcPr>
            <w:tcW w:w="510" w:type="dxa"/>
            <w:vAlign w:val="bottom"/>
          </w:tcPr>
          <w:p w14:paraId="78058036" w14:textId="77777777" w:rsidR="00304CAD" w:rsidRDefault="00304CAD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0614926E" w14:textId="77777777" w:rsidR="00304CAD" w:rsidRDefault="00304CAD" w:rsidP="009056B9"/>
        </w:tc>
        <w:tc>
          <w:tcPr>
            <w:tcW w:w="2211" w:type="dxa"/>
            <w:vAlign w:val="bottom"/>
          </w:tcPr>
          <w:p w14:paraId="5E422E59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BF8E280" w14:textId="77777777" w:rsidR="00304CAD" w:rsidRDefault="00304CAD" w:rsidP="009056B9"/>
        </w:tc>
        <w:tc>
          <w:tcPr>
            <w:tcW w:w="2977" w:type="dxa"/>
            <w:vAlign w:val="bottom"/>
          </w:tcPr>
          <w:p w14:paraId="06161DFF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9897CC8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A84C086" w14:textId="77777777" w:rsidR="00304CAD" w:rsidRDefault="00304CAD" w:rsidP="009056B9">
            <w:pPr>
              <w:jc w:val="center"/>
            </w:pPr>
          </w:p>
        </w:tc>
      </w:tr>
      <w:tr w:rsidR="00304CAD" w14:paraId="235FE287" w14:textId="77777777" w:rsidTr="009056B9">
        <w:tc>
          <w:tcPr>
            <w:tcW w:w="510" w:type="dxa"/>
            <w:vAlign w:val="bottom"/>
          </w:tcPr>
          <w:p w14:paraId="1E268D53" w14:textId="77777777" w:rsidR="00304CAD" w:rsidRDefault="00304CAD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48087AF9" w14:textId="77777777" w:rsidR="00304CAD" w:rsidRDefault="00304CAD" w:rsidP="009056B9"/>
        </w:tc>
        <w:tc>
          <w:tcPr>
            <w:tcW w:w="2211" w:type="dxa"/>
            <w:vAlign w:val="bottom"/>
          </w:tcPr>
          <w:p w14:paraId="086289C9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74CAA01" w14:textId="77777777" w:rsidR="00304CAD" w:rsidRDefault="00304CAD" w:rsidP="009056B9"/>
        </w:tc>
        <w:tc>
          <w:tcPr>
            <w:tcW w:w="2977" w:type="dxa"/>
            <w:vAlign w:val="bottom"/>
          </w:tcPr>
          <w:p w14:paraId="6322B4DD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5816D95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155CB2B" w14:textId="77777777" w:rsidR="00304CAD" w:rsidRDefault="00304CAD" w:rsidP="009056B9">
            <w:pPr>
              <w:jc w:val="center"/>
            </w:pPr>
          </w:p>
        </w:tc>
      </w:tr>
      <w:tr w:rsidR="00304CAD" w14:paraId="5829C027" w14:textId="77777777" w:rsidTr="009056B9">
        <w:tc>
          <w:tcPr>
            <w:tcW w:w="510" w:type="dxa"/>
            <w:vAlign w:val="bottom"/>
          </w:tcPr>
          <w:p w14:paraId="30820779" w14:textId="77777777" w:rsidR="00304CAD" w:rsidRDefault="00304CAD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076569CD" w14:textId="77777777" w:rsidR="00304CAD" w:rsidRDefault="00304CAD" w:rsidP="009056B9"/>
        </w:tc>
        <w:tc>
          <w:tcPr>
            <w:tcW w:w="2211" w:type="dxa"/>
            <w:vAlign w:val="bottom"/>
          </w:tcPr>
          <w:p w14:paraId="5898A3D4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2D1EB5B" w14:textId="77777777" w:rsidR="00304CAD" w:rsidRDefault="00304CAD" w:rsidP="009056B9"/>
        </w:tc>
        <w:tc>
          <w:tcPr>
            <w:tcW w:w="2977" w:type="dxa"/>
            <w:vAlign w:val="bottom"/>
          </w:tcPr>
          <w:p w14:paraId="7A3EFF1C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DCDDB84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D6B4B04" w14:textId="77777777" w:rsidR="00304CAD" w:rsidRDefault="00304CAD" w:rsidP="009056B9">
            <w:pPr>
              <w:jc w:val="center"/>
            </w:pPr>
          </w:p>
        </w:tc>
      </w:tr>
    </w:tbl>
    <w:p w14:paraId="54BD80FE" w14:textId="77777777" w:rsidR="00304CAD" w:rsidRDefault="00304CAD" w:rsidP="00304CAD">
      <w:pPr>
        <w:ind w:left="567"/>
      </w:pPr>
      <w:r>
        <w:t xml:space="preserve">Подписной лист удостоверяю:  </w:t>
      </w:r>
    </w:p>
    <w:p w14:paraId="050A6E8A" w14:textId="77777777" w:rsidR="00304CAD" w:rsidRDefault="00304CAD" w:rsidP="00304CAD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C3F4493" w14:textId="77777777" w:rsidR="00304CAD" w:rsidRDefault="00304CAD" w:rsidP="00304CAD">
      <w:pPr>
        <w:spacing w:before="120"/>
        <w:ind w:left="567"/>
      </w:pPr>
      <w:r>
        <w:t xml:space="preserve">Кандидат  </w:t>
      </w:r>
    </w:p>
    <w:p w14:paraId="2236AE32" w14:textId="77777777" w:rsidR="00304CAD" w:rsidRDefault="00304CAD" w:rsidP="00304CAD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304CAD" w14:paraId="5A34E955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6C57222" w14:textId="77777777" w:rsidR="00304CAD" w:rsidRDefault="00304CAD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FB83E24" w14:textId="77777777" w:rsidR="00304CAD" w:rsidRDefault="00304CAD" w:rsidP="009056B9">
            <w:pPr>
              <w:jc w:val="center"/>
            </w:pPr>
          </w:p>
        </w:tc>
      </w:tr>
    </w:tbl>
    <w:p w14:paraId="3AE83E44" w14:textId="77777777" w:rsidR="00304CAD" w:rsidRDefault="00304CAD" w:rsidP="00304CAD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AA98F1E" w14:textId="77777777" w:rsidR="00304CAD" w:rsidRDefault="00304CAD" w:rsidP="00304CAD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0997BF4F" w14:textId="13882F69" w:rsidR="00304CAD" w:rsidRDefault="00304CAD" w:rsidP="00304CAD">
      <w:pPr>
        <w:ind w:left="10620" w:firstLine="708"/>
      </w:pPr>
      <w:r>
        <w:lastRenderedPageBreak/>
        <w:t xml:space="preserve">                    </w:t>
      </w:r>
      <w:r w:rsidRPr="00304CAD">
        <w:t xml:space="preserve">Приложение № </w:t>
      </w:r>
      <w:r>
        <w:t>8</w:t>
      </w:r>
    </w:p>
    <w:p w14:paraId="1D92F5CB" w14:textId="607C4FD2" w:rsidR="00304CAD" w:rsidRPr="005C4554" w:rsidRDefault="00304CAD" w:rsidP="00304CA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BE26F1">
        <w:t>ой</w:t>
      </w:r>
      <w:r w:rsidRPr="005C4554">
        <w:t xml:space="preserve"> избирательной комиссии</w:t>
      </w:r>
    </w:p>
    <w:p w14:paraId="29EC3A26" w14:textId="77777777" w:rsidR="00304CAD" w:rsidRDefault="00304CAD" w:rsidP="00304CAD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428B40CD" w14:textId="77777777" w:rsidR="009235E5" w:rsidRPr="009235E5" w:rsidRDefault="00304CAD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46B60CCC" w14:textId="77777777" w:rsidR="00304CAD" w:rsidRDefault="00304CAD" w:rsidP="00304CAD">
      <w:pPr>
        <w:jc w:val="center"/>
        <w:rPr>
          <w:b/>
          <w:bCs/>
          <w:caps/>
          <w:sz w:val="22"/>
          <w:szCs w:val="22"/>
        </w:rPr>
      </w:pPr>
    </w:p>
    <w:p w14:paraId="5115CADF" w14:textId="77777777" w:rsidR="00304CAD" w:rsidRDefault="00304CAD" w:rsidP="00304CA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C14A1E8" w14:textId="5FD3228E" w:rsidR="00304CAD" w:rsidRDefault="00304CAD" w:rsidP="00304CAD">
      <w:pPr>
        <w:ind w:left="2211" w:right="2211"/>
        <w:outlineLvl w:val="0"/>
      </w:pPr>
      <w:r>
        <w:t xml:space="preserve">Выборы депутатов       Совета депутатов </w:t>
      </w:r>
      <w:proofErr w:type="spellStart"/>
      <w:r>
        <w:t>Аксенихинского</w:t>
      </w:r>
      <w:proofErr w:type="spellEnd"/>
      <w:r>
        <w:t xml:space="preserve"> сельсовета Краснозерского района Новосибирской области</w:t>
      </w:r>
    </w:p>
    <w:p w14:paraId="4E941367" w14:textId="77777777" w:rsidR="00304CAD" w:rsidRDefault="00304CAD" w:rsidP="00304CAD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14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304CAD" w14:paraId="74148E5C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1B93342" w14:textId="77777777" w:rsidR="00304CAD" w:rsidRDefault="00304CAD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8F02079" w14:textId="77777777" w:rsidR="00304CAD" w:rsidRDefault="00304CAD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F1AB653" w14:textId="77777777" w:rsidR="00304CAD" w:rsidRDefault="00304CAD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ED14501" w14:textId="77777777" w:rsidR="00304CAD" w:rsidRDefault="00304CAD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D50E958" w14:textId="77777777" w:rsidR="00304CAD" w:rsidRDefault="00304CAD" w:rsidP="009056B9">
            <w:pPr>
              <w:ind w:left="57"/>
            </w:pPr>
            <w:r>
              <w:t>года</w:t>
            </w:r>
          </w:p>
        </w:tc>
      </w:tr>
    </w:tbl>
    <w:p w14:paraId="53A664DE" w14:textId="77777777" w:rsidR="00304CAD" w:rsidRDefault="00304CAD" w:rsidP="00304CAD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17885D2" w14:textId="77777777" w:rsidR="00304CAD" w:rsidRDefault="00304CAD" w:rsidP="00304CAD">
      <w:pPr>
        <w:ind w:firstLine="567"/>
        <w:jc w:val="both"/>
      </w:pPr>
      <w:r>
        <w:t xml:space="preserve">Мы, нижеподписавшиеся, поддерживаем  </w:t>
      </w:r>
    </w:p>
    <w:p w14:paraId="77B295B6" w14:textId="77777777" w:rsidR="00304CAD" w:rsidRDefault="00304CAD" w:rsidP="00304CAD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304CAD" w14:paraId="60A2F5D7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92671D0" w14:textId="77777777" w:rsidR="00304CAD" w:rsidRDefault="00304CAD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2E8F46D" w14:textId="6A8F981F" w:rsidR="00304CAD" w:rsidRDefault="00304CAD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DF5FED1" w14:textId="77777777" w:rsidR="00304CAD" w:rsidRDefault="00304CAD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13D96A2" w14:textId="77777777" w:rsidR="00304CAD" w:rsidRDefault="00304CAD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2C87E53" w14:textId="77777777" w:rsidR="00304CAD" w:rsidRDefault="00304CAD" w:rsidP="009056B9">
            <w:r>
              <w:t>,</w:t>
            </w:r>
          </w:p>
        </w:tc>
      </w:tr>
      <w:tr w:rsidR="00304CAD" w14:paraId="774C486C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BE2215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2E5C78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9E1D18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CEEFB9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1CF430E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4835D5B" w14:textId="77777777" w:rsidR="00304CAD" w:rsidRDefault="00304CAD" w:rsidP="00304CA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304CAD" w14:paraId="53B3C458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EA14B4A" w14:textId="77777777" w:rsidR="00304CAD" w:rsidRDefault="00304CAD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CD250EB" w14:textId="77777777" w:rsidR="00304CAD" w:rsidRDefault="00304CAD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B7704BC" w14:textId="77777777" w:rsidR="00304CAD" w:rsidRDefault="00304CAD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FFD976F" w14:textId="77777777" w:rsidR="00304CAD" w:rsidRDefault="00304CAD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EA74FF8" w14:textId="77777777" w:rsidR="00304CAD" w:rsidRDefault="00304CAD" w:rsidP="009056B9">
            <w:r>
              <w:t>,</w:t>
            </w:r>
          </w:p>
        </w:tc>
      </w:tr>
      <w:tr w:rsidR="00304CAD" w14:paraId="58F5DB1F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804959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8AABF4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F39A91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7D67F2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097C63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AE42986" w14:textId="77777777" w:rsidR="00304CAD" w:rsidRDefault="00304CAD" w:rsidP="00304CA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4E19DDC9" w14:textId="77777777" w:rsidR="00304CAD" w:rsidRDefault="00304CAD" w:rsidP="00304CAD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04CAD" w14:paraId="72FB6742" w14:textId="77777777" w:rsidTr="009056B9">
        <w:tc>
          <w:tcPr>
            <w:tcW w:w="510" w:type="dxa"/>
          </w:tcPr>
          <w:p w14:paraId="515E3545" w14:textId="77777777" w:rsidR="00304CAD" w:rsidRDefault="00304CAD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262E7C53" w14:textId="77777777" w:rsidR="00304CAD" w:rsidRDefault="00304CAD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606430FA" w14:textId="77777777" w:rsidR="00304CAD" w:rsidRDefault="00304CAD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7EB7C2D4" w14:textId="77777777" w:rsidR="00304CAD" w:rsidRDefault="00304CAD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15"/>
            </w:r>
          </w:p>
        </w:tc>
        <w:tc>
          <w:tcPr>
            <w:tcW w:w="2977" w:type="dxa"/>
          </w:tcPr>
          <w:p w14:paraId="6ABA4150" w14:textId="77777777" w:rsidR="00304CAD" w:rsidRDefault="00304CAD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06689579" w14:textId="77777777" w:rsidR="00304CAD" w:rsidRDefault="00304CAD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753AFCA6" w14:textId="77777777" w:rsidR="00304CAD" w:rsidRDefault="00304CAD" w:rsidP="009056B9">
            <w:pPr>
              <w:jc w:val="center"/>
            </w:pPr>
            <w:r>
              <w:t>Подпись</w:t>
            </w:r>
          </w:p>
        </w:tc>
      </w:tr>
      <w:tr w:rsidR="00304CAD" w14:paraId="75AA2948" w14:textId="77777777" w:rsidTr="009056B9">
        <w:tc>
          <w:tcPr>
            <w:tcW w:w="510" w:type="dxa"/>
            <w:vAlign w:val="bottom"/>
          </w:tcPr>
          <w:p w14:paraId="31B55207" w14:textId="77777777" w:rsidR="00304CAD" w:rsidRDefault="00304CAD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1418A48C" w14:textId="77777777" w:rsidR="00304CAD" w:rsidRDefault="00304CAD" w:rsidP="009056B9"/>
        </w:tc>
        <w:tc>
          <w:tcPr>
            <w:tcW w:w="2211" w:type="dxa"/>
            <w:vAlign w:val="bottom"/>
          </w:tcPr>
          <w:p w14:paraId="106D45B6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B180918" w14:textId="77777777" w:rsidR="00304CAD" w:rsidRDefault="00304CAD" w:rsidP="009056B9"/>
        </w:tc>
        <w:tc>
          <w:tcPr>
            <w:tcW w:w="2977" w:type="dxa"/>
            <w:vAlign w:val="bottom"/>
          </w:tcPr>
          <w:p w14:paraId="7421BD79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D6ED067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F3DEC97" w14:textId="77777777" w:rsidR="00304CAD" w:rsidRDefault="00304CAD" w:rsidP="009056B9">
            <w:pPr>
              <w:jc w:val="center"/>
            </w:pPr>
          </w:p>
        </w:tc>
      </w:tr>
      <w:tr w:rsidR="00304CAD" w14:paraId="103F6CB7" w14:textId="77777777" w:rsidTr="009056B9">
        <w:tc>
          <w:tcPr>
            <w:tcW w:w="510" w:type="dxa"/>
            <w:vAlign w:val="bottom"/>
          </w:tcPr>
          <w:p w14:paraId="1BFE937D" w14:textId="77777777" w:rsidR="00304CAD" w:rsidRDefault="00304CAD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106CDE48" w14:textId="77777777" w:rsidR="00304CAD" w:rsidRDefault="00304CAD" w:rsidP="009056B9"/>
        </w:tc>
        <w:tc>
          <w:tcPr>
            <w:tcW w:w="2211" w:type="dxa"/>
            <w:vAlign w:val="bottom"/>
          </w:tcPr>
          <w:p w14:paraId="3B9828A7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75C66DC" w14:textId="77777777" w:rsidR="00304CAD" w:rsidRDefault="00304CAD" w:rsidP="009056B9"/>
        </w:tc>
        <w:tc>
          <w:tcPr>
            <w:tcW w:w="2977" w:type="dxa"/>
            <w:vAlign w:val="bottom"/>
          </w:tcPr>
          <w:p w14:paraId="0EE2D7BF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F7B7B5A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F37F1AE" w14:textId="77777777" w:rsidR="00304CAD" w:rsidRDefault="00304CAD" w:rsidP="009056B9">
            <w:pPr>
              <w:jc w:val="center"/>
            </w:pPr>
          </w:p>
        </w:tc>
      </w:tr>
      <w:tr w:rsidR="00304CAD" w14:paraId="0E44F97F" w14:textId="77777777" w:rsidTr="009056B9">
        <w:tc>
          <w:tcPr>
            <w:tcW w:w="510" w:type="dxa"/>
            <w:vAlign w:val="bottom"/>
          </w:tcPr>
          <w:p w14:paraId="6C3A6D6A" w14:textId="77777777" w:rsidR="00304CAD" w:rsidRDefault="00304CAD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1884598C" w14:textId="77777777" w:rsidR="00304CAD" w:rsidRDefault="00304CAD" w:rsidP="009056B9"/>
        </w:tc>
        <w:tc>
          <w:tcPr>
            <w:tcW w:w="2211" w:type="dxa"/>
            <w:vAlign w:val="bottom"/>
          </w:tcPr>
          <w:p w14:paraId="286C01D7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28F4E80" w14:textId="77777777" w:rsidR="00304CAD" w:rsidRDefault="00304CAD" w:rsidP="009056B9"/>
        </w:tc>
        <w:tc>
          <w:tcPr>
            <w:tcW w:w="2977" w:type="dxa"/>
            <w:vAlign w:val="bottom"/>
          </w:tcPr>
          <w:p w14:paraId="5EC36395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8D0383A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709CE88" w14:textId="77777777" w:rsidR="00304CAD" w:rsidRDefault="00304CAD" w:rsidP="009056B9">
            <w:pPr>
              <w:jc w:val="center"/>
            </w:pPr>
          </w:p>
        </w:tc>
      </w:tr>
      <w:tr w:rsidR="00304CAD" w14:paraId="22E63736" w14:textId="77777777" w:rsidTr="009056B9">
        <w:tc>
          <w:tcPr>
            <w:tcW w:w="510" w:type="dxa"/>
            <w:vAlign w:val="bottom"/>
          </w:tcPr>
          <w:p w14:paraId="0724388F" w14:textId="77777777" w:rsidR="00304CAD" w:rsidRDefault="00304CAD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139A7B00" w14:textId="77777777" w:rsidR="00304CAD" w:rsidRDefault="00304CAD" w:rsidP="009056B9"/>
        </w:tc>
        <w:tc>
          <w:tcPr>
            <w:tcW w:w="2211" w:type="dxa"/>
            <w:vAlign w:val="bottom"/>
          </w:tcPr>
          <w:p w14:paraId="286D798E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ADD0C2A" w14:textId="77777777" w:rsidR="00304CAD" w:rsidRDefault="00304CAD" w:rsidP="009056B9"/>
        </w:tc>
        <w:tc>
          <w:tcPr>
            <w:tcW w:w="2977" w:type="dxa"/>
            <w:vAlign w:val="bottom"/>
          </w:tcPr>
          <w:p w14:paraId="5D2856FC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F9DF66F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A03E7F4" w14:textId="77777777" w:rsidR="00304CAD" w:rsidRDefault="00304CAD" w:rsidP="009056B9">
            <w:pPr>
              <w:jc w:val="center"/>
            </w:pPr>
          </w:p>
        </w:tc>
      </w:tr>
      <w:tr w:rsidR="00304CAD" w14:paraId="358212F0" w14:textId="77777777" w:rsidTr="009056B9">
        <w:tc>
          <w:tcPr>
            <w:tcW w:w="510" w:type="dxa"/>
            <w:vAlign w:val="bottom"/>
          </w:tcPr>
          <w:p w14:paraId="74E0D59A" w14:textId="77777777" w:rsidR="00304CAD" w:rsidRDefault="00304CAD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706F5D9E" w14:textId="77777777" w:rsidR="00304CAD" w:rsidRDefault="00304CAD" w:rsidP="009056B9"/>
        </w:tc>
        <w:tc>
          <w:tcPr>
            <w:tcW w:w="2211" w:type="dxa"/>
            <w:vAlign w:val="bottom"/>
          </w:tcPr>
          <w:p w14:paraId="7B676D28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9D393FD" w14:textId="77777777" w:rsidR="00304CAD" w:rsidRDefault="00304CAD" w:rsidP="009056B9"/>
        </w:tc>
        <w:tc>
          <w:tcPr>
            <w:tcW w:w="2977" w:type="dxa"/>
            <w:vAlign w:val="bottom"/>
          </w:tcPr>
          <w:p w14:paraId="54E11F82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B82ACD2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F2CD206" w14:textId="77777777" w:rsidR="00304CAD" w:rsidRDefault="00304CAD" w:rsidP="009056B9">
            <w:pPr>
              <w:jc w:val="center"/>
            </w:pPr>
          </w:p>
        </w:tc>
      </w:tr>
    </w:tbl>
    <w:p w14:paraId="5A1D4419" w14:textId="77777777" w:rsidR="00304CAD" w:rsidRDefault="00304CAD" w:rsidP="00304CAD">
      <w:pPr>
        <w:ind w:left="567"/>
      </w:pPr>
      <w:r>
        <w:t xml:space="preserve">Подписной лист удостоверяю:  </w:t>
      </w:r>
    </w:p>
    <w:p w14:paraId="2FCA54CA" w14:textId="77777777" w:rsidR="00304CAD" w:rsidRDefault="00304CAD" w:rsidP="00304CAD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0239DD5" w14:textId="77777777" w:rsidR="00304CAD" w:rsidRDefault="00304CAD" w:rsidP="00304CAD">
      <w:pPr>
        <w:spacing w:before="120"/>
        <w:ind w:left="567"/>
      </w:pPr>
      <w:r>
        <w:t xml:space="preserve">Кандидат  </w:t>
      </w:r>
    </w:p>
    <w:p w14:paraId="716A9CB0" w14:textId="77777777" w:rsidR="00304CAD" w:rsidRDefault="00304CAD" w:rsidP="00304CAD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304CAD" w14:paraId="14A6B3B5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20A0181" w14:textId="77777777" w:rsidR="00304CAD" w:rsidRDefault="00304CAD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4E87393" w14:textId="77777777" w:rsidR="00304CAD" w:rsidRDefault="00304CAD" w:rsidP="009056B9">
            <w:pPr>
              <w:jc w:val="center"/>
            </w:pPr>
          </w:p>
        </w:tc>
      </w:tr>
    </w:tbl>
    <w:p w14:paraId="5A48F068" w14:textId="77777777" w:rsidR="00304CAD" w:rsidRDefault="00304CAD" w:rsidP="00304CAD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B3BB4D3" w14:textId="77777777" w:rsidR="00304CAD" w:rsidRDefault="00304CAD" w:rsidP="00304CAD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7D9BD60A" w14:textId="1E6B9007" w:rsidR="00304CAD" w:rsidRDefault="00304CAD" w:rsidP="001950CA">
      <w:pPr>
        <w:jc w:val="center"/>
      </w:pPr>
      <w:r>
        <w:lastRenderedPageBreak/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5C1">
        <w:tab/>
      </w:r>
      <w:r w:rsidR="002905C1">
        <w:tab/>
      </w:r>
      <w:r w:rsidR="002905C1">
        <w:tab/>
      </w:r>
      <w:r w:rsidR="002905C1">
        <w:tab/>
      </w:r>
      <w:r>
        <w:t xml:space="preserve">     </w:t>
      </w:r>
      <w:r w:rsidRPr="00304CAD">
        <w:t xml:space="preserve">Приложение № </w:t>
      </w:r>
      <w:r w:rsidR="001950CA">
        <w:t>9</w:t>
      </w:r>
    </w:p>
    <w:p w14:paraId="5E6F2A21" w14:textId="6DA25A5B" w:rsidR="00304CAD" w:rsidRPr="005C4554" w:rsidRDefault="00304CAD" w:rsidP="00304CA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BE26F1">
        <w:t>ой</w:t>
      </w:r>
      <w:r w:rsidRPr="005C4554">
        <w:t xml:space="preserve"> избирательной комиссии</w:t>
      </w:r>
    </w:p>
    <w:p w14:paraId="69B00E6D" w14:textId="77777777" w:rsidR="00304CAD" w:rsidRDefault="00304CAD" w:rsidP="00304CAD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20DB5832" w14:textId="77777777" w:rsidR="009235E5" w:rsidRPr="009235E5" w:rsidRDefault="00304CAD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32A43B74" w14:textId="77777777" w:rsidR="00304CAD" w:rsidRDefault="00304CAD" w:rsidP="00304CAD">
      <w:pPr>
        <w:jc w:val="center"/>
        <w:rPr>
          <w:b/>
          <w:bCs/>
          <w:caps/>
          <w:sz w:val="22"/>
          <w:szCs w:val="22"/>
        </w:rPr>
      </w:pPr>
    </w:p>
    <w:p w14:paraId="6189A25C" w14:textId="77777777" w:rsidR="00304CAD" w:rsidRDefault="00304CAD" w:rsidP="00304CA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8269FBA" w14:textId="23DA9F8A" w:rsidR="00304CAD" w:rsidRDefault="00304CAD" w:rsidP="00304CAD">
      <w:pPr>
        <w:ind w:left="2211" w:right="2211"/>
        <w:outlineLvl w:val="0"/>
      </w:pPr>
      <w:r>
        <w:t xml:space="preserve">Выборы депутатов       Совета депутатов </w:t>
      </w:r>
      <w:r w:rsidR="001950CA">
        <w:t>Веселовского</w:t>
      </w:r>
      <w:r>
        <w:t xml:space="preserve"> сельсовета Краснозерского района Новосибирской области</w:t>
      </w:r>
    </w:p>
    <w:p w14:paraId="7CCA8985" w14:textId="77777777" w:rsidR="00304CAD" w:rsidRDefault="00304CAD" w:rsidP="00304CAD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16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304CAD" w14:paraId="0910B4EF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10AA357" w14:textId="77777777" w:rsidR="00304CAD" w:rsidRDefault="00304CAD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028E300" w14:textId="77777777" w:rsidR="00304CAD" w:rsidRDefault="00304CAD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B9938CB" w14:textId="77777777" w:rsidR="00304CAD" w:rsidRDefault="00304CAD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0246ECC" w14:textId="77777777" w:rsidR="00304CAD" w:rsidRDefault="00304CAD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0BB35ED" w14:textId="77777777" w:rsidR="00304CAD" w:rsidRDefault="00304CAD" w:rsidP="009056B9">
            <w:pPr>
              <w:ind w:left="57"/>
            </w:pPr>
            <w:r>
              <w:t>года</w:t>
            </w:r>
          </w:p>
        </w:tc>
      </w:tr>
    </w:tbl>
    <w:p w14:paraId="60F9D8F0" w14:textId="77777777" w:rsidR="00304CAD" w:rsidRDefault="00304CAD" w:rsidP="00304CAD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C045E27" w14:textId="77777777" w:rsidR="00304CAD" w:rsidRDefault="00304CAD" w:rsidP="00304CAD">
      <w:pPr>
        <w:ind w:firstLine="567"/>
        <w:jc w:val="both"/>
      </w:pPr>
      <w:r>
        <w:t xml:space="preserve">Мы, нижеподписавшиеся, поддерживаем  </w:t>
      </w:r>
    </w:p>
    <w:p w14:paraId="7E9CFEBE" w14:textId="77777777" w:rsidR="00304CAD" w:rsidRDefault="00304CAD" w:rsidP="00304CAD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304CAD" w14:paraId="3DC57B72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7E5B389" w14:textId="77777777" w:rsidR="00304CAD" w:rsidRDefault="00304CAD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22579FD" w14:textId="77777777" w:rsidR="00304CAD" w:rsidRDefault="00304CAD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2C5DC58" w14:textId="77777777" w:rsidR="00304CAD" w:rsidRDefault="00304CAD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BA2D225" w14:textId="77777777" w:rsidR="00304CAD" w:rsidRDefault="00304CAD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064956E" w14:textId="77777777" w:rsidR="00304CAD" w:rsidRDefault="00304CAD" w:rsidP="009056B9">
            <w:r>
              <w:t>,</w:t>
            </w:r>
          </w:p>
        </w:tc>
      </w:tr>
      <w:tr w:rsidR="00304CAD" w14:paraId="64B68F9F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1DA020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94D20D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4B222D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6AF017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8970BA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AB0B0DC" w14:textId="77777777" w:rsidR="00304CAD" w:rsidRDefault="00304CAD" w:rsidP="00304CA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304CAD" w14:paraId="7CC15934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77DC98D" w14:textId="77777777" w:rsidR="00304CAD" w:rsidRDefault="00304CAD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FAA1A10" w14:textId="77777777" w:rsidR="00304CAD" w:rsidRDefault="00304CAD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BB6AAC2" w14:textId="77777777" w:rsidR="00304CAD" w:rsidRDefault="00304CAD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9C1B13E" w14:textId="77777777" w:rsidR="00304CAD" w:rsidRDefault="00304CAD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6B9460E" w14:textId="77777777" w:rsidR="00304CAD" w:rsidRDefault="00304CAD" w:rsidP="009056B9">
            <w:r>
              <w:t>,</w:t>
            </w:r>
          </w:p>
        </w:tc>
      </w:tr>
      <w:tr w:rsidR="00304CAD" w14:paraId="31DE96DA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882318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B7054B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52E338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E38E12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CE2141" w14:textId="77777777" w:rsidR="00304CAD" w:rsidRDefault="00304CAD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34DF3AD" w14:textId="77777777" w:rsidR="00304CAD" w:rsidRDefault="00304CAD" w:rsidP="00304CA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2089FC75" w14:textId="77777777" w:rsidR="00304CAD" w:rsidRDefault="00304CAD" w:rsidP="00304CAD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04CAD" w14:paraId="0F236A9D" w14:textId="77777777" w:rsidTr="009056B9">
        <w:tc>
          <w:tcPr>
            <w:tcW w:w="510" w:type="dxa"/>
          </w:tcPr>
          <w:p w14:paraId="68A6C85A" w14:textId="77777777" w:rsidR="00304CAD" w:rsidRDefault="00304CAD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61611935" w14:textId="77777777" w:rsidR="00304CAD" w:rsidRDefault="00304CAD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6510F166" w14:textId="77777777" w:rsidR="00304CAD" w:rsidRDefault="00304CAD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5609CC84" w14:textId="77777777" w:rsidR="00304CAD" w:rsidRDefault="00304CAD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17"/>
            </w:r>
          </w:p>
        </w:tc>
        <w:tc>
          <w:tcPr>
            <w:tcW w:w="2977" w:type="dxa"/>
          </w:tcPr>
          <w:p w14:paraId="50F7C476" w14:textId="77777777" w:rsidR="00304CAD" w:rsidRDefault="00304CAD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4C38BAE8" w14:textId="77777777" w:rsidR="00304CAD" w:rsidRDefault="00304CAD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37674088" w14:textId="77777777" w:rsidR="00304CAD" w:rsidRDefault="00304CAD" w:rsidP="009056B9">
            <w:pPr>
              <w:jc w:val="center"/>
            </w:pPr>
            <w:r>
              <w:t>Подпись</w:t>
            </w:r>
          </w:p>
        </w:tc>
      </w:tr>
      <w:tr w:rsidR="00304CAD" w14:paraId="26818A52" w14:textId="77777777" w:rsidTr="009056B9">
        <w:tc>
          <w:tcPr>
            <w:tcW w:w="510" w:type="dxa"/>
            <w:vAlign w:val="bottom"/>
          </w:tcPr>
          <w:p w14:paraId="5CBDCE44" w14:textId="77777777" w:rsidR="00304CAD" w:rsidRDefault="00304CAD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789F009C" w14:textId="77777777" w:rsidR="00304CAD" w:rsidRDefault="00304CAD" w:rsidP="009056B9"/>
        </w:tc>
        <w:tc>
          <w:tcPr>
            <w:tcW w:w="2211" w:type="dxa"/>
            <w:vAlign w:val="bottom"/>
          </w:tcPr>
          <w:p w14:paraId="06E74ED2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2C7825D" w14:textId="77777777" w:rsidR="00304CAD" w:rsidRDefault="00304CAD" w:rsidP="009056B9"/>
        </w:tc>
        <w:tc>
          <w:tcPr>
            <w:tcW w:w="2977" w:type="dxa"/>
            <w:vAlign w:val="bottom"/>
          </w:tcPr>
          <w:p w14:paraId="6AE10CD7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6B6730A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06825DE" w14:textId="77777777" w:rsidR="00304CAD" w:rsidRDefault="00304CAD" w:rsidP="009056B9">
            <w:pPr>
              <w:jc w:val="center"/>
            </w:pPr>
          </w:p>
        </w:tc>
      </w:tr>
      <w:tr w:rsidR="00304CAD" w14:paraId="71A3615B" w14:textId="77777777" w:rsidTr="009056B9">
        <w:tc>
          <w:tcPr>
            <w:tcW w:w="510" w:type="dxa"/>
            <w:vAlign w:val="bottom"/>
          </w:tcPr>
          <w:p w14:paraId="52A42901" w14:textId="77777777" w:rsidR="00304CAD" w:rsidRDefault="00304CAD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7EC5F48F" w14:textId="77777777" w:rsidR="00304CAD" w:rsidRDefault="00304CAD" w:rsidP="009056B9"/>
        </w:tc>
        <w:tc>
          <w:tcPr>
            <w:tcW w:w="2211" w:type="dxa"/>
            <w:vAlign w:val="bottom"/>
          </w:tcPr>
          <w:p w14:paraId="0B44130E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D9BB25D" w14:textId="77777777" w:rsidR="00304CAD" w:rsidRDefault="00304CAD" w:rsidP="009056B9"/>
        </w:tc>
        <w:tc>
          <w:tcPr>
            <w:tcW w:w="2977" w:type="dxa"/>
            <w:vAlign w:val="bottom"/>
          </w:tcPr>
          <w:p w14:paraId="69166F0D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CAF3AB0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96B3A2C" w14:textId="77777777" w:rsidR="00304CAD" w:rsidRDefault="00304CAD" w:rsidP="009056B9">
            <w:pPr>
              <w:jc w:val="center"/>
            </w:pPr>
          </w:p>
        </w:tc>
      </w:tr>
      <w:tr w:rsidR="00304CAD" w14:paraId="70FE99A2" w14:textId="77777777" w:rsidTr="009056B9">
        <w:tc>
          <w:tcPr>
            <w:tcW w:w="510" w:type="dxa"/>
            <w:vAlign w:val="bottom"/>
          </w:tcPr>
          <w:p w14:paraId="23DAC2D1" w14:textId="77777777" w:rsidR="00304CAD" w:rsidRDefault="00304CAD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1A708EFD" w14:textId="77777777" w:rsidR="00304CAD" w:rsidRDefault="00304CAD" w:rsidP="009056B9"/>
        </w:tc>
        <w:tc>
          <w:tcPr>
            <w:tcW w:w="2211" w:type="dxa"/>
            <w:vAlign w:val="bottom"/>
          </w:tcPr>
          <w:p w14:paraId="6B2A4930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046A901" w14:textId="77777777" w:rsidR="00304CAD" w:rsidRDefault="00304CAD" w:rsidP="009056B9"/>
        </w:tc>
        <w:tc>
          <w:tcPr>
            <w:tcW w:w="2977" w:type="dxa"/>
            <w:vAlign w:val="bottom"/>
          </w:tcPr>
          <w:p w14:paraId="41CE5ADD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4809F69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57051CA" w14:textId="77777777" w:rsidR="00304CAD" w:rsidRDefault="00304CAD" w:rsidP="009056B9">
            <w:pPr>
              <w:jc w:val="center"/>
            </w:pPr>
          </w:p>
        </w:tc>
      </w:tr>
      <w:tr w:rsidR="00304CAD" w14:paraId="4DD11711" w14:textId="77777777" w:rsidTr="009056B9">
        <w:tc>
          <w:tcPr>
            <w:tcW w:w="510" w:type="dxa"/>
            <w:vAlign w:val="bottom"/>
          </w:tcPr>
          <w:p w14:paraId="7258C160" w14:textId="77777777" w:rsidR="00304CAD" w:rsidRDefault="00304CAD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51FF84DF" w14:textId="77777777" w:rsidR="00304CAD" w:rsidRDefault="00304CAD" w:rsidP="009056B9"/>
        </w:tc>
        <w:tc>
          <w:tcPr>
            <w:tcW w:w="2211" w:type="dxa"/>
            <w:vAlign w:val="bottom"/>
          </w:tcPr>
          <w:p w14:paraId="529948BC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D883973" w14:textId="77777777" w:rsidR="00304CAD" w:rsidRDefault="00304CAD" w:rsidP="009056B9"/>
        </w:tc>
        <w:tc>
          <w:tcPr>
            <w:tcW w:w="2977" w:type="dxa"/>
            <w:vAlign w:val="bottom"/>
          </w:tcPr>
          <w:p w14:paraId="4E10D2DC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67612D7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ABDC8E7" w14:textId="77777777" w:rsidR="00304CAD" w:rsidRDefault="00304CAD" w:rsidP="009056B9">
            <w:pPr>
              <w:jc w:val="center"/>
            </w:pPr>
          </w:p>
        </w:tc>
      </w:tr>
      <w:tr w:rsidR="00304CAD" w14:paraId="0E264952" w14:textId="77777777" w:rsidTr="009056B9">
        <w:tc>
          <w:tcPr>
            <w:tcW w:w="510" w:type="dxa"/>
            <w:vAlign w:val="bottom"/>
          </w:tcPr>
          <w:p w14:paraId="696EB626" w14:textId="77777777" w:rsidR="00304CAD" w:rsidRDefault="00304CAD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574EBAE0" w14:textId="77777777" w:rsidR="00304CAD" w:rsidRDefault="00304CAD" w:rsidP="009056B9"/>
        </w:tc>
        <w:tc>
          <w:tcPr>
            <w:tcW w:w="2211" w:type="dxa"/>
            <w:vAlign w:val="bottom"/>
          </w:tcPr>
          <w:p w14:paraId="026412DF" w14:textId="77777777" w:rsidR="00304CAD" w:rsidRDefault="00304CAD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434B347" w14:textId="77777777" w:rsidR="00304CAD" w:rsidRDefault="00304CAD" w:rsidP="009056B9"/>
        </w:tc>
        <w:tc>
          <w:tcPr>
            <w:tcW w:w="2977" w:type="dxa"/>
            <w:vAlign w:val="bottom"/>
          </w:tcPr>
          <w:p w14:paraId="04CE8277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16FC748" w14:textId="77777777" w:rsidR="00304CAD" w:rsidRDefault="00304CAD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83CC38A" w14:textId="77777777" w:rsidR="00304CAD" w:rsidRDefault="00304CAD" w:rsidP="009056B9">
            <w:pPr>
              <w:jc w:val="center"/>
            </w:pPr>
          </w:p>
        </w:tc>
      </w:tr>
    </w:tbl>
    <w:p w14:paraId="6DD798F7" w14:textId="77777777" w:rsidR="00304CAD" w:rsidRDefault="00304CAD" w:rsidP="00304CAD">
      <w:pPr>
        <w:ind w:left="567"/>
      </w:pPr>
      <w:r>
        <w:t xml:space="preserve">Подписной лист удостоверяю:  </w:t>
      </w:r>
    </w:p>
    <w:p w14:paraId="03143531" w14:textId="77777777" w:rsidR="00304CAD" w:rsidRDefault="00304CAD" w:rsidP="00304CAD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9495D36" w14:textId="77777777" w:rsidR="00304CAD" w:rsidRDefault="00304CAD" w:rsidP="00304CAD">
      <w:pPr>
        <w:spacing w:before="120"/>
        <w:ind w:left="567"/>
      </w:pPr>
      <w:r>
        <w:t xml:space="preserve">Кандидат  </w:t>
      </w:r>
    </w:p>
    <w:p w14:paraId="4E89B43D" w14:textId="77777777" w:rsidR="00304CAD" w:rsidRDefault="00304CAD" w:rsidP="00304CAD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304CAD" w14:paraId="4FAB437D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3D46DEA" w14:textId="77777777" w:rsidR="00304CAD" w:rsidRDefault="00304CAD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789771C" w14:textId="77777777" w:rsidR="00304CAD" w:rsidRDefault="00304CAD" w:rsidP="009056B9">
            <w:pPr>
              <w:jc w:val="center"/>
            </w:pPr>
          </w:p>
        </w:tc>
      </w:tr>
    </w:tbl>
    <w:p w14:paraId="7848F5D6" w14:textId="77777777" w:rsidR="00304CAD" w:rsidRDefault="00304CAD" w:rsidP="00304CAD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20C145F" w14:textId="77777777" w:rsidR="00304CAD" w:rsidRDefault="00304CAD" w:rsidP="00304CAD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1F813170" w14:textId="7625B80F" w:rsidR="001950CA" w:rsidRDefault="00304CAD" w:rsidP="00981E84">
      <w:pPr>
        <w:jc w:val="center"/>
      </w:pPr>
      <w:r>
        <w:lastRenderedPageBreak/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1E84">
        <w:t xml:space="preserve">          </w:t>
      </w:r>
      <w:r w:rsidR="001950CA">
        <w:t xml:space="preserve">                    </w:t>
      </w:r>
      <w:r w:rsidR="001950CA" w:rsidRPr="00304CAD">
        <w:t xml:space="preserve">Приложение № </w:t>
      </w:r>
      <w:r w:rsidR="0029096D">
        <w:t>10</w:t>
      </w:r>
    </w:p>
    <w:p w14:paraId="3A5267CF" w14:textId="376EE366" w:rsidR="001950CA" w:rsidRPr="005C4554" w:rsidRDefault="001950CA" w:rsidP="001950C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BE26F1">
        <w:t>ой</w:t>
      </w:r>
      <w:r w:rsidRPr="005C4554">
        <w:t xml:space="preserve"> избирательной комиссии</w:t>
      </w:r>
    </w:p>
    <w:p w14:paraId="06654D0A" w14:textId="77777777" w:rsidR="001950CA" w:rsidRDefault="001950CA" w:rsidP="001950CA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237E57A4" w14:textId="77777777" w:rsidR="009235E5" w:rsidRPr="009235E5" w:rsidRDefault="001950CA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4D7B9C5A" w14:textId="40F4ED98" w:rsidR="001950CA" w:rsidRDefault="001950CA" w:rsidP="009235E5">
      <w:pPr>
        <w:rPr>
          <w:b/>
          <w:bCs/>
          <w:caps/>
          <w:sz w:val="22"/>
          <w:szCs w:val="22"/>
        </w:rPr>
      </w:pPr>
    </w:p>
    <w:p w14:paraId="1A2A05FC" w14:textId="77777777" w:rsidR="001950CA" w:rsidRDefault="001950CA" w:rsidP="001950C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9344D7E" w14:textId="0632A589" w:rsidR="001950CA" w:rsidRDefault="001950CA" w:rsidP="001950CA">
      <w:pPr>
        <w:ind w:left="2211" w:right="2211"/>
        <w:outlineLvl w:val="0"/>
      </w:pPr>
      <w:r>
        <w:t xml:space="preserve">Выборы депутатов       Совета депутатов </w:t>
      </w:r>
      <w:proofErr w:type="spellStart"/>
      <w:r w:rsidR="0029096D">
        <w:t>Зубковского</w:t>
      </w:r>
      <w:proofErr w:type="spellEnd"/>
      <w:r>
        <w:t xml:space="preserve"> сельсовета Краснозерского района Новосибирской области</w:t>
      </w:r>
    </w:p>
    <w:p w14:paraId="468DB669" w14:textId="77777777" w:rsidR="001950CA" w:rsidRDefault="001950CA" w:rsidP="001950CA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18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1950CA" w14:paraId="315EB7A8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59BB99A" w14:textId="77777777" w:rsidR="001950CA" w:rsidRDefault="001950CA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22C3286" w14:textId="77777777" w:rsidR="001950CA" w:rsidRDefault="001950CA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49AEF88" w14:textId="77777777" w:rsidR="001950CA" w:rsidRDefault="001950CA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6E41EBB" w14:textId="77777777" w:rsidR="001950CA" w:rsidRDefault="001950CA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87BD31D" w14:textId="77777777" w:rsidR="001950CA" w:rsidRDefault="001950CA" w:rsidP="009056B9">
            <w:pPr>
              <w:ind w:left="57"/>
            </w:pPr>
            <w:r>
              <w:t>года</w:t>
            </w:r>
          </w:p>
        </w:tc>
      </w:tr>
    </w:tbl>
    <w:p w14:paraId="19B883BF" w14:textId="77777777" w:rsidR="001950CA" w:rsidRDefault="001950CA" w:rsidP="001950C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6A2F673" w14:textId="77777777" w:rsidR="001950CA" w:rsidRDefault="001950CA" w:rsidP="001950CA">
      <w:pPr>
        <w:ind w:firstLine="567"/>
        <w:jc w:val="both"/>
      </w:pPr>
      <w:r>
        <w:t xml:space="preserve">Мы, нижеподписавшиеся, поддерживаем  </w:t>
      </w:r>
    </w:p>
    <w:p w14:paraId="44D57F3B" w14:textId="77777777" w:rsidR="001950CA" w:rsidRDefault="001950CA" w:rsidP="001950CA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1950CA" w14:paraId="51420A9E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D7ED206" w14:textId="77777777" w:rsidR="001950CA" w:rsidRDefault="001950CA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54C16FC" w14:textId="77777777" w:rsidR="001950CA" w:rsidRDefault="001950CA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31A7D1E" w14:textId="77777777" w:rsidR="001950CA" w:rsidRDefault="001950CA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A3EAAE2" w14:textId="77777777" w:rsidR="001950CA" w:rsidRDefault="001950CA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12E88C6" w14:textId="77777777" w:rsidR="001950CA" w:rsidRDefault="001950CA" w:rsidP="009056B9">
            <w:r>
              <w:t>,</w:t>
            </w:r>
          </w:p>
        </w:tc>
      </w:tr>
      <w:tr w:rsidR="001950CA" w14:paraId="5099EC5B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9E1E72" w14:textId="77777777" w:rsidR="001950CA" w:rsidRDefault="001950CA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02ED74" w14:textId="77777777" w:rsidR="001950CA" w:rsidRDefault="001950CA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5C66AA" w14:textId="77777777" w:rsidR="001950CA" w:rsidRDefault="001950CA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DB5457" w14:textId="77777777" w:rsidR="001950CA" w:rsidRDefault="001950CA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13F3325" w14:textId="77777777" w:rsidR="001950CA" w:rsidRDefault="001950CA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0D37B3" w14:textId="77777777" w:rsidR="001950CA" w:rsidRDefault="001950CA" w:rsidP="001950C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1950CA" w14:paraId="6D8A743C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21EA34B" w14:textId="77777777" w:rsidR="001950CA" w:rsidRDefault="001950CA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C6B6935" w14:textId="77777777" w:rsidR="001950CA" w:rsidRDefault="001950CA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FB004D9" w14:textId="77777777" w:rsidR="001950CA" w:rsidRDefault="001950CA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EB6D692" w14:textId="77777777" w:rsidR="001950CA" w:rsidRDefault="001950CA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7525B6F" w14:textId="77777777" w:rsidR="001950CA" w:rsidRDefault="001950CA" w:rsidP="009056B9">
            <w:r>
              <w:t>,</w:t>
            </w:r>
          </w:p>
        </w:tc>
      </w:tr>
      <w:tr w:rsidR="001950CA" w14:paraId="0706AA0D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9A0380" w14:textId="77777777" w:rsidR="001950CA" w:rsidRDefault="001950CA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85404E" w14:textId="77777777" w:rsidR="001950CA" w:rsidRDefault="001950CA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00E572" w14:textId="77777777" w:rsidR="001950CA" w:rsidRDefault="001950CA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6F4305" w14:textId="77777777" w:rsidR="001950CA" w:rsidRDefault="001950CA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6AF35B" w14:textId="77777777" w:rsidR="001950CA" w:rsidRDefault="001950CA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5B66CD9" w14:textId="77777777" w:rsidR="001950CA" w:rsidRDefault="001950CA" w:rsidP="001950C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627A762E" w14:textId="77777777" w:rsidR="001950CA" w:rsidRDefault="001950CA" w:rsidP="001950CA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950CA" w14:paraId="10BA030F" w14:textId="77777777" w:rsidTr="009056B9">
        <w:tc>
          <w:tcPr>
            <w:tcW w:w="510" w:type="dxa"/>
          </w:tcPr>
          <w:p w14:paraId="0F14A924" w14:textId="77777777" w:rsidR="001950CA" w:rsidRDefault="001950CA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26A9892B" w14:textId="77777777" w:rsidR="001950CA" w:rsidRDefault="001950CA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51000E36" w14:textId="77777777" w:rsidR="001950CA" w:rsidRDefault="001950CA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0A2E146C" w14:textId="77777777" w:rsidR="001950CA" w:rsidRDefault="001950CA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19"/>
            </w:r>
          </w:p>
        </w:tc>
        <w:tc>
          <w:tcPr>
            <w:tcW w:w="2977" w:type="dxa"/>
          </w:tcPr>
          <w:p w14:paraId="24D22ECE" w14:textId="77777777" w:rsidR="001950CA" w:rsidRDefault="001950CA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2E5A57D3" w14:textId="77777777" w:rsidR="001950CA" w:rsidRDefault="001950CA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5AE7FBF6" w14:textId="77777777" w:rsidR="001950CA" w:rsidRDefault="001950CA" w:rsidP="009056B9">
            <w:pPr>
              <w:jc w:val="center"/>
            </w:pPr>
            <w:r>
              <w:t>Подпись</w:t>
            </w:r>
          </w:p>
        </w:tc>
      </w:tr>
      <w:tr w:rsidR="001950CA" w14:paraId="6453DBEB" w14:textId="77777777" w:rsidTr="009056B9">
        <w:tc>
          <w:tcPr>
            <w:tcW w:w="510" w:type="dxa"/>
            <w:vAlign w:val="bottom"/>
          </w:tcPr>
          <w:p w14:paraId="4B13FF23" w14:textId="77777777" w:rsidR="001950CA" w:rsidRDefault="001950CA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592FAD64" w14:textId="77777777" w:rsidR="001950CA" w:rsidRDefault="001950CA" w:rsidP="009056B9"/>
        </w:tc>
        <w:tc>
          <w:tcPr>
            <w:tcW w:w="2211" w:type="dxa"/>
            <w:vAlign w:val="bottom"/>
          </w:tcPr>
          <w:p w14:paraId="151BC0B4" w14:textId="77777777" w:rsidR="001950CA" w:rsidRDefault="001950CA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4BC7807" w14:textId="77777777" w:rsidR="001950CA" w:rsidRDefault="001950CA" w:rsidP="009056B9"/>
        </w:tc>
        <w:tc>
          <w:tcPr>
            <w:tcW w:w="2977" w:type="dxa"/>
            <w:vAlign w:val="bottom"/>
          </w:tcPr>
          <w:p w14:paraId="2D559F0D" w14:textId="77777777" w:rsidR="001950CA" w:rsidRDefault="001950CA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8C38EE3" w14:textId="77777777" w:rsidR="001950CA" w:rsidRDefault="001950CA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14D7A27" w14:textId="77777777" w:rsidR="001950CA" w:rsidRDefault="001950CA" w:rsidP="009056B9">
            <w:pPr>
              <w:jc w:val="center"/>
            </w:pPr>
          </w:p>
        </w:tc>
      </w:tr>
      <w:tr w:rsidR="001950CA" w14:paraId="1B7242B2" w14:textId="77777777" w:rsidTr="009056B9">
        <w:tc>
          <w:tcPr>
            <w:tcW w:w="510" w:type="dxa"/>
            <w:vAlign w:val="bottom"/>
          </w:tcPr>
          <w:p w14:paraId="0028B798" w14:textId="77777777" w:rsidR="001950CA" w:rsidRDefault="001950CA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3517E0F1" w14:textId="77777777" w:rsidR="001950CA" w:rsidRDefault="001950CA" w:rsidP="009056B9"/>
        </w:tc>
        <w:tc>
          <w:tcPr>
            <w:tcW w:w="2211" w:type="dxa"/>
            <w:vAlign w:val="bottom"/>
          </w:tcPr>
          <w:p w14:paraId="701D4328" w14:textId="77777777" w:rsidR="001950CA" w:rsidRDefault="001950CA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DA65A4E" w14:textId="77777777" w:rsidR="001950CA" w:rsidRDefault="001950CA" w:rsidP="009056B9"/>
        </w:tc>
        <w:tc>
          <w:tcPr>
            <w:tcW w:w="2977" w:type="dxa"/>
            <w:vAlign w:val="bottom"/>
          </w:tcPr>
          <w:p w14:paraId="61E33714" w14:textId="77777777" w:rsidR="001950CA" w:rsidRDefault="001950CA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4C4E4D0" w14:textId="77777777" w:rsidR="001950CA" w:rsidRDefault="001950CA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08AE4A3" w14:textId="77777777" w:rsidR="001950CA" w:rsidRDefault="001950CA" w:rsidP="009056B9">
            <w:pPr>
              <w:jc w:val="center"/>
            </w:pPr>
          </w:p>
        </w:tc>
      </w:tr>
      <w:tr w:rsidR="001950CA" w14:paraId="70174AA6" w14:textId="77777777" w:rsidTr="009056B9">
        <w:tc>
          <w:tcPr>
            <w:tcW w:w="510" w:type="dxa"/>
            <w:vAlign w:val="bottom"/>
          </w:tcPr>
          <w:p w14:paraId="09755559" w14:textId="77777777" w:rsidR="001950CA" w:rsidRDefault="001950CA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7557F106" w14:textId="77777777" w:rsidR="001950CA" w:rsidRDefault="001950CA" w:rsidP="009056B9"/>
        </w:tc>
        <w:tc>
          <w:tcPr>
            <w:tcW w:w="2211" w:type="dxa"/>
            <w:vAlign w:val="bottom"/>
          </w:tcPr>
          <w:p w14:paraId="49C66E23" w14:textId="77777777" w:rsidR="001950CA" w:rsidRDefault="001950CA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C7C1166" w14:textId="77777777" w:rsidR="001950CA" w:rsidRDefault="001950CA" w:rsidP="009056B9"/>
        </w:tc>
        <w:tc>
          <w:tcPr>
            <w:tcW w:w="2977" w:type="dxa"/>
            <w:vAlign w:val="bottom"/>
          </w:tcPr>
          <w:p w14:paraId="1EB46A59" w14:textId="77777777" w:rsidR="001950CA" w:rsidRDefault="001950CA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A608837" w14:textId="77777777" w:rsidR="001950CA" w:rsidRDefault="001950CA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4565C14" w14:textId="77777777" w:rsidR="001950CA" w:rsidRDefault="001950CA" w:rsidP="009056B9">
            <w:pPr>
              <w:jc w:val="center"/>
            </w:pPr>
          </w:p>
        </w:tc>
      </w:tr>
      <w:tr w:rsidR="001950CA" w14:paraId="727DFE0D" w14:textId="77777777" w:rsidTr="009056B9">
        <w:tc>
          <w:tcPr>
            <w:tcW w:w="510" w:type="dxa"/>
            <w:vAlign w:val="bottom"/>
          </w:tcPr>
          <w:p w14:paraId="4897A4E9" w14:textId="77777777" w:rsidR="001950CA" w:rsidRDefault="001950CA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7C9E59FB" w14:textId="77777777" w:rsidR="001950CA" w:rsidRDefault="001950CA" w:rsidP="009056B9"/>
        </w:tc>
        <w:tc>
          <w:tcPr>
            <w:tcW w:w="2211" w:type="dxa"/>
            <w:vAlign w:val="bottom"/>
          </w:tcPr>
          <w:p w14:paraId="61EEDC21" w14:textId="77777777" w:rsidR="001950CA" w:rsidRDefault="001950CA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37FD833" w14:textId="77777777" w:rsidR="001950CA" w:rsidRDefault="001950CA" w:rsidP="009056B9"/>
        </w:tc>
        <w:tc>
          <w:tcPr>
            <w:tcW w:w="2977" w:type="dxa"/>
            <w:vAlign w:val="bottom"/>
          </w:tcPr>
          <w:p w14:paraId="7A95D9D1" w14:textId="77777777" w:rsidR="001950CA" w:rsidRDefault="001950CA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1D21717" w14:textId="77777777" w:rsidR="001950CA" w:rsidRDefault="001950CA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CCCA69" w14:textId="77777777" w:rsidR="001950CA" w:rsidRDefault="001950CA" w:rsidP="009056B9">
            <w:pPr>
              <w:jc w:val="center"/>
            </w:pPr>
          </w:p>
        </w:tc>
      </w:tr>
      <w:tr w:rsidR="001950CA" w14:paraId="2395CFB0" w14:textId="77777777" w:rsidTr="009056B9">
        <w:tc>
          <w:tcPr>
            <w:tcW w:w="510" w:type="dxa"/>
            <w:vAlign w:val="bottom"/>
          </w:tcPr>
          <w:p w14:paraId="668825BE" w14:textId="77777777" w:rsidR="001950CA" w:rsidRDefault="001950CA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101CCEF5" w14:textId="77777777" w:rsidR="001950CA" w:rsidRDefault="001950CA" w:rsidP="009056B9"/>
        </w:tc>
        <w:tc>
          <w:tcPr>
            <w:tcW w:w="2211" w:type="dxa"/>
            <w:vAlign w:val="bottom"/>
          </w:tcPr>
          <w:p w14:paraId="3C3C33D1" w14:textId="77777777" w:rsidR="001950CA" w:rsidRDefault="001950CA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C9CB636" w14:textId="77777777" w:rsidR="001950CA" w:rsidRDefault="001950CA" w:rsidP="009056B9"/>
        </w:tc>
        <w:tc>
          <w:tcPr>
            <w:tcW w:w="2977" w:type="dxa"/>
            <w:vAlign w:val="bottom"/>
          </w:tcPr>
          <w:p w14:paraId="530714ED" w14:textId="77777777" w:rsidR="001950CA" w:rsidRDefault="001950CA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1BAA3BC" w14:textId="77777777" w:rsidR="001950CA" w:rsidRDefault="001950CA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02842C2" w14:textId="77777777" w:rsidR="001950CA" w:rsidRDefault="001950CA" w:rsidP="009056B9">
            <w:pPr>
              <w:jc w:val="center"/>
            </w:pPr>
          </w:p>
        </w:tc>
      </w:tr>
    </w:tbl>
    <w:p w14:paraId="454D6A28" w14:textId="77777777" w:rsidR="001950CA" w:rsidRDefault="001950CA" w:rsidP="001950CA">
      <w:pPr>
        <w:ind w:left="567"/>
      </w:pPr>
      <w:r>
        <w:t xml:space="preserve">Подписной лист удостоверяю:  </w:t>
      </w:r>
    </w:p>
    <w:p w14:paraId="45EE52E1" w14:textId="77777777" w:rsidR="001950CA" w:rsidRDefault="001950CA" w:rsidP="001950CA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2EE4D1D" w14:textId="77777777" w:rsidR="001950CA" w:rsidRDefault="001950CA" w:rsidP="001950CA">
      <w:pPr>
        <w:spacing w:before="120"/>
        <w:ind w:left="567"/>
      </w:pPr>
      <w:r>
        <w:t xml:space="preserve">Кандидат  </w:t>
      </w:r>
    </w:p>
    <w:p w14:paraId="6B114765" w14:textId="77777777" w:rsidR="001950CA" w:rsidRDefault="001950CA" w:rsidP="001950CA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1950CA" w14:paraId="6903404F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0ECE32F" w14:textId="77777777" w:rsidR="001950CA" w:rsidRDefault="001950CA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AD42E5B" w14:textId="77777777" w:rsidR="001950CA" w:rsidRDefault="001950CA" w:rsidP="009056B9">
            <w:pPr>
              <w:jc w:val="center"/>
            </w:pPr>
          </w:p>
        </w:tc>
      </w:tr>
    </w:tbl>
    <w:p w14:paraId="3CC6FC3A" w14:textId="77777777" w:rsidR="001950CA" w:rsidRDefault="001950CA" w:rsidP="001950CA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8C71BA1" w14:textId="77777777" w:rsidR="001950CA" w:rsidRDefault="001950CA" w:rsidP="001950CA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1A1AB527" w14:textId="48F0ABF7" w:rsidR="00981E84" w:rsidRDefault="001950CA" w:rsidP="00981E84">
      <w:pPr>
        <w:jc w:val="center"/>
      </w:pPr>
      <w:r>
        <w:lastRenderedPageBreak/>
        <w:t xml:space="preserve">                                    </w:t>
      </w:r>
      <w:r>
        <w:tab/>
      </w:r>
      <w:r>
        <w:tab/>
      </w:r>
      <w:r>
        <w:tab/>
      </w:r>
      <w:r w:rsidR="00981E84">
        <w:t xml:space="preserve">                                                                                                                                                </w:t>
      </w:r>
      <w:r w:rsidR="00981E84" w:rsidRPr="00304CAD">
        <w:t xml:space="preserve">Приложение № </w:t>
      </w:r>
      <w:r w:rsidR="00981E84">
        <w:t>11</w:t>
      </w:r>
    </w:p>
    <w:p w14:paraId="0DA4512E" w14:textId="436A65F3" w:rsidR="00981E84" w:rsidRPr="005C4554" w:rsidRDefault="00981E84" w:rsidP="00981E8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BE26F1">
        <w:t>ой</w:t>
      </w:r>
      <w:r w:rsidRPr="005C4554">
        <w:t xml:space="preserve"> избирательной комиссии</w:t>
      </w:r>
    </w:p>
    <w:p w14:paraId="73CB0FC9" w14:textId="77777777" w:rsidR="00981E84" w:rsidRDefault="00981E84" w:rsidP="00981E84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6102D519" w14:textId="77777777" w:rsidR="009235E5" w:rsidRPr="009235E5" w:rsidRDefault="00981E84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502991CF" w14:textId="44B60CF4" w:rsidR="00981E84" w:rsidRDefault="00981E84" w:rsidP="00981E84"/>
    <w:p w14:paraId="65CB9720" w14:textId="77777777" w:rsidR="00981E84" w:rsidRDefault="00981E84" w:rsidP="00981E84">
      <w:pPr>
        <w:jc w:val="center"/>
        <w:rPr>
          <w:b/>
          <w:bCs/>
          <w:caps/>
          <w:sz w:val="22"/>
          <w:szCs w:val="22"/>
        </w:rPr>
      </w:pPr>
    </w:p>
    <w:p w14:paraId="4E719A2A" w14:textId="77777777" w:rsidR="00981E84" w:rsidRDefault="00981E84" w:rsidP="00981E84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7341A8A" w14:textId="0A6AA759" w:rsidR="00981E84" w:rsidRDefault="00981E84" w:rsidP="00981E84">
      <w:pPr>
        <w:ind w:left="2211" w:right="2211"/>
        <w:outlineLvl w:val="0"/>
      </w:pPr>
      <w:r>
        <w:t xml:space="preserve">Выборы депутатов       Совета депутатов </w:t>
      </w:r>
      <w:proofErr w:type="spellStart"/>
      <w:r>
        <w:t>Казанакского</w:t>
      </w:r>
      <w:proofErr w:type="spellEnd"/>
      <w:r>
        <w:t xml:space="preserve"> сельсовета Краснозерского района Новосибирской области</w:t>
      </w:r>
    </w:p>
    <w:p w14:paraId="24EB25CF" w14:textId="77777777" w:rsidR="00981E84" w:rsidRDefault="00981E84" w:rsidP="00981E84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20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981E84" w14:paraId="45407C53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C162B79" w14:textId="77777777" w:rsidR="00981E84" w:rsidRDefault="00981E84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98EA06B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FACEC3B" w14:textId="77777777" w:rsidR="00981E84" w:rsidRDefault="00981E84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7EF7897" w14:textId="77777777" w:rsidR="00981E84" w:rsidRDefault="00981E84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8F1F494" w14:textId="77777777" w:rsidR="00981E84" w:rsidRDefault="00981E84" w:rsidP="009056B9">
            <w:pPr>
              <w:ind w:left="57"/>
            </w:pPr>
            <w:r>
              <w:t>года</w:t>
            </w:r>
          </w:p>
        </w:tc>
      </w:tr>
    </w:tbl>
    <w:p w14:paraId="55EE5C96" w14:textId="77777777" w:rsidR="00981E84" w:rsidRDefault="00981E84" w:rsidP="00981E84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462B791" w14:textId="77777777" w:rsidR="00981E84" w:rsidRDefault="00981E84" w:rsidP="00981E84">
      <w:pPr>
        <w:ind w:firstLine="567"/>
        <w:jc w:val="both"/>
      </w:pPr>
      <w:r>
        <w:t xml:space="preserve">Мы, нижеподписавшиеся, поддерживаем  </w:t>
      </w:r>
    </w:p>
    <w:p w14:paraId="4A28FDAE" w14:textId="77777777" w:rsidR="00981E84" w:rsidRDefault="00981E84" w:rsidP="00981E84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981E84" w14:paraId="1C2C9FAD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198EB68" w14:textId="77777777" w:rsidR="00981E84" w:rsidRDefault="00981E84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28BBD8A" w14:textId="77777777" w:rsidR="00981E84" w:rsidRDefault="00981E84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5F318EB" w14:textId="77777777" w:rsidR="00981E84" w:rsidRDefault="00981E84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A0FDBA6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D6A257A" w14:textId="77777777" w:rsidR="00981E84" w:rsidRDefault="00981E84" w:rsidP="009056B9">
            <w:r>
              <w:t>,</w:t>
            </w:r>
          </w:p>
        </w:tc>
      </w:tr>
      <w:tr w:rsidR="00981E84" w14:paraId="25FFF701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F6681E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05308C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244931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18D0F1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147602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B3B7C1" w14:textId="77777777" w:rsidR="00981E84" w:rsidRDefault="00981E84" w:rsidP="00981E84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981E84" w14:paraId="6C161929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49D5182" w14:textId="77777777" w:rsidR="00981E84" w:rsidRDefault="00981E84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24CE5BB" w14:textId="77777777" w:rsidR="00981E84" w:rsidRDefault="00981E84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B161A5C" w14:textId="77777777" w:rsidR="00981E84" w:rsidRDefault="00981E84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9FE3D0C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978D87D" w14:textId="77777777" w:rsidR="00981E84" w:rsidRDefault="00981E84" w:rsidP="009056B9">
            <w:r>
              <w:t>,</w:t>
            </w:r>
          </w:p>
        </w:tc>
      </w:tr>
      <w:tr w:rsidR="00981E84" w14:paraId="7F82836B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D02D5C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68F8D1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1E2DF6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D60D83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D11795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CF8AD56" w14:textId="77777777" w:rsidR="00981E84" w:rsidRDefault="00981E84" w:rsidP="00981E84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7B1E93AE" w14:textId="77777777" w:rsidR="00981E84" w:rsidRDefault="00981E84" w:rsidP="00981E84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81E84" w14:paraId="4DC2A68F" w14:textId="77777777" w:rsidTr="009056B9">
        <w:tc>
          <w:tcPr>
            <w:tcW w:w="510" w:type="dxa"/>
          </w:tcPr>
          <w:p w14:paraId="5F147970" w14:textId="77777777" w:rsidR="00981E84" w:rsidRDefault="00981E84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2F83A803" w14:textId="77777777" w:rsidR="00981E84" w:rsidRDefault="00981E84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68D14B43" w14:textId="77777777" w:rsidR="00981E84" w:rsidRDefault="00981E84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404130D1" w14:textId="77777777" w:rsidR="00981E84" w:rsidRDefault="00981E84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21"/>
            </w:r>
          </w:p>
        </w:tc>
        <w:tc>
          <w:tcPr>
            <w:tcW w:w="2977" w:type="dxa"/>
          </w:tcPr>
          <w:p w14:paraId="1FFA95D9" w14:textId="77777777" w:rsidR="00981E84" w:rsidRDefault="00981E84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6B536A17" w14:textId="77777777" w:rsidR="00981E84" w:rsidRDefault="00981E84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7A19E066" w14:textId="77777777" w:rsidR="00981E84" w:rsidRDefault="00981E84" w:rsidP="009056B9">
            <w:pPr>
              <w:jc w:val="center"/>
            </w:pPr>
            <w:r>
              <w:t>Подпись</w:t>
            </w:r>
          </w:p>
        </w:tc>
      </w:tr>
      <w:tr w:rsidR="00981E84" w14:paraId="6B50F7FA" w14:textId="77777777" w:rsidTr="009056B9">
        <w:tc>
          <w:tcPr>
            <w:tcW w:w="510" w:type="dxa"/>
            <w:vAlign w:val="bottom"/>
          </w:tcPr>
          <w:p w14:paraId="3F7C9F61" w14:textId="77777777" w:rsidR="00981E84" w:rsidRDefault="00981E84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2AFB2781" w14:textId="77777777" w:rsidR="00981E84" w:rsidRDefault="00981E84" w:rsidP="009056B9"/>
        </w:tc>
        <w:tc>
          <w:tcPr>
            <w:tcW w:w="2211" w:type="dxa"/>
            <w:vAlign w:val="bottom"/>
          </w:tcPr>
          <w:p w14:paraId="00273C7C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C48127F" w14:textId="77777777" w:rsidR="00981E84" w:rsidRDefault="00981E84" w:rsidP="009056B9"/>
        </w:tc>
        <w:tc>
          <w:tcPr>
            <w:tcW w:w="2977" w:type="dxa"/>
            <w:vAlign w:val="bottom"/>
          </w:tcPr>
          <w:p w14:paraId="73FA8DD8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E207B7F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F2EA3DB" w14:textId="77777777" w:rsidR="00981E84" w:rsidRDefault="00981E84" w:rsidP="009056B9">
            <w:pPr>
              <w:jc w:val="center"/>
            </w:pPr>
          </w:p>
        </w:tc>
      </w:tr>
      <w:tr w:rsidR="00981E84" w14:paraId="690C296C" w14:textId="77777777" w:rsidTr="009056B9">
        <w:tc>
          <w:tcPr>
            <w:tcW w:w="510" w:type="dxa"/>
            <w:vAlign w:val="bottom"/>
          </w:tcPr>
          <w:p w14:paraId="1C460F8F" w14:textId="77777777" w:rsidR="00981E84" w:rsidRDefault="00981E84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46CF9D6B" w14:textId="77777777" w:rsidR="00981E84" w:rsidRDefault="00981E84" w:rsidP="009056B9"/>
        </w:tc>
        <w:tc>
          <w:tcPr>
            <w:tcW w:w="2211" w:type="dxa"/>
            <w:vAlign w:val="bottom"/>
          </w:tcPr>
          <w:p w14:paraId="25D6DBC1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EB93256" w14:textId="77777777" w:rsidR="00981E84" w:rsidRDefault="00981E84" w:rsidP="009056B9"/>
        </w:tc>
        <w:tc>
          <w:tcPr>
            <w:tcW w:w="2977" w:type="dxa"/>
            <w:vAlign w:val="bottom"/>
          </w:tcPr>
          <w:p w14:paraId="61CCE20F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C094AF8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B8DC6B0" w14:textId="77777777" w:rsidR="00981E84" w:rsidRDefault="00981E84" w:rsidP="009056B9">
            <w:pPr>
              <w:jc w:val="center"/>
            </w:pPr>
          </w:p>
        </w:tc>
      </w:tr>
      <w:tr w:rsidR="00981E84" w14:paraId="456A7021" w14:textId="77777777" w:rsidTr="009056B9">
        <w:tc>
          <w:tcPr>
            <w:tcW w:w="510" w:type="dxa"/>
            <w:vAlign w:val="bottom"/>
          </w:tcPr>
          <w:p w14:paraId="129E0C1F" w14:textId="77777777" w:rsidR="00981E84" w:rsidRDefault="00981E84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5443CCB7" w14:textId="77777777" w:rsidR="00981E84" w:rsidRDefault="00981E84" w:rsidP="009056B9"/>
        </w:tc>
        <w:tc>
          <w:tcPr>
            <w:tcW w:w="2211" w:type="dxa"/>
            <w:vAlign w:val="bottom"/>
          </w:tcPr>
          <w:p w14:paraId="48115EF3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D745B47" w14:textId="77777777" w:rsidR="00981E84" w:rsidRDefault="00981E84" w:rsidP="009056B9"/>
        </w:tc>
        <w:tc>
          <w:tcPr>
            <w:tcW w:w="2977" w:type="dxa"/>
            <w:vAlign w:val="bottom"/>
          </w:tcPr>
          <w:p w14:paraId="53DEAC2D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0801E14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E0EB609" w14:textId="77777777" w:rsidR="00981E84" w:rsidRDefault="00981E84" w:rsidP="009056B9">
            <w:pPr>
              <w:jc w:val="center"/>
            </w:pPr>
          </w:p>
        </w:tc>
      </w:tr>
      <w:tr w:rsidR="00981E84" w14:paraId="125EB443" w14:textId="77777777" w:rsidTr="009056B9">
        <w:tc>
          <w:tcPr>
            <w:tcW w:w="510" w:type="dxa"/>
            <w:vAlign w:val="bottom"/>
          </w:tcPr>
          <w:p w14:paraId="1F5C7B61" w14:textId="77777777" w:rsidR="00981E84" w:rsidRDefault="00981E84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39F60677" w14:textId="77777777" w:rsidR="00981E84" w:rsidRDefault="00981E84" w:rsidP="009056B9"/>
        </w:tc>
        <w:tc>
          <w:tcPr>
            <w:tcW w:w="2211" w:type="dxa"/>
            <w:vAlign w:val="bottom"/>
          </w:tcPr>
          <w:p w14:paraId="2E62CEFC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FAB6587" w14:textId="77777777" w:rsidR="00981E84" w:rsidRDefault="00981E84" w:rsidP="009056B9"/>
        </w:tc>
        <w:tc>
          <w:tcPr>
            <w:tcW w:w="2977" w:type="dxa"/>
            <w:vAlign w:val="bottom"/>
          </w:tcPr>
          <w:p w14:paraId="0D62A691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C9CB6D6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31EDF06" w14:textId="77777777" w:rsidR="00981E84" w:rsidRDefault="00981E84" w:rsidP="009056B9">
            <w:pPr>
              <w:jc w:val="center"/>
            </w:pPr>
          </w:p>
        </w:tc>
      </w:tr>
      <w:tr w:rsidR="00981E84" w14:paraId="20C9DFF4" w14:textId="77777777" w:rsidTr="009056B9">
        <w:tc>
          <w:tcPr>
            <w:tcW w:w="510" w:type="dxa"/>
            <w:vAlign w:val="bottom"/>
          </w:tcPr>
          <w:p w14:paraId="563621F7" w14:textId="77777777" w:rsidR="00981E84" w:rsidRDefault="00981E84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75C1E056" w14:textId="77777777" w:rsidR="00981E84" w:rsidRDefault="00981E84" w:rsidP="009056B9"/>
        </w:tc>
        <w:tc>
          <w:tcPr>
            <w:tcW w:w="2211" w:type="dxa"/>
            <w:vAlign w:val="bottom"/>
          </w:tcPr>
          <w:p w14:paraId="29C83AC1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182CD2B" w14:textId="77777777" w:rsidR="00981E84" w:rsidRDefault="00981E84" w:rsidP="009056B9"/>
        </w:tc>
        <w:tc>
          <w:tcPr>
            <w:tcW w:w="2977" w:type="dxa"/>
            <w:vAlign w:val="bottom"/>
          </w:tcPr>
          <w:p w14:paraId="12058FF0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A6FAF32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9A101AC" w14:textId="77777777" w:rsidR="00981E84" w:rsidRDefault="00981E84" w:rsidP="009056B9">
            <w:pPr>
              <w:jc w:val="center"/>
            </w:pPr>
          </w:p>
        </w:tc>
      </w:tr>
    </w:tbl>
    <w:p w14:paraId="7BA15D84" w14:textId="77777777" w:rsidR="00981E84" w:rsidRDefault="00981E84" w:rsidP="00981E84">
      <w:pPr>
        <w:ind w:left="567"/>
      </w:pPr>
      <w:r>
        <w:t xml:space="preserve">Подписной лист удостоверяю:  </w:t>
      </w:r>
    </w:p>
    <w:p w14:paraId="788D94E6" w14:textId="77777777" w:rsidR="00981E84" w:rsidRDefault="00981E84" w:rsidP="00981E84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A9636CF" w14:textId="77777777" w:rsidR="00981E84" w:rsidRDefault="00981E84" w:rsidP="00981E84">
      <w:pPr>
        <w:spacing w:before="120"/>
        <w:ind w:left="567"/>
      </w:pPr>
      <w:r>
        <w:t xml:space="preserve">Кандидат  </w:t>
      </w:r>
    </w:p>
    <w:p w14:paraId="1FC19BC3" w14:textId="77777777" w:rsidR="00981E84" w:rsidRDefault="00981E84" w:rsidP="00981E84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981E84" w14:paraId="6E1AEFED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1814548" w14:textId="77777777" w:rsidR="00981E84" w:rsidRDefault="00981E84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74BB2E6" w14:textId="77777777" w:rsidR="00981E84" w:rsidRDefault="00981E84" w:rsidP="009056B9">
            <w:pPr>
              <w:jc w:val="center"/>
            </w:pPr>
          </w:p>
        </w:tc>
      </w:tr>
    </w:tbl>
    <w:p w14:paraId="1A735727" w14:textId="77777777" w:rsidR="00981E84" w:rsidRDefault="00981E84" w:rsidP="00981E84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5E336FA" w14:textId="77777777" w:rsidR="00981E84" w:rsidRDefault="00981E84" w:rsidP="00981E84">
      <w:pPr>
        <w:spacing w:before="240"/>
        <w:ind w:firstLine="567"/>
        <w:jc w:val="both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14:paraId="0148A11C" w14:textId="2DFDECDD" w:rsidR="00981E84" w:rsidRDefault="00981E84" w:rsidP="00981E84">
      <w:pPr>
        <w:jc w:val="center"/>
      </w:pPr>
      <w:r>
        <w:t xml:space="preserve">               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</w:t>
      </w:r>
      <w:r w:rsidRPr="00304CAD">
        <w:t xml:space="preserve">Приложение № </w:t>
      </w:r>
      <w:r>
        <w:t>12</w:t>
      </w:r>
    </w:p>
    <w:p w14:paraId="5A5953CF" w14:textId="642F52A4" w:rsidR="00981E84" w:rsidRPr="005C4554" w:rsidRDefault="00981E84" w:rsidP="00981E8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BE26F1">
        <w:t>ой</w:t>
      </w:r>
      <w:r w:rsidRPr="005C4554">
        <w:t xml:space="preserve"> избирательной комиссии</w:t>
      </w:r>
    </w:p>
    <w:p w14:paraId="2FF12596" w14:textId="77777777" w:rsidR="00981E84" w:rsidRDefault="00981E84" w:rsidP="00981E84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2C3710B7" w14:textId="77777777" w:rsidR="009235E5" w:rsidRPr="009235E5" w:rsidRDefault="00981E84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7A819CE8" w14:textId="77777777" w:rsidR="00981E84" w:rsidRDefault="00981E84" w:rsidP="00981E84">
      <w:pPr>
        <w:jc w:val="center"/>
        <w:rPr>
          <w:b/>
          <w:bCs/>
          <w:caps/>
          <w:sz w:val="22"/>
          <w:szCs w:val="22"/>
        </w:rPr>
      </w:pPr>
    </w:p>
    <w:p w14:paraId="596D586E" w14:textId="77777777" w:rsidR="00981E84" w:rsidRDefault="00981E84" w:rsidP="00981E84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2E66062" w14:textId="45249870" w:rsidR="00981E84" w:rsidRDefault="00981E84" w:rsidP="00981E84">
      <w:pPr>
        <w:ind w:left="2211" w:right="2211"/>
        <w:outlineLvl w:val="0"/>
      </w:pPr>
      <w:r>
        <w:t xml:space="preserve">Выборы депутатов       Совета депутатов </w:t>
      </w:r>
      <w:proofErr w:type="spellStart"/>
      <w:r>
        <w:t>Кайгородского</w:t>
      </w:r>
      <w:proofErr w:type="spellEnd"/>
      <w:r>
        <w:t xml:space="preserve"> сельсовета Краснозерского района Новосибирской области</w:t>
      </w:r>
    </w:p>
    <w:p w14:paraId="6B0C6312" w14:textId="77777777" w:rsidR="00981E84" w:rsidRDefault="00981E84" w:rsidP="00981E84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2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981E84" w14:paraId="32272E86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54190B7" w14:textId="77777777" w:rsidR="00981E84" w:rsidRDefault="00981E84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F599AF7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B9AD171" w14:textId="77777777" w:rsidR="00981E84" w:rsidRDefault="00981E84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D61C27A" w14:textId="77777777" w:rsidR="00981E84" w:rsidRDefault="00981E84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A6EA7C5" w14:textId="77777777" w:rsidR="00981E84" w:rsidRDefault="00981E84" w:rsidP="009056B9">
            <w:pPr>
              <w:ind w:left="57"/>
            </w:pPr>
            <w:r>
              <w:t>года</w:t>
            </w:r>
          </w:p>
        </w:tc>
      </w:tr>
    </w:tbl>
    <w:p w14:paraId="24308B1F" w14:textId="77777777" w:rsidR="00981E84" w:rsidRDefault="00981E84" w:rsidP="00981E84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7555DFD4" w14:textId="77777777" w:rsidR="00981E84" w:rsidRDefault="00981E84" w:rsidP="00981E84">
      <w:pPr>
        <w:ind w:firstLine="567"/>
        <w:jc w:val="both"/>
      </w:pPr>
      <w:r>
        <w:t xml:space="preserve">Мы, нижеподписавшиеся, поддерживаем  </w:t>
      </w:r>
    </w:p>
    <w:p w14:paraId="7A78B15D" w14:textId="77777777" w:rsidR="00981E84" w:rsidRDefault="00981E84" w:rsidP="00981E84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981E84" w14:paraId="1B898039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339259D" w14:textId="77777777" w:rsidR="00981E84" w:rsidRDefault="00981E84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264B002" w14:textId="77777777" w:rsidR="00981E84" w:rsidRDefault="00981E84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BC10A82" w14:textId="77777777" w:rsidR="00981E84" w:rsidRDefault="00981E84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7BCD62D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27131A0" w14:textId="77777777" w:rsidR="00981E84" w:rsidRDefault="00981E84" w:rsidP="009056B9">
            <w:r>
              <w:t>,</w:t>
            </w:r>
          </w:p>
        </w:tc>
      </w:tr>
      <w:tr w:rsidR="00981E84" w14:paraId="08F36CF3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08CDEC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D08797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EE6FD2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447519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4D278E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DA74B37" w14:textId="77777777" w:rsidR="00981E84" w:rsidRDefault="00981E84" w:rsidP="00981E84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981E84" w14:paraId="11A2FE22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5FD6BE1" w14:textId="77777777" w:rsidR="00981E84" w:rsidRDefault="00981E84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620439F" w14:textId="77777777" w:rsidR="00981E84" w:rsidRDefault="00981E84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ECEFD09" w14:textId="77777777" w:rsidR="00981E84" w:rsidRDefault="00981E84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5CE06AE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BE314D5" w14:textId="77777777" w:rsidR="00981E84" w:rsidRDefault="00981E84" w:rsidP="009056B9">
            <w:r>
              <w:t>,</w:t>
            </w:r>
          </w:p>
        </w:tc>
      </w:tr>
      <w:tr w:rsidR="00981E84" w14:paraId="1E5557DB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FC0E28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B7EA06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99CBAF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27DACE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01EFB3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B183E61" w14:textId="77777777" w:rsidR="00981E84" w:rsidRDefault="00981E84" w:rsidP="00981E84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7C1DF690" w14:textId="77777777" w:rsidR="00981E84" w:rsidRDefault="00981E84" w:rsidP="00981E84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81E84" w14:paraId="483E9E20" w14:textId="77777777" w:rsidTr="009056B9">
        <w:tc>
          <w:tcPr>
            <w:tcW w:w="510" w:type="dxa"/>
          </w:tcPr>
          <w:p w14:paraId="2488DEA9" w14:textId="77777777" w:rsidR="00981E84" w:rsidRDefault="00981E84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31D2C60C" w14:textId="77777777" w:rsidR="00981E84" w:rsidRDefault="00981E84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7E048D3A" w14:textId="77777777" w:rsidR="00981E84" w:rsidRDefault="00981E84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0FAAE63B" w14:textId="77777777" w:rsidR="00981E84" w:rsidRDefault="00981E84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23"/>
            </w:r>
          </w:p>
        </w:tc>
        <w:tc>
          <w:tcPr>
            <w:tcW w:w="2977" w:type="dxa"/>
          </w:tcPr>
          <w:p w14:paraId="2A4F1829" w14:textId="77777777" w:rsidR="00981E84" w:rsidRDefault="00981E84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375EB59C" w14:textId="77777777" w:rsidR="00981E84" w:rsidRDefault="00981E84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4769FDE9" w14:textId="77777777" w:rsidR="00981E84" w:rsidRDefault="00981E84" w:rsidP="009056B9">
            <w:pPr>
              <w:jc w:val="center"/>
            </w:pPr>
            <w:r>
              <w:t>Подпись</w:t>
            </w:r>
          </w:p>
        </w:tc>
      </w:tr>
      <w:tr w:rsidR="00981E84" w14:paraId="118E7ADB" w14:textId="77777777" w:rsidTr="009056B9">
        <w:tc>
          <w:tcPr>
            <w:tcW w:w="510" w:type="dxa"/>
            <w:vAlign w:val="bottom"/>
          </w:tcPr>
          <w:p w14:paraId="2544FA3C" w14:textId="77777777" w:rsidR="00981E84" w:rsidRDefault="00981E84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624083A5" w14:textId="77777777" w:rsidR="00981E84" w:rsidRDefault="00981E84" w:rsidP="009056B9"/>
        </w:tc>
        <w:tc>
          <w:tcPr>
            <w:tcW w:w="2211" w:type="dxa"/>
            <w:vAlign w:val="bottom"/>
          </w:tcPr>
          <w:p w14:paraId="60074574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2005E4B" w14:textId="77777777" w:rsidR="00981E84" w:rsidRDefault="00981E84" w:rsidP="009056B9"/>
        </w:tc>
        <w:tc>
          <w:tcPr>
            <w:tcW w:w="2977" w:type="dxa"/>
            <w:vAlign w:val="bottom"/>
          </w:tcPr>
          <w:p w14:paraId="332E0CFB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8B4D9B2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D103358" w14:textId="77777777" w:rsidR="00981E84" w:rsidRDefault="00981E84" w:rsidP="009056B9">
            <w:pPr>
              <w:jc w:val="center"/>
            </w:pPr>
          </w:p>
        </w:tc>
      </w:tr>
      <w:tr w:rsidR="00981E84" w14:paraId="49867BD8" w14:textId="77777777" w:rsidTr="009056B9">
        <w:tc>
          <w:tcPr>
            <w:tcW w:w="510" w:type="dxa"/>
            <w:vAlign w:val="bottom"/>
          </w:tcPr>
          <w:p w14:paraId="220BECC4" w14:textId="77777777" w:rsidR="00981E84" w:rsidRDefault="00981E84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3E86E070" w14:textId="77777777" w:rsidR="00981E84" w:rsidRDefault="00981E84" w:rsidP="009056B9"/>
        </w:tc>
        <w:tc>
          <w:tcPr>
            <w:tcW w:w="2211" w:type="dxa"/>
            <w:vAlign w:val="bottom"/>
          </w:tcPr>
          <w:p w14:paraId="575CFC3B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5455195" w14:textId="77777777" w:rsidR="00981E84" w:rsidRDefault="00981E84" w:rsidP="009056B9"/>
        </w:tc>
        <w:tc>
          <w:tcPr>
            <w:tcW w:w="2977" w:type="dxa"/>
            <w:vAlign w:val="bottom"/>
          </w:tcPr>
          <w:p w14:paraId="6F57750D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9326F35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EE104EA" w14:textId="77777777" w:rsidR="00981E84" w:rsidRDefault="00981E84" w:rsidP="009056B9">
            <w:pPr>
              <w:jc w:val="center"/>
            </w:pPr>
          </w:p>
        </w:tc>
      </w:tr>
      <w:tr w:rsidR="00981E84" w14:paraId="40806813" w14:textId="77777777" w:rsidTr="009056B9">
        <w:tc>
          <w:tcPr>
            <w:tcW w:w="510" w:type="dxa"/>
            <w:vAlign w:val="bottom"/>
          </w:tcPr>
          <w:p w14:paraId="4749EA9B" w14:textId="77777777" w:rsidR="00981E84" w:rsidRDefault="00981E84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79BA0DAD" w14:textId="77777777" w:rsidR="00981E84" w:rsidRDefault="00981E84" w:rsidP="009056B9"/>
        </w:tc>
        <w:tc>
          <w:tcPr>
            <w:tcW w:w="2211" w:type="dxa"/>
            <w:vAlign w:val="bottom"/>
          </w:tcPr>
          <w:p w14:paraId="71ABB016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28F4123" w14:textId="77777777" w:rsidR="00981E84" w:rsidRDefault="00981E84" w:rsidP="009056B9"/>
        </w:tc>
        <w:tc>
          <w:tcPr>
            <w:tcW w:w="2977" w:type="dxa"/>
            <w:vAlign w:val="bottom"/>
          </w:tcPr>
          <w:p w14:paraId="2CC2D360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933E6C9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7298FD9" w14:textId="77777777" w:rsidR="00981E84" w:rsidRDefault="00981E84" w:rsidP="009056B9">
            <w:pPr>
              <w:jc w:val="center"/>
            </w:pPr>
          </w:p>
        </w:tc>
      </w:tr>
      <w:tr w:rsidR="00981E84" w14:paraId="70F3A738" w14:textId="77777777" w:rsidTr="009056B9">
        <w:tc>
          <w:tcPr>
            <w:tcW w:w="510" w:type="dxa"/>
            <w:vAlign w:val="bottom"/>
          </w:tcPr>
          <w:p w14:paraId="19257E7E" w14:textId="77777777" w:rsidR="00981E84" w:rsidRDefault="00981E84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4E72563A" w14:textId="77777777" w:rsidR="00981E84" w:rsidRDefault="00981E84" w:rsidP="009056B9"/>
        </w:tc>
        <w:tc>
          <w:tcPr>
            <w:tcW w:w="2211" w:type="dxa"/>
            <w:vAlign w:val="bottom"/>
          </w:tcPr>
          <w:p w14:paraId="1362E097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34EBB73" w14:textId="77777777" w:rsidR="00981E84" w:rsidRDefault="00981E84" w:rsidP="009056B9"/>
        </w:tc>
        <w:tc>
          <w:tcPr>
            <w:tcW w:w="2977" w:type="dxa"/>
            <w:vAlign w:val="bottom"/>
          </w:tcPr>
          <w:p w14:paraId="0E7A0645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A4F3039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AF9EC86" w14:textId="77777777" w:rsidR="00981E84" w:rsidRDefault="00981E84" w:rsidP="009056B9">
            <w:pPr>
              <w:jc w:val="center"/>
            </w:pPr>
          </w:p>
        </w:tc>
      </w:tr>
      <w:tr w:rsidR="00981E84" w14:paraId="38983B46" w14:textId="77777777" w:rsidTr="009056B9">
        <w:tc>
          <w:tcPr>
            <w:tcW w:w="510" w:type="dxa"/>
            <w:vAlign w:val="bottom"/>
          </w:tcPr>
          <w:p w14:paraId="4E6307AE" w14:textId="77777777" w:rsidR="00981E84" w:rsidRDefault="00981E84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482A6D43" w14:textId="77777777" w:rsidR="00981E84" w:rsidRDefault="00981E84" w:rsidP="009056B9"/>
        </w:tc>
        <w:tc>
          <w:tcPr>
            <w:tcW w:w="2211" w:type="dxa"/>
            <w:vAlign w:val="bottom"/>
          </w:tcPr>
          <w:p w14:paraId="1EAE6F05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4E5D7D4" w14:textId="77777777" w:rsidR="00981E84" w:rsidRDefault="00981E84" w:rsidP="009056B9"/>
        </w:tc>
        <w:tc>
          <w:tcPr>
            <w:tcW w:w="2977" w:type="dxa"/>
            <w:vAlign w:val="bottom"/>
          </w:tcPr>
          <w:p w14:paraId="20959EA8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6F4672D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9270284" w14:textId="77777777" w:rsidR="00981E84" w:rsidRDefault="00981E84" w:rsidP="009056B9">
            <w:pPr>
              <w:jc w:val="center"/>
            </w:pPr>
          </w:p>
        </w:tc>
      </w:tr>
    </w:tbl>
    <w:p w14:paraId="4326C48C" w14:textId="77777777" w:rsidR="00981E84" w:rsidRDefault="00981E84" w:rsidP="00981E84">
      <w:pPr>
        <w:ind w:left="567"/>
      </w:pPr>
      <w:r>
        <w:t xml:space="preserve">Подписной лист удостоверяю:  </w:t>
      </w:r>
    </w:p>
    <w:p w14:paraId="414EF9B7" w14:textId="77777777" w:rsidR="00981E84" w:rsidRDefault="00981E84" w:rsidP="00981E84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DCEA691" w14:textId="77777777" w:rsidR="00981E84" w:rsidRDefault="00981E84" w:rsidP="00981E84">
      <w:pPr>
        <w:spacing w:before="120"/>
        <w:ind w:left="567"/>
      </w:pPr>
      <w:r>
        <w:t xml:space="preserve">Кандидат  </w:t>
      </w:r>
    </w:p>
    <w:p w14:paraId="4BD8CE49" w14:textId="77777777" w:rsidR="00981E84" w:rsidRDefault="00981E84" w:rsidP="00981E84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981E84" w14:paraId="2AB0316F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76E968B" w14:textId="77777777" w:rsidR="00981E84" w:rsidRDefault="00981E84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8922C09" w14:textId="77777777" w:rsidR="00981E84" w:rsidRDefault="00981E84" w:rsidP="009056B9">
            <w:pPr>
              <w:jc w:val="center"/>
            </w:pPr>
          </w:p>
        </w:tc>
      </w:tr>
    </w:tbl>
    <w:p w14:paraId="446532D6" w14:textId="77777777" w:rsidR="00981E84" w:rsidRDefault="00981E84" w:rsidP="00981E84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3DBD08E" w14:textId="77777777" w:rsidR="00981E84" w:rsidRDefault="00981E84" w:rsidP="00981E84">
      <w:pPr>
        <w:jc w:val="center"/>
      </w:pPr>
      <w:r>
        <w:t xml:space="preserve">                                                                                                                                            </w:t>
      </w:r>
    </w:p>
    <w:p w14:paraId="7B60D3E9" w14:textId="77777777" w:rsidR="00981E84" w:rsidRDefault="00981E84" w:rsidP="00981E84">
      <w:pPr>
        <w:jc w:val="center"/>
      </w:pPr>
    </w:p>
    <w:p w14:paraId="1CA410A9" w14:textId="1B2FB390" w:rsidR="00981E84" w:rsidRDefault="00981E84" w:rsidP="00981E8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304CAD">
        <w:t xml:space="preserve">Приложение № </w:t>
      </w:r>
      <w:r>
        <w:t>13</w:t>
      </w:r>
    </w:p>
    <w:p w14:paraId="5D1FEF85" w14:textId="0EC4B3F8" w:rsidR="00981E84" w:rsidRPr="005C4554" w:rsidRDefault="00981E84" w:rsidP="00981E8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BE26F1">
        <w:t>ой</w:t>
      </w:r>
      <w:r w:rsidRPr="005C4554">
        <w:t xml:space="preserve"> избирательной комиссии</w:t>
      </w:r>
    </w:p>
    <w:p w14:paraId="2D34B023" w14:textId="77777777" w:rsidR="00981E84" w:rsidRDefault="00981E84" w:rsidP="00981E84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608B143B" w14:textId="77777777" w:rsidR="009235E5" w:rsidRPr="009235E5" w:rsidRDefault="00981E84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528AB8AA" w14:textId="77777777" w:rsidR="00981E84" w:rsidRDefault="00981E84" w:rsidP="00981E84">
      <w:pPr>
        <w:jc w:val="center"/>
        <w:rPr>
          <w:b/>
          <w:bCs/>
          <w:caps/>
          <w:sz w:val="22"/>
          <w:szCs w:val="22"/>
        </w:rPr>
      </w:pPr>
    </w:p>
    <w:p w14:paraId="2EDB3C28" w14:textId="77777777" w:rsidR="00981E84" w:rsidRDefault="00981E84" w:rsidP="00981E84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B9FA1AD" w14:textId="255D3EBF" w:rsidR="00981E84" w:rsidRDefault="00981E84" w:rsidP="00981E84">
      <w:pPr>
        <w:ind w:left="2211" w:right="2211"/>
        <w:outlineLvl w:val="0"/>
      </w:pPr>
      <w:r>
        <w:t xml:space="preserve">Выборы депутатов       Совета депутатов </w:t>
      </w:r>
      <w:proofErr w:type="spellStart"/>
      <w:r>
        <w:t>Колыбельского</w:t>
      </w:r>
      <w:proofErr w:type="spellEnd"/>
      <w:r>
        <w:t xml:space="preserve"> сельсовета Краснозерского района Новосибирской области</w:t>
      </w:r>
    </w:p>
    <w:p w14:paraId="260A26D7" w14:textId="77777777" w:rsidR="00981E84" w:rsidRDefault="00981E84" w:rsidP="00981E84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24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981E84" w14:paraId="0A0DA8F8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E80DA66" w14:textId="77777777" w:rsidR="00981E84" w:rsidRDefault="00981E84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0476228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8D6FF9" w14:textId="77777777" w:rsidR="00981E84" w:rsidRDefault="00981E84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60D7C53" w14:textId="77777777" w:rsidR="00981E84" w:rsidRDefault="00981E84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E673FF6" w14:textId="77777777" w:rsidR="00981E84" w:rsidRDefault="00981E84" w:rsidP="009056B9">
            <w:pPr>
              <w:ind w:left="57"/>
            </w:pPr>
            <w:r>
              <w:t>года</w:t>
            </w:r>
          </w:p>
        </w:tc>
      </w:tr>
    </w:tbl>
    <w:p w14:paraId="4917FB73" w14:textId="77777777" w:rsidR="00981E84" w:rsidRDefault="00981E84" w:rsidP="00981E84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8163DF3" w14:textId="77777777" w:rsidR="00981E84" w:rsidRDefault="00981E84" w:rsidP="00981E84">
      <w:pPr>
        <w:ind w:firstLine="567"/>
        <w:jc w:val="both"/>
      </w:pPr>
      <w:r>
        <w:t xml:space="preserve">Мы, нижеподписавшиеся, поддерживаем  </w:t>
      </w:r>
    </w:p>
    <w:p w14:paraId="48535E95" w14:textId="77777777" w:rsidR="00981E84" w:rsidRDefault="00981E84" w:rsidP="00981E84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981E84" w14:paraId="577D7236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16042A9" w14:textId="77777777" w:rsidR="00981E84" w:rsidRDefault="00981E84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4EA20A4" w14:textId="77777777" w:rsidR="00981E84" w:rsidRDefault="00981E84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4F305D9" w14:textId="77777777" w:rsidR="00981E84" w:rsidRDefault="00981E84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A34409B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19F4DEF" w14:textId="77777777" w:rsidR="00981E84" w:rsidRDefault="00981E84" w:rsidP="009056B9">
            <w:r>
              <w:t>,</w:t>
            </w:r>
          </w:p>
        </w:tc>
      </w:tr>
      <w:tr w:rsidR="00981E84" w14:paraId="2E7671CC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9357CA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9B9AF9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954450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A733A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D33A75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0F86A0A" w14:textId="77777777" w:rsidR="00981E84" w:rsidRDefault="00981E84" w:rsidP="00981E84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981E84" w14:paraId="0379E93E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508CDB0" w14:textId="77777777" w:rsidR="00981E84" w:rsidRDefault="00981E84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DC79A6C" w14:textId="77777777" w:rsidR="00981E84" w:rsidRDefault="00981E84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D7C17FF" w14:textId="77777777" w:rsidR="00981E84" w:rsidRDefault="00981E84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CB167A8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CE25F97" w14:textId="77777777" w:rsidR="00981E84" w:rsidRDefault="00981E84" w:rsidP="009056B9">
            <w:r>
              <w:t>,</w:t>
            </w:r>
          </w:p>
        </w:tc>
      </w:tr>
      <w:tr w:rsidR="00981E84" w14:paraId="05368477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F5AAA4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A03B7B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16B8B9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B95F48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893157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7848301" w14:textId="77777777" w:rsidR="00981E84" w:rsidRDefault="00981E84" w:rsidP="00981E84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51A27290" w14:textId="77777777" w:rsidR="00981E84" w:rsidRDefault="00981E84" w:rsidP="00981E84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81E84" w14:paraId="4880C8FD" w14:textId="77777777" w:rsidTr="009056B9">
        <w:tc>
          <w:tcPr>
            <w:tcW w:w="510" w:type="dxa"/>
          </w:tcPr>
          <w:p w14:paraId="6011D6CD" w14:textId="77777777" w:rsidR="00981E84" w:rsidRDefault="00981E84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276A642B" w14:textId="77777777" w:rsidR="00981E84" w:rsidRDefault="00981E84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37919C77" w14:textId="77777777" w:rsidR="00981E84" w:rsidRDefault="00981E84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682C48B6" w14:textId="77777777" w:rsidR="00981E84" w:rsidRDefault="00981E84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25"/>
            </w:r>
          </w:p>
        </w:tc>
        <w:tc>
          <w:tcPr>
            <w:tcW w:w="2977" w:type="dxa"/>
          </w:tcPr>
          <w:p w14:paraId="05EE52E6" w14:textId="77777777" w:rsidR="00981E84" w:rsidRDefault="00981E84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22EF00CC" w14:textId="77777777" w:rsidR="00981E84" w:rsidRDefault="00981E84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45FE5146" w14:textId="77777777" w:rsidR="00981E84" w:rsidRDefault="00981E84" w:rsidP="009056B9">
            <w:pPr>
              <w:jc w:val="center"/>
            </w:pPr>
            <w:r>
              <w:t>Подпись</w:t>
            </w:r>
          </w:p>
        </w:tc>
      </w:tr>
      <w:tr w:rsidR="00981E84" w14:paraId="4279F915" w14:textId="77777777" w:rsidTr="009056B9">
        <w:tc>
          <w:tcPr>
            <w:tcW w:w="510" w:type="dxa"/>
            <w:vAlign w:val="bottom"/>
          </w:tcPr>
          <w:p w14:paraId="0FAB7498" w14:textId="77777777" w:rsidR="00981E84" w:rsidRDefault="00981E84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3FA4A729" w14:textId="77777777" w:rsidR="00981E84" w:rsidRDefault="00981E84" w:rsidP="009056B9"/>
        </w:tc>
        <w:tc>
          <w:tcPr>
            <w:tcW w:w="2211" w:type="dxa"/>
            <w:vAlign w:val="bottom"/>
          </w:tcPr>
          <w:p w14:paraId="2AADB5B9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5214E46" w14:textId="77777777" w:rsidR="00981E84" w:rsidRDefault="00981E84" w:rsidP="009056B9"/>
        </w:tc>
        <w:tc>
          <w:tcPr>
            <w:tcW w:w="2977" w:type="dxa"/>
            <w:vAlign w:val="bottom"/>
          </w:tcPr>
          <w:p w14:paraId="49C4CBFD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DD28CB8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16D2039" w14:textId="77777777" w:rsidR="00981E84" w:rsidRDefault="00981E84" w:rsidP="009056B9">
            <w:pPr>
              <w:jc w:val="center"/>
            </w:pPr>
          </w:p>
        </w:tc>
      </w:tr>
      <w:tr w:rsidR="00981E84" w14:paraId="180AD34C" w14:textId="77777777" w:rsidTr="009056B9">
        <w:tc>
          <w:tcPr>
            <w:tcW w:w="510" w:type="dxa"/>
            <w:vAlign w:val="bottom"/>
          </w:tcPr>
          <w:p w14:paraId="5C557451" w14:textId="77777777" w:rsidR="00981E84" w:rsidRDefault="00981E84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555C3186" w14:textId="77777777" w:rsidR="00981E84" w:rsidRDefault="00981E84" w:rsidP="009056B9"/>
        </w:tc>
        <w:tc>
          <w:tcPr>
            <w:tcW w:w="2211" w:type="dxa"/>
            <w:vAlign w:val="bottom"/>
          </w:tcPr>
          <w:p w14:paraId="4CE4C350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F25A189" w14:textId="77777777" w:rsidR="00981E84" w:rsidRDefault="00981E84" w:rsidP="009056B9"/>
        </w:tc>
        <w:tc>
          <w:tcPr>
            <w:tcW w:w="2977" w:type="dxa"/>
            <w:vAlign w:val="bottom"/>
          </w:tcPr>
          <w:p w14:paraId="61B2FDED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AC4625D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AFE4787" w14:textId="77777777" w:rsidR="00981E84" w:rsidRDefault="00981E84" w:rsidP="009056B9">
            <w:pPr>
              <w:jc w:val="center"/>
            </w:pPr>
          </w:p>
        </w:tc>
      </w:tr>
      <w:tr w:rsidR="00981E84" w14:paraId="38C9B66E" w14:textId="77777777" w:rsidTr="009056B9">
        <w:tc>
          <w:tcPr>
            <w:tcW w:w="510" w:type="dxa"/>
            <w:vAlign w:val="bottom"/>
          </w:tcPr>
          <w:p w14:paraId="7258C87F" w14:textId="77777777" w:rsidR="00981E84" w:rsidRDefault="00981E84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5310B1B0" w14:textId="77777777" w:rsidR="00981E84" w:rsidRDefault="00981E84" w:rsidP="009056B9"/>
        </w:tc>
        <w:tc>
          <w:tcPr>
            <w:tcW w:w="2211" w:type="dxa"/>
            <w:vAlign w:val="bottom"/>
          </w:tcPr>
          <w:p w14:paraId="427D8906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4FE8E15" w14:textId="77777777" w:rsidR="00981E84" w:rsidRDefault="00981E84" w:rsidP="009056B9"/>
        </w:tc>
        <w:tc>
          <w:tcPr>
            <w:tcW w:w="2977" w:type="dxa"/>
            <w:vAlign w:val="bottom"/>
          </w:tcPr>
          <w:p w14:paraId="149DB2D8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0E2BB93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542A53C" w14:textId="77777777" w:rsidR="00981E84" w:rsidRDefault="00981E84" w:rsidP="009056B9">
            <w:pPr>
              <w:jc w:val="center"/>
            </w:pPr>
          </w:p>
        </w:tc>
      </w:tr>
      <w:tr w:rsidR="00981E84" w14:paraId="44E0B60D" w14:textId="77777777" w:rsidTr="009056B9">
        <w:tc>
          <w:tcPr>
            <w:tcW w:w="510" w:type="dxa"/>
            <w:vAlign w:val="bottom"/>
          </w:tcPr>
          <w:p w14:paraId="2D6871D1" w14:textId="77777777" w:rsidR="00981E84" w:rsidRDefault="00981E84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1AE3249D" w14:textId="77777777" w:rsidR="00981E84" w:rsidRDefault="00981E84" w:rsidP="009056B9"/>
        </w:tc>
        <w:tc>
          <w:tcPr>
            <w:tcW w:w="2211" w:type="dxa"/>
            <w:vAlign w:val="bottom"/>
          </w:tcPr>
          <w:p w14:paraId="17004BAB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1638E2E" w14:textId="77777777" w:rsidR="00981E84" w:rsidRDefault="00981E84" w:rsidP="009056B9"/>
        </w:tc>
        <w:tc>
          <w:tcPr>
            <w:tcW w:w="2977" w:type="dxa"/>
            <w:vAlign w:val="bottom"/>
          </w:tcPr>
          <w:p w14:paraId="635230E2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32A3474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52B3016" w14:textId="77777777" w:rsidR="00981E84" w:rsidRDefault="00981E84" w:rsidP="009056B9">
            <w:pPr>
              <w:jc w:val="center"/>
            </w:pPr>
          </w:p>
        </w:tc>
      </w:tr>
      <w:tr w:rsidR="00981E84" w14:paraId="4278613F" w14:textId="77777777" w:rsidTr="009056B9">
        <w:tc>
          <w:tcPr>
            <w:tcW w:w="510" w:type="dxa"/>
            <w:vAlign w:val="bottom"/>
          </w:tcPr>
          <w:p w14:paraId="7BB4E670" w14:textId="77777777" w:rsidR="00981E84" w:rsidRDefault="00981E84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65F94F18" w14:textId="77777777" w:rsidR="00981E84" w:rsidRDefault="00981E84" w:rsidP="009056B9"/>
        </w:tc>
        <w:tc>
          <w:tcPr>
            <w:tcW w:w="2211" w:type="dxa"/>
            <w:vAlign w:val="bottom"/>
          </w:tcPr>
          <w:p w14:paraId="285C4807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743F521" w14:textId="77777777" w:rsidR="00981E84" w:rsidRDefault="00981E84" w:rsidP="009056B9"/>
        </w:tc>
        <w:tc>
          <w:tcPr>
            <w:tcW w:w="2977" w:type="dxa"/>
            <w:vAlign w:val="bottom"/>
          </w:tcPr>
          <w:p w14:paraId="051FE2DC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34ECCBE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1115F0D" w14:textId="77777777" w:rsidR="00981E84" w:rsidRDefault="00981E84" w:rsidP="009056B9">
            <w:pPr>
              <w:jc w:val="center"/>
            </w:pPr>
          </w:p>
        </w:tc>
      </w:tr>
    </w:tbl>
    <w:p w14:paraId="1F377A8A" w14:textId="77777777" w:rsidR="00981E84" w:rsidRDefault="00981E84" w:rsidP="00981E84">
      <w:pPr>
        <w:ind w:left="567"/>
      </w:pPr>
      <w:r>
        <w:t xml:space="preserve">Подписной лист удостоверяю:  </w:t>
      </w:r>
    </w:p>
    <w:p w14:paraId="2E64D301" w14:textId="77777777" w:rsidR="00981E84" w:rsidRDefault="00981E84" w:rsidP="00981E84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CFFA327" w14:textId="77777777" w:rsidR="00981E84" w:rsidRDefault="00981E84" w:rsidP="00981E84">
      <w:pPr>
        <w:spacing w:before="120"/>
        <w:ind w:left="567"/>
      </w:pPr>
      <w:r>
        <w:t xml:space="preserve">Кандидат  </w:t>
      </w:r>
    </w:p>
    <w:p w14:paraId="26230E8C" w14:textId="77777777" w:rsidR="00981E84" w:rsidRDefault="00981E84" w:rsidP="00981E84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981E84" w14:paraId="73E44E39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9F1E29C" w14:textId="77777777" w:rsidR="00981E84" w:rsidRDefault="00981E84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F8F34AB" w14:textId="77777777" w:rsidR="00981E84" w:rsidRDefault="00981E84" w:rsidP="009056B9">
            <w:pPr>
              <w:jc w:val="center"/>
            </w:pPr>
          </w:p>
        </w:tc>
      </w:tr>
    </w:tbl>
    <w:p w14:paraId="1899D333" w14:textId="77777777" w:rsidR="00981E84" w:rsidRDefault="00981E84" w:rsidP="00981E84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04813FB" w14:textId="77777777" w:rsidR="00981E84" w:rsidRDefault="00981E84" w:rsidP="00981E84">
      <w:pPr>
        <w:spacing w:before="240"/>
        <w:ind w:firstLine="567"/>
        <w:jc w:val="both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14:paraId="22CEF2BC" w14:textId="220279DA" w:rsidR="00981E84" w:rsidRDefault="00981E84" w:rsidP="00981E84">
      <w:pPr>
        <w:jc w:val="center"/>
      </w:pPr>
      <w:r>
        <w:t xml:space="preserve">               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</w:t>
      </w:r>
      <w:r>
        <w:tab/>
      </w:r>
      <w:r w:rsidRPr="00304CAD">
        <w:t xml:space="preserve">Приложение № </w:t>
      </w:r>
      <w:r>
        <w:t>14</w:t>
      </w:r>
    </w:p>
    <w:p w14:paraId="7842EABD" w14:textId="7A2D35A9" w:rsidR="00981E84" w:rsidRPr="005C4554" w:rsidRDefault="00981E84" w:rsidP="00981E8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BE26F1">
        <w:t>ой</w:t>
      </w:r>
      <w:r w:rsidRPr="005C4554">
        <w:t xml:space="preserve"> избирательной комиссии</w:t>
      </w:r>
    </w:p>
    <w:p w14:paraId="3A3449B3" w14:textId="77777777" w:rsidR="00981E84" w:rsidRDefault="00981E84" w:rsidP="00981E84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01A3E50D" w14:textId="77777777" w:rsidR="009235E5" w:rsidRPr="009235E5" w:rsidRDefault="00981E84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1E7F756E" w14:textId="77777777" w:rsidR="00981E84" w:rsidRDefault="00981E84" w:rsidP="00981E84">
      <w:pPr>
        <w:jc w:val="center"/>
        <w:rPr>
          <w:b/>
          <w:bCs/>
          <w:caps/>
          <w:sz w:val="22"/>
          <w:szCs w:val="22"/>
        </w:rPr>
      </w:pPr>
    </w:p>
    <w:p w14:paraId="1AC8B17E" w14:textId="77777777" w:rsidR="00981E84" w:rsidRDefault="00981E84" w:rsidP="00981E84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04DDF8E" w14:textId="396A856D" w:rsidR="00981E84" w:rsidRDefault="00981E84" w:rsidP="00981E84">
      <w:pPr>
        <w:ind w:left="2211" w:right="2211"/>
        <w:outlineLvl w:val="0"/>
      </w:pPr>
      <w:r>
        <w:t>Выборы депутатов       Совета депутатов Коневского сельсовета Краснозерского района Новосибирской области</w:t>
      </w:r>
    </w:p>
    <w:p w14:paraId="66860793" w14:textId="77777777" w:rsidR="00981E84" w:rsidRDefault="00981E84" w:rsidP="00981E84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26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981E84" w14:paraId="5AF12B6C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EDD8D0F" w14:textId="77777777" w:rsidR="00981E84" w:rsidRDefault="00981E84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4795F8D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F537BAA" w14:textId="77777777" w:rsidR="00981E84" w:rsidRDefault="00981E84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0BC019F" w14:textId="77777777" w:rsidR="00981E84" w:rsidRDefault="00981E84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7971AEF" w14:textId="77777777" w:rsidR="00981E84" w:rsidRDefault="00981E84" w:rsidP="009056B9">
            <w:pPr>
              <w:ind w:left="57"/>
            </w:pPr>
            <w:r>
              <w:t>года</w:t>
            </w:r>
          </w:p>
        </w:tc>
      </w:tr>
    </w:tbl>
    <w:p w14:paraId="711BBDF3" w14:textId="77777777" w:rsidR="00981E84" w:rsidRDefault="00981E84" w:rsidP="00981E84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0530CCF" w14:textId="77777777" w:rsidR="00981E84" w:rsidRDefault="00981E84" w:rsidP="00981E84">
      <w:pPr>
        <w:ind w:firstLine="567"/>
        <w:jc w:val="both"/>
      </w:pPr>
      <w:r>
        <w:t xml:space="preserve">Мы, нижеподписавшиеся, поддерживаем  </w:t>
      </w:r>
    </w:p>
    <w:p w14:paraId="1D1F5305" w14:textId="77777777" w:rsidR="00981E84" w:rsidRDefault="00981E84" w:rsidP="00981E84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981E84" w14:paraId="61FA1DA6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5C096EB" w14:textId="77777777" w:rsidR="00981E84" w:rsidRDefault="00981E84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86AA6BD" w14:textId="77777777" w:rsidR="00981E84" w:rsidRDefault="00981E84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E8B73AF" w14:textId="77777777" w:rsidR="00981E84" w:rsidRDefault="00981E84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6E1BDF1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D409752" w14:textId="77777777" w:rsidR="00981E84" w:rsidRDefault="00981E84" w:rsidP="009056B9">
            <w:r>
              <w:t>,</w:t>
            </w:r>
          </w:p>
        </w:tc>
      </w:tr>
      <w:tr w:rsidR="00981E84" w14:paraId="45B9B8D2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5042B1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1B74E4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601A95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E8921C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39F6B1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0F425F0" w14:textId="77777777" w:rsidR="00981E84" w:rsidRDefault="00981E84" w:rsidP="00981E84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981E84" w14:paraId="6B9FCEFF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1600CE7" w14:textId="77777777" w:rsidR="00981E84" w:rsidRDefault="00981E84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CDBD3E8" w14:textId="77777777" w:rsidR="00981E84" w:rsidRDefault="00981E84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85D5665" w14:textId="77777777" w:rsidR="00981E84" w:rsidRDefault="00981E84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FC81A17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A9D9D13" w14:textId="77777777" w:rsidR="00981E84" w:rsidRDefault="00981E84" w:rsidP="009056B9">
            <w:r>
              <w:t>,</w:t>
            </w:r>
          </w:p>
        </w:tc>
      </w:tr>
      <w:tr w:rsidR="00981E84" w14:paraId="026ECD26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D4F875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4C8907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31BA5E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C78668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7C30F4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FC0C95F" w14:textId="77777777" w:rsidR="00981E84" w:rsidRDefault="00981E84" w:rsidP="00981E84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51FA45E9" w14:textId="77777777" w:rsidR="00981E84" w:rsidRDefault="00981E84" w:rsidP="00981E84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81E84" w14:paraId="7D9E2495" w14:textId="77777777" w:rsidTr="009056B9">
        <w:tc>
          <w:tcPr>
            <w:tcW w:w="510" w:type="dxa"/>
          </w:tcPr>
          <w:p w14:paraId="0958EAEB" w14:textId="77777777" w:rsidR="00981E84" w:rsidRDefault="00981E84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3338E2BC" w14:textId="77777777" w:rsidR="00981E84" w:rsidRDefault="00981E84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285F03F7" w14:textId="77777777" w:rsidR="00981E84" w:rsidRDefault="00981E84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6027E103" w14:textId="77777777" w:rsidR="00981E84" w:rsidRDefault="00981E84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27"/>
            </w:r>
          </w:p>
        </w:tc>
        <w:tc>
          <w:tcPr>
            <w:tcW w:w="2977" w:type="dxa"/>
          </w:tcPr>
          <w:p w14:paraId="74F01876" w14:textId="77777777" w:rsidR="00981E84" w:rsidRDefault="00981E84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39E7680B" w14:textId="77777777" w:rsidR="00981E84" w:rsidRDefault="00981E84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7D8F4D87" w14:textId="77777777" w:rsidR="00981E84" w:rsidRDefault="00981E84" w:rsidP="009056B9">
            <w:pPr>
              <w:jc w:val="center"/>
            </w:pPr>
            <w:r>
              <w:t>Подпись</w:t>
            </w:r>
          </w:p>
        </w:tc>
      </w:tr>
      <w:tr w:rsidR="00981E84" w14:paraId="4CB0C8D2" w14:textId="77777777" w:rsidTr="009056B9">
        <w:tc>
          <w:tcPr>
            <w:tcW w:w="510" w:type="dxa"/>
            <w:vAlign w:val="bottom"/>
          </w:tcPr>
          <w:p w14:paraId="36EE61BD" w14:textId="77777777" w:rsidR="00981E84" w:rsidRDefault="00981E84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72286201" w14:textId="77777777" w:rsidR="00981E84" w:rsidRDefault="00981E84" w:rsidP="009056B9"/>
        </w:tc>
        <w:tc>
          <w:tcPr>
            <w:tcW w:w="2211" w:type="dxa"/>
            <w:vAlign w:val="bottom"/>
          </w:tcPr>
          <w:p w14:paraId="1244B21C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0718574" w14:textId="77777777" w:rsidR="00981E84" w:rsidRDefault="00981E84" w:rsidP="009056B9"/>
        </w:tc>
        <w:tc>
          <w:tcPr>
            <w:tcW w:w="2977" w:type="dxa"/>
            <w:vAlign w:val="bottom"/>
          </w:tcPr>
          <w:p w14:paraId="4E19B690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B7DA33B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DEBDE02" w14:textId="77777777" w:rsidR="00981E84" w:rsidRDefault="00981E84" w:rsidP="009056B9">
            <w:pPr>
              <w:jc w:val="center"/>
            </w:pPr>
          </w:p>
        </w:tc>
      </w:tr>
      <w:tr w:rsidR="00981E84" w14:paraId="4E5E7068" w14:textId="77777777" w:rsidTr="009056B9">
        <w:tc>
          <w:tcPr>
            <w:tcW w:w="510" w:type="dxa"/>
            <w:vAlign w:val="bottom"/>
          </w:tcPr>
          <w:p w14:paraId="3514EED1" w14:textId="77777777" w:rsidR="00981E84" w:rsidRDefault="00981E84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7F1A892F" w14:textId="77777777" w:rsidR="00981E84" w:rsidRDefault="00981E84" w:rsidP="009056B9"/>
        </w:tc>
        <w:tc>
          <w:tcPr>
            <w:tcW w:w="2211" w:type="dxa"/>
            <w:vAlign w:val="bottom"/>
          </w:tcPr>
          <w:p w14:paraId="380DD84B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62F97C8" w14:textId="77777777" w:rsidR="00981E84" w:rsidRDefault="00981E84" w:rsidP="009056B9"/>
        </w:tc>
        <w:tc>
          <w:tcPr>
            <w:tcW w:w="2977" w:type="dxa"/>
            <w:vAlign w:val="bottom"/>
          </w:tcPr>
          <w:p w14:paraId="6ADE81A9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5211E76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29A8EA1" w14:textId="77777777" w:rsidR="00981E84" w:rsidRDefault="00981E84" w:rsidP="009056B9">
            <w:pPr>
              <w:jc w:val="center"/>
            </w:pPr>
          </w:p>
        </w:tc>
      </w:tr>
      <w:tr w:rsidR="00981E84" w14:paraId="49242A4F" w14:textId="77777777" w:rsidTr="009056B9">
        <w:tc>
          <w:tcPr>
            <w:tcW w:w="510" w:type="dxa"/>
            <w:vAlign w:val="bottom"/>
          </w:tcPr>
          <w:p w14:paraId="180B2F48" w14:textId="77777777" w:rsidR="00981E84" w:rsidRDefault="00981E84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0021AD69" w14:textId="77777777" w:rsidR="00981E84" w:rsidRDefault="00981E84" w:rsidP="009056B9"/>
        </w:tc>
        <w:tc>
          <w:tcPr>
            <w:tcW w:w="2211" w:type="dxa"/>
            <w:vAlign w:val="bottom"/>
          </w:tcPr>
          <w:p w14:paraId="270636DD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4738C16" w14:textId="77777777" w:rsidR="00981E84" w:rsidRDefault="00981E84" w:rsidP="009056B9"/>
        </w:tc>
        <w:tc>
          <w:tcPr>
            <w:tcW w:w="2977" w:type="dxa"/>
            <w:vAlign w:val="bottom"/>
          </w:tcPr>
          <w:p w14:paraId="4FD1FB03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59785D2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0F59A0F" w14:textId="77777777" w:rsidR="00981E84" w:rsidRDefault="00981E84" w:rsidP="009056B9">
            <w:pPr>
              <w:jc w:val="center"/>
            </w:pPr>
          </w:p>
        </w:tc>
      </w:tr>
      <w:tr w:rsidR="00981E84" w14:paraId="2031EE6B" w14:textId="77777777" w:rsidTr="009056B9">
        <w:tc>
          <w:tcPr>
            <w:tcW w:w="510" w:type="dxa"/>
            <w:vAlign w:val="bottom"/>
          </w:tcPr>
          <w:p w14:paraId="0B77F204" w14:textId="77777777" w:rsidR="00981E84" w:rsidRDefault="00981E84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138C4AB7" w14:textId="77777777" w:rsidR="00981E84" w:rsidRDefault="00981E84" w:rsidP="009056B9"/>
        </w:tc>
        <w:tc>
          <w:tcPr>
            <w:tcW w:w="2211" w:type="dxa"/>
            <w:vAlign w:val="bottom"/>
          </w:tcPr>
          <w:p w14:paraId="081AF7FF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DA896E1" w14:textId="77777777" w:rsidR="00981E84" w:rsidRDefault="00981E84" w:rsidP="009056B9"/>
        </w:tc>
        <w:tc>
          <w:tcPr>
            <w:tcW w:w="2977" w:type="dxa"/>
            <w:vAlign w:val="bottom"/>
          </w:tcPr>
          <w:p w14:paraId="17B0F3C8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A85026A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BBA96A4" w14:textId="77777777" w:rsidR="00981E84" w:rsidRDefault="00981E84" w:rsidP="009056B9">
            <w:pPr>
              <w:jc w:val="center"/>
            </w:pPr>
          </w:p>
        </w:tc>
      </w:tr>
      <w:tr w:rsidR="00981E84" w14:paraId="67C902A1" w14:textId="77777777" w:rsidTr="009056B9">
        <w:tc>
          <w:tcPr>
            <w:tcW w:w="510" w:type="dxa"/>
            <w:vAlign w:val="bottom"/>
          </w:tcPr>
          <w:p w14:paraId="3694345F" w14:textId="77777777" w:rsidR="00981E84" w:rsidRDefault="00981E84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6EA9EE82" w14:textId="77777777" w:rsidR="00981E84" w:rsidRDefault="00981E84" w:rsidP="009056B9"/>
        </w:tc>
        <w:tc>
          <w:tcPr>
            <w:tcW w:w="2211" w:type="dxa"/>
            <w:vAlign w:val="bottom"/>
          </w:tcPr>
          <w:p w14:paraId="082FF4CE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2CF34D0" w14:textId="77777777" w:rsidR="00981E84" w:rsidRDefault="00981E84" w:rsidP="009056B9"/>
        </w:tc>
        <w:tc>
          <w:tcPr>
            <w:tcW w:w="2977" w:type="dxa"/>
            <w:vAlign w:val="bottom"/>
          </w:tcPr>
          <w:p w14:paraId="5229EF52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DCEFBE0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8A1871B" w14:textId="77777777" w:rsidR="00981E84" w:rsidRDefault="00981E84" w:rsidP="009056B9">
            <w:pPr>
              <w:jc w:val="center"/>
            </w:pPr>
          </w:p>
        </w:tc>
      </w:tr>
    </w:tbl>
    <w:p w14:paraId="2576C304" w14:textId="77777777" w:rsidR="00981E84" w:rsidRDefault="00981E84" w:rsidP="00981E84">
      <w:pPr>
        <w:ind w:left="567"/>
      </w:pPr>
      <w:r>
        <w:t xml:space="preserve">Подписной лист удостоверяю:  </w:t>
      </w:r>
    </w:p>
    <w:p w14:paraId="582432D7" w14:textId="77777777" w:rsidR="00981E84" w:rsidRDefault="00981E84" w:rsidP="00981E84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FBF3965" w14:textId="77777777" w:rsidR="00981E84" w:rsidRDefault="00981E84" w:rsidP="00981E84">
      <w:pPr>
        <w:spacing w:before="120"/>
        <w:ind w:left="567"/>
      </w:pPr>
      <w:r>
        <w:t xml:space="preserve">Кандидат  </w:t>
      </w:r>
    </w:p>
    <w:p w14:paraId="6609C8FB" w14:textId="77777777" w:rsidR="00981E84" w:rsidRDefault="00981E84" w:rsidP="00981E84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981E84" w14:paraId="227602B9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070379A" w14:textId="77777777" w:rsidR="00981E84" w:rsidRDefault="00981E84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C11D070" w14:textId="77777777" w:rsidR="00981E84" w:rsidRDefault="00981E84" w:rsidP="009056B9">
            <w:pPr>
              <w:jc w:val="center"/>
            </w:pPr>
          </w:p>
        </w:tc>
      </w:tr>
    </w:tbl>
    <w:p w14:paraId="2453493A" w14:textId="77777777" w:rsidR="00981E84" w:rsidRDefault="00981E84" w:rsidP="00981E84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A2CFDA1" w14:textId="77777777" w:rsidR="00981E84" w:rsidRDefault="00981E84" w:rsidP="00981E84">
      <w:pPr>
        <w:spacing w:before="240"/>
        <w:ind w:firstLine="567"/>
        <w:jc w:val="both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14:paraId="468D7798" w14:textId="03C59E52" w:rsidR="00981E84" w:rsidRDefault="00981E84" w:rsidP="00981E8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304CAD">
        <w:t xml:space="preserve">Приложение № </w:t>
      </w:r>
      <w:r>
        <w:t>15</w:t>
      </w:r>
    </w:p>
    <w:p w14:paraId="3C31E99F" w14:textId="4CEE0DB2" w:rsidR="00981E84" w:rsidRPr="005C4554" w:rsidRDefault="00981E84" w:rsidP="00981E8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E44D88">
        <w:t>ой</w:t>
      </w:r>
      <w:r w:rsidRPr="005C4554">
        <w:t xml:space="preserve"> избирательной комиссии</w:t>
      </w:r>
    </w:p>
    <w:p w14:paraId="61DC45B6" w14:textId="77777777" w:rsidR="00981E84" w:rsidRDefault="00981E84" w:rsidP="00981E84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7D5E9257" w14:textId="77777777" w:rsidR="009235E5" w:rsidRPr="009235E5" w:rsidRDefault="00981E84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6063F498" w14:textId="77777777" w:rsidR="00981E84" w:rsidRDefault="00981E84" w:rsidP="00981E84">
      <w:pPr>
        <w:jc w:val="center"/>
        <w:rPr>
          <w:b/>
          <w:bCs/>
          <w:caps/>
          <w:sz w:val="22"/>
          <w:szCs w:val="22"/>
        </w:rPr>
      </w:pPr>
    </w:p>
    <w:p w14:paraId="75AB45BB" w14:textId="77777777" w:rsidR="00981E84" w:rsidRDefault="00981E84" w:rsidP="00981E84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69F00F5" w14:textId="136ACEA8" w:rsidR="00981E84" w:rsidRDefault="00981E84" w:rsidP="00981E84">
      <w:pPr>
        <w:ind w:left="2211" w:right="2211"/>
        <w:outlineLvl w:val="0"/>
      </w:pPr>
      <w:r>
        <w:t xml:space="preserve">Выборы депутатов       Совета депутатов </w:t>
      </w: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</w:t>
      </w:r>
    </w:p>
    <w:p w14:paraId="5CF491BE" w14:textId="77777777" w:rsidR="00981E84" w:rsidRDefault="00981E84" w:rsidP="00981E84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28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981E84" w14:paraId="1A95AF32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87FE97" w14:textId="77777777" w:rsidR="00981E84" w:rsidRDefault="00981E84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53EB528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1B89240" w14:textId="77777777" w:rsidR="00981E84" w:rsidRDefault="00981E84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0CF8F79" w14:textId="77777777" w:rsidR="00981E84" w:rsidRDefault="00981E84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5BFCFDA" w14:textId="77777777" w:rsidR="00981E84" w:rsidRDefault="00981E84" w:rsidP="009056B9">
            <w:pPr>
              <w:ind w:left="57"/>
            </w:pPr>
            <w:r>
              <w:t>года</w:t>
            </w:r>
          </w:p>
        </w:tc>
      </w:tr>
    </w:tbl>
    <w:p w14:paraId="7B6EDDAA" w14:textId="77777777" w:rsidR="00981E84" w:rsidRDefault="00981E84" w:rsidP="00981E84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73AAE0E" w14:textId="77777777" w:rsidR="00981E84" w:rsidRDefault="00981E84" w:rsidP="00981E84">
      <w:pPr>
        <w:ind w:firstLine="567"/>
        <w:jc w:val="both"/>
      </w:pPr>
      <w:r>
        <w:t xml:space="preserve">Мы, нижеподписавшиеся, поддерживаем  </w:t>
      </w:r>
    </w:p>
    <w:p w14:paraId="51342D1F" w14:textId="77777777" w:rsidR="00981E84" w:rsidRDefault="00981E84" w:rsidP="00981E84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981E84" w14:paraId="06D6A00B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9B3D687" w14:textId="77777777" w:rsidR="00981E84" w:rsidRDefault="00981E84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339D1D5" w14:textId="77777777" w:rsidR="00981E84" w:rsidRDefault="00981E84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C33BB96" w14:textId="77777777" w:rsidR="00981E84" w:rsidRDefault="00981E84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7B02FDA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28872D" w14:textId="77777777" w:rsidR="00981E84" w:rsidRDefault="00981E84" w:rsidP="009056B9">
            <w:r>
              <w:t>,</w:t>
            </w:r>
          </w:p>
        </w:tc>
      </w:tr>
      <w:tr w:rsidR="00981E84" w14:paraId="1534C1BA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C67F8A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17BE27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E6C318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D76341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07B842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F8B8E4" w14:textId="77777777" w:rsidR="00981E84" w:rsidRDefault="00981E84" w:rsidP="00981E84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981E84" w14:paraId="7FF2A2A5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7D9BEC6" w14:textId="77777777" w:rsidR="00981E84" w:rsidRDefault="00981E84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7787166" w14:textId="77777777" w:rsidR="00981E84" w:rsidRDefault="00981E84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2A303C4" w14:textId="77777777" w:rsidR="00981E84" w:rsidRDefault="00981E84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2D42209" w14:textId="77777777" w:rsidR="00981E84" w:rsidRDefault="00981E84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F2A9713" w14:textId="77777777" w:rsidR="00981E84" w:rsidRDefault="00981E84" w:rsidP="009056B9">
            <w:r>
              <w:t>,</w:t>
            </w:r>
          </w:p>
        </w:tc>
      </w:tr>
      <w:tr w:rsidR="00981E84" w14:paraId="73A18243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567F9E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6A84A1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6EB8C1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B29AA8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E3F100" w14:textId="77777777" w:rsidR="00981E84" w:rsidRDefault="00981E84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0F2886" w14:textId="77777777" w:rsidR="00981E84" w:rsidRDefault="00981E84" w:rsidP="00981E84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5E924A9C" w14:textId="77777777" w:rsidR="00981E84" w:rsidRDefault="00981E84" w:rsidP="00981E84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81E84" w14:paraId="0A0AD0BF" w14:textId="77777777" w:rsidTr="009056B9">
        <w:tc>
          <w:tcPr>
            <w:tcW w:w="510" w:type="dxa"/>
          </w:tcPr>
          <w:p w14:paraId="2D4529C6" w14:textId="77777777" w:rsidR="00981E84" w:rsidRDefault="00981E84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5160685F" w14:textId="77777777" w:rsidR="00981E84" w:rsidRDefault="00981E84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7A90DD60" w14:textId="77777777" w:rsidR="00981E84" w:rsidRDefault="00981E84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2289960D" w14:textId="77777777" w:rsidR="00981E84" w:rsidRDefault="00981E84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29"/>
            </w:r>
          </w:p>
        </w:tc>
        <w:tc>
          <w:tcPr>
            <w:tcW w:w="2977" w:type="dxa"/>
          </w:tcPr>
          <w:p w14:paraId="134E330A" w14:textId="77777777" w:rsidR="00981E84" w:rsidRDefault="00981E84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3A08B098" w14:textId="77777777" w:rsidR="00981E84" w:rsidRDefault="00981E84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7A6B8644" w14:textId="77777777" w:rsidR="00981E84" w:rsidRDefault="00981E84" w:rsidP="009056B9">
            <w:pPr>
              <w:jc w:val="center"/>
            </w:pPr>
            <w:r>
              <w:t>Подпись</w:t>
            </w:r>
          </w:p>
        </w:tc>
      </w:tr>
      <w:tr w:rsidR="00981E84" w14:paraId="1B266664" w14:textId="77777777" w:rsidTr="009056B9">
        <w:tc>
          <w:tcPr>
            <w:tcW w:w="510" w:type="dxa"/>
            <w:vAlign w:val="bottom"/>
          </w:tcPr>
          <w:p w14:paraId="5BF6F48B" w14:textId="77777777" w:rsidR="00981E84" w:rsidRDefault="00981E84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2C106B70" w14:textId="77777777" w:rsidR="00981E84" w:rsidRDefault="00981E84" w:rsidP="009056B9"/>
        </w:tc>
        <w:tc>
          <w:tcPr>
            <w:tcW w:w="2211" w:type="dxa"/>
            <w:vAlign w:val="bottom"/>
          </w:tcPr>
          <w:p w14:paraId="0CF67398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5BD41C4" w14:textId="77777777" w:rsidR="00981E84" w:rsidRDefault="00981E84" w:rsidP="009056B9"/>
        </w:tc>
        <w:tc>
          <w:tcPr>
            <w:tcW w:w="2977" w:type="dxa"/>
            <w:vAlign w:val="bottom"/>
          </w:tcPr>
          <w:p w14:paraId="2890FB35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D01F585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F34E448" w14:textId="77777777" w:rsidR="00981E84" w:rsidRDefault="00981E84" w:rsidP="009056B9">
            <w:pPr>
              <w:jc w:val="center"/>
            </w:pPr>
          </w:p>
        </w:tc>
      </w:tr>
      <w:tr w:rsidR="00981E84" w14:paraId="31DB714F" w14:textId="77777777" w:rsidTr="009056B9">
        <w:tc>
          <w:tcPr>
            <w:tcW w:w="510" w:type="dxa"/>
            <w:vAlign w:val="bottom"/>
          </w:tcPr>
          <w:p w14:paraId="2B32C1B4" w14:textId="77777777" w:rsidR="00981E84" w:rsidRDefault="00981E84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553DD2C8" w14:textId="77777777" w:rsidR="00981E84" w:rsidRDefault="00981E84" w:rsidP="009056B9"/>
        </w:tc>
        <w:tc>
          <w:tcPr>
            <w:tcW w:w="2211" w:type="dxa"/>
            <w:vAlign w:val="bottom"/>
          </w:tcPr>
          <w:p w14:paraId="3FCC2BEE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6BE2B2C" w14:textId="77777777" w:rsidR="00981E84" w:rsidRDefault="00981E84" w:rsidP="009056B9"/>
        </w:tc>
        <w:tc>
          <w:tcPr>
            <w:tcW w:w="2977" w:type="dxa"/>
            <w:vAlign w:val="bottom"/>
          </w:tcPr>
          <w:p w14:paraId="188AE511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3828BDA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23BF965" w14:textId="77777777" w:rsidR="00981E84" w:rsidRDefault="00981E84" w:rsidP="009056B9">
            <w:pPr>
              <w:jc w:val="center"/>
            </w:pPr>
          </w:p>
        </w:tc>
      </w:tr>
      <w:tr w:rsidR="00981E84" w14:paraId="18093991" w14:textId="77777777" w:rsidTr="009056B9">
        <w:tc>
          <w:tcPr>
            <w:tcW w:w="510" w:type="dxa"/>
            <w:vAlign w:val="bottom"/>
          </w:tcPr>
          <w:p w14:paraId="4A96A077" w14:textId="77777777" w:rsidR="00981E84" w:rsidRDefault="00981E84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0F96DAFD" w14:textId="77777777" w:rsidR="00981E84" w:rsidRDefault="00981E84" w:rsidP="009056B9"/>
        </w:tc>
        <w:tc>
          <w:tcPr>
            <w:tcW w:w="2211" w:type="dxa"/>
            <w:vAlign w:val="bottom"/>
          </w:tcPr>
          <w:p w14:paraId="295BC2A6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047309F" w14:textId="77777777" w:rsidR="00981E84" w:rsidRDefault="00981E84" w:rsidP="009056B9"/>
        </w:tc>
        <w:tc>
          <w:tcPr>
            <w:tcW w:w="2977" w:type="dxa"/>
            <w:vAlign w:val="bottom"/>
          </w:tcPr>
          <w:p w14:paraId="06212732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0E95E10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CA6ECB" w14:textId="77777777" w:rsidR="00981E84" w:rsidRDefault="00981E84" w:rsidP="009056B9">
            <w:pPr>
              <w:jc w:val="center"/>
            </w:pPr>
          </w:p>
        </w:tc>
      </w:tr>
      <w:tr w:rsidR="00981E84" w14:paraId="25799139" w14:textId="77777777" w:rsidTr="009056B9">
        <w:tc>
          <w:tcPr>
            <w:tcW w:w="510" w:type="dxa"/>
            <w:vAlign w:val="bottom"/>
          </w:tcPr>
          <w:p w14:paraId="34F21EA8" w14:textId="77777777" w:rsidR="00981E84" w:rsidRDefault="00981E84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478EE899" w14:textId="77777777" w:rsidR="00981E84" w:rsidRDefault="00981E84" w:rsidP="009056B9"/>
        </w:tc>
        <w:tc>
          <w:tcPr>
            <w:tcW w:w="2211" w:type="dxa"/>
            <w:vAlign w:val="bottom"/>
          </w:tcPr>
          <w:p w14:paraId="507E200E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1A09733" w14:textId="77777777" w:rsidR="00981E84" w:rsidRDefault="00981E84" w:rsidP="009056B9"/>
        </w:tc>
        <w:tc>
          <w:tcPr>
            <w:tcW w:w="2977" w:type="dxa"/>
            <w:vAlign w:val="bottom"/>
          </w:tcPr>
          <w:p w14:paraId="58D53866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6E175BA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26E1DCA" w14:textId="77777777" w:rsidR="00981E84" w:rsidRDefault="00981E84" w:rsidP="009056B9">
            <w:pPr>
              <w:jc w:val="center"/>
            </w:pPr>
          </w:p>
        </w:tc>
      </w:tr>
      <w:tr w:rsidR="00981E84" w14:paraId="5AD43BE9" w14:textId="77777777" w:rsidTr="009056B9">
        <w:tc>
          <w:tcPr>
            <w:tcW w:w="510" w:type="dxa"/>
            <w:vAlign w:val="bottom"/>
          </w:tcPr>
          <w:p w14:paraId="43C4EC15" w14:textId="77777777" w:rsidR="00981E84" w:rsidRDefault="00981E84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74A1BA31" w14:textId="77777777" w:rsidR="00981E84" w:rsidRDefault="00981E84" w:rsidP="009056B9"/>
        </w:tc>
        <w:tc>
          <w:tcPr>
            <w:tcW w:w="2211" w:type="dxa"/>
            <w:vAlign w:val="bottom"/>
          </w:tcPr>
          <w:p w14:paraId="7B70DE76" w14:textId="77777777" w:rsidR="00981E84" w:rsidRDefault="00981E84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4134E07" w14:textId="77777777" w:rsidR="00981E84" w:rsidRDefault="00981E84" w:rsidP="009056B9"/>
        </w:tc>
        <w:tc>
          <w:tcPr>
            <w:tcW w:w="2977" w:type="dxa"/>
            <w:vAlign w:val="bottom"/>
          </w:tcPr>
          <w:p w14:paraId="63A53171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66A027" w14:textId="77777777" w:rsidR="00981E84" w:rsidRDefault="00981E84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31AEBC9" w14:textId="77777777" w:rsidR="00981E84" w:rsidRDefault="00981E84" w:rsidP="009056B9">
            <w:pPr>
              <w:jc w:val="center"/>
            </w:pPr>
          </w:p>
        </w:tc>
      </w:tr>
    </w:tbl>
    <w:p w14:paraId="1B0B34D6" w14:textId="77777777" w:rsidR="00981E84" w:rsidRDefault="00981E84" w:rsidP="00981E84">
      <w:pPr>
        <w:ind w:left="567"/>
      </w:pPr>
      <w:r>
        <w:t xml:space="preserve">Подписной лист удостоверяю:  </w:t>
      </w:r>
    </w:p>
    <w:p w14:paraId="17F6AB65" w14:textId="77777777" w:rsidR="00981E84" w:rsidRDefault="00981E84" w:rsidP="00981E84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D19F743" w14:textId="77777777" w:rsidR="00981E84" w:rsidRDefault="00981E84" w:rsidP="00981E84">
      <w:pPr>
        <w:spacing w:before="120"/>
        <w:ind w:left="567"/>
      </w:pPr>
      <w:r>
        <w:t xml:space="preserve">Кандидат  </w:t>
      </w:r>
    </w:p>
    <w:p w14:paraId="182FC0AD" w14:textId="77777777" w:rsidR="00981E84" w:rsidRDefault="00981E84" w:rsidP="00981E84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981E84" w14:paraId="7D2E2610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AFF5FB8" w14:textId="77777777" w:rsidR="00981E84" w:rsidRDefault="00981E84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20822DC" w14:textId="77777777" w:rsidR="00981E84" w:rsidRDefault="00981E84" w:rsidP="009056B9">
            <w:pPr>
              <w:jc w:val="center"/>
            </w:pPr>
          </w:p>
        </w:tc>
      </w:tr>
    </w:tbl>
    <w:p w14:paraId="6E773357" w14:textId="77777777" w:rsidR="00981E84" w:rsidRDefault="00981E84" w:rsidP="00981E84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DF97070" w14:textId="77777777" w:rsidR="00981E84" w:rsidRDefault="00981E84" w:rsidP="00981E84">
      <w:pPr>
        <w:spacing w:before="240"/>
        <w:ind w:firstLine="567"/>
        <w:jc w:val="both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14:paraId="1B0ACEE0" w14:textId="39293451" w:rsidR="00981E84" w:rsidRDefault="00981E84" w:rsidP="00981E84">
      <w:pPr>
        <w:jc w:val="center"/>
      </w:pPr>
      <w:r>
        <w:t xml:space="preserve">                                    </w:t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</w:p>
    <w:p w14:paraId="11E7EEA4" w14:textId="5DC5DA3C" w:rsidR="00CC6759" w:rsidRDefault="00981E84" w:rsidP="00CC6759">
      <w:pPr>
        <w:jc w:val="center"/>
      </w:pPr>
      <w:r>
        <w:tab/>
      </w:r>
      <w:r w:rsidR="00CC6759">
        <w:t xml:space="preserve">                                                                                                                                                                                                     </w:t>
      </w:r>
      <w:r w:rsidR="00CC6759" w:rsidRPr="00304CAD">
        <w:t xml:space="preserve">Приложение № </w:t>
      </w:r>
      <w:r w:rsidR="00CC6759">
        <w:t>16</w:t>
      </w:r>
    </w:p>
    <w:p w14:paraId="09BAB471" w14:textId="0E5EB805" w:rsidR="00CC6759" w:rsidRPr="005C4554" w:rsidRDefault="00CC6759" w:rsidP="00CC675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E44D88">
        <w:t>ой</w:t>
      </w:r>
      <w:r w:rsidRPr="005C4554">
        <w:t xml:space="preserve"> избирательной комиссии</w:t>
      </w:r>
    </w:p>
    <w:p w14:paraId="5AA902A1" w14:textId="77777777" w:rsidR="00CC6759" w:rsidRDefault="00CC6759" w:rsidP="00CC6759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6DDC6DEA" w14:textId="77777777" w:rsidR="009235E5" w:rsidRPr="009235E5" w:rsidRDefault="00CC6759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69C7D58E" w14:textId="3C71A5B7" w:rsidR="00CC6759" w:rsidRDefault="00CC6759" w:rsidP="009235E5">
      <w:pPr>
        <w:rPr>
          <w:b/>
          <w:bCs/>
          <w:caps/>
          <w:sz w:val="22"/>
          <w:szCs w:val="22"/>
        </w:rPr>
      </w:pPr>
    </w:p>
    <w:p w14:paraId="325889B2" w14:textId="77777777" w:rsidR="00CC6759" w:rsidRDefault="00CC6759" w:rsidP="00CC675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9A734BB" w14:textId="58032B7F" w:rsidR="00CC6759" w:rsidRDefault="00CC6759" w:rsidP="00CC6759">
      <w:pPr>
        <w:ind w:left="2211" w:right="2211"/>
        <w:outlineLvl w:val="0"/>
      </w:pPr>
      <w:r>
        <w:t xml:space="preserve">Выборы депутатов       Совета депутатов </w:t>
      </w:r>
      <w:proofErr w:type="spellStart"/>
      <w:r>
        <w:t>Лотошанского</w:t>
      </w:r>
      <w:proofErr w:type="spellEnd"/>
      <w:r>
        <w:t xml:space="preserve"> сельсовета Краснозерского района Новосибирской области</w:t>
      </w:r>
    </w:p>
    <w:p w14:paraId="6E9E8CD9" w14:textId="77777777" w:rsidR="00CC6759" w:rsidRDefault="00CC6759" w:rsidP="00CC6759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30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CC6759" w14:paraId="1279ACBD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38E5366" w14:textId="77777777" w:rsidR="00CC6759" w:rsidRDefault="00CC6759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6223F8E" w14:textId="77777777" w:rsidR="00CC6759" w:rsidRDefault="00CC6759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AECF9B6" w14:textId="77777777" w:rsidR="00CC6759" w:rsidRDefault="00CC6759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0348DC4" w14:textId="77777777" w:rsidR="00CC6759" w:rsidRDefault="00CC6759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B2F5917" w14:textId="77777777" w:rsidR="00CC6759" w:rsidRDefault="00CC6759" w:rsidP="009056B9">
            <w:pPr>
              <w:ind w:left="57"/>
            </w:pPr>
            <w:r>
              <w:t>года</w:t>
            </w:r>
          </w:p>
        </w:tc>
      </w:tr>
    </w:tbl>
    <w:p w14:paraId="60E478FE" w14:textId="77777777" w:rsidR="00CC6759" w:rsidRDefault="00CC6759" w:rsidP="00CC675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8029A2A" w14:textId="77777777" w:rsidR="00CC6759" w:rsidRDefault="00CC6759" w:rsidP="00CC6759">
      <w:pPr>
        <w:ind w:firstLine="567"/>
        <w:jc w:val="both"/>
      </w:pPr>
      <w:r>
        <w:t xml:space="preserve">Мы, нижеподписавшиеся, поддерживаем  </w:t>
      </w:r>
    </w:p>
    <w:p w14:paraId="56E11AB1" w14:textId="77777777" w:rsidR="00CC6759" w:rsidRDefault="00CC6759" w:rsidP="00CC6759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CC6759" w14:paraId="0A73A11B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4C9E58D" w14:textId="77777777" w:rsidR="00CC6759" w:rsidRDefault="00CC6759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077FF42" w14:textId="77777777" w:rsidR="00CC6759" w:rsidRDefault="00CC6759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68840D2" w14:textId="77777777" w:rsidR="00CC6759" w:rsidRDefault="00CC6759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42B9AD2" w14:textId="77777777" w:rsidR="00CC6759" w:rsidRDefault="00CC6759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7DF3EA9" w14:textId="77777777" w:rsidR="00CC6759" w:rsidRDefault="00CC6759" w:rsidP="009056B9">
            <w:r>
              <w:t>,</w:t>
            </w:r>
          </w:p>
        </w:tc>
      </w:tr>
      <w:tr w:rsidR="00CC6759" w14:paraId="474EA3BA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F835C5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337972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C6CAB4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B2F63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35B432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EEBEDF0" w14:textId="77777777" w:rsidR="00CC6759" w:rsidRDefault="00CC6759" w:rsidP="00CC675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CC6759" w14:paraId="29130D67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C13E216" w14:textId="77777777" w:rsidR="00CC6759" w:rsidRDefault="00CC6759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1D52DED" w14:textId="77777777" w:rsidR="00CC6759" w:rsidRDefault="00CC6759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A4F9EF6" w14:textId="77777777" w:rsidR="00CC6759" w:rsidRDefault="00CC6759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B92103F" w14:textId="77777777" w:rsidR="00CC6759" w:rsidRDefault="00CC6759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D86024C" w14:textId="77777777" w:rsidR="00CC6759" w:rsidRDefault="00CC6759" w:rsidP="009056B9">
            <w:r>
              <w:t>,</w:t>
            </w:r>
          </w:p>
        </w:tc>
      </w:tr>
      <w:tr w:rsidR="00CC6759" w14:paraId="29398FBC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F6028E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CCEF22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FEB443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5617B3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D8120F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4BE150" w14:textId="77777777" w:rsidR="00CC6759" w:rsidRDefault="00CC6759" w:rsidP="00CC675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1A0F6E84" w14:textId="77777777" w:rsidR="00CC6759" w:rsidRDefault="00CC6759" w:rsidP="00CC6759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6759" w14:paraId="5DE28353" w14:textId="77777777" w:rsidTr="009056B9">
        <w:tc>
          <w:tcPr>
            <w:tcW w:w="510" w:type="dxa"/>
          </w:tcPr>
          <w:p w14:paraId="5D0F771F" w14:textId="77777777" w:rsidR="00CC6759" w:rsidRDefault="00CC6759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3559D0CE" w14:textId="77777777" w:rsidR="00CC6759" w:rsidRDefault="00CC6759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51AC41EE" w14:textId="77777777" w:rsidR="00CC6759" w:rsidRDefault="00CC6759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586A3228" w14:textId="77777777" w:rsidR="00CC6759" w:rsidRDefault="00CC6759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31"/>
            </w:r>
          </w:p>
        </w:tc>
        <w:tc>
          <w:tcPr>
            <w:tcW w:w="2977" w:type="dxa"/>
          </w:tcPr>
          <w:p w14:paraId="7D131B8B" w14:textId="77777777" w:rsidR="00CC6759" w:rsidRDefault="00CC6759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61149CBA" w14:textId="77777777" w:rsidR="00CC6759" w:rsidRDefault="00CC6759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6ECD87E0" w14:textId="77777777" w:rsidR="00CC6759" w:rsidRDefault="00CC6759" w:rsidP="009056B9">
            <w:pPr>
              <w:jc w:val="center"/>
            </w:pPr>
            <w:r>
              <w:t>Подпись</w:t>
            </w:r>
          </w:p>
        </w:tc>
      </w:tr>
      <w:tr w:rsidR="00CC6759" w14:paraId="7B3E3F3D" w14:textId="77777777" w:rsidTr="009056B9">
        <w:tc>
          <w:tcPr>
            <w:tcW w:w="510" w:type="dxa"/>
            <w:vAlign w:val="bottom"/>
          </w:tcPr>
          <w:p w14:paraId="55D4F72B" w14:textId="77777777" w:rsidR="00CC6759" w:rsidRDefault="00CC6759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661B1BAA" w14:textId="77777777" w:rsidR="00CC6759" w:rsidRDefault="00CC6759" w:rsidP="009056B9"/>
        </w:tc>
        <w:tc>
          <w:tcPr>
            <w:tcW w:w="2211" w:type="dxa"/>
            <w:vAlign w:val="bottom"/>
          </w:tcPr>
          <w:p w14:paraId="390129F1" w14:textId="77777777" w:rsidR="00CC6759" w:rsidRDefault="00CC6759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CB2CC94" w14:textId="77777777" w:rsidR="00CC6759" w:rsidRDefault="00CC6759" w:rsidP="009056B9"/>
        </w:tc>
        <w:tc>
          <w:tcPr>
            <w:tcW w:w="2977" w:type="dxa"/>
            <w:vAlign w:val="bottom"/>
          </w:tcPr>
          <w:p w14:paraId="725F3549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98C2489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0626EB8" w14:textId="77777777" w:rsidR="00CC6759" w:rsidRDefault="00CC6759" w:rsidP="009056B9">
            <w:pPr>
              <w:jc w:val="center"/>
            </w:pPr>
          </w:p>
        </w:tc>
      </w:tr>
      <w:tr w:rsidR="00CC6759" w14:paraId="0E1DF678" w14:textId="77777777" w:rsidTr="009056B9">
        <w:tc>
          <w:tcPr>
            <w:tcW w:w="510" w:type="dxa"/>
            <w:vAlign w:val="bottom"/>
          </w:tcPr>
          <w:p w14:paraId="1E0D026B" w14:textId="77777777" w:rsidR="00CC6759" w:rsidRDefault="00CC6759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74229511" w14:textId="77777777" w:rsidR="00CC6759" w:rsidRDefault="00CC6759" w:rsidP="009056B9"/>
        </w:tc>
        <w:tc>
          <w:tcPr>
            <w:tcW w:w="2211" w:type="dxa"/>
            <w:vAlign w:val="bottom"/>
          </w:tcPr>
          <w:p w14:paraId="6DBD90FA" w14:textId="77777777" w:rsidR="00CC6759" w:rsidRDefault="00CC6759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C6FC4ED" w14:textId="77777777" w:rsidR="00CC6759" w:rsidRDefault="00CC6759" w:rsidP="009056B9"/>
        </w:tc>
        <w:tc>
          <w:tcPr>
            <w:tcW w:w="2977" w:type="dxa"/>
            <w:vAlign w:val="bottom"/>
          </w:tcPr>
          <w:p w14:paraId="06E2868D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B508984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BB872EF" w14:textId="77777777" w:rsidR="00CC6759" w:rsidRDefault="00CC6759" w:rsidP="009056B9">
            <w:pPr>
              <w:jc w:val="center"/>
            </w:pPr>
          </w:p>
        </w:tc>
      </w:tr>
      <w:tr w:rsidR="00CC6759" w14:paraId="1B4172E4" w14:textId="77777777" w:rsidTr="009056B9">
        <w:tc>
          <w:tcPr>
            <w:tcW w:w="510" w:type="dxa"/>
            <w:vAlign w:val="bottom"/>
          </w:tcPr>
          <w:p w14:paraId="2E85238D" w14:textId="77777777" w:rsidR="00CC6759" w:rsidRDefault="00CC6759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44B1966A" w14:textId="77777777" w:rsidR="00CC6759" w:rsidRDefault="00CC6759" w:rsidP="009056B9"/>
        </w:tc>
        <w:tc>
          <w:tcPr>
            <w:tcW w:w="2211" w:type="dxa"/>
            <w:vAlign w:val="bottom"/>
          </w:tcPr>
          <w:p w14:paraId="6BE43134" w14:textId="77777777" w:rsidR="00CC6759" w:rsidRDefault="00CC6759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C4089C8" w14:textId="77777777" w:rsidR="00CC6759" w:rsidRDefault="00CC6759" w:rsidP="009056B9"/>
        </w:tc>
        <w:tc>
          <w:tcPr>
            <w:tcW w:w="2977" w:type="dxa"/>
            <w:vAlign w:val="bottom"/>
          </w:tcPr>
          <w:p w14:paraId="42F29B18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034AE99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01B1D58" w14:textId="77777777" w:rsidR="00CC6759" w:rsidRDefault="00CC6759" w:rsidP="009056B9">
            <w:pPr>
              <w:jc w:val="center"/>
            </w:pPr>
          </w:p>
        </w:tc>
      </w:tr>
      <w:tr w:rsidR="00CC6759" w14:paraId="76875ABB" w14:textId="77777777" w:rsidTr="009056B9">
        <w:tc>
          <w:tcPr>
            <w:tcW w:w="510" w:type="dxa"/>
            <w:vAlign w:val="bottom"/>
          </w:tcPr>
          <w:p w14:paraId="38E157F7" w14:textId="77777777" w:rsidR="00CC6759" w:rsidRDefault="00CC6759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37F86EFB" w14:textId="77777777" w:rsidR="00CC6759" w:rsidRDefault="00CC6759" w:rsidP="009056B9"/>
        </w:tc>
        <w:tc>
          <w:tcPr>
            <w:tcW w:w="2211" w:type="dxa"/>
            <w:vAlign w:val="bottom"/>
          </w:tcPr>
          <w:p w14:paraId="50C65B44" w14:textId="77777777" w:rsidR="00CC6759" w:rsidRDefault="00CC6759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4A80F80" w14:textId="77777777" w:rsidR="00CC6759" w:rsidRDefault="00CC6759" w:rsidP="009056B9"/>
        </w:tc>
        <w:tc>
          <w:tcPr>
            <w:tcW w:w="2977" w:type="dxa"/>
            <w:vAlign w:val="bottom"/>
          </w:tcPr>
          <w:p w14:paraId="1E678C80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585CCAA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9095824" w14:textId="77777777" w:rsidR="00CC6759" w:rsidRDefault="00CC6759" w:rsidP="009056B9">
            <w:pPr>
              <w:jc w:val="center"/>
            </w:pPr>
          </w:p>
        </w:tc>
      </w:tr>
      <w:tr w:rsidR="00CC6759" w14:paraId="3C43EA70" w14:textId="77777777" w:rsidTr="009056B9">
        <w:tc>
          <w:tcPr>
            <w:tcW w:w="510" w:type="dxa"/>
            <w:vAlign w:val="bottom"/>
          </w:tcPr>
          <w:p w14:paraId="41B0A94D" w14:textId="77777777" w:rsidR="00CC6759" w:rsidRDefault="00CC6759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315BC212" w14:textId="77777777" w:rsidR="00CC6759" w:rsidRDefault="00CC6759" w:rsidP="009056B9"/>
        </w:tc>
        <w:tc>
          <w:tcPr>
            <w:tcW w:w="2211" w:type="dxa"/>
            <w:vAlign w:val="bottom"/>
          </w:tcPr>
          <w:p w14:paraId="2830F0E0" w14:textId="77777777" w:rsidR="00CC6759" w:rsidRDefault="00CC6759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8958E06" w14:textId="77777777" w:rsidR="00CC6759" w:rsidRDefault="00CC6759" w:rsidP="009056B9"/>
        </w:tc>
        <w:tc>
          <w:tcPr>
            <w:tcW w:w="2977" w:type="dxa"/>
            <w:vAlign w:val="bottom"/>
          </w:tcPr>
          <w:p w14:paraId="1C76756B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7833974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03FD7BA" w14:textId="77777777" w:rsidR="00CC6759" w:rsidRDefault="00CC6759" w:rsidP="009056B9">
            <w:pPr>
              <w:jc w:val="center"/>
            </w:pPr>
          </w:p>
        </w:tc>
      </w:tr>
    </w:tbl>
    <w:p w14:paraId="1485ABCC" w14:textId="77777777" w:rsidR="00CC6759" w:rsidRDefault="00CC6759" w:rsidP="00CC6759">
      <w:pPr>
        <w:ind w:left="567"/>
      </w:pPr>
      <w:r>
        <w:t xml:space="preserve">Подписной лист удостоверяю:  </w:t>
      </w:r>
    </w:p>
    <w:p w14:paraId="671C742B" w14:textId="77777777" w:rsidR="00CC6759" w:rsidRDefault="00CC6759" w:rsidP="00CC6759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9A18544" w14:textId="77777777" w:rsidR="00CC6759" w:rsidRDefault="00CC6759" w:rsidP="00CC6759">
      <w:pPr>
        <w:spacing w:before="120"/>
        <w:ind w:left="567"/>
      </w:pPr>
      <w:r>
        <w:t xml:space="preserve">Кандидат  </w:t>
      </w:r>
    </w:p>
    <w:p w14:paraId="54824DE7" w14:textId="77777777" w:rsidR="00CC6759" w:rsidRDefault="00CC6759" w:rsidP="00CC6759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CC6759" w14:paraId="738D9869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5F38CB5" w14:textId="77777777" w:rsidR="00CC6759" w:rsidRDefault="00CC6759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B69C3EA" w14:textId="77777777" w:rsidR="00CC6759" w:rsidRDefault="00CC6759" w:rsidP="009056B9">
            <w:pPr>
              <w:jc w:val="center"/>
            </w:pPr>
          </w:p>
        </w:tc>
      </w:tr>
    </w:tbl>
    <w:p w14:paraId="1A1CDB06" w14:textId="77777777" w:rsidR="00CC6759" w:rsidRDefault="00CC6759" w:rsidP="00CC6759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00B37CA" w14:textId="77777777" w:rsidR="00CC6759" w:rsidRDefault="00CC6759" w:rsidP="00CC6759">
      <w:pPr>
        <w:spacing w:before="240"/>
        <w:ind w:firstLine="567"/>
        <w:jc w:val="both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14:paraId="646CC3B6" w14:textId="18580BBB" w:rsidR="00CC6759" w:rsidRDefault="00CC6759" w:rsidP="00CC675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304CAD">
        <w:t xml:space="preserve">Приложение № </w:t>
      </w:r>
      <w:r>
        <w:t>17</w:t>
      </w:r>
    </w:p>
    <w:p w14:paraId="3B9CFFB9" w14:textId="08A52F70" w:rsidR="00CC6759" w:rsidRPr="005C4554" w:rsidRDefault="00CC6759" w:rsidP="00CC675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E44D88">
        <w:t>ой</w:t>
      </w:r>
      <w:r w:rsidRPr="005C4554">
        <w:t xml:space="preserve"> избирательной комиссии</w:t>
      </w:r>
    </w:p>
    <w:p w14:paraId="110B378C" w14:textId="77777777" w:rsidR="00CC6759" w:rsidRDefault="00CC6759" w:rsidP="00CC6759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4C455C87" w14:textId="77777777" w:rsidR="009235E5" w:rsidRPr="009235E5" w:rsidRDefault="00CC6759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2AFD1E1C" w14:textId="77777777" w:rsidR="00CC6759" w:rsidRDefault="00CC6759" w:rsidP="00CC6759">
      <w:pPr>
        <w:jc w:val="center"/>
        <w:rPr>
          <w:b/>
          <w:bCs/>
          <w:caps/>
          <w:sz w:val="22"/>
          <w:szCs w:val="22"/>
        </w:rPr>
      </w:pPr>
    </w:p>
    <w:p w14:paraId="4B78EDF7" w14:textId="77777777" w:rsidR="00CC6759" w:rsidRDefault="00CC6759" w:rsidP="00CC675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94DF5BE" w14:textId="43631459" w:rsidR="00CC6759" w:rsidRDefault="00CC6759" w:rsidP="00CC6759">
      <w:pPr>
        <w:ind w:left="2211" w:right="2211"/>
        <w:outlineLvl w:val="0"/>
      </w:pPr>
      <w:r>
        <w:t>Выборы депутатов       Совета депутатов Майского сельсовета Краснозерского района Новосибирской области</w:t>
      </w:r>
    </w:p>
    <w:p w14:paraId="3ED97222" w14:textId="77777777" w:rsidR="00CC6759" w:rsidRDefault="00CC6759" w:rsidP="00CC6759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3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CC6759" w14:paraId="16264A36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6FC62C9" w14:textId="77777777" w:rsidR="00CC6759" w:rsidRDefault="00CC6759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B668A18" w14:textId="77777777" w:rsidR="00CC6759" w:rsidRPr="00CC6759" w:rsidRDefault="00CC6759" w:rsidP="009056B9">
            <w:pPr>
              <w:jc w:val="center"/>
              <w:rPr>
                <w:b/>
                <w:bCs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7CC82B9" w14:textId="77777777" w:rsidR="00CC6759" w:rsidRPr="00CC6759" w:rsidRDefault="00CC6759" w:rsidP="009056B9">
            <w:r w:rsidRPr="00CC6759"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BBFE266" w14:textId="77777777" w:rsidR="00CC6759" w:rsidRPr="00CC6759" w:rsidRDefault="00CC6759" w:rsidP="009056B9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B5D522D" w14:textId="77777777" w:rsidR="00CC6759" w:rsidRDefault="00CC6759" w:rsidP="009056B9">
            <w:pPr>
              <w:ind w:left="57"/>
            </w:pPr>
            <w:r>
              <w:t>года</w:t>
            </w:r>
          </w:p>
        </w:tc>
      </w:tr>
    </w:tbl>
    <w:p w14:paraId="55F9C67E" w14:textId="77777777" w:rsidR="00CC6759" w:rsidRDefault="00CC6759" w:rsidP="00CC675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A40B78C" w14:textId="77777777" w:rsidR="00CC6759" w:rsidRDefault="00CC6759" w:rsidP="00CC6759">
      <w:pPr>
        <w:ind w:firstLine="567"/>
        <w:jc w:val="both"/>
      </w:pPr>
      <w:r>
        <w:t xml:space="preserve">Мы, нижеподписавшиеся, поддерживаем  </w:t>
      </w:r>
    </w:p>
    <w:p w14:paraId="4FCE65A7" w14:textId="77777777" w:rsidR="00CC6759" w:rsidRDefault="00CC6759" w:rsidP="00CC6759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CC6759" w14:paraId="70C277D1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C1E91CF" w14:textId="77777777" w:rsidR="00CC6759" w:rsidRDefault="00CC6759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BCC7961" w14:textId="77777777" w:rsidR="00CC6759" w:rsidRDefault="00CC6759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E596D81" w14:textId="77777777" w:rsidR="00CC6759" w:rsidRDefault="00CC6759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7CAE406" w14:textId="77777777" w:rsidR="00CC6759" w:rsidRDefault="00CC6759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D9AA541" w14:textId="77777777" w:rsidR="00CC6759" w:rsidRDefault="00CC6759" w:rsidP="009056B9">
            <w:r>
              <w:t>,</w:t>
            </w:r>
          </w:p>
        </w:tc>
      </w:tr>
      <w:tr w:rsidR="00CC6759" w14:paraId="4788B361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7B7885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CB8039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02F8EE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147D6E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1CBCEC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2565DA3" w14:textId="77777777" w:rsidR="00CC6759" w:rsidRDefault="00CC6759" w:rsidP="00CC675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CC6759" w14:paraId="3965EA6E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6532868" w14:textId="77777777" w:rsidR="00CC6759" w:rsidRDefault="00CC6759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F41F0BA" w14:textId="77777777" w:rsidR="00CC6759" w:rsidRDefault="00CC6759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FBCEC54" w14:textId="77777777" w:rsidR="00CC6759" w:rsidRDefault="00CC6759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DC34DC7" w14:textId="77777777" w:rsidR="00CC6759" w:rsidRDefault="00CC6759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88B7721" w14:textId="77777777" w:rsidR="00CC6759" w:rsidRDefault="00CC6759" w:rsidP="009056B9">
            <w:r>
              <w:t>,</w:t>
            </w:r>
          </w:p>
        </w:tc>
      </w:tr>
      <w:tr w:rsidR="00CC6759" w14:paraId="70C17868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DF55B4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E7A8C4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4240E4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C054ED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86E9BB" w14:textId="77777777" w:rsidR="00CC6759" w:rsidRDefault="00CC6759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3526F1" w14:textId="77777777" w:rsidR="00CC6759" w:rsidRDefault="00CC6759" w:rsidP="00CC675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1723BA74" w14:textId="77777777" w:rsidR="00CC6759" w:rsidRDefault="00CC6759" w:rsidP="00CC6759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6759" w14:paraId="00DF39D6" w14:textId="77777777" w:rsidTr="009056B9">
        <w:tc>
          <w:tcPr>
            <w:tcW w:w="510" w:type="dxa"/>
          </w:tcPr>
          <w:p w14:paraId="50B4B1E1" w14:textId="77777777" w:rsidR="00CC6759" w:rsidRDefault="00CC6759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3F18F85A" w14:textId="77777777" w:rsidR="00CC6759" w:rsidRDefault="00CC6759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3BFC78F3" w14:textId="77777777" w:rsidR="00CC6759" w:rsidRDefault="00CC6759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5FB8DD77" w14:textId="77777777" w:rsidR="00CC6759" w:rsidRDefault="00CC6759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33"/>
            </w:r>
          </w:p>
        </w:tc>
        <w:tc>
          <w:tcPr>
            <w:tcW w:w="2977" w:type="dxa"/>
          </w:tcPr>
          <w:p w14:paraId="5214FA3E" w14:textId="77777777" w:rsidR="00CC6759" w:rsidRDefault="00CC6759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09D0F877" w14:textId="77777777" w:rsidR="00CC6759" w:rsidRDefault="00CC6759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30D89BD6" w14:textId="77777777" w:rsidR="00CC6759" w:rsidRDefault="00CC6759" w:rsidP="009056B9">
            <w:pPr>
              <w:jc w:val="center"/>
            </w:pPr>
            <w:r>
              <w:t>Подпись</w:t>
            </w:r>
          </w:p>
        </w:tc>
      </w:tr>
      <w:tr w:rsidR="00CC6759" w14:paraId="508C742C" w14:textId="77777777" w:rsidTr="009056B9">
        <w:tc>
          <w:tcPr>
            <w:tcW w:w="510" w:type="dxa"/>
            <w:vAlign w:val="bottom"/>
          </w:tcPr>
          <w:p w14:paraId="0EBA7919" w14:textId="77777777" w:rsidR="00CC6759" w:rsidRDefault="00CC6759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22C469F5" w14:textId="77777777" w:rsidR="00CC6759" w:rsidRDefault="00CC6759" w:rsidP="009056B9"/>
        </w:tc>
        <w:tc>
          <w:tcPr>
            <w:tcW w:w="2211" w:type="dxa"/>
            <w:vAlign w:val="bottom"/>
          </w:tcPr>
          <w:p w14:paraId="6421B1FB" w14:textId="77777777" w:rsidR="00CC6759" w:rsidRDefault="00CC6759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BB5E7CC" w14:textId="77777777" w:rsidR="00CC6759" w:rsidRDefault="00CC6759" w:rsidP="009056B9"/>
        </w:tc>
        <w:tc>
          <w:tcPr>
            <w:tcW w:w="2977" w:type="dxa"/>
            <w:vAlign w:val="bottom"/>
          </w:tcPr>
          <w:p w14:paraId="0C8A7E24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815D676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8D14D3A" w14:textId="77777777" w:rsidR="00CC6759" w:rsidRDefault="00CC6759" w:rsidP="009056B9">
            <w:pPr>
              <w:jc w:val="center"/>
            </w:pPr>
          </w:p>
        </w:tc>
      </w:tr>
      <w:tr w:rsidR="00CC6759" w14:paraId="3C82D091" w14:textId="77777777" w:rsidTr="009056B9">
        <w:tc>
          <w:tcPr>
            <w:tcW w:w="510" w:type="dxa"/>
            <w:vAlign w:val="bottom"/>
          </w:tcPr>
          <w:p w14:paraId="3751AE7A" w14:textId="77777777" w:rsidR="00CC6759" w:rsidRDefault="00CC6759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539F46C6" w14:textId="77777777" w:rsidR="00CC6759" w:rsidRDefault="00CC6759" w:rsidP="009056B9"/>
        </w:tc>
        <w:tc>
          <w:tcPr>
            <w:tcW w:w="2211" w:type="dxa"/>
            <w:vAlign w:val="bottom"/>
          </w:tcPr>
          <w:p w14:paraId="206B0C92" w14:textId="77777777" w:rsidR="00CC6759" w:rsidRDefault="00CC6759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5CE136E" w14:textId="77777777" w:rsidR="00CC6759" w:rsidRDefault="00CC6759" w:rsidP="009056B9"/>
        </w:tc>
        <w:tc>
          <w:tcPr>
            <w:tcW w:w="2977" w:type="dxa"/>
            <w:vAlign w:val="bottom"/>
          </w:tcPr>
          <w:p w14:paraId="0DCC4D5D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1C09990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4D00CAC" w14:textId="77777777" w:rsidR="00CC6759" w:rsidRDefault="00CC6759" w:rsidP="009056B9">
            <w:pPr>
              <w:jc w:val="center"/>
            </w:pPr>
          </w:p>
        </w:tc>
      </w:tr>
      <w:tr w:rsidR="00CC6759" w14:paraId="2966B9E4" w14:textId="77777777" w:rsidTr="009056B9">
        <w:tc>
          <w:tcPr>
            <w:tcW w:w="510" w:type="dxa"/>
            <w:vAlign w:val="bottom"/>
          </w:tcPr>
          <w:p w14:paraId="0188195B" w14:textId="77777777" w:rsidR="00CC6759" w:rsidRDefault="00CC6759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5D4160E5" w14:textId="77777777" w:rsidR="00CC6759" w:rsidRDefault="00CC6759" w:rsidP="009056B9"/>
        </w:tc>
        <w:tc>
          <w:tcPr>
            <w:tcW w:w="2211" w:type="dxa"/>
            <w:vAlign w:val="bottom"/>
          </w:tcPr>
          <w:p w14:paraId="302F0ACF" w14:textId="77777777" w:rsidR="00CC6759" w:rsidRDefault="00CC6759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7BE6F6F" w14:textId="77777777" w:rsidR="00CC6759" w:rsidRDefault="00CC6759" w:rsidP="009056B9"/>
        </w:tc>
        <w:tc>
          <w:tcPr>
            <w:tcW w:w="2977" w:type="dxa"/>
            <w:vAlign w:val="bottom"/>
          </w:tcPr>
          <w:p w14:paraId="7FC5ACB1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D7F0B6B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DE5F14B" w14:textId="77777777" w:rsidR="00CC6759" w:rsidRDefault="00CC6759" w:rsidP="009056B9">
            <w:pPr>
              <w:jc w:val="center"/>
            </w:pPr>
          </w:p>
        </w:tc>
      </w:tr>
      <w:tr w:rsidR="00CC6759" w14:paraId="0F691747" w14:textId="77777777" w:rsidTr="009056B9">
        <w:tc>
          <w:tcPr>
            <w:tcW w:w="510" w:type="dxa"/>
            <w:vAlign w:val="bottom"/>
          </w:tcPr>
          <w:p w14:paraId="64F62C2E" w14:textId="77777777" w:rsidR="00CC6759" w:rsidRDefault="00CC6759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5309BE12" w14:textId="77777777" w:rsidR="00CC6759" w:rsidRDefault="00CC6759" w:rsidP="009056B9"/>
        </w:tc>
        <w:tc>
          <w:tcPr>
            <w:tcW w:w="2211" w:type="dxa"/>
            <w:vAlign w:val="bottom"/>
          </w:tcPr>
          <w:p w14:paraId="37CD9ED1" w14:textId="77777777" w:rsidR="00CC6759" w:rsidRDefault="00CC6759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6528F71" w14:textId="77777777" w:rsidR="00CC6759" w:rsidRDefault="00CC6759" w:rsidP="009056B9"/>
        </w:tc>
        <w:tc>
          <w:tcPr>
            <w:tcW w:w="2977" w:type="dxa"/>
            <w:vAlign w:val="bottom"/>
          </w:tcPr>
          <w:p w14:paraId="0855C1E3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CFBE127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5F97E24" w14:textId="77777777" w:rsidR="00CC6759" w:rsidRDefault="00CC6759" w:rsidP="009056B9">
            <w:pPr>
              <w:jc w:val="center"/>
            </w:pPr>
          </w:p>
        </w:tc>
      </w:tr>
      <w:tr w:rsidR="00CC6759" w14:paraId="36D810B0" w14:textId="77777777" w:rsidTr="009056B9">
        <w:tc>
          <w:tcPr>
            <w:tcW w:w="510" w:type="dxa"/>
            <w:vAlign w:val="bottom"/>
          </w:tcPr>
          <w:p w14:paraId="4DAEBD5C" w14:textId="77777777" w:rsidR="00CC6759" w:rsidRDefault="00CC6759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43A33F99" w14:textId="77777777" w:rsidR="00CC6759" w:rsidRDefault="00CC6759" w:rsidP="009056B9"/>
        </w:tc>
        <w:tc>
          <w:tcPr>
            <w:tcW w:w="2211" w:type="dxa"/>
            <w:vAlign w:val="bottom"/>
          </w:tcPr>
          <w:p w14:paraId="68CBADDE" w14:textId="77777777" w:rsidR="00CC6759" w:rsidRDefault="00CC6759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8D9FCF4" w14:textId="77777777" w:rsidR="00CC6759" w:rsidRDefault="00CC6759" w:rsidP="009056B9"/>
        </w:tc>
        <w:tc>
          <w:tcPr>
            <w:tcW w:w="2977" w:type="dxa"/>
            <w:vAlign w:val="bottom"/>
          </w:tcPr>
          <w:p w14:paraId="0DCA1EA5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E06590A" w14:textId="77777777" w:rsidR="00CC6759" w:rsidRDefault="00CC6759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49297D7" w14:textId="77777777" w:rsidR="00CC6759" w:rsidRDefault="00CC6759" w:rsidP="009056B9">
            <w:pPr>
              <w:jc w:val="center"/>
            </w:pPr>
          </w:p>
        </w:tc>
      </w:tr>
    </w:tbl>
    <w:p w14:paraId="1A04F3E6" w14:textId="77777777" w:rsidR="00CC6759" w:rsidRDefault="00CC6759" w:rsidP="00CC6759">
      <w:pPr>
        <w:ind w:left="567"/>
      </w:pPr>
      <w:r>
        <w:t xml:space="preserve">Подписной лист удостоверяю:  </w:t>
      </w:r>
    </w:p>
    <w:p w14:paraId="4B0D8EBA" w14:textId="77777777" w:rsidR="00CC6759" w:rsidRDefault="00CC6759" w:rsidP="00CC6759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2295D0B" w14:textId="77777777" w:rsidR="00CC6759" w:rsidRDefault="00CC6759" w:rsidP="00CC6759">
      <w:pPr>
        <w:spacing w:before="120"/>
        <w:ind w:left="567"/>
      </w:pPr>
      <w:r>
        <w:t xml:space="preserve">Кандидат  </w:t>
      </w:r>
    </w:p>
    <w:p w14:paraId="67E36947" w14:textId="77777777" w:rsidR="00CC6759" w:rsidRDefault="00CC6759" w:rsidP="00CC6759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CC6759" w14:paraId="12FA7F95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A4AB36B" w14:textId="77777777" w:rsidR="00CC6759" w:rsidRDefault="00CC6759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ED1D58E" w14:textId="77777777" w:rsidR="00CC6759" w:rsidRDefault="00CC6759" w:rsidP="009056B9">
            <w:pPr>
              <w:jc w:val="center"/>
            </w:pPr>
          </w:p>
        </w:tc>
      </w:tr>
    </w:tbl>
    <w:p w14:paraId="2EFD262F" w14:textId="77777777" w:rsidR="00CC6759" w:rsidRDefault="00CC6759" w:rsidP="00CC6759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0AEB59C" w14:textId="77777777" w:rsidR="00CC6759" w:rsidRDefault="00CC6759" w:rsidP="00CC6759">
      <w:pPr>
        <w:spacing w:before="240"/>
        <w:ind w:firstLine="567"/>
        <w:jc w:val="both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14:paraId="17481AD0" w14:textId="368E1DE1" w:rsidR="00106BF3" w:rsidRDefault="00CC6759" w:rsidP="00106BF3">
      <w:pPr>
        <w:jc w:val="center"/>
      </w:pPr>
      <w:r>
        <w:t xml:space="preserve">                           </w:t>
      </w:r>
      <w:r w:rsidR="00106BF3">
        <w:t xml:space="preserve">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106BF3" w:rsidRPr="00304CAD">
        <w:t xml:space="preserve">Приложение № </w:t>
      </w:r>
      <w:r w:rsidR="00106BF3">
        <w:t>18</w:t>
      </w:r>
    </w:p>
    <w:p w14:paraId="44394CB1" w14:textId="02E32D73" w:rsidR="00106BF3" w:rsidRPr="005C4554" w:rsidRDefault="00106BF3" w:rsidP="00106BF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E44D88">
        <w:t>ой</w:t>
      </w:r>
      <w:r w:rsidRPr="005C4554">
        <w:t xml:space="preserve"> избирательной комиссии</w:t>
      </w:r>
    </w:p>
    <w:p w14:paraId="654005CE" w14:textId="77777777" w:rsidR="00106BF3" w:rsidRDefault="00106BF3" w:rsidP="00106BF3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1473B558" w14:textId="77777777" w:rsidR="009235E5" w:rsidRPr="009235E5" w:rsidRDefault="00106BF3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768F7508" w14:textId="77777777" w:rsidR="00106BF3" w:rsidRDefault="00106BF3" w:rsidP="00106BF3">
      <w:pPr>
        <w:jc w:val="center"/>
        <w:rPr>
          <w:b/>
          <w:bCs/>
          <w:caps/>
          <w:sz w:val="22"/>
          <w:szCs w:val="22"/>
        </w:rPr>
      </w:pPr>
    </w:p>
    <w:p w14:paraId="7889B275" w14:textId="77777777" w:rsidR="00106BF3" w:rsidRDefault="00106BF3" w:rsidP="00106BF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5902AC3" w14:textId="1733579E" w:rsidR="00106BF3" w:rsidRDefault="00106BF3" w:rsidP="00106BF3">
      <w:pPr>
        <w:ind w:left="2211" w:right="2211"/>
        <w:outlineLvl w:val="0"/>
      </w:pPr>
      <w:r>
        <w:t xml:space="preserve">Выборы депутатов       Совета депутатов </w:t>
      </w:r>
      <w:proofErr w:type="spellStart"/>
      <w:r>
        <w:t>Мохнатологовского</w:t>
      </w:r>
      <w:proofErr w:type="spellEnd"/>
      <w:r>
        <w:t xml:space="preserve"> сельсовета Краснозерского района Новосибирской области</w:t>
      </w:r>
    </w:p>
    <w:p w14:paraId="16C56936" w14:textId="77777777" w:rsidR="00106BF3" w:rsidRDefault="00106BF3" w:rsidP="00106BF3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34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106BF3" w14:paraId="1E3EE397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E620573" w14:textId="77777777" w:rsidR="00106BF3" w:rsidRDefault="00106BF3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177D589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D47AA8E" w14:textId="77777777" w:rsidR="00106BF3" w:rsidRDefault="00106BF3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166F5DB" w14:textId="77777777" w:rsidR="00106BF3" w:rsidRDefault="00106BF3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5F2CA12" w14:textId="77777777" w:rsidR="00106BF3" w:rsidRDefault="00106BF3" w:rsidP="009056B9">
            <w:pPr>
              <w:ind w:left="57"/>
            </w:pPr>
            <w:r>
              <w:t>года</w:t>
            </w:r>
          </w:p>
        </w:tc>
      </w:tr>
    </w:tbl>
    <w:p w14:paraId="6DADE388" w14:textId="77777777" w:rsidR="00106BF3" w:rsidRDefault="00106BF3" w:rsidP="00106BF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2FEC3C7" w14:textId="77777777" w:rsidR="00106BF3" w:rsidRDefault="00106BF3" w:rsidP="00106BF3">
      <w:pPr>
        <w:ind w:firstLine="567"/>
        <w:jc w:val="both"/>
      </w:pPr>
      <w:r>
        <w:t xml:space="preserve">Мы, нижеподписавшиеся, поддерживаем  </w:t>
      </w:r>
    </w:p>
    <w:p w14:paraId="42A98E5F" w14:textId="77777777" w:rsidR="00106BF3" w:rsidRDefault="00106BF3" w:rsidP="00106BF3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106BF3" w14:paraId="3151C7D4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DC7AD9F" w14:textId="77777777" w:rsidR="00106BF3" w:rsidRDefault="00106BF3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05CA82A" w14:textId="77777777" w:rsidR="00106BF3" w:rsidRDefault="00106BF3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AC59C1" w14:textId="77777777" w:rsidR="00106BF3" w:rsidRDefault="00106BF3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7FC1CC0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E7D136" w14:textId="77777777" w:rsidR="00106BF3" w:rsidRDefault="00106BF3" w:rsidP="009056B9">
            <w:r>
              <w:t>,</w:t>
            </w:r>
          </w:p>
        </w:tc>
      </w:tr>
      <w:tr w:rsidR="00106BF3" w14:paraId="1DDF2307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6BE73C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92ACC2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FA5EA7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0DEDC9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67E594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44F893B" w14:textId="77777777" w:rsidR="00106BF3" w:rsidRDefault="00106BF3" w:rsidP="00106BF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106BF3" w14:paraId="5E951D44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A504D10" w14:textId="77777777" w:rsidR="00106BF3" w:rsidRDefault="00106BF3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5A9343C" w14:textId="77777777" w:rsidR="00106BF3" w:rsidRDefault="00106BF3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74597F8" w14:textId="77777777" w:rsidR="00106BF3" w:rsidRDefault="00106BF3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3E3EB72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9CC52E5" w14:textId="77777777" w:rsidR="00106BF3" w:rsidRDefault="00106BF3" w:rsidP="009056B9">
            <w:r>
              <w:t>,</w:t>
            </w:r>
          </w:p>
        </w:tc>
      </w:tr>
      <w:tr w:rsidR="00106BF3" w14:paraId="4B2488F8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90A022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5BF771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3081A4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EA5762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27062B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A77AC5" w14:textId="77777777" w:rsidR="00106BF3" w:rsidRDefault="00106BF3" w:rsidP="00106BF3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5B1DA7E3" w14:textId="77777777" w:rsidR="00106BF3" w:rsidRDefault="00106BF3" w:rsidP="00106BF3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06BF3" w14:paraId="7F19EDDF" w14:textId="77777777" w:rsidTr="009056B9">
        <w:tc>
          <w:tcPr>
            <w:tcW w:w="510" w:type="dxa"/>
          </w:tcPr>
          <w:p w14:paraId="1BBEA4E1" w14:textId="77777777" w:rsidR="00106BF3" w:rsidRDefault="00106BF3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7BC8176A" w14:textId="77777777" w:rsidR="00106BF3" w:rsidRDefault="00106BF3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463728E1" w14:textId="77777777" w:rsidR="00106BF3" w:rsidRDefault="00106BF3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4D2824D1" w14:textId="77777777" w:rsidR="00106BF3" w:rsidRDefault="00106BF3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35"/>
            </w:r>
          </w:p>
        </w:tc>
        <w:tc>
          <w:tcPr>
            <w:tcW w:w="2977" w:type="dxa"/>
          </w:tcPr>
          <w:p w14:paraId="1819410B" w14:textId="77777777" w:rsidR="00106BF3" w:rsidRDefault="00106BF3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1BE0F1AE" w14:textId="77777777" w:rsidR="00106BF3" w:rsidRDefault="00106BF3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1FA459E8" w14:textId="77777777" w:rsidR="00106BF3" w:rsidRDefault="00106BF3" w:rsidP="009056B9">
            <w:pPr>
              <w:jc w:val="center"/>
            </w:pPr>
            <w:r>
              <w:t>Подпись</w:t>
            </w:r>
          </w:p>
        </w:tc>
      </w:tr>
      <w:tr w:rsidR="00106BF3" w14:paraId="5FDEFD12" w14:textId="77777777" w:rsidTr="009056B9">
        <w:tc>
          <w:tcPr>
            <w:tcW w:w="510" w:type="dxa"/>
            <w:vAlign w:val="bottom"/>
          </w:tcPr>
          <w:p w14:paraId="20C786FD" w14:textId="77777777" w:rsidR="00106BF3" w:rsidRDefault="00106BF3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21925EDF" w14:textId="77777777" w:rsidR="00106BF3" w:rsidRDefault="00106BF3" w:rsidP="009056B9"/>
        </w:tc>
        <w:tc>
          <w:tcPr>
            <w:tcW w:w="2211" w:type="dxa"/>
            <w:vAlign w:val="bottom"/>
          </w:tcPr>
          <w:p w14:paraId="074E4504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0BA602D" w14:textId="77777777" w:rsidR="00106BF3" w:rsidRDefault="00106BF3" w:rsidP="009056B9"/>
        </w:tc>
        <w:tc>
          <w:tcPr>
            <w:tcW w:w="2977" w:type="dxa"/>
            <w:vAlign w:val="bottom"/>
          </w:tcPr>
          <w:p w14:paraId="69088140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6536B77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94E6755" w14:textId="77777777" w:rsidR="00106BF3" w:rsidRDefault="00106BF3" w:rsidP="009056B9">
            <w:pPr>
              <w:jc w:val="center"/>
            </w:pPr>
          </w:p>
        </w:tc>
      </w:tr>
      <w:tr w:rsidR="00106BF3" w14:paraId="6A78206A" w14:textId="77777777" w:rsidTr="009056B9">
        <w:tc>
          <w:tcPr>
            <w:tcW w:w="510" w:type="dxa"/>
            <w:vAlign w:val="bottom"/>
          </w:tcPr>
          <w:p w14:paraId="089F898A" w14:textId="77777777" w:rsidR="00106BF3" w:rsidRDefault="00106BF3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6B6C191E" w14:textId="77777777" w:rsidR="00106BF3" w:rsidRDefault="00106BF3" w:rsidP="009056B9"/>
        </w:tc>
        <w:tc>
          <w:tcPr>
            <w:tcW w:w="2211" w:type="dxa"/>
            <w:vAlign w:val="bottom"/>
          </w:tcPr>
          <w:p w14:paraId="2D0C97A0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7219530" w14:textId="77777777" w:rsidR="00106BF3" w:rsidRDefault="00106BF3" w:rsidP="009056B9"/>
        </w:tc>
        <w:tc>
          <w:tcPr>
            <w:tcW w:w="2977" w:type="dxa"/>
            <w:vAlign w:val="bottom"/>
          </w:tcPr>
          <w:p w14:paraId="3E6537E4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C1DFD6B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58FD8AC" w14:textId="77777777" w:rsidR="00106BF3" w:rsidRDefault="00106BF3" w:rsidP="009056B9">
            <w:pPr>
              <w:jc w:val="center"/>
            </w:pPr>
          </w:p>
        </w:tc>
      </w:tr>
      <w:tr w:rsidR="00106BF3" w14:paraId="01240ACB" w14:textId="77777777" w:rsidTr="009056B9">
        <w:tc>
          <w:tcPr>
            <w:tcW w:w="510" w:type="dxa"/>
            <w:vAlign w:val="bottom"/>
          </w:tcPr>
          <w:p w14:paraId="1D806BDC" w14:textId="77777777" w:rsidR="00106BF3" w:rsidRDefault="00106BF3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62B6993B" w14:textId="77777777" w:rsidR="00106BF3" w:rsidRDefault="00106BF3" w:rsidP="009056B9"/>
        </w:tc>
        <w:tc>
          <w:tcPr>
            <w:tcW w:w="2211" w:type="dxa"/>
            <w:vAlign w:val="bottom"/>
          </w:tcPr>
          <w:p w14:paraId="12216320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5E46B50" w14:textId="77777777" w:rsidR="00106BF3" w:rsidRDefault="00106BF3" w:rsidP="009056B9"/>
        </w:tc>
        <w:tc>
          <w:tcPr>
            <w:tcW w:w="2977" w:type="dxa"/>
            <w:vAlign w:val="bottom"/>
          </w:tcPr>
          <w:p w14:paraId="46F5A7BD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930E908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468BCE9" w14:textId="77777777" w:rsidR="00106BF3" w:rsidRDefault="00106BF3" w:rsidP="009056B9">
            <w:pPr>
              <w:jc w:val="center"/>
            </w:pPr>
          </w:p>
        </w:tc>
      </w:tr>
      <w:tr w:rsidR="00106BF3" w14:paraId="5C479D76" w14:textId="77777777" w:rsidTr="009056B9">
        <w:tc>
          <w:tcPr>
            <w:tcW w:w="510" w:type="dxa"/>
            <w:vAlign w:val="bottom"/>
          </w:tcPr>
          <w:p w14:paraId="5EBEC08C" w14:textId="77777777" w:rsidR="00106BF3" w:rsidRDefault="00106BF3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56ED9A8B" w14:textId="77777777" w:rsidR="00106BF3" w:rsidRDefault="00106BF3" w:rsidP="009056B9"/>
        </w:tc>
        <w:tc>
          <w:tcPr>
            <w:tcW w:w="2211" w:type="dxa"/>
            <w:vAlign w:val="bottom"/>
          </w:tcPr>
          <w:p w14:paraId="744EAA13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8DF841B" w14:textId="77777777" w:rsidR="00106BF3" w:rsidRDefault="00106BF3" w:rsidP="009056B9"/>
        </w:tc>
        <w:tc>
          <w:tcPr>
            <w:tcW w:w="2977" w:type="dxa"/>
            <w:vAlign w:val="bottom"/>
          </w:tcPr>
          <w:p w14:paraId="01DBB430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49C47A3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A752CE1" w14:textId="77777777" w:rsidR="00106BF3" w:rsidRDefault="00106BF3" w:rsidP="009056B9">
            <w:pPr>
              <w:jc w:val="center"/>
            </w:pPr>
          </w:p>
        </w:tc>
      </w:tr>
      <w:tr w:rsidR="00106BF3" w14:paraId="27E1FBA5" w14:textId="77777777" w:rsidTr="009056B9">
        <w:tc>
          <w:tcPr>
            <w:tcW w:w="510" w:type="dxa"/>
            <w:vAlign w:val="bottom"/>
          </w:tcPr>
          <w:p w14:paraId="42709D05" w14:textId="77777777" w:rsidR="00106BF3" w:rsidRDefault="00106BF3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7544AAE5" w14:textId="77777777" w:rsidR="00106BF3" w:rsidRDefault="00106BF3" w:rsidP="009056B9"/>
        </w:tc>
        <w:tc>
          <w:tcPr>
            <w:tcW w:w="2211" w:type="dxa"/>
            <w:vAlign w:val="bottom"/>
          </w:tcPr>
          <w:p w14:paraId="665D0A7A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A67CAC1" w14:textId="77777777" w:rsidR="00106BF3" w:rsidRDefault="00106BF3" w:rsidP="009056B9"/>
        </w:tc>
        <w:tc>
          <w:tcPr>
            <w:tcW w:w="2977" w:type="dxa"/>
            <w:vAlign w:val="bottom"/>
          </w:tcPr>
          <w:p w14:paraId="1ADA1F30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CEB3C72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77AAA3F" w14:textId="77777777" w:rsidR="00106BF3" w:rsidRDefault="00106BF3" w:rsidP="009056B9">
            <w:pPr>
              <w:jc w:val="center"/>
            </w:pPr>
          </w:p>
        </w:tc>
      </w:tr>
    </w:tbl>
    <w:p w14:paraId="237FAABB" w14:textId="77777777" w:rsidR="00106BF3" w:rsidRDefault="00106BF3" w:rsidP="00106BF3">
      <w:pPr>
        <w:ind w:left="567"/>
      </w:pPr>
      <w:r>
        <w:t xml:space="preserve">Подписной лист удостоверяю:  </w:t>
      </w:r>
    </w:p>
    <w:p w14:paraId="73C58DD7" w14:textId="77777777" w:rsidR="00106BF3" w:rsidRDefault="00106BF3" w:rsidP="00106BF3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CDF5D00" w14:textId="77777777" w:rsidR="00106BF3" w:rsidRDefault="00106BF3" w:rsidP="00106BF3">
      <w:pPr>
        <w:spacing w:before="120"/>
        <w:ind w:left="567"/>
      </w:pPr>
      <w:r>
        <w:t xml:space="preserve">Кандидат  </w:t>
      </w:r>
    </w:p>
    <w:p w14:paraId="1FFFB86C" w14:textId="77777777" w:rsidR="00106BF3" w:rsidRDefault="00106BF3" w:rsidP="00106BF3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106BF3" w14:paraId="1CB90617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052BE9C" w14:textId="77777777" w:rsidR="00106BF3" w:rsidRDefault="00106BF3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1672310" w14:textId="77777777" w:rsidR="00106BF3" w:rsidRDefault="00106BF3" w:rsidP="009056B9">
            <w:pPr>
              <w:jc w:val="center"/>
            </w:pPr>
          </w:p>
        </w:tc>
      </w:tr>
    </w:tbl>
    <w:p w14:paraId="012B5BC7" w14:textId="77777777" w:rsidR="00106BF3" w:rsidRDefault="00106BF3" w:rsidP="00106BF3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85D6A20" w14:textId="77777777" w:rsidR="00106BF3" w:rsidRDefault="00106BF3" w:rsidP="00106BF3">
      <w:pPr>
        <w:jc w:val="center"/>
      </w:pPr>
      <w:r>
        <w:t xml:space="preserve">                                                                                                             </w:t>
      </w:r>
    </w:p>
    <w:p w14:paraId="5C8A1C21" w14:textId="4C2AB130" w:rsidR="00106BF3" w:rsidRDefault="00106BF3" w:rsidP="00106BF3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304CAD">
        <w:t xml:space="preserve">Приложение № </w:t>
      </w:r>
      <w:r>
        <w:t>19</w:t>
      </w:r>
    </w:p>
    <w:p w14:paraId="3965FC2D" w14:textId="36D1AC41" w:rsidR="00106BF3" w:rsidRPr="005C4554" w:rsidRDefault="00106BF3" w:rsidP="00106BF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E44D88">
        <w:t>ой</w:t>
      </w:r>
      <w:r w:rsidRPr="005C4554">
        <w:t xml:space="preserve"> избирательной комиссии</w:t>
      </w:r>
    </w:p>
    <w:p w14:paraId="188815A7" w14:textId="77777777" w:rsidR="00106BF3" w:rsidRDefault="00106BF3" w:rsidP="00106BF3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027224BA" w14:textId="77777777" w:rsidR="009235E5" w:rsidRPr="009235E5" w:rsidRDefault="00106BF3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79E427C5" w14:textId="77777777" w:rsidR="00106BF3" w:rsidRDefault="00106BF3" w:rsidP="00106BF3">
      <w:pPr>
        <w:jc w:val="center"/>
        <w:rPr>
          <w:b/>
          <w:bCs/>
          <w:caps/>
          <w:sz w:val="22"/>
          <w:szCs w:val="22"/>
        </w:rPr>
      </w:pPr>
    </w:p>
    <w:p w14:paraId="40D6A934" w14:textId="77777777" w:rsidR="00106BF3" w:rsidRDefault="00106BF3" w:rsidP="00106BF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625F474" w14:textId="76F52E72" w:rsidR="00106BF3" w:rsidRDefault="00106BF3" w:rsidP="00106BF3">
      <w:pPr>
        <w:ind w:left="2211" w:right="2211"/>
        <w:outlineLvl w:val="0"/>
      </w:pPr>
      <w:r>
        <w:t xml:space="preserve">Выборы депутатов       Совета депутатов </w:t>
      </w:r>
      <w:proofErr w:type="spellStart"/>
      <w:r>
        <w:t>Нижнечеремошинского</w:t>
      </w:r>
      <w:proofErr w:type="spellEnd"/>
      <w:r>
        <w:t xml:space="preserve"> сельсовета Краснозерского района Новосибирской области</w:t>
      </w:r>
    </w:p>
    <w:p w14:paraId="791FC155" w14:textId="77777777" w:rsidR="00106BF3" w:rsidRDefault="00106BF3" w:rsidP="00106BF3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36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106BF3" w14:paraId="29CCAFF4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248C6C0" w14:textId="77777777" w:rsidR="00106BF3" w:rsidRDefault="00106BF3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CFD8ABE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5C07071" w14:textId="77777777" w:rsidR="00106BF3" w:rsidRDefault="00106BF3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2A67B97" w14:textId="77777777" w:rsidR="00106BF3" w:rsidRDefault="00106BF3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7E00FD8" w14:textId="77777777" w:rsidR="00106BF3" w:rsidRDefault="00106BF3" w:rsidP="009056B9">
            <w:pPr>
              <w:ind w:left="57"/>
            </w:pPr>
            <w:r>
              <w:t>года</w:t>
            </w:r>
          </w:p>
        </w:tc>
      </w:tr>
    </w:tbl>
    <w:p w14:paraId="2C86FF5B" w14:textId="77777777" w:rsidR="00106BF3" w:rsidRDefault="00106BF3" w:rsidP="00106BF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1FF061F" w14:textId="77777777" w:rsidR="00106BF3" w:rsidRDefault="00106BF3" w:rsidP="00106BF3">
      <w:pPr>
        <w:ind w:firstLine="567"/>
        <w:jc w:val="both"/>
      </w:pPr>
      <w:r>
        <w:t xml:space="preserve">Мы, нижеподписавшиеся, поддерживаем  </w:t>
      </w:r>
    </w:p>
    <w:p w14:paraId="3F9AB8B7" w14:textId="77777777" w:rsidR="00106BF3" w:rsidRDefault="00106BF3" w:rsidP="00106BF3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106BF3" w14:paraId="3AA567CD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AD1C13" w14:textId="77777777" w:rsidR="00106BF3" w:rsidRDefault="00106BF3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51AC557" w14:textId="77777777" w:rsidR="00106BF3" w:rsidRDefault="00106BF3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F117C89" w14:textId="77777777" w:rsidR="00106BF3" w:rsidRDefault="00106BF3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CE37D1E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E43D092" w14:textId="77777777" w:rsidR="00106BF3" w:rsidRDefault="00106BF3" w:rsidP="009056B9">
            <w:r>
              <w:t>,</w:t>
            </w:r>
          </w:p>
        </w:tc>
      </w:tr>
      <w:tr w:rsidR="00106BF3" w14:paraId="31A990A3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8BF990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F1FE33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B1D227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D80419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221C6E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11E8D8A" w14:textId="77777777" w:rsidR="00106BF3" w:rsidRDefault="00106BF3" w:rsidP="00106BF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106BF3" w14:paraId="0585D500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C28B62F" w14:textId="77777777" w:rsidR="00106BF3" w:rsidRDefault="00106BF3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0E1F4C0" w14:textId="77777777" w:rsidR="00106BF3" w:rsidRDefault="00106BF3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777551F" w14:textId="77777777" w:rsidR="00106BF3" w:rsidRDefault="00106BF3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8096B45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C64E3D9" w14:textId="77777777" w:rsidR="00106BF3" w:rsidRDefault="00106BF3" w:rsidP="009056B9">
            <w:r>
              <w:t>,</w:t>
            </w:r>
          </w:p>
        </w:tc>
      </w:tr>
      <w:tr w:rsidR="00106BF3" w14:paraId="3221E4BA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491A51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18393E7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CDF623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6861CC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7CBB15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509414" w14:textId="77777777" w:rsidR="00106BF3" w:rsidRDefault="00106BF3" w:rsidP="00106BF3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034D9B4F" w14:textId="77777777" w:rsidR="00106BF3" w:rsidRDefault="00106BF3" w:rsidP="00106BF3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06BF3" w14:paraId="7251ABF0" w14:textId="77777777" w:rsidTr="009056B9">
        <w:tc>
          <w:tcPr>
            <w:tcW w:w="510" w:type="dxa"/>
          </w:tcPr>
          <w:p w14:paraId="534BE995" w14:textId="77777777" w:rsidR="00106BF3" w:rsidRDefault="00106BF3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224CE8B4" w14:textId="77777777" w:rsidR="00106BF3" w:rsidRDefault="00106BF3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7B87F743" w14:textId="77777777" w:rsidR="00106BF3" w:rsidRDefault="00106BF3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2A25B62F" w14:textId="77777777" w:rsidR="00106BF3" w:rsidRDefault="00106BF3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37"/>
            </w:r>
          </w:p>
        </w:tc>
        <w:tc>
          <w:tcPr>
            <w:tcW w:w="2977" w:type="dxa"/>
          </w:tcPr>
          <w:p w14:paraId="03CAF1D5" w14:textId="77777777" w:rsidR="00106BF3" w:rsidRDefault="00106BF3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1BAC3A2B" w14:textId="77777777" w:rsidR="00106BF3" w:rsidRDefault="00106BF3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39404988" w14:textId="77777777" w:rsidR="00106BF3" w:rsidRDefault="00106BF3" w:rsidP="009056B9">
            <w:pPr>
              <w:jc w:val="center"/>
            </w:pPr>
            <w:r>
              <w:t>Подпись</w:t>
            </w:r>
          </w:p>
        </w:tc>
      </w:tr>
      <w:tr w:rsidR="00106BF3" w14:paraId="754E50FC" w14:textId="77777777" w:rsidTr="009056B9">
        <w:tc>
          <w:tcPr>
            <w:tcW w:w="510" w:type="dxa"/>
            <w:vAlign w:val="bottom"/>
          </w:tcPr>
          <w:p w14:paraId="423E059B" w14:textId="77777777" w:rsidR="00106BF3" w:rsidRDefault="00106BF3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6069E90B" w14:textId="77777777" w:rsidR="00106BF3" w:rsidRDefault="00106BF3" w:rsidP="009056B9"/>
        </w:tc>
        <w:tc>
          <w:tcPr>
            <w:tcW w:w="2211" w:type="dxa"/>
            <w:vAlign w:val="bottom"/>
          </w:tcPr>
          <w:p w14:paraId="5A1E2DC0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2CE0806" w14:textId="77777777" w:rsidR="00106BF3" w:rsidRDefault="00106BF3" w:rsidP="009056B9"/>
        </w:tc>
        <w:tc>
          <w:tcPr>
            <w:tcW w:w="2977" w:type="dxa"/>
            <w:vAlign w:val="bottom"/>
          </w:tcPr>
          <w:p w14:paraId="4516AFE3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2666BEA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E469851" w14:textId="77777777" w:rsidR="00106BF3" w:rsidRDefault="00106BF3" w:rsidP="009056B9">
            <w:pPr>
              <w:jc w:val="center"/>
            </w:pPr>
          </w:p>
        </w:tc>
      </w:tr>
      <w:tr w:rsidR="00106BF3" w14:paraId="6E383276" w14:textId="77777777" w:rsidTr="009056B9">
        <w:tc>
          <w:tcPr>
            <w:tcW w:w="510" w:type="dxa"/>
            <w:vAlign w:val="bottom"/>
          </w:tcPr>
          <w:p w14:paraId="5885D399" w14:textId="77777777" w:rsidR="00106BF3" w:rsidRDefault="00106BF3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21137EC2" w14:textId="77777777" w:rsidR="00106BF3" w:rsidRDefault="00106BF3" w:rsidP="009056B9"/>
        </w:tc>
        <w:tc>
          <w:tcPr>
            <w:tcW w:w="2211" w:type="dxa"/>
            <w:vAlign w:val="bottom"/>
          </w:tcPr>
          <w:p w14:paraId="03F29AB8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D2627D7" w14:textId="77777777" w:rsidR="00106BF3" w:rsidRDefault="00106BF3" w:rsidP="009056B9"/>
        </w:tc>
        <w:tc>
          <w:tcPr>
            <w:tcW w:w="2977" w:type="dxa"/>
            <w:vAlign w:val="bottom"/>
          </w:tcPr>
          <w:p w14:paraId="0BD30FEB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B164F50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1ED7897" w14:textId="77777777" w:rsidR="00106BF3" w:rsidRDefault="00106BF3" w:rsidP="009056B9">
            <w:pPr>
              <w:jc w:val="center"/>
            </w:pPr>
          </w:p>
        </w:tc>
      </w:tr>
      <w:tr w:rsidR="00106BF3" w14:paraId="73D41072" w14:textId="77777777" w:rsidTr="009056B9">
        <w:tc>
          <w:tcPr>
            <w:tcW w:w="510" w:type="dxa"/>
            <w:vAlign w:val="bottom"/>
          </w:tcPr>
          <w:p w14:paraId="7CF4D180" w14:textId="77777777" w:rsidR="00106BF3" w:rsidRDefault="00106BF3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5716066C" w14:textId="77777777" w:rsidR="00106BF3" w:rsidRDefault="00106BF3" w:rsidP="009056B9"/>
        </w:tc>
        <w:tc>
          <w:tcPr>
            <w:tcW w:w="2211" w:type="dxa"/>
            <w:vAlign w:val="bottom"/>
          </w:tcPr>
          <w:p w14:paraId="03013EDF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1D5981F" w14:textId="77777777" w:rsidR="00106BF3" w:rsidRDefault="00106BF3" w:rsidP="009056B9"/>
        </w:tc>
        <w:tc>
          <w:tcPr>
            <w:tcW w:w="2977" w:type="dxa"/>
            <w:vAlign w:val="bottom"/>
          </w:tcPr>
          <w:p w14:paraId="5A39D66C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7E3D30F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A24E0E1" w14:textId="77777777" w:rsidR="00106BF3" w:rsidRDefault="00106BF3" w:rsidP="009056B9">
            <w:pPr>
              <w:jc w:val="center"/>
            </w:pPr>
          </w:p>
        </w:tc>
      </w:tr>
      <w:tr w:rsidR="00106BF3" w14:paraId="6FD78E60" w14:textId="77777777" w:rsidTr="009056B9">
        <w:tc>
          <w:tcPr>
            <w:tcW w:w="510" w:type="dxa"/>
            <w:vAlign w:val="bottom"/>
          </w:tcPr>
          <w:p w14:paraId="2987D73B" w14:textId="77777777" w:rsidR="00106BF3" w:rsidRDefault="00106BF3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5B58C8F9" w14:textId="77777777" w:rsidR="00106BF3" w:rsidRDefault="00106BF3" w:rsidP="009056B9"/>
        </w:tc>
        <w:tc>
          <w:tcPr>
            <w:tcW w:w="2211" w:type="dxa"/>
            <w:vAlign w:val="bottom"/>
          </w:tcPr>
          <w:p w14:paraId="7822F0CA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F7C6AA5" w14:textId="77777777" w:rsidR="00106BF3" w:rsidRDefault="00106BF3" w:rsidP="009056B9"/>
        </w:tc>
        <w:tc>
          <w:tcPr>
            <w:tcW w:w="2977" w:type="dxa"/>
            <w:vAlign w:val="bottom"/>
          </w:tcPr>
          <w:p w14:paraId="13142020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621198F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EDE43B0" w14:textId="77777777" w:rsidR="00106BF3" w:rsidRDefault="00106BF3" w:rsidP="009056B9">
            <w:pPr>
              <w:jc w:val="center"/>
            </w:pPr>
          </w:p>
        </w:tc>
      </w:tr>
      <w:tr w:rsidR="00106BF3" w14:paraId="7F80805A" w14:textId="77777777" w:rsidTr="009056B9">
        <w:tc>
          <w:tcPr>
            <w:tcW w:w="510" w:type="dxa"/>
            <w:vAlign w:val="bottom"/>
          </w:tcPr>
          <w:p w14:paraId="3B7DF81B" w14:textId="77777777" w:rsidR="00106BF3" w:rsidRDefault="00106BF3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6AA3E7C4" w14:textId="77777777" w:rsidR="00106BF3" w:rsidRDefault="00106BF3" w:rsidP="009056B9"/>
        </w:tc>
        <w:tc>
          <w:tcPr>
            <w:tcW w:w="2211" w:type="dxa"/>
            <w:vAlign w:val="bottom"/>
          </w:tcPr>
          <w:p w14:paraId="2CFF40BE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7637A23" w14:textId="77777777" w:rsidR="00106BF3" w:rsidRDefault="00106BF3" w:rsidP="009056B9"/>
        </w:tc>
        <w:tc>
          <w:tcPr>
            <w:tcW w:w="2977" w:type="dxa"/>
            <w:vAlign w:val="bottom"/>
          </w:tcPr>
          <w:p w14:paraId="1E5164A3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38E857A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DA35F00" w14:textId="77777777" w:rsidR="00106BF3" w:rsidRDefault="00106BF3" w:rsidP="009056B9">
            <w:pPr>
              <w:jc w:val="center"/>
            </w:pPr>
          </w:p>
        </w:tc>
      </w:tr>
    </w:tbl>
    <w:p w14:paraId="7FC8F88C" w14:textId="77777777" w:rsidR="00106BF3" w:rsidRDefault="00106BF3" w:rsidP="00106BF3">
      <w:pPr>
        <w:ind w:left="567"/>
      </w:pPr>
      <w:r>
        <w:t xml:space="preserve">Подписной лист удостоверяю:  </w:t>
      </w:r>
    </w:p>
    <w:p w14:paraId="5BF41CCD" w14:textId="77777777" w:rsidR="00106BF3" w:rsidRDefault="00106BF3" w:rsidP="00106BF3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F01CDBF" w14:textId="77777777" w:rsidR="00106BF3" w:rsidRDefault="00106BF3" w:rsidP="00106BF3">
      <w:pPr>
        <w:spacing w:before="120"/>
        <w:ind w:left="567"/>
      </w:pPr>
      <w:r>
        <w:t xml:space="preserve">Кандидат  </w:t>
      </w:r>
    </w:p>
    <w:p w14:paraId="433EFA18" w14:textId="77777777" w:rsidR="00106BF3" w:rsidRDefault="00106BF3" w:rsidP="00106BF3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106BF3" w14:paraId="0BC02C07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20D3F29" w14:textId="77777777" w:rsidR="00106BF3" w:rsidRDefault="00106BF3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13CFCEF" w14:textId="77777777" w:rsidR="00106BF3" w:rsidRDefault="00106BF3" w:rsidP="009056B9">
            <w:pPr>
              <w:jc w:val="center"/>
            </w:pPr>
          </w:p>
        </w:tc>
      </w:tr>
    </w:tbl>
    <w:p w14:paraId="6665BBCB" w14:textId="77777777" w:rsidR="00106BF3" w:rsidRDefault="00106BF3" w:rsidP="00106BF3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7E23DE0" w14:textId="77777777" w:rsidR="00106BF3" w:rsidRDefault="00106BF3" w:rsidP="00106BF3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776C9657" w14:textId="6D6CA020" w:rsidR="00106BF3" w:rsidRDefault="00106BF3" w:rsidP="00106BF3">
      <w:pPr>
        <w:spacing w:before="240"/>
        <w:ind w:firstLine="567"/>
        <w:jc w:val="both"/>
        <w:rPr>
          <w:sz w:val="16"/>
          <w:szCs w:val="16"/>
        </w:rPr>
      </w:pPr>
      <w:r>
        <w:lastRenderedPageBreak/>
        <w:t xml:space="preserve">                                </w:t>
      </w:r>
    </w:p>
    <w:p w14:paraId="16D4C8DD" w14:textId="450999ED" w:rsidR="00106BF3" w:rsidRDefault="003479BD" w:rsidP="00106BF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06BF3" w:rsidRPr="00304CAD">
        <w:t xml:space="preserve">Приложение № </w:t>
      </w:r>
      <w:r>
        <w:t>20</w:t>
      </w:r>
    </w:p>
    <w:p w14:paraId="7C2A7E07" w14:textId="6BC33F15" w:rsidR="00106BF3" w:rsidRPr="005C4554" w:rsidRDefault="00106BF3" w:rsidP="00106BF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88374E">
        <w:t>ой</w:t>
      </w:r>
      <w:r w:rsidRPr="005C4554">
        <w:t xml:space="preserve"> избирательной комиссии</w:t>
      </w:r>
    </w:p>
    <w:p w14:paraId="0531D825" w14:textId="77777777" w:rsidR="00106BF3" w:rsidRDefault="00106BF3" w:rsidP="00106BF3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118DDCC2" w14:textId="77777777" w:rsidR="009235E5" w:rsidRPr="009235E5" w:rsidRDefault="00106BF3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2DDBAFD7" w14:textId="77777777" w:rsidR="00106BF3" w:rsidRDefault="00106BF3" w:rsidP="00106BF3">
      <w:pPr>
        <w:jc w:val="center"/>
        <w:rPr>
          <w:b/>
          <w:bCs/>
          <w:caps/>
          <w:sz w:val="22"/>
          <w:szCs w:val="22"/>
        </w:rPr>
      </w:pPr>
    </w:p>
    <w:p w14:paraId="5FF589D2" w14:textId="77777777" w:rsidR="00106BF3" w:rsidRDefault="00106BF3" w:rsidP="00106BF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9B51866" w14:textId="5FAD5CF8" w:rsidR="00106BF3" w:rsidRDefault="00106BF3" w:rsidP="00106BF3">
      <w:pPr>
        <w:ind w:left="2211" w:right="2211"/>
        <w:outlineLvl w:val="0"/>
      </w:pPr>
      <w:r>
        <w:t xml:space="preserve">Выборы депутатов       Совета депутатов </w:t>
      </w:r>
      <w:r w:rsidR="003479BD">
        <w:t>Октябрьского</w:t>
      </w:r>
      <w:r>
        <w:t xml:space="preserve"> сельсовета Краснозерского района Новосибирской области</w:t>
      </w:r>
    </w:p>
    <w:p w14:paraId="6375FC76" w14:textId="77777777" w:rsidR="00106BF3" w:rsidRDefault="00106BF3" w:rsidP="00106BF3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38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106BF3" w14:paraId="3D78BDCE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0631AED" w14:textId="77777777" w:rsidR="00106BF3" w:rsidRDefault="00106BF3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50CCAB1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6C8C4E9" w14:textId="77777777" w:rsidR="00106BF3" w:rsidRDefault="00106BF3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F370BF8" w14:textId="77777777" w:rsidR="00106BF3" w:rsidRDefault="00106BF3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DD2DD19" w14:textId="77777777" w:rsidR="00106BF3" w:rsidRDefault="00106BF3" w:rsidP="009056B9">
            <w:pPr>
              <w:ind w:left="57"/>
            </w:pPr>
            <w:r>
              <w:t>года</w:t>
            </w:r>
          </w:p>
        </w:tc>
      </w:tr>
    </w:tbl>
    <w:p w14:paraId="5C166ABD" w14:textId="77777777" w:rsidR="00106BF3" w:rsidRDefault="00106BF3" w:rsidP="00106BF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309CBDF" w14:textId="77777777" w:rsidR="00106BF3" w:rsidRDefault="00106BF3" w:rsidP="00106BF3">
      <w:pPr>
        <w:ind w:firstLine="567"/>
        <w:jc w:val="both"/>
      </w:pPr>
      <w:r>
        <w:t xml:space="preserve">Мы, нижеподписавшиеся, поддерживаем  </w:t>
      </w:r>
    </w:p>
    <w:p w14:paraId="09DF037B" w14:textId="77777777" w:rsidR="00106BF3" w:rsidRDefault="00106BF3" w:rsidP="00106BF3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106BF3" w14:paraId="2695C7C4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B953483" w14:textId="77777777" w:rsidR="00106BF3" w:rsidRDefault="00106BF3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60C7396" w14:textId="77777777" w:rsidR="00106BF3" w:rsidRDefault="00106BF3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6BB0DD9" w14:textId="77777777" w:rsidR="00106BF3" w:rsidRDefault="00106BF3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10EF4D5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5D34F4B" w14:textId="77777777" w:rsidR="00106BF3" w:rsidRDefault="00106BF3" w:rsidP="009056B9">
            <w:r>
              <w:t>,</w:t>
            </w:r>
          </w:p>
        </w:tc>
      </w:tr>
      <w:tr w:rsidR="00106BF3" w14:paraId="42905FAE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1D63AC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85A38A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DFA7BE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331038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021946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7B37A77" w14:textId="77777777" w:rsidR="00106BF3" w:rsidRDefault="00106BF3" w:rsidP="00106BF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106BF3" w14:paraId="4E68DEFC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B6E026A" w14:textId="77777777" w:rsidR="00106BF3" w:rsidRDefault="00106BF3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65F9EE2" w14:textId="77777777" w:rsidR="00106BF3" w:rsidRDefault="00106BF3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D5F200A" w14:textId="77777777" w:rsidR="00106BF3" w:rsidRDefault="00106BF3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55CF49A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A209108" w14:textId="77777777" w:rsidR="00106BF3" w:rsidRDefault="00106BF3" w:rsidP="009056B9">
            <w:r>
              <w:t>,</w:t>
            </w:r>
          </w:p>
        </w:tc>
      </w:tr>
      <w:tr w:rsidR="00106BF3" w14:paraId="127C68AB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3F45C9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64FA80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EAC91C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31EB06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121355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C811DB" w14:textId="77777777" w:rsidR="00106BF3" w:rsidRDefault="00106BF3" w:rsidP="00106BF3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1B61DF12" w14:textId="77777777" w:rsidR="00106BF3" w:rsidRDefault="00106BF3" w:rsidP="00106BF3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06BF3" w14:paraId="31323A79" w14:textId="77777777" w:rsidTr="009056B9">
        <w:tc>
          <w:tcPr>
            <w:tcW w:w="510" w:type="dxa"/>
          </w:tcPr>
          <w:p w14:paraId="14B76738" w14:textId="77777777" w:rsidR="00106BF3" w:rsidRDefault="00106BF3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5AFF933A" w14:textId="77777777" w:rsidR="00106BF3" w:rsidRDefault="00106BF3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19C007A4" w14:textId="77777777" w:rsidR="00106BF3" w:rsidRDefault="00106BF3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76F1E3CF" w14:textId="77777777" w:rsidR="00106BF3" w:rsidRDefault="00106BF3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39"/>
            </w:r>
          </w:p>
        </w:tc>
        <w:tc>
          <w:tcPr>
            <w:tcW w:w="2977" w:type="dxa"/>
          </w:tcPr>
          <w:p w14:paraId="38BD761C" w14:textId="77777777" w:rsidR="00106BF3" w:rsidRDefault="00106BF3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5768D807" w14:textId="77777777" w:rsidR="00106BF3" w:rsidRDefault="00106BF3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6C3465CC" w14:textId="77777777" w:rsidR="00106BF3" w:rsidRDefault="00106BF3" w:rsidP="009056B9">
            <w:pPr>
              <w:jc w:val="center"/>
            </w:pPr>
            <w:r>
              <w:t>Подпись</w:t>
            </w:r>
          </w:p>
        </w:tc>
      </w:tr>
      <w:tr w:rsidR="00106BF3" w14:paraId="6E805A83" w14:textId="77777777" w:rsidTr="009056B9">
        <w:tc>
          <w:tcPr>
            <w:tcW w:w="510" w:type="dxa"/>
            <w:vAlign w:val="bottom"/>
          </w:tcPr>
          <w:p w14:paraId="6EF9F511" w14:textId="77777777" w:rsidR="00106BF3" w:rsidRDefault="00106BF3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063B8776" w14:textId="77777777" w:rsidR="00106BF3" w:rsidRDefault="00106BF3" w:rsidP="009056B9"/>
        </w:tc>
        <w:tc>
          <w:tcPr>
            <w:tcW w:w="2211" w:type="dxa"/>
            <w:vAlign w:val="bottom"/>
          </w:tcPr>
          <w:p w14:paraId="34C87E21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A9B7DAD" w14:textId="77777777" w:rsidR="00106BF3" w:rsidRDefault="00106BF3" w:rsidP="009056B9"/>
        </w:tc>
        <w:tc>
          <w:tcPr>
            <w:tcW w:w="2977" w:type="dxa"/>
            <w:vAlign w:val="bottom"/>
          </w:tcPr>
          <w:p w14:paraId="0A31067B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5D24BBE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FB06E32" w14:textId="77777777" w:rsidR="00106BF3" w:rsidRDefault="00106BF3" w:rsidP="009056B9">
            <w:pPr>
              <w:jc w:val="center"/>
            </w:pPr>
          </w:p>
        </w:tc>
      </w:tr>
      <w:tr w:rsidR="00106BF3" w14:paraId="4B945372" w14:textId="77777777" w:rsidTr="009056B9">
        <w:tc>
          <w:tcPr>
            <w:tcW w:w="510" w:type="dxa"/>
            <w:vAlign w:val="bottom"/>
          </w:tcPr>
          <w:p w14:paraId="4D1D5870" w14:textId="77777777" w:rsidR="00106BF3" w:rsidRDefault="00106BF3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79D69C79" w14:textId="77777777" w:rsidR="00106BF3" w:rsidRDefault="00106BF3" w:rsidP="009056B9"/>
        </w:tc>
        <w:tc>
          <w:tcPr>
            <w:tcW w:w="2211" w:type="dxa"/>
            <w:vAlign w:val="bottom"/>
          </w:tcPr>
          <w:p w14:paraId="393DBB5A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0494D08" w14:textId="77777777" w:rsidR="00106BF3" w:rsidRDefault="00106BF3" w:rsidP="009056B9"/>
        </w:tc>
        <w:tc>
          <w:tcPr>
            <w:tcW w:w="2977" w:type="dxa"/>
            <w:vAlign w:val="bottom"/>
          </w:tcPr>
          <w:p w14:paraId="671CDD82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96AA781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BA8F38D" w14:textId="77777777" w:rsidR="00106BF3" w:rsidRDefault="00106BF3" w:rsidP="009056B9">
            <w:pPr>
              <w:jc w:val="center"/>
            </w:pPr>
          </w:p>
        </w:tc>
      </w:tr>
      <w:tr w:rsidR="00106BF3" w14:paraId="54D5BE81" w14:textId="77777777" w:rsidTr="009056B9">
        <w:tc>
          <w:tcPr>
            <w:tcW w:w="510" w:type="dxa"/>
            <w:vAlign w:val="bottom"/>
          </w:tcPr>
          <w:p w14:paraId="1452138F" w14:textId="77777777" w:rsidR="00106BF3" w:rsidRDefault="00106BF3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2BC511F1" w14:textId="77777777" w:rsidR="00106BF3" w:rsidRDefault="00106BF3" w:rsidP="009056B9"/>
        </w:tc>
        <w:tc>
          <w:tcPr>
            <w:tcW w:w="2211" w:type="dxa"/>
            <w:vAlign w:val="bottom"/>
          </w:tcPr>
          <w:p w14:paraId="424E1ED8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A022B92" w14:textId="77777777" w:rsidR="00106BF3" w:rsidRDefault="00106BF3" w:rsidP="009056B9"/>
        </w:tc>
        <w:tc>
          <w:tcPr>
            <w:tcW w:w="2977" w:type="dxa"/>
            <w:vAlign w:val="bottom"/>
          </w:tcPr>
          <w:p w14:paraId="504E577B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87EE28C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6C5FF08" w14:textId="77777777" w:rsidR="00106BF3" w:rsidRDefault="00106BF3" w:rsidP="009056B9">
            <w:pPr>
              <w:jc w:val="center"/>
            </w:pPr>
          </w:p>
        </w:tc>
      </w:tr>
      <w:tr w:rsidR="00106BF3" w14:paraId="153F00F6" w14:textId="77777777" w:rsidTr="009056B9">
        <w:tc>
          <w:tcPr>
            <w:tcW w:w="510" w:type="dxa"/>
            <w:vAlign w:val="bottom"/>
          </w:tcPr>
          <w:p w14:paraId="26FA4A95" w14:textId="77777777" w:rsidR="00106BF3" w:rsidRDefault="00106BF3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6B0C094C" w14:textId="77777777" w:rsidR="00106BF3" w:rsidRDefault="00106BF3" w:rsidP="009056B9"/>
        </w:tc>
        <w:tc>
          <w:tcPr>
            <w:tcW w:w="2211" w:type="dxa"/>
            <w:vAlign w:val="bottom"/>
          </w:tcPr>
          <w:p w14:paraId="47CD9A47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5A45E66" w14:textId="77777777" w:rsidR="00106BF3" w:rsidRDefault="00106BF3" w:rsidP="009056B9"/>
        </w:tc>
        <w:tc>
          <w:tcPr>
            <w:tcW w:w="2977" w:type="dxa"/>
            <w:vAlign w:val="bottom"/>
          </w:tcPr>
          <w:p w14:paraId="7DC64944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AF5AA38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D8FEB33" w14:textId="77777777" w:rsidR="00106BF3" w:rsidRDefault="00106BF3" w:rsidP="009056B9">
            <w:pPr>
              <w:jc w:val="center"/>
            </w:pPr>
          </w:p>
        </w:tc>
      </w:tr>
      <w:tr w:rsidR="00106BF3" w14:paraId="7787085A" w14:textId="77777777" w:rsidTr="009056B9">
        <w:tc>
          <w:tcPr>
            <w:tcW w:w="510" w:type="dxa"/>
            <w:vAlign w:val="bottom"/>
          </w:tcPr>
          <w:p w14:paraId="2D14938B" w14:textId="77777777" w:rsidR="00106BF3" w:rsidRDefault="00106BF3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096CFB7D" w14:textId="77777777" w:rsidR="00106BF3" w:rsidRDefault="00106BF3" w:rsidP="009056B9"/>
        </w:tc>
        <w:tc>
          <w:tcPr>
            <w:tcW w:w="2211" w:type="dxa"/>
            <w:vAlign w:val="bottom"/>
          </w:tcPr>
          <w:p w14:paraId="34F8A288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180171E" w14:textId="77777777" w:rsidR="00106BF3" w:rsidRDefault="00106BF3" w:rsidP="009056B9"/>
        </w:tc>
        <w:tc>
          <w:tcPr>
            <w:tcW w:w="2977" w:type="dxa"/>
            <w:vAlign w:val="bottom"/>
          </w:tcPr>
          <w:p w14:paraId="6A03C053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CF6159B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7A7B2E6" w14:textId="77777777" w:rsidR="00106BF3" w:rsidRDefault="00106BF3" w:rsidP="009056B9">
            <w:pPr>
              <w:jc w:val="center"/>
            </w:pPr>
          </w:p>
        </w:tc>
      </w:tr>
    </w:tbl>
    <w:p w14:paraId="12586CFE" w14:textId="77777777" w:rsidR="00106BF3" w:rsidRDefault="00106BF3" w:rsidP="00106BF3">
      <w:pPr>
        <w:ind w:left="567"/>
      </w:pPr>
      <w:r>
        <w:t xml:space="preserve">Подписной лист удостоверяю:  </w:t>
      </w:r>
    </w:p>
    <w:p w14:paraId="655A0F55" w14:textId="77777777" w:rsidR="00106BF3" w:rsidRDefault="00106BF3" w:rsidP="00106BF3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B0B1F86" w14:textId="77777777" w:rsidR="00106BF3" w:rsidRDefault="00106BF3" w:rsidP="00106BF3">
      <w:pPr>
        <w:spacing w:before="120"/>
        <w:ind w:left="567"/>
      </w:pPr>
      <w:r>
        <w:t xml:space="preserve">Кандидат  </w:t>
      </w:r>
    </w:p>
    <w:p w14:paraId="04C523E3" w14:textId="77777777" w:rsidR="00106BF3" w:rsidRDefault="00106BF3" w:rsidP="00106BF3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106BF3" w14:paraId="3115164C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9FE6487" w14:textId="77777777" w:rsidR="00106BF3" w:rsidRDefault="00106BF3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F635733" w14:textId="77777777" w:rsidR="00106BF3" w:rsidRDefault="00106BF3" w:rsidP="009056B9">
            <w:pPr>
              <w:jc w:val="center"/>
            </w:pPr>
          </w:p>
        </w:tc>
      </w:tr>
    </w:tbl>
    <w:p w14:paraId="11052220" w14:textId="77777777" w:rsidR="00106BF3" w:rsidRDefault="00106BF3" w:rsidP="00106BF3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CFAE82A" w14:textId="77777777" w:rsidR="00106BF3" w:rsidRDefault="00106BF3" w:rsidP="00106BF3">
      <w:pPr>
        <w:spacing w:before="240"/>
        <w:ind w:firstLine="567"/>
        <w:jc w:val="both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14:paraId="5008C1DD" w14:textId="6554B1D0" w:rsidR="00106BF3" w:rsidRDefault="00106BF3" w:rsidP="00106BF3">
      <w:pPr>
        <w:jc w:val="center"/>
      </w:pPr>
      <w:r>
        <w:t xml:space="preserve"> </w:t>
      </w:r>
      <w:r w:rsidR="003479BD"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304CAD">
        <w:t xml:space="preserve">Приложение № </w:t>
      </w:r>
      <w:r w:rsidR="003479BD">
        <w:t>21</w:t>
      </w:r>
    </w:p>
    <w:p w14:paraId="7B021C17" w14:textId="7A7D0124" w:rsidR="00106BF3" w:rsidRPr="005C4554" w:rsidRDefault="00106BF3" w:rsidP="00106BF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B92D2C">
        <w:t>ой</w:t>
      </w:r>
      <w:r w:rsidRPr="005C4554">
        <w:t xml:space="preserve"> избирательной комиссии</w:t>
      </w:r>
    </w:p>
    <w:p w14:paraId="1AFC9246" w14:textId="77777777" w:rsidR="00106BF3" w:rsidRDefault="00106BF3" w:rsidP="00106BF3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793C4524" w14:textId="77777777" w:rsidR="009235E5" w:rsidRPr="009235E5" w:rsidRDefault="00106BF3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79D4A7F3" w14:textId="18357562" w:rsidR="00106BF3" w:rsidRDefault="00106BF3" w:rsidP="009235E5">
      <w:pPr>
        <w:rPr>
          <w:b/>
          <w:bCs/>
          <w:caps/>
          <w:sz w:val="22"/>
          <w:szCs w:val="22"/>
        </w:rPr>
      </w:pPr>
    </w:p>
    <w:p w14:paraId="6E3C1507" w14:textId="77777777" w:rsidR="00106BF3" w:rsidRDefault="00106BF3" w:rsidP="00106BF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1FFA236" w14:textId="019BBC2C" w:rsidR="00106BF3" w:rsidRDefault="00106BF3" w:rsidP="00106BF3">
      <w:pPr>
        <w:ind w:left="2211" w:right="2211"/>
        <w:outlineLvl w:val="0"/>
      </w:pPr>
      <w:r>
        <w:t xml:space="preserve">Выборы депутатов       Совета депутатов </w:t>
      </w:r>
      <w:r w:rsidR="003479BD">
        <w:t>Орехово-</w:t>
      </w:r>
      <w:proofErr w:type="spellStart"/>
      <w:r w:rsidR="003479BD">
        <w:t>Логовского</w:t>
      </w:r>
      <w:proofErr w:type="spellEnd"/>
      <w:r>
        <w:t xml:space="preserve"> сельсовета Краснозерского района Новосибирской области</w:t>
      </w:r>
    </w:p>
    <w:p w14:paraId="16FE9E0D" w14:textId="77777777" w:rsidR="00106BF3" w:rsidRDefault="00106BF3" w:rsidP="00106BF3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40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106BF3" w14:paraId="04AE1913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102278C" w14:textId="77777777" w:rsidR="00106BF3" w:rsidRDefault="00106BF3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AB40300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6E3C202" w14:textId="77777777" w:rsidR="00106BF3" w:rsidRDefault="00106BF3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A96AA9B" w14:textId="77777777" w:rsidR="00106BF3" w:rsidRDefault="00106BF3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11BDB04" w14:textId="77777777" w:rsidR="00106BF3" w:rsidRDefault="00106BF3" w:rsidP="009056B9">
            <w:pPr>
              <w:ind w:left="57"/>
            </w:pPr>
            <w:r>
              <w:t>года</w:t>
            </w:r>
          </w:p>
        </w:tc>
      </w:tr>
    </w:tbl>
    <w:p w14:paraId="2604A19B" w14:textId="77777777" w:rsidR="00106BF3" w:rsidRDefault="00106BF3" w:rsidP="00106BF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AB87786" w14:textId="77777777" w:rsidR="00106BF3" w:rsidRDefault="00106BF3" w:rsidP="00106BF3">
      <w:pPr>
        <w:ind w:firstLine="567"/>
        <w:jc w:val="both"/>
      </w:pPr>
      <w:r>
        <w:t xml:space="preserve">Мы, нижеподписавшиеся, поддерживаем  </w:t>
      </w:r>
    </w:p>
    <w:p w14:paraId="31CE1CB5" w14:textId="77777777" w:rsidR="00106BF3" w:rsidRDefault="00106BF3" w:rsidP="00106BF3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106BF3" w14:paraId="61EDCBD2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B301B1A" w14:textId="77777777" w:rsidR="00106BF3" w:rsidRDefault="00106BF3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F8C9C00" w14:textId="77777777" w:rsidR="00106BF3" w:rsidRDefault="00106BF3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0496087" w14:textId="77777777" w:rsidR="00106BF3" w:rsidRDefault="00106BF3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A08DB2F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0CD6023" w14:textId="77777777" w:rsidR="00106BF3" w:rsidRDefault="00106BF3" w:rsidP="009056B9">
            <w:r>
              <w:t>,</w:t>
            </w:r>
          </w:p>
        </w:tc>
      </w:tr>
      <w:tr w:rsidR="00106BF3" w14:paraId="401BE366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B11E77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EAA51A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CCC99B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5F468D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228A2E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EF8DFC" w14:textId="77777777" w:rsidR="00106BF3" w:rsidRDefault="00106BF3" w:rsidP="00106BF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106BF3" w14:paraId="3658C70D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926AC6D" w14:textId="77777777" w:rsidR="00106BF3" w:rsidRDefault="00106BF3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BB1AE10" w14:textId="77777777" w:rsidR="00106BF3" w:rsidRDefault="00106BF3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A6F54D5" w14:textId="77777777" w:rsidR="00106BF3" w:rsidRDefault="00106BF3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C1651FC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F540BE2" w14:textId="77777777" w:rsidR="00106BF3" w:rsidRDefault="00106BF3" w:rsidP="009056B9">
            <w:r>
              <w:t>,</w:t>
            </w:r>
          </w:p>
        </w:tc>
      </w:tr>
      <w:tr w:rsidR="00106BF3" w14:paraId="04C316FE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D9116C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7E0B97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8F71E8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1180C9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867F01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B55C8A4" w14:textId="77777777" w:rsidR="00106BF3" w:rsidRDefault="00106BF3" w:rsidP="00106BF3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34FF2886" w14:textId="77777777" w:rsidR="00106BF3" w:rsidRDefault="00106BF3" w:rsidP="00106BF3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06BF3" w14:paraId="28456B2A" w14:textId="77777777" w:rsidTr="009056B9">
        <w:tc>
          <w:tcPr>
            <w:tcW w:w="510" w:type="dxa"/>
          </w:tcPr>
          <w:p w14:paraId="3BC27A91" w14:textId="77777777" w:rsidR="00106BF3" w:rsidRDefault="00106BF3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2EE4D702" w14:textId="77777777" w:rsidR="00106BF3" w:rsidRDefault="00106BF3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1C192266" w14:textId="77777777" w:rsidR="00106BF3" w:rsidRDefault="00106BF3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0B495F27" w14:textId="77777777" w:rsidR="00106BF3" w:rsidRDefault="00106BF3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41"/>
            </w:r>
          </w:p>
        </w:tc>
        <w:tc>
          <w:tcPr>
            <w:tcW w:w="2977" w:type="dxa"/>
          </w:tcPr>
          <w:p w14:paraId="18D40235" w14:textId="77777777" w:rsidR="00106BF3" w:rsidRDefault="00106BF3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18657716" w14:textId="77777777" w:rsidR="00106BF3" w:rsidRDefault="00106BF3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07963394" w14:textId="77777777" w:rsidR="00106BF3" w:rsidRDefault="00106BF3" w:rsidP="009056B9">
            <w:pPr>
              <w:jc w:val="center"/>
            </w:pPr>
            <w:r>
              <w:t>Подпись</w:t>
            </w:r>
          </w:p>
        </w:tc>
      </w:tr>
      <w:tr w:rsidR="00106BF3" w14:paraId="4DFB7CE6" w14:textId="77777777" w:rsidTr="009056B9">
        <w:tc>
          <w:tcPr>
            <w:tcW w:w="510" w:type="dxa"/>
            <w:vAlign w:val="bottom"/>
          </w:tcPr>
          <w:p w14:paraId="0A2CFF28" w14:textId="77777777" w:rsidR="00106BF3" w:rsidRDefault="00106BF3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7B454D49" w14:textId="77777777" w:rsidR="00106BF3" w:rsidRDefault="00106BF3" w:rsidP="009056B9"/>
        </w:tc>
        <w:tc>
          <w:tcPr>
            <w:tcW w:w="2211" w:type="dxa"/>
            <w:vAlign w:val="bottom"/>
          </w:tcPr>
          <w:p w14:paraId="2CB2ECB8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7302AC7" w14:textId="77777777" w:rsidR="00106BF3" w:rsidRDefault="00106BF3" w:rsidP="009056B9"/>
        </w:tc>
        <w:tc>
          <w:tcPr>
            <w:tcW w:w="2977" w:type="dxa"/>
            <w:vAlign w:val="bottom"/>
          </w:tcPr>
          <w:p w14:paraId="3DE60FA0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DF24637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27C84B3" w14:textId="77777777" w:rsidR="00106BF3" w:rsidRDefault="00106BF3" w:rsidP="009056B9">
            <w:pPr>
              <w:jc w:val="center"/>
            </w:pPr>
          </w:p>
        </w:tc>
      </w:tr>
      <w:tr w:rsidR="00106BF3" w14:paraId="46923504" w14:textId="77777777" w:rsidTr="009056B9">
        <w:tc>
          <w:tcPr>
            <w:tcW w:w="510" w:type="dxa"/>
            <w:vAlign w:val="bottom"/>
          </w:tcPr>
          <w:p w14:paraId="43F37466" w14:textId="77777777" w:rsidR="00106BF3" w:rsidRDefault="00106BF3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6DC535A8" w14:textId="77777777" w:rsidR="00106BF3" w:rsidRDefault="00106BF3" w:rsidP="009056B9"/>
        </w:tc>
        <w:tc>
          <w:tcPr>
            <w:tcW w:w="2211" w:type="dxa"/>
            <w:vAlign w:val="bottom"/>
          </w:tcPr>
          <w:p w14:paraId="41A86E9C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5A824D2" w14:textId="77777777" w:rsidR="00106BF3" w:rsidRDefault="00106BF3" w:rsidP="009056B9"/>
        </w:tc>
        <w:tc>
          <w:tcPr>
            <w:tcW w:w="2977" w:type="dxa"/>
            <w:vAlign w:val="bottom"/>
          </w:tcPr>
          <w:p w14:paraId="4E997770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087D3EF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5DA6645" w14:textId="77777777" w:rsidR="00106BF3" w:rsidRDefault="00106BF3" w:rsidP="009056B9">
            <w:pPr>
              <w:jc w:val="center"/>
            </w:pPr>
          </w:p>
        </w:tc>
      </w:tr>
      <w:tr w:rsidR="00106BF3" w14:paraId="643FD9FF" w14:textId="77777777" w:rsidTr="009056B9">
        <w:tc>
          <w:tcPr>
            <w:tcW w:w="510" w:type="dxa"/>
            <w:vAlign w:val="bottom"/>
          </w:tcPr>
          <w:p w14:paraId="7208AD05" w14:textId="77777777" w:rsidR="00106BF3" w:rsidRDefault="00106BF3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51E29F76" w14:textId="77777777" w:rsidR="00106BF3" w:rsidRDefault="00106BF3" w:rsidP="009056B9"/>
        </w:tc>
        <w:tc>
          <w:tcPr>
            <w:tcW w:w="2211" w:type="dxa"/>
            <w:vAlign w:val="bottom"/>
          </w:tcPr>
          <w:p w14:paraId="7E0C5B70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B1CD545" w14:textId="77777777" w:rsidR="00106BF3" w:rsidRDefault="00106BF3" w:rsidP="009056B9"/>
        </w:tc>
        <w:tc>
          <w:tcPr>
            <w:tcW w:w="2977" w:type="dxa"/>
            <w:vAlign w:val="bottom"/>
          </w:tcPr>
          <w:p w14:paraId="5C2E7C06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E58E8B6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3E49BF5" w14:textId="77777777" w:rsidR="00106BF3" w:rsidRDefault="00106BF3" w:rsidP="009056B9">
            <w:pPr>
              <w:jc w:val="center"/>
            </w:pPr>
          </w:p>
        </w:tc>
      </w:tr>
      <w:tr w:rsidR="00106BF3" w14:paraId="62FF7E7E" w14:textId="77777777" w:rsidTr="009056B9">
        <w:tc>
          <w:tcPr>
            <w:tcW w:w="510" w:type="dxa"/>
            <w:vAlign w:val="bottom"/>
          </w:tcPr>
          <w:p w14:paraId="009AFD3B" w14:textId="77777777" w:rsidR="00106BF3" w:rsidRDefault="00106BF3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54F181FF" w14:textId="77777777" w:rsidR="00106BF3" w:rsidRDefault="00106BF3" w:rsidP="009056B9"/>
        </w:tc>
        <w:tc>
          <w:tcPr>
            <w:tcW w:w="2211" w:type="dxa"/>
            <w:vAlign w:val="bottom"/>
          </w:tcPr>
          <w:p w14:paraId="5014EB01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D8862B9" w14:textId="77777777" w:rsidR="00106BF3" w:rsidRDefault="00106BF3" w:rsidP="009056B9"/>
        </w:tc>
        <w:tc>
          <w:tcPr>
            <w:tcW w:w="2977" w:type="dxa"/>
            <w:vAlign w:val="bottom"/>
          </w:tcPr>
          <w:p w14:paraId="0440397D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EEA2191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7167125" w14:textId="77777777" w:rsidR="00106BF3" w:rsidRDefault="00106BF3" w:rsidP="009056B9">
            <w:pPr>
              <w:jc w:val="center"/>
            </w:pPr>
          </w:p>
        </w:tc>
      </w:tr>
      <w:tr w:rsidR="00106BF3" w14:paraId="4E8532F8" w14:textId="77777777" w:rsidTr="009056B9">
        <w:tc>
          <w:tcPr>
            <w:tcW w:w="510" w:type="dxa"/>
            <w:vAlign w:val="bottom"/>
          </w:tcPr>
          <w:p w14:paraId="7EA490BF" w14:textId="77777777" w:rsidR="00106BF3" w:rsidRDefault="00106BF3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0A51DB96" w14:textId="77777777" w:rsidR="00106BF3" w:rsidRDefault="00106BF3" w:rsidP="009056B9"/>
        </w:tc>
        <w:tc>
          <w:tcPr>
            <w:tcW w:w="2211" w:type="dxa"/>
            <w:vAlign w:val="bottom"/>
          </w:tcPr>
          <w:p w14:paraId="0161C810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F44B4A1" w14:textId="77777777" w:rsidR="00106BF3" w:rsidRDefault="00106BF3" w:rsidP="009056B9"/>
        </w:tc>
        <w:tc>
          <w:tcPr>
            <w:tcW w:w="2977" w:type="dxa"/>
            <w:vAlign w:val="bottom"/>
          </w:tcPr>
          <w:p w14:paraId="29D23B6A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13E15F5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5DD1BED" w14:textId="77777777" w:rsidR="00106BF3" w:rsidRDefault="00106BF3" w:rsidP="009056B9">
            <w:pPr>
              <w:jc w:val="center"/>
            </w:pPr>
          </w:p>
        </w:tc>
      </w:tr>
    </w:tbl>
    <w:p w14:paraId="670135F3" w14:textId="77777777" w:rsidR="00106BF3" w:rsidRDefault="00106BF3" w:rsidP="00106BF3">
      <w:pPr>
        <w:ind w:left="567"/>
      </w:pPr>
      <w:r>
        <w:t xml:space="preserve">Подписной лист удостоверяю:  </w:t>
      </w:r>
    </w:p>
    <w:p w14:paraId="347F8DA9" w14:textId="77777777" w:rsidR="00106BF3" w:rsidRDefault="00106BF3" w:rsidP="00106BF3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C6A52D4" w14:textId="77777777" w:rsidR="00106BF3" w:rsidRDefault="00106BF3" w:rsidP="00106BF3">
      <w:pPr>
        <w:spacing w:before="120"/>
        <w:ind w:left="567"/>
      </w:pPr>
      <w:r>
        <w:t xml:space="preserve">Кандидат  </w:t>
      </w:r>
    </w:p>
    <w:p w14:paraId="35F85EF7" w14:textId="77777777" w:rsidR="00106BF3" w:rsidRDefault="00106BF3" w:rsidP="00106BF3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106BF3" w14:paraId="731A051C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45FFC4E" w14:textId="77777777" w:rsidR="00106BF3" w:rsidRDefault="00106BF3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15EF641" w14:textId="77777777" w:rsidR="00106BF3" w:rsidRDefault="00106BF3" w:rsidP="009056B9">
            <w:pPr>
              <w:jc w:val="center"/>
            </w:pPr>
          </w:p>
        </w:tc>
      </w:tr>
    </w:tbl>
    <w:p w14:paraId="4842F9C8" w14:textId="77777777" w:rsidR="00106BF3" w:rsidRDefault="00106BF3" w:rsidP="00106BF3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C755C2D" w14:textId="77777777" w:rsidR="00106BF3" w:rsidRDefault="00106BF3" w:rsidP="00106BF3">
      <w:pPr>
        <w:spacing w:before="240"/>
        <w:ind w:firstLine="567"/>
        <w:jc w:val="both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14:paraId="789FF839" w14:textId="111AD01A" w:rsidR="00106BF3" w:rsidRDefault="00106BF3" w:rsidP="00106BF3">
      <w:pPr>
        <w:jc w:val="center"/>
      </w:pPr>
      <w:r>
        <w:t xml:space="preserve">             </w:t>
      </w:r>
      <w:r w:rsidR="003479BD"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304CAD">
        <w:t xml:space="preserve">Приложение № </w:t>
      </w:r>
      <w:r w:rsidR="003479BD">
        <w:t>22</w:t>
      </w:r>
    </w:p>
    <w:p w14:paraId="2C028BC2" w14:textId="5630DC9B" w:rsidR="00106BF3" w:rsidRPr="005C4554" w:rsidRDefault="00106BF3" w:rsidP="00106BF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 w:rsidR="00B92D2C">
        <w:t>ой</w:t>
      </w:r>
      <w:r w:rsidRPr="005C4554">
        <w:t xml:space="preserve"> избирательной комиссии</w:t>
      </w:r>
    </w:p>
    <w:p w14:paraId="78B85E6D" w14:textId="77777777" w:rsidR="00106BF3" w:rsidRDefault="00106BF3" w:rsidP="00106BF3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37AB7277" w14:textId="77777777" w:rsidR="009235E5" w:rsidRPr="009235E5" w:rsidRDefault="00106BF3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54FB776D" w14:textId="47530F41" w:rsidR="00106BF3" w:rsidRDefault="00106BF3" w:rsidP="009235E5">
      <w:pPr>
        <w:rPr>
          <w:b/>
          <w:bCs/>
          <w:caps/>
          <w:sz w:val="22"/>
          <w:szCs w:val="22"/>
        </w:rPr>
      </w:pPr>
    </w:p>
    <w:p w14:paraId="4E21790C" w14:textId="77777777" w:rsidR="00106BF3" w:rsidRDefault="00106BF3" w:rsidP="00106BF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52DA323" w14:textId="136C9148" w:rsidR="00106BF3" w:rsidRDefault="00106BF3" w:rsidP="00106BF3">
      <w:pPr>
        <w:ind w:left="2211" w:right="2211"/>
        <w:outlineLvl w:val="0"/>
      </w:pPr>
      <w:r>
        <w:t xml:space="preserve">Выборы депутатов       Совета депутатов </w:t>
      </w:r>
      <w:r w:rsidR="003479BD">
        <w:t>Половинского</w:t>
      </w:r>
      <w:r>
        <w:t xml:space="preserve"> сельсовета Краснозерского района Новосибирской области</w:t>
      </w:r>
    </w:p>
    <w:p w14:paraId="72D8777D" w14:textId="77777777" w:rsidR="00106BF3" w:rsidRDefault="00106BF3" w:rsidP="00106BF3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4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106BF3" w14:paraId="5AC3D0E6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56CE753" w14:textId="77777777" w:rsidR="00106BF3" w:rsidRDefault="00106BF3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DF35129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A7D9565" w14:textId="77777777" w:rsidR="00106BF3" w:rsidRDefault="00106BF3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ED91524" w14:textId="77777777" w:rsidR="00106BF3" w:rsidRDefault="00106BF3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90CCA90" w14:textId="77777777" w:rsidR="00106BF3" w:rsidRDefault="00106BF3" w:rsidP="009056B9">
            <w:pPr>
              <w:ind w:left="57"/>
            </w:pPr>
            <w:r>
              <w:t>года</w:t>
            </w:r>
          </w:p>
        </w:tc>
      </w:tr>
    </w:tbl>
    <w:p w14:paraId="2531F88C" w14:textId="77777777" w:rsidR="00106BF3" w:rsidRDefault="00106BF3" w:rsidP="00106BF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918E968" w14:textId="77777777" w:rsidR="00106BF3" w:rsidRDefault="00106BF3" w:rsidP="00106BF3">
      <w:pPr>
        <w:ind w:firstLine="567"/>
        <w:jc w:val="both"/>
      </w:pPr>
      <w:r>
        <w:t xml:space="preserve">Мы, нижеподписавшиеся, поддерживаем  </w:t>
      </w:r>
    </w:p>
    <w:p w14:paraId="1BBEE664" w14:textId="77777777" w:rsidR="00106BF3" w:rsidRDefault="00106BF3" w:rsidP="00106BF3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106BF3" w14:paraId="67D51C8C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599593B" w14:textId="77777777" w:rsidR="00106BF3" w:rsidRDefault="00106BF3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700EA2C" w14:textId="77777777" w:rsidR="00106BF3" w:rsidRDefault="00106BF3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9248D9A" w14:textId="77777777" w:rsidR="00106BF3" w:rsidRDefault="00106BF3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A590AD5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5018EEE" w14:textId="77777777" w:rsidR="00106BF3" w:rsidRDefault="00106BF3" w:rsidP="009056B9">
            <w:r>
              <w:t>,</w:t>
            </w:r>
          </w:p>
        </w:tc>
      </w:tr>
      <w:tr w:rsidR="00106BF3" w14:paraId="6ABCFE99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B509C3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44750D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4B4D44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DFDF81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8E1B5F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F8033C8" w14:textId="77777777" w:rsidR="00106BF3" w:rsidRDefault="00106BF3" w:rsidP="00106BF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106BF3" w14:paraId="5A1A159C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44F77B2" w14:textId="77777777" w:rsidR="00106BF3" w:rsidRDefault="00106BF3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7AF9AD8" w14:textId="77777777" w:rsidR="00106BF3" w:rsidRDefault="00106BF3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6D40644" w14:textId="77777777" w:rsidR="00106BF3" w:rsidRDefault="00106BF3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F014894" w14:textId="77777777" w:rsidR="00106BF3" w:rsidRDefault="00106BF3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F4A227D" w14:textId="77777777" w:rsidR="00106BF3" w:rsidRDefault="00106BF3" w:rsidP="009056B9">
            <w:r>
              <w:t>,</w:t>
            </w:r>
          </w:p>
        </w:tc>
      </w:tr>
      <w:tr w:rsidR="00106BF3" w14:paraId="48E5F78F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BBF9C8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6A4E05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3FB98F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BE6F13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B81ABA" w14:textId="77777777" w:rsidR="00106BF3" w:rsidRDefault="00106BF3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9570650" w14:textId="77777777" w:rsidR="00106BF3" w:rsidRDefault="00106BF3" w:rsidP="00106BF3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5A99EAFA" w14:textId="77777777" w:rsidR="00106BF3" w:rsidRDefault="00106BF3" w:rsidP="00106BF3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106BF3" w14:paraId="1CCE0B9A" w14:textId="77777777" w:rsidTr="009056B9">
        <w:tc>
          <w:tcPr>
            <w:tcW w:w="510" w:type="dxa"/>
          </w:tcPr>
          <w:p w14:paraId="5DD85056" w14:textId="77777777" w:rsidR="00106BF3" w:rsidRDefault="00106BF3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4E8ED313" w14:textId="77777777" w:rsidR="00106BF3" w:rsidRDefault="00106BF3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584465F4" w14:textId="77777777" w:rsidR="00106BF3" w:rsidRDefault="00106BF3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53082A9D" w14:textId="77777777" w:rsidR="00106BF3" w:rsidRDefault="00106BF3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43"/>
            </w:r>
          </w:p>
        </w:tc>
        <w:tc>
          <w:tcPr>
            <w:tcW w:w="2977" w:type="dxa"/>
          </w:tcPr>
          <w:p w14:paraId="7B57B53A" w14:textId="77777777" w:rsidR="00106BF3" w:rsidRDefault="00106BF3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6ED07D5C" w14:textId="77777777" w:rsidR="00106BF3" w:rsidRDefault="00106BF3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4F662609" w14:textId="77777777" w:rsidR="00106BF3" w:rsidRDefault="00106BF3" w:rsidP="009056B9">
            <w:pPr>
              <w:jc w:val="center"/>
            </w:pPr>
            <w:r>
              <w:t>Подпись</w:t>
            </w:r>
          </w:p>
        </w:tc>
      </w:tr>
      <w:tr w:rsidR="00106BF3" w14:paraId="529F9683" w14:textId="77777777" w:rsidTr="009056B9">
        <w:tc>
          <w:tcPr>
            <w:tcW w:w="510" w:type="dxa"/>
            <w:vAlign w:val="bottom"/>
          </w:tcPr>
          <w:p w14:paraId="279FCEBD" w14:textId="77777777" w:rsidR="00106BF3" w:rsidRDefault="00106BF3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38CB008D" w14:textId="77777777" w:rsidR="00106BF3" w:rsidRDefault="00106BF3" w:rsidP="009056B9"/>
        </w:tc>
        <w:tc>
          <w:tcPr>
            <w:tcW w:w="2211" w:type="dxa"/>
            <w:vAlign w:val="bottom"/>
          </w:tcPr>
          <w:p w14:paraId="5EE0FD88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86B4237" w14:textId="77777777" w:rsidR="00106BF3" w:rsidRDefault="00106BF3" w:rsidP="009056B9"/>
        </w:tc>
        <w:tc>
          <w:tcPr>
            <w:tcW w:w="2977" w:type="dxa"/>
            <w:vAlign w:val="bottom"/>
          </w:tcPr>
          <w:p w14:paraId="45D822D4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FBCF9C2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FC639AD" w14:textId="77777777" w:rsidR="00106BF3" w:rsidRDefault="00106BF3" w:rsidP="009056B9">
            <w:pPr>
              <w:jc w:val="center"/>
            </w:pPr>
          </w:p>
        </w:tc>
      </w:tr>
      <w:tr w:rsidR="00106BF3" w14:paraId="56D049AE" w14:textId="77777777" w:rsidTr="009056B9">
        <w:tc>
          <w:tcPr>
            <w:tcW w:w="510" w:type="dxa"/>
            <w:vAlign w:val="bottom"/>
          </w:tcPr>
          <w:p w14:paraId="4F5DF24F" w14:textId="77777777" w:rsidR="00106BF3" w:rsidRDefault="00106BF3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6225AEEB" w14:textId="77777777" w:rsidR="00106BF3" w:rsidRDefault="00106BF3" w:rsidP="009056B9"/>
        </w:tc>
        <w:tc>
          <w:tcPr>
            <w:tcW w:w="2211" w:type="dxa"/>
            <w:vAlign w:val="bottom"/>
          </w:tcPr>
          <w:p w14:paraId="5AB44EA0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239477C" w14:textId="77777777" w:rsidR="00106BF3" w:rsidRDefault="00106BF3" w:rsidP="009056B9"/>
        </w:tc>
        <w:tc>
          <w:tcPr>
            <w:tcW w:w="2977" w:type="dxa"/>
            <w:vAlign w:val="bottom"/>
          </w:tcPr>
          <w:p w14:paraId="7A784772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359D3BA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81C7563" w14:textId="77777777" w:rsidR="00106BF3" w:rsidRDefault="00106BF3" w:rsidP="009056B9">
            <w:pPr>
              <w:jc w:val="center"/>
            </w:pPr>
          </w:p>
        </w:tc>
      </w:tr>
      <w:tr w:rsidR="00106BF3" w14:paraId="32422ACE" w14:textId="77777777" w:rsidTr="009056B9">
        <w:tc>
          <w:tcPr>
            <w:tcW w:w="510" w:type="dxa"/>
            <w:vAlign w:val="bottom"/>
          </w:tcPr>
          <w:p w14:paraId="0FA77593" w14:textId="77777777" w:rsidR="00106BF3" w:rsidRDefault="00106BF3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26564851" w14:textId="77777777" w:rsidR="00106BF3" w:rsidRDefault="00106BF3" w:rsidP="009056B9"/>
        </w:tc>
        <w:tc>
          <w:tcPr>
            <w:tcW w:w="2211" w:type="dxa"/>
            <w:vAlign w:val="bottom"/>
          </w:tcPr>
          <w:p w14:paraId="572122F1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D465763" w14:textId="77777777" w:rsidR="00106BF3" w:rsidRDefault="00106BF3" w:rsidP="009056B9"/>
        </w:tc>
        <w:tc>
          <w:tcPr>
            <w:tcW w:w="2977" w:type="dxa"/>
            <w:vAlign w:val="bottom"/>
          </w:tcPr>
          <w:p w14:paraId="7E9330A7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FBE5FA4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56802D9" w14:textId="77777777" w:rsidR="00106BF3" w:rsidRDefault="00106BF3" w:rsidP="009056B9">
            <w:pPr>
              <w:jc w:val="center"/>
            </w:pPr>
          </w:p>
        </w:tc>
      </w:tr>
      <w:tr w:rsidR="00106BF3" w14:paraId="091A5099" w14:textId="77777777" w:rsidTr="009056B9">
        <w:tc>
          <w:tcPr>
            <w:tcW w:w="510" w:type="dxa"/>
            <w:vAlign w:val="bottom"/>
          </w:tcPr>
          <w:p w14:paraId="2F70F0F0" w14:textId="77777777" w:rsidR="00106BF3" w:rsidRDefault="00106BF3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1AD7E156" w14:textId="77777777" w:rsidR="00106BF3" w:rsidRDefault="00106BF3" w:rsidP="009056B9"/>
        </w:tc>
        <w:tc>
          <w:tcPr>
            <w:tcW w:w="2211" w:type="dxa"/>
            <w:vAlign w:val="bottom"/>
          </w:tcPr>
          <w:p w14:paraId="66EC51EB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30F8E9F" w14:textId="77777777" w:rsidR="00106BF3" w:rsidRDefault="00106BF3" w:rsidP="009056B9"/>
        </w:tc>
        <w:tc>
          <w:tcPr>
            <w:tcW w:w="2977" w:type="dxa"/>
            <w:vAlign w:val="bottom"/>
          </w:tcPr>
          <w:p w14:paraId="56DF32F7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BB31954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0DF7F10" w14:textId="77777777" w:rsidR="00106BF3" w:rsidRDefault="00106BF3" w:rsidP="009056B9">
            <w:pPr>
              <w:jc w:val="center"/>
            </w:pPr>
          </w:p>
        </w:tc>
      </w:tr>
      <w:tr w:rsidR="00106BF3" w14:paraId="007A6241" w14:textId="77777777" w:rsidTr="009056B9">
        <w:tc>
          <w:tcPr>
            <w:tcW w:w="510" w:type="dxa"/>
            <w:vAlign w:val="bottom"/>
          </w:tcPr>
          <w:p w14:paraId="5192B182" w14:textId="77777777" w:rsidR="00106BF3" w:rsidRDefault="00106BF3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03B09D59" w14:textId="77777777" w:rsidR="00106BF3" w:rsidRDefault="00106BF3" w:rsidP="009056B9"/>
        </w:tc>
        <w:tc>
          <w:tcPr>
            <w:tcW w:w="2211" w:type="dxa"/>
            <w:vAlign w:val="bottom"/>
          </w:tcPr>
          <w:p w14:paraId="29911FFF" w14:textId="77777777" w:rsidR="00106BF3" w:rsidRDefault="00106BF3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F854A1C" w14:textId="77777777" w:rsidR="00106BF3" w:rsidRDefault="00106BF3" w:rsidP="009056B9"/>
        </w:tc>
        <w:tc>
          <w:tcPr>
            <w:tcW w:w="2977" w:type="dxa"/>
            <w:vAlign w:val="bottom"/>
          </w:tcPr>
          <w:p w14:paraId="7778F128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5C87554" w14:textId="77777777" w:rsidR="00106BF3" w:rsidRDefault="00106BF3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64A03A4" w14:textId="77777777" w:rsidR="00106BF3" w:rsidRDefault="00106BF3" w:rsidP="009056B9">
            <w:pPr>
              <w:jc w:val="center"/>
            </w:pPr>
          </w:p>
        </w:tc>
      </w:tr>
    </w:tbl>
    <w:p w14:paraId="72180983" w14:textId="77777777" w:rsidR="00106BF3" w:rsidRDefault="00106BF3" w:rsidP="00106BF3">
      <w:pPr>
        <w:ind w:left="567"/>
      </w:pPr>
      <w:r>
        <w:t xml:space="preserve">Подписной лист удостоверяю:  </w:t>
      </w:r>
    </w:p>
    <w:p w14:paraId="1F31E5BF" w14:textId="77777777" w:rsidR="00106BF3" w:rsidRDefault="00106BF3" w:rsidP="00106BF3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84798D7" w14:textId="77777777" w:rsidR="00106BF3" w:rsidRDefault="00106BF3" w:rsidP="00106BF3">
      <w:pPr>
        <w:spacing w:before="120"/>
        <w:ind w:left="567"/>
      </w:pPr>
      <w:r>
        <w:t xml:space="preserve">Кандидат  </w:t>
      </w:r>
    </w:p>
    <w:p w14:paraId="4DBF62BF" w14:textId="77777777" w:rsidR="00106BF3" w:rsidRDefault="00106BF3" w:rsidP="00106BF3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106BF3" w14:paraId="5AD07071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23C0FC7" w14:textId="77777777" w:rsidR="00106BF3" w:rsidRDefault="00106BF3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5362FB2" w14:textId="77777777" w:rsidR="00106BF3" w:rsidRDefault="00106BF3" w:rsidP="009056B9">
            <w:pPr>
              <w:jc w:val="center"/>
            </w:pPr>
          </w:p>
        </w:tc>
      </w:tr>
    </w:tbl>
    <w:p w14:paraId="09768269" w14:textId="77777777" w:rsidR="00106BF3" w:rsidRDefault="00106BF3" w:rsidP="00106BF3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BBC2EB9" w14:textId="77777777" w:rsidR="00B92D2C" w:rsidRDefault="00B92D2C" w:rsidP="00B92D2C">
      <w:pPr>
        <w:jc w:val="center"/>
      </w:pPr>
    </w:p>
    <w:p w14:paraId="46418ACE" w14:textId="6F2975DA" w:rsidR="00B92D2C" w:rsidRDefault="00B92D2C" w:rsidP="00B92D2C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304CAD">
        <w:t xml:space="preserve">Приложение № </w:t>
      </w:r>
      <w:r>
        <w:t>23</w:t>
      </w:r>
    </w:p>
    <w:p w14:paraId="5B76D6B4" w14:textId="6EA8D666" w:rsidR="00B92D2C" w:rsidRPr="005C4554" w:rsidRDefault="00B92D2C" w:rsidP="00B92D2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>
        <w:t>ой</w:t>
      </w:r>
      <w:r w:rsidRPr="005C4554">
        <w:t xml:space="preserve"> избирательной комиссии</w:t>
      </w:r>
    </w:p>
    <w:p w14:paraId="7917975F" w14:textId="77777777" w:rsidR="00B92D2C" w:rsidRDefault="00B92D2C" w:rsidP="00B92D2C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782BBE63" w14:textId="77777777" w:rsidR="009235E5" w:rsidRPr="009235E5" w:rsidRDefault="00B92D2C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24210E3C" w14:textId="4133CF0E" w:rsidR="00B92D2C" w:rsidRDefault="00B92D2C" w:rsidP="009235E5">
      <w:pPr>
        <w:rPr>
          <w:b/>
          <w:bCs/>
          <w:caps/>
          <w:sz w:val="22"/>
          <w:szCs w:val="22"/>
        </w:rPr>
      </w:pPr>
    </w:p>
    <w:p w14:paraId="232BDA62" w14:textId="77777777" w:rsidR="00B92D2C" w:rsidRDefault="00B92D2C" w:rsidP="00B92D2C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465991F" w14:textId="2A20D289" w:rsidR="00B92D2C" w:rsidRDefault="00B92D2C" w:rsidP="00B92D2C">
      <w:pPr>
        <w:ind w:left="2211" w:right="2211"/>
        <w:outlineLvl w:val="0"/>
      </w:pPr>
      <w:r>
        <w:t xml:space="preserve">Выборы депутатов       Совета депутатов </w:t>
      </w:r>
      <w:proofErr w:type="spellStart"/>
      <w:r>
        <w:t>Полойского</w:t>
      </w:r>
      <w:proofErr w:type="spellEnd"/>
      <w:r>
        <w:t xml:space="preserve"> сельсовета Краснозерского района Новосибирской области</w:t>
      </w:r>
    </w:p>
    <w:p w14:paraId="28B02AF5" w14:textId="77777777" w:rsidR="00B92D2C" w:rsidRDefault="00B92D2C" w:rsidP="00B92D2C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44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B92D2C" w14:paraId="02950DE6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96CB3AD" w14:textId="77777777" w:rsidR="00B92D2C" w:rsidRDefault="00B92D2C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A35AFF1" w14:textId="77777777" w:rsidR="00B92D2C" w:rsidRDefault="00B92D2C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8AB7DF3" w14:textId="77777777" w:rsidR="00B92D2C" w:rsidRDefault="00B92D2C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60BC579" w14:textId="77777777" w:rsidR="00B92D2C" w:rsidRDefault="00B92D2C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CA35F8A" w14:textId="77777777" w:rsidR="00B92D2C" w:rsidRDefault="00B92D2C" w:rsidP="009056B9">
            <w:pPr>
              <w:ind w:left="57"/>
            </w:pPr>
            <w:r>
              <w:t>года</w:t>
            </w:r>
          </w:p>
        </w:tc>
      </w:tr>
    </w:tbl>
    <w:p w14:paraId="2B42DF16" w14:textId="77777777" w:rsidR="00B92D2C" w:rsidRDefault="00B92D2C" w:rsidP="00B92D2C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F75211E" w14:textId="77777777" w:rsidR="00B92D2C" w:rsidRDefault="00B92D2C" w:rsidP="00B92D2C">
      <w:pPr>
        <w:ind w:firstLine="567"/>
        <w:jc w:val="both"/>
      </w:pPr>
      <w:r>
        <w:t xml:space="preserve">Мы, нижеподписавшиеся, поддерживаем  </w:t>
      </w:r>
    </w:p>
    <w:p w14:paraId="0B844961" w14:textId="77777777" w:rsidR="00B92D2C" w:rsidRDefault="00B92D2C" w:rsidP="00B92D2C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B92D2C" w14:paraId="243A1E38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CFFBAAB" w14:textId="77777777" w:rsidR="00B92D2C" w:rsidRDefault="00B92D2C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9A92750" w14:textId="77777777" w:rsidR="00B92D2C" w:rsidRDefault="00B92D2C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955DED5" w14:textId="77777777" w:rsidR="00B92D2C" w:rsidRDefault="00B92D2C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E52891D" w14:textId="77777777" w:rsidR="00B92D2C" w:rsidRDefault="00B92D2C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F63016A" w14:textId="77777777" w:rsidR="00B92D2C" w:rsidRDefault="00B92D2C" w:rsidP="009056B9">
            <w:r>
              <w:t>,</w:t>
            </w:r>
          </w:p>
        </w:tc>
      </w:tr>
      <w:tr w:rsidR="00B92D2C" w14:paraId="41999C0D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A61499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710BA5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D89F84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6C7E57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37C551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048094" w14:textId="77777777" w:rsidR="00B92D2C" w:rsidRDefault="00B92D2C" w:rsidP="00B92D2C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B92D2C" w14:paraId="17B41ED6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0C59025" w14:textId="77777777" w:rsidR="00B92D2C" w:rsidRDefault="00B92D2C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637C83C" w14:textId="77777777" w:rsidR="00B92D2C" w:rsidRDefault="00B92D2C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5099C1D" w14:textId="77777777" w:rsidR="00B92D2C" w:rsidRDefault="00B92D2C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CB6B0BE" w14:textId="77777777" w:rsidR="00B92D2C" w:rsidRDefault="00B92D2C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7A7494E" w14:textId="77777777" w:rsidR="00B92D2C" w:rsidRDefault="00B92D2C" w:rsidP="009056B9">
            <w:r>
              <w:t>,</w:t>
            </w:r>
          </w:p>
        </w:tc>
      </w:tr>
      <w:tr w:rsidR="00B92D2C" w14:paraId="09A79455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0FC7FD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78235B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F12A02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E5614D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D280E4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CF22AC3" w14:textId="77777777" w:rsidR="00B92D2C" w:rsidRDefault="00B92D2C" w:rsidP="00B92D2C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715F6948" w14:textId="77777777" w:rsidR="00B92D2C" w:rsidRDefault="00B92D2C" w:rsidP="00B92D2C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92D2C" w14:paraId="32550D2A" w14:textId="77777777" w:rsidTr="009056B9">
        <w:tc>
          <w:tcPr>
            <w:tcW w:w="510" w:type="dxa"/>
          </w:tcPr>
          <w:p w14:paraId="7456E577" w14:textId="77777777" w:rsidR="00B92D2C" w:rsidRDefault="00B92D2C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44ADFF3D" w14:textId="77777777" w:rsidR="00B92D2C" w:rsidRDefault="00B92D2C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6225AE7C" w14:textId="77777777" w:rsidR="00B92D2C" w:rsidRDefault="00B92D2C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5AA3B764" w14:textId="77777777" w:rsidR="00B92D2C" w:rsidRDefault="00B92D2C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45"/>
            </w:r>
          </w:p>
        </w:tc>
        <w:tc>
          <w:tcPr>
            <w:tcW w:w="2977" w:type="dxa"/>
          </w:tcPr>
          <w:p w14:paraId="55BF6A31" w14:textId="77777777" w:rsidR="00B92D2C" w:rsidRDefault="00B92D2C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2B59C51A" w14:textId="77777777" w:rsidR="00B92D2C" w:rsidRDefault="00B92D2C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2DEB2E1E" w14:textId="77777777" w:rsidR="00B92D2C" w:rsidRDefault="00B92D2C" w:rsidP="009056B9">
            <w:pPr>
              <w:jc w:val="center"/>
            </w:pPr>
            <w:r>
              <w:t>Подпись</w:t>
            </w:r>
          </w:p>
        </w:tc>
      </w:tr>
      <w:tr w:rsidR="00B92D2C" w14:paraId="1B8283D7" w14:textId="77777777" w:rsidTr="009056B9">
        <w:tc>
          <w:tcPr>
            <w:tcW w:w="510" w:type="dxa"/>
            <w:vAlign w:val="bottom"/>
          </w:tcPr>
          <w:p w14:paraId="03E6DD0D" w14:textId="77777777" w:rsidR="00B92D2C" w:rsidRDefault="00B92D2C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4ABAF890" w14:textId="77777777" w:rsidR="00B92D2C" w:rsidRDefault="00B92D2C" w:rsidP="009056B9"/>
        </w:tc>
        <w:tc>
          <w:tcPr>
            <w:tcW w:w="2211" w:type="dxa"/>
            <w:vAlign w:val="bottom"/>
          </w:tcPr>
          <w:p w14:paraId="01DE990A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3A1B740" w14:textId="77777777" w:rsidR="00B92D2C" w:rsidRDefault="00B92D2C" w:rsidP="009056B9"/>
        </w:tc>
        <w:tc>
          <w:tcPr>
            <w:tcW w:w="2977" w:type="dxa"/>
            <w:vAlign w:val="bottom"/>
          </w:tcPr>
          <w:p w14:paraId="7DFFE8F1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D985C76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91FFEE6" w14:textId="77777777" w:rsidR="00B92D2C" w:rsidRDefault="00B92D2C" w:rsidP="009056B9">
            <w:pPr>
              <w:jc w:val="center"/>
            </w:pPr>
          </w:p>
        </w:tc>
      </w:tr>
      <w:tr w:rsidR="00B92D2C" w14:paraId="5F993378" w14:textId="77777777" w:rsidTr="009056B9">
        <w:tc>
          <w:tcPr>
            <w:tcW w:w="510" w:type="dxa"/>
            <w:vAlign w:val="bottom"/>
          </w:tcPr>
          <w:p w14:paraId="7908911D" w14:textId="77777777" w:rsidR="00B92D2C" w:rsidRDefault="00B92D2C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58B406B6" w14:textId="77777777" w:rsidR="00B92D2C" w:rsidRDefault="00B92D2C" w:rsidP="009056B9"/>
        </w:tc>
        <w:tc>
          <w:tcPr>
            <w:tcW w:w="2211" w:type="dxa"/>
            <w:vAlign w:val="bottom"/>
          </w:tcPr>
          <w:p w14:paraId="0D7253A7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5FFF7D8" w14:textId="77777777" w:rsidR="00B92D2C" w:rsidRDefault="00B92D2C" w:rsidP="009056B9"/>
        </w:tc>
        <w:tc>
          <w:tcPr>
            <w:tcW w:w="2977" w:type="dxa"/>
            <w:vAlign w:val="bottom"/>
          </w:tcPr>
          <w:p w14:paraId="77D412ED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DE6F8DF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0E656B5" w14:textId="77777777" w:rsidR="00B92D2C" w:rsidRDefault="00B92D2C" w:rsidP="009056B9">
            <w:pPr>
              <w:jc w:val="center"/>
            </w:pPr>
          </w:p>
        </w:tc>
      </w:tr>
      <w:tr w:rsidR="00B92D2C" w14:paraId="54319C23" w14:textId="77777777" w:rsidTr="009056B9">
        <w:tc>
          <w:tcPr>
            <w:tcW w:w="510" w:type="dxa"/>
            <w:vAlign w:val="bottom"/>
          </w:tcPr>
          <w:p w14:paraId="13587B02" w14:textId="77777777" w:rsidR="00B92D2C" w:rsidRDefault="00B92D2C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4473AB3B" w14:textId="77777777" w:rsidR="00B92D2C" w:rsidRDefault="00B92D2C" w:rsidP="009056B9"/>
        </w:tc>
        <w:tc>
          <w:tcPr>
            <w:tcW w:w="2211" w:type="dxa"/>
            <w:vAlign w:val="bottom"/>
          </w:tcPr>
          <w:p w14:paraId="247CD66B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43A947F" w14:textId="77777777" w:rsidR="00B92D2C" w:rsidRDefault="00B92D2C" w:rsidP="009056B9"/>
        </w:tc>
        <w:tc>
          <w:tcPr>
            <w:tcW w:w="2977" w:type="dxa"/>
            <w:vAlign w:val="bottom"/>
          </w:tcPr>
          <w:p w14:paraId="365FACDF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F77AD99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D4B7E1A" w14:textId="77777777" w:rsidR="00B92D2C" w:rsidRDefault="00B92D2C" w:rsidP="009056B9">
            <w:pPr>
              <w:jc w:val="center"/>
            </w:pPr>
          </w:p>
        </w:tc>
      </w:tr>
      <w:tr w:rsidR="00B92D2C" w14:paraId="5DB3F7AC" w14:textId="77777777" w:rsidTr="009056B9">
        <w:tc>
          <w:tcPr>
            <w:tcW w:w="510" w:type="dxa"/>
            <w:vAlign w:val="bottom"/>
          </w:tcPr>
          <w:p w14:paraId="0E3FCBC0" w14:textId="77777777" w:rsidR="00B92D2C" w:rsidRDefault="00B92D2C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407840D8" w14:textId="77777777" w:rsidR="00B92D2C" w:rsidRDefault="00B92D2C" w:rsidP="009056B9"/>
        </w:tc>
        <w:tc>
          <w:tcPr>
            <w:tcW w:w="2211" w:type="dxa"/>
            <w:vAlign w:val="bottom"/>
          </w:tcPr>
          <w:p w14:paraId="605C6BDE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4A315D7" w14:textId="77777777" w:rsidR="00B92D2C" w:rsidRDefault="00B92D2C" w:rsidP="009056B9"/>
        </w:tc>
        <w:tc>
          <w:tcPr>
            <w:tcW w:w="2977" w:type="dxa"/>
            <w:vAlign w:val="bottom"/>
          </w:tcPr>
          <w:p w14:paraId="0F89AC0E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F9A4B7C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D4EA8F1" w14:textId="77777777" w:rsidR="00B92D2C" w:rsidRDefault="00B92D2C" w:rsidP="009056B9">
            <w:pPr>
              <w:jc w:val="center"/>
            </w:pPr>
          </w:p>
        </w:tc>
      </w:tr>
      <w:tr w:rsidR="00B92D2C" w14:paraId="5ABF2482" w14:textId="77777777" w:rsidTr="009056B9">
        <w:tc>
          <w:tcPr>
            <w:tcW w:w="510" w:type="dxa"/>
            <w:vAlign w:val="bottom"/>
          </w:tcPr>
          <w:p w14:paraId="5C315E52" w14:textId="77777777" w:rsidR="00B92D2C" w:rsidRDefault="00B92D2C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6CFC4BA6" w14:textId="77777777" w:rsidR="00B92D2C" w:rsidRDefault="00B92D2C" w:rsidP="009056B9"/>
        </w:tc>
        <w:tc>
          <w:tcPr>
            <w:tcW w:w="2211" w:type="dxa"/>
            <w:vAlign w:val="bottom"/>
          </w:tcPr>
          <w:p w14:paraId="25EF13AC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FD26468" w14:textId="77777777" w:rsidR="00B92D2C" w:rsidRDefault="00B92D2C" w:rsidP="009056B9"/>
        </w:tc>
        <w:tc>
          <w:tcPr>
            <w:tcW w:w="2977" w:type="dxa"/>
            <w:vAlign w:val="bottom"/>
          </w:tcPr>
          <w:p w14:paraId="2562C918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9C952FE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B81B9BC" w14:textId="77777777" w:rsidR="00B92D2C" w:rsidRDefault="00B92D2C" w:rsidP="009056B9">
            <w:pPr>
              <w:jc w:val="center"/>
            </w:pPr>
          </w:p>
        </w:tc>
      </w:tr>
    </w:tbl>
    <w:p w14:paraId="71E86671" w14:textId="77777777" w:rsidR="00B92D2C" w:rsidRDefault="00B92D2C" w:rsidP="00B92D2C">
      <w:pPr>
        <w:ind w:left="567"/>
      </w:pPr>
      <w:r>
        <w:t xml:space="preserve">Подписной лист удостоверяю:  </w:t>
      </w:r>
    </w:p>
    <w:p w14:paraId="7BAEE75F" w14:textId="77777777" w:rsidR="00B92D2C" w:rsidRDefault="00B92D2C" w:rsidP="00B92D2C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FEF1E1F" w14:textId="77777777" w:rsidR="00B92D2C" w:rsidRDefault="00B92D2C" w:rsidP="00B92D2C">
      <w:pPr>
        <w:spacing w:before="120"/>
        <w:ind w:left="567"/>
      </w:pPr>
      <w:r>
        <w:t xml:space="preserve">Кандидат  </w:t>
      </w:r>
    </w:p>
    <w:p w14:paraId="136379C9" w14:textId="77777777" w:rsidR="00B92D2C" w:rsidRDefault="00B92D2C" w:rsidP="00B92D2C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B92D2C" w14:paraId="671566F6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A43C47F" w14:textId="77777777" w:rsidR="00B92D2C" w:rsidRDefault="00B92D2C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4D629FB" w14:textId="77777777" w:rsidR="00B92D2C" w:rsidRDefault="00B92D2C" w:rsidP="009056B9">
            <w:pPr>
              <w:jc w:val="center"/>
            </w:pPr>
          </w:p>
        </w:tc>
      </w:tr>
    </w:tbl>
    <w:p w14:paraId="3B1BD0F8" w14:textId="77777777" w:rsidR="00B92D2C" w:rsidRDefault="00B92D2C" w:rsidP="00B92D2C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52C9F9F" w14:textId="77777777" w:rsidR="00B92D2C" w:rsidRDefault="00B92D2C" w:rsidP="00B92D2C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60A17B61" w14:textId="2BEBD964" w:rsidR="00B92D2C" w:rsidRDefault="00106BF3" w:rsidP="00B92D2C">
      <w:pPr>
        <w:jc w:val="center"/>
      </w:pPr>
      <w:r>
        <w:lastRenderedPageBreak/>
        <w:t xml:space="preserve">                                               </w:t>
      </w:r>
      <w:r w:rsidR="00B92D2C">
        <w:t xml:space="preserve">                                                                                                                                                                           </w:t>
      </w:r>
      <w:r w:rsidR="00B92D2C" w:rsidRPr="00304CAD">
        <w:t xml:space="preserve">Приложение № </w:t>
      </w:r>
      <w:r w:rsidR="00B92D2C">
        <w:t>24</w:t>
      </w:r>
    </w:p>
    <w:p w14:paraId="2E0732AC" w14:textId="0361EA67" w:rsidR="00B92D2C" w:rsidRPr="005C4554" w:rsidRDefault="00B92D2C" w:rsidP="00B92D2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>
        <w:t>ой</w:t>
      </w:r>
      <w:r w:rsidRPr="005C4554">
        <w:t xml:space="preserve"> избирательной комиссии</w:t>
      </w:r>
    </w:p>
    <w:p w14:paraId="652FC2AE" w14:textId="77777777" w:rsidR="00B92D2C" w:rsidRDefault="00B92D2C" w:rsidP="00B92D2C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5A784D1B" w14:textId="77777777" w:rsidR="009235E5" w:rsidRPr="009235E5" w:rsidRDefault="00B92D2C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33987E32" w14:textId="77777777" w:rsidR="00B92D2C" w:rsidRDefault="00B92D2C" w:rsidP="00B92D2C">
      <w:pPr>
        <w:jc w:val="center"/>
        <w:rPr>
          <w:b/>
          <w:bCs/>
          <w:caps/>
          <w:sz w:val="22"/>
          <w:szCs w:val="22"/>
        </w:rPr>
      </w:pPr>
    </w:p>
    <w:p w14:paraId="7C2E129C" w14:textId="77777777" w:rsidR="00B92D2C" w:rsidRDefault="00B92D2C" w:rsidP="00B92D2C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E8CF1B2" w14:textId="588BB2A1" w:rsidR="00B92D2C" w:rsidRDefault="00B92D2C" w:rsidP="00B92D2C">
      <w:pPr>
        <w:ind w:left="2211" w:right="2211"/>
        <w:outlineLvl w:val="0"/>
      </w:pPr>
      <w:r>
        <w:t>Выборы депутатов       Совета депутатов Садовского сельсовета Краснозерского района Новосибирской области</w:t>
      </w:r>
    </w:p>
    <w:p w14:paraId="5020F96D" w14:textId="77777777" w:rsidR="00B92D2C" w:rsidRDefault="00B92D2C" w:rsidP="00B92D2C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46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B92D2C" w14:paraId="7CB68A17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C0DBA8B" w14:textId="77777777" w:rsidR="00B92D2C" w:rsidRDefault="00B92D2C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5BA2835" w14:textId="77777777" w:rsidR="00B92D2C" w:rsidRDefault="00B92D2C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1A55E8E" w14:textId="77777777" w:rsidR="00B92D2C" w:rsidRDefault="00B92D2C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0295D9B" w14:textId="77777777" w:rsidR="00B92D2C" w:rsidRDefault="00B92D2C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DF8CBFD" w14:textId="77777777" w:rsidR="00B92D2C" w:rsidRDefault="00B92D2C" w:rsidP="009056B9">
            <w:pPr>
              <w:ind w:left="57"/>
            </w:pPr>
            <w:r>
              <w:t>года</w:t>
            </w:r>
          </w:p>
        </w:tc>
      </w:tr>
    </w:tbl>
    <w:p w14:paraId="01DC84D4" w14:textId="77777777" w:rsidR="00B92D2C" w:rsidRDefault="00B92D2C" w:rsidP="00B92D2C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3E05EDC" w14:textId="77777777" w:rsidR="00B92D2C" w:rsidRDefault="00B92D2C" w:rsidP="00B92D2C">
      <w:pPr>
        <w:ind w:firstLine="567"/>
        <w:jc w:val="both"/>
      </w:pPr>
      <w:r>
        <w:t xml:space="preserve">Мы, нижеподписавшиеся, поддерживаем  </w:t>
      </w:r>
    </w:p>
    <w:p w14:paraId="51A3C6FC" w14:textId="77777777" w:rsidR="00B92D2C" w:rsidRDefault="00B92D2C" w:rsidP="00B92D2C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B92D2C" w14:paraId="03C828E5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31590B3" w14:textId="77777777" w:rsidR="00B92D2C" w:rsidRDefault="00B92D2C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D5CE171" w14:textId="77777777" w:rsidR="00B92D2C" w:rsidRDefault="00B92D2C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F4191A8" w14:textId="77777777" w:rsidR="00B92D2C" w:rsidRDefault="00B92D2C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17D9933" w14:textId="77777777" w:rsidR="00B92D2C" w:rsidRDefault="00B92D2C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A6AF1B9" w14:textId="77777777" w:rsidR="00B92D2C" w:rsidRDefault="00B92D2C" w:rsidP="009056B9">
            <w:r>
              <w:t>,</w:t>
            </w:r>
          </w:p>
        </w:tc>
      </w:tr>
      <w:tr w:rsidR="00B92D2C" w14:paraId="5B527854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D57A3C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BF2D9C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457D09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DA810F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95FE87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5DF0EF4" w14:textId="77777777" w:rsidR="00B92D2C" w:rsidRDefault="00B92D2C" w:rsidP="00B92D2C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B92D2C" w14:paraId="1FD0B699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94D5159" w14:textId="77777777" w:rsidR="00B92D2C" w:rsidRDefault="00B92D2C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636B1B5" w14:textId="77777777" w:rsidR="00B92D2C" w:rsidRDefault="00B92D2C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B4C0F38" w14:textId="77777777" w:rsidR="00B92D2C" w:rsidRDefault="00B92D2C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FF0C677" w14:textId="77777777" w:rsidR="00B92D2C" w:rsidRDefault="00B92D2C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2FA8518" w14:textId="77777777" w:rsidR="00B92D2C" w:rsidRDefault="00B92D2C" w:rsidP="009056B9">
            <w:r>
              <w:t>,</w:t>
            </w:r>
          </w:p>
        </w:tc>
      </w:tr>
      <w:tr w:rsidR="00B92D2C" w14:paraId="465F767D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F9CCFF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3A1C12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539251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20F49C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54CD93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7517D70" w14:textId="77777777" w:rsidR="00B92D2C" w:rsidRDefault="00B92D2C" w:rsidP="00B92D2C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14:paraId="6C461E55" w14:textId="77777777" w:rsidR="00B92D2C" w:rsidRDefault="00B92D2C" w:rsidP="00B92D2C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92D2C" w14:paraId="3577CFAB" w14:textId="77777777" w:rsidTr="009056B9">
        <w:tc>
          <w:tcPr>
            <w:tcW w:w="510" w:type="dxa"/>
          </w:tcPr>
          <w:p w14:paraId="59068B41" w14:textId="77777777" w:rsidR="00B92D2C" w:rsidRDefault="00B92D2C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6B191780" w14:textId="77777777" w:rsidR="00B92D2C" w:rsidRDefault="00B92D2C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3CA77001" w14:textId="77777777" w:rsidR="00B92D2C" w:rsidRDefault="00B92D2C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7E809C6B" w14:textId="77777777" w:rsidR="00B92D2C" w:rsidRDefault="00B92D2C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47"/>
            </w:r>
          </w:p>
        </w:tc>
        <w:tc>
          <w:tcPr>
            <w:tcW w:w="2977" w:type="dxa"/>
          </w:tcPr>
          <w:p w14:paraId="26FDAEB5" w14:textId="77777777" w:rsidR="00B92D2C" w:rsidRDefault="00B92D2C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6D2416B7" w14:textId="77777777" w:rsidR="00B92D2C" w:rsidRDefault="00B92D2C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1C8856D4" w14:textId="77777777" w:rsidR="00B92D2C" w:rsidRDefault="00B92D2C" w:rsidP="009056B9">
            <w:pPr>
              <w:jc w:val="center"/>
            </w:pPr>
            <w:r>
              <w:t>Подпись</w:t>
            </w:r>
          </w:p>
        </w:tc>
      </w:tr>
      <w:tr w:rsidR="00B92D2C" w14:paraId="3E0A75BD" w14:textId="77777777" w:rsidTr="009056B9">
        <w:tc>
          <w:tcPr>
            <w:tcW w:w="510" w:type="dxa"/>
            <w:vAlign w:val="bottom"/>
          </w:tcPr>
          <w:p w14:paraId="5066A5FE" w14:textId="77777777" w:rsidR="00B92D2C" w:rsidRDefault="00B92D2C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0CFAD712" w14:textId="77777777" w:rsidR="00B92D2C" w:rsidRDefault="00B92D2C" w:rsidP="009056B9"/>
        </w:tc>
        <w:tc>
          <w:tcPr>
            <w:tcW w:w="2211" w:type="dxa"/>
            <w:vAlign w:val="bottom"/>
          </w:tcPr>
          <w:p w14:paraId="0E198032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357A98D" w14:textId="77777777" w:rsidR="00B92D2C" w:rsidRDefault="00B92D2C" w:rsidP="009056B9"/>
        </w:tc>
        <w:tc>
          <w:tcPr>
            <w:tcW w:w="2977" w:type="dxa"/>
            <w:vAlign w:val="bottom"/>
          </w:tcPr>
          <w:p w14:paraId="55104037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B7C6E72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FA5FDE8" w14:textId="77777777" w:rsidR="00B92D2C" w:rsidRDefault="00B92D2C" w:rsidP="009056B9">
            <w:pPr>
              <w:jc w:val="center"/>
            </w:pPr>
          </w:p>
        </w:tc>
      </w:tr>
      <w:tr w:rsidR="00B92D2C" w14:paraId="7B42A5D2" w14:textId="77777777" w:rsidTr="009056B9">
        <w:tc>
          <w:tcPr>
            <w:tcW w:w="510" w:type="dxa"/>
            <w:vAlign w:val="bottom"/>
          </w:tcPr>
          <w:p w14:paraId="32539FF0" w14:textId="77777777" w:rsidR="00B92D2C" w:rsidRDefault="00B92D2C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4D2B9094" w14:textId="77777777" w:rsidR="00B92D2C" w:rsidRDefault="00B92D2C" w:rsidP="009056B9"/>
        </w:tc>
        <w:tc>
          <w:tcPr>
            <w:tcW w:w="2211" w:type="dxa"/>
            <w:vAlign w:val="bottom"/>
          </w:tcPr>
          <w:p w14:paraId="1B56682B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CE6EA66" w14:textId="77777777" w:rsidR="00B92D2C" w:rsidRDefault="00B92D2C" w:rsidP="009056B9"/>
        </w:tc>
        <w:tc>
          <w:tcPr>
            <w:tcW w:w="2977" w:type="dxa"/>
            <w:vAlign w:val="bottom"/>
          </w:tcPr>
          <w:p w14:paraId="21BB2E69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4F04671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0CB1DCA" w14:textId="77777777" w:rsidR="00B92D2C" w:rsidRDefault="00B92D2C" w:rsidP="009056B9">
            <w:pPr>
              <w:jc w:val="center"/>
            </w:pPr>
          </w:p>
        </w:tc>
      </w:tr>
      <w:tr w:rsidR="00B92D2C" w14:paraId="7E446F0C" w14:textId="77777777" w:rsidTr="009056B9">
        <w:tc>
          <w:tcPr>
            <w:tcW w:w="510" w:type="dxa"/>
            <w:vAlign w:val="bottom"/>
          </w:tcPr>
          <w:p w14:paraId="46E06884" w14:textId="77777777" w:rsidR="00B92D2C" w:rsidRDefault="00B92D2C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2A167A47" w14:textId="77777777" w:rsidR="00B92D2C" w:rsidRDefault="00B92D2C" w:rsidP="009056B9"/>
        </w:tc>
        <w:tc>
          <w:tcPr>
            <w:tcW w:w="2211" w:type="dxa"/>
            <w:vAlign w:val="bottom"/>
          </w:tcPr>
          <w:p w14:paraId="3B5DC5F8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7807C36" w14:textId="77777777" w:rsidR="00B92D2C" w:rsidRDefault="00B92D2C" w:rsidP="009056B9"/>
        </w:tc>
        <w:tc>
          <w:tcPr>
            <w:tcW w:w="2977" w:type="dxa"/>
            <w:vAlign w:val="bottom"/>
          </w:tcPr>
          <w:p w14:paraId="3729D12D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A4A6F9B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4A8795A" w14:textId="77777777" w:rsidR="00B92D2C" w:rsidRDefault="00B92D2C" w:rsidP="009056B9">
            <w:pPr>
              <w:jc w:val="center"/>
            </w:pPr>
          </w:p>
        </w:tc>
      </w:tr>
      <w:tr w:rsidR="00B92D2C" w14:paraId="0F0D9A9E" w14:textId="77777777" w:rsidTr="009056B9">
        <w:tc>
          <w:tcPr>
            <w:tcW w:w="510" w:type="dxa"/>
            <w:vAlign w:val="bottom"/>
          </w:tcPr>
          <w:p w14:paraId="22651B38" w14:textId="77777777" w:rsidR="00B92D2C" w:rsidRDefault="00B92D2C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1BD1F090" w14:textId="77777777" w:rsidR="00B92D2C" w:rsidRDefault="00B92D2C" w:rsidP="009056B9"/>
        </w:tc>
        <w:tc>
          <w:tcPr>
            <w:tcW w:w="2211" w:type="dxa"/>
            <w:vAlign w:val="bottom"/>
          </w:tcPr>
          <w:p w14:paraId="60068726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57B978A" w14:textId="77777777" w:rsidR="00B92D2C" w:rsidRDefault="00B92D2C" w:rsidP="009056B9"/>
        </w:tc>
        <w:tc>
          <w:tcPr>
            <w:tcW w:w="2977" w:type="dxa"/>
            <w:vAlign w:val="bottom"/>
          </w:tcPr>
          <w:p w14:paraId="21718810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B7D9C44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CE096FF" w14:textId="77777777" w:rsidR="00B92D2C" w:rsidRDefault="00B92D2C" w:rsidP="009056B9">
            <w:pPr>
              <w:jc w:val="center"/>
            </w:pPr>
          </w:p>
        </w:tc>
      </w:tr>
      <w:tr w:rsidR="00B92D2C" w14:paraId="12480A9B" w14:textId="77777777" w:rsidTr="009056B9">
        <w:tc>
          <w:tcPr>
            <w:tcW w:w="510" w:type="dxa"/>
            <w:vAlign w:val="bottom"/>
          </w:tcPr>
          <w:p w14:paraId="17F15B0B" w14:textId="77777777" w:rsidR="00B92D2C" w:rsidRDefault="00B92D2C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213E7EF4" w14:textId="77777777" w:rsidR="00B92D2C" w:rsidRDefault="00B92D2C" w:rsidP="009056B9"/>
        </w:tc>
        <w:tc>
          <w:tcPr>
            <w:tcW w:w="2211" w:type="dxa"/>
            <w:vAlign w:val="bottom"/>
          </w:tcPr>
          <w:p w14:paraId="759914D4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CC10015" w14:textId="77777777" w:rsidR="00B92D2C" w:rsidRDefault="00B92D2C" w:rsidP="009056B9"/>
        </w:tc>
        <w:tc>
          <w:tcPr>
            <w:tcW w:w="2977" w:type="dxa"/>
            <w:vAlign w:val="bottom"/>
          </w:tcPr>
          <w:p w14:paraId="632CCADE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86F8B0D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A365AD8" w14:textId="77777777" w:rsidR="00B92D2C" w:rsidRDefault="00B92D2C" w:rsidP="009056B9">
            <w:pPr>
              <w:jc w:val="center"/>
            </w:pPr>
          </w:p>
        </w:tc>
      </w:tr>
    </w:tbl>
    <w:p w14:paraId="70CB92C7" w14:textId="77777777" w:rsidR="00B92D2C" w:rsidRDefault="00B92D2C" w:rsidP="00B92D2C">
      <w:pPr>
        <w:ind w:left="567"/>
      </w:pPr>
      <w:r>
        <w:t xml:space="preserve">Подписной лист удостоверяю:  </w:t>
      </w:r>
    </w:p>
    <w:p w14:paraId="4CCADE85" w14:textId="77777777" w:rsidR="00B92D2C" w:rsidRDefault="00B92D2C" w:rsidP="00B92D2C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DC76278" w14:textId="77777777" w:rsidR="00B92D2C" w:rsidRDefault="00B92D2C" w:rsidP="00B92D2C">
      <w:pPr>
        <w:spacing w:before="120"/>
        <w:ind w:left="567"/>
      </w:pPr>
      <w:r>
        <w:t xml:space="preserve">Кандидат  </w:t>
      </w:r>
    </w:p>
    <w:p w14:paraId="05195A62" w14:textId="77777777" w:rsidR="00B92D2C" w:rsidRDefault="00B92D2C" w:rsidP="00B92D2C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B92D2C" w14:paraId="3C7417CB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8AD0B56" w14:textId="77777777" w:rsidR="00B92D2C" w:rsidRDefault="00B92D2C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198C2C0" w14:textId="77777777" w:rsidR="00B92D2C" w:rsidRDefault="00B92D2C" w:rsidP="009056B9">
            <w:pPr>
              <w:jc w:val="center"/>
            </w:pPr>
          </w:p>
        </w:tc>
      </w:tr>
    </w:tbl>
    <w:p w14:paraId="4CC18AA1" w14:textId="77777777" w:rsidR="00B92D2C" w:rsidRDefault="00B92D2C" w:rsidP="00B92D2C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7F0320F" w14:textId="77777777" w:rsidR="00B92D2C" w:rsidRDefault="00B92D2C" w:rsidP="00B92D2C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p w14:paraId="7D753448" w14:textId="6A35E243" w:rsidR="00B92D2C" w:rsidRDefault="00106BF3" w:rsidP="00B92D2C">
      <w:pPr>
        <w:jc w:val="center"/>
      </w:pPr>
      <w:r>
        <w:lastRenderedPageBreak/>
        <w:t xml:space="preserve">           </w:t>
      </w:r>
      <w:r w:rsidR="00B92D2C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92D2C" w:rsidRPr="00304CAD">
        <w:t xml:space="preserve">Приложение № </w:t>
      </w:r>
      <w:r w:rsidR="00B92D2C">
        <w:t>25</w:t>
      </w:r>
    </w:p>
    <w:p w14:paraId="1463A9A4" w14:textId="14310909" w:rsidR="00B92D2C" w:rsidRPr="005C4554" w:rsidRDefault="00B92D2C" w:rsidP="00B92D2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C4554">
        <w:t>к решению территориальн</w:t>
      </w:r>
      <w:r>
        <w:t>ой</w:t>
      </w:r>
      <w:r w:rsidRPr="005C4554">
        <w:t xml:space="preserve"> избирательной комиссии</w:t>
      </w:r>
    </w:p>
    <w:p w14:paraId="4E6FB93E" w14:textId="77777777" w:rsidR="00B92D2C" w:rsidRDefault="00B92D2C" w:rsidP="00B92D2C">
      <w:pPr>
        <w:jc w:val="center"/>
      </w:pPr>
      <w:r w:rsidRPr="005C4554">
        <w:t xml:space="preserve">                                                                                                                                                                                                                    Краснозерского района Новосибирской области</w:t>
      </w:r>
    </w:p>
    <w:p w14:paraId="6A2CFB20" w14:textId="77777777" w:rsidR="009235E5" w:rsidRPr="009235E5" w:rsidRDefault="00B92D2C" w:rsidP="009235E5">
      <w:pPr>
        <w:rPr>
          <w:bCs/>
        </w:rPr>
      </w:pPr>
      <w:r>
        <w:t xml:space="preserve">                                                                                                                                                  </w:t>
      </w:r>
      <w:r w:rsidRPr="005C4554">
        <w:t xml:space="preserve">                                                                                            </w:t>
      </w:r>
      <w:r w:rsidR="009235E5" w:rsidRPr="009235E5">
        <w:rPr>
          <w:bCs/>
        </w:rPr>
        <w:t xml:space="preserve">от 11 июня 2025 года № 93/383 </w:t>
      </w:r>
    </w:p>
    <w:p w14:paraId="5263C69F" w14:textId="77777777" w:rsidR="00B92D2C" w:rsidRDefault="00B92D2C" w:rsidP="00B92D2C">
      <w:pPr>
        <w:jc w:val="center"/>
        <w:rPr>
          <w:b/>
          <w:bCs/>
          <w:caps/>
          <w:sz w:val="22"/>
          <w:szCs w:val="22"/>
        </w:rPr>
      </w:pPr>
    </w:p>
    <w:p w14:paraId="58C7AB8F" w14:textId="77777777" w:rsidR="00B92D2C" w:rsidRDefault="00B92D2C" w:rsidP="00B92D2C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F0D7911" w14:textId="00D318BC" w:rsidR="00B92D2C" w:rsidRDefault="00B92D2C" w:rsidP="00B92D2C">
      <w:pPr>
        <w:ind w:left="2211" w:right="2211"/>
        <w:outlineLvl w:val="0"/>
      </w:pPr>
      <w:r>
        <w:t>Выборы депутатов       Совета депутатов Светловского сельсовета Краснозерского района Новосибирской области</w:t>
      </w:r>
    </w:p>
    <w:p w14:paraId="42EA8580" w14:textId="77777777" w:rsidR="00B92D2C" w:rsidRDefault="00B92D2C" w:rsidP="00B92D2C">
      <w:pPr>
        <w:pBdr>
          <w:top w:val="single" w:sz="4" w:space="1" w:color="000000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D1ABB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sz w:val="16"/>
          <w:szCs w:val="16"/>
        </w:rPr>
        <w:t>)</w:t>
      </w:r>
      <w:r>
        <w:rPr>
          <w:sz w:val="16"/>
          <w:szCs w:val="16"/>
          <w:vertAlign w:val="superscript"/>
        </w:rPr>
        <w:footnoteReference w:id="48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701"/>
        <w:gridCol w:w="510"/>
      </w:tblGrid>
      <w:tr w:rsidR="00B92D2C" w14:paraId="437F4907" w14:textId="77777777" w:rsidTr="009056B9">
        <w:trPr>
          <w:cantSplit/>
          <w:jc w:val="center"/>
        </w:trPr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A1050F3" w14:textId="77777777" w:rsidR="00B92D2C" w:rsidRDefault="00B92D2C" w:rsidP="009056B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EFE3EC4" w14:textId="77777777" w:rsidR="00B92D2C" w:rsidRDefault="00B92D2C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ABA996E" w14:textId="77777777" w:rsidR="00B92D2C" w:rsidRDefault="00B92D2C" w:rsidP="009056B9">
            <w:r>
              <w:t>”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39CDB98" w14:textId="77777777" w:rsidR="00B92D2C" w:rsidRDefault="00B92D2C" w:rsidP="009056B9">
            <w:pPr>
              <w:jc w:val="center"/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3A10666" w14:textId="77777777" w:rsidR="00B92D2C" w:rsidRDefault="00B92D2C" w:rsidP="009056B9">
            <w:pPr>
              <w:ind w:left="57"/>
            </w:pPr>
            <w:r>
              <w:t>года</w:t>
            </w:r>
          </w:p>
        </w:tc>
      </w:tr>
    </w:tbl>
    <w:p w14:paraId="05216072" w14:textId="77777777" w:rsidR="00B92D2C" w:rsidRDefault="00B92D2C" w:rsidP="00B92D2C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C7DB327" w14:textId="77777777" w:rsidR="00B92D2C" w:rsidRDefault="00B92D2C" w:rsidP="00B92D2C">
      <w:pPr>
        <w:ind w:firstLine="567"/>
        <w:jc w:val="both"/>
      </w:pPr>
      <w:r>
        <w:t xml:space="preserve">Мы, нижеподписавшиеся, поддерживаем  </w:t>
      </w:r>
    </w:p>
    <w:p w14:paraId="2D4ED2C9" w14:textId="77777777" w:rsidR="00B92D2C" w:rsidRDefault="00B92D2C" w:rsidP="00B92D2C">
      <w:pPr>
        <w:pBdr>
          <w:top w:val="single" w:sz="4" w:space="1" w:color="000000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536"/>
        <w:gridCol w:w="3232"/>
        <w:gridCol w:w="5075"/>
        <w:gridCol w:w="227"/>
      </w:tblGrid>
      <w:tr w:rsidR="00B92D2C" w14:paraId="7127317A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3F926FC" w14:textId="77777777" w:rsidR="00B92D2C" w:rsidRDefault="00B92D2C" w:rsidP="009056B9">
            <w:r>
              <w:t>кандидата в депутаты по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85973B4" w14:textId="77777777" w:rsidR="00B92D2C" w:rsidRDefault="00B92D2C" w:rsidP="009056B9">
            <w:pPr>
              <w:jc w:val="center"/>
            </w:pPr>
            <w:r w:rsidRPr="00B53F48">
              <w:t>многомандатному избирательному</w:t>
            </w:r>
            <w:r>
              <w:t xml:space="preserve"> округу 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AB89848" w14:textId="77777777" w:rsidR="00B92D2C" w:rsidRDefault="00B92D2C" w:rsidP="009056B9">
            <w:pPr>
              <w:jc w:val="center"/>
            </w:pPr>
            <w:r>
              <w:t>гражданина Российской Федерации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6B6DE79" w14:textId="77777777" w:rsidR="00B92D2C" w:rsidRDefault="00B92D2C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081730B" w14:textId="77777777" w:rsidR="00B92D2C" w:rsidRDefault="00B92D2C" w:rsidP="009056B9">
            <w:r>
              <w:t>,</w:t>
            </w:r>
          </w:p>
        </w:tc>
      </w:tr>
      <w:tr w:rsidR="00B92D2C" w14:paraId="77EE9E5C" w14:textId="77777777" w:rsidTr="009056B9">
        <w:trPr>
          <w:cantSplit/>
        </w:trPr>
        <w:tc>
          <w:tcPr>
            <w:tcW w:w="2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A21647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3D4621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B863DC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1DBE323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A58510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83E30AD" w14:textId="77777777" w:rsidR="00B92D2C" w:rsidRDefault="00B92D2C" w:rsidP="00B92D2C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227"/>
      </w:tblGrid>
      <w:tr w:rsidR="00B92D2C" w14:paraId="4086DDD5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4DE1D10" w14:textId="77777777" w:rsidR="00B92D2C" w:rsidRDefault="00B92D2C" w:rsidP="009056B9">
            <w:r>
              <w:t>родившегося</w:t>
            </w: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80DBBD6" w14:textId="77777777" w:rsidR="00B92D2C" w:rsidRDefault="00B92D2C" w:rsidP="009056B9">
            <w:pPr>
              <w:jc w:val="center"/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1EBF674" w14:textId="77777777" w:rsidR="00B92D2C" w:rsidRDefault="00B92D2C" w:rsidP="009056B9">
            <w:r>
              <w:t>, работающего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45AA7C5" w14:textId="77777777" w:rsidR="00B92D2C" w:rsidRDefault="00B92D2C" w:rsidP="009056B9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4E2EC0E" w14:textId="77777777" w:rsidR="00B92D2C" w:rsidRDefault="00B92D2C" w:rsidP="009056B9">
            <w:r>
              <w:t>,</w:t>
            </w:r>
          </w:p>
        </w:tc>
      </w:tr>
      <w:tr w:rsidR="00B92D2C" w14:paraId="655FD0FC" w14:textId="77777777" w:rsidTr="009056B9">
        <w:trPr>
          <w:cantSplit/>
        </w:trPr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F8FAE4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BDAD62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B1570E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656E61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 w:type="textWrapping" w:clear="all"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486538" w14:textId="77777777" w:rsidR="00B92D2C" w:rsidRDefault="00B92D2C" w:rsidP="009056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7E143DE" w14:textId="2407A257" w:rsidR="00B92D2C" w:rsidRDefault="003E2783" w:rsidP="00B92D2C">
      <w:pPr>
        <w:tabs>
          <w:tab w:val="right" w:pos="15139"/>
        </w:tabs>
      </w:pPr>
      <w:r>
        <w:t xml:space="preserve">проживающего </w:t>
      </w:r>
      <w:r>
        <w:tab/>
      </w:r>
      <w:r w:rsidR="00B92D2C">
        <w:t>.</w:t>
      </w:r>
    </w:p>
    <w:p w14:paraId="07F559D8" w14:textId="77777777" w:rsidR="00B92D2C" w:rsidRDefault="00B92D2C" w:rsidP="00B92D2C">
      <w:pPr>
        <w:pBdr>
          <w:top w:val="single" w:sz="4" w:space="1" w:color="000000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92D2C" w14:paraId="4B468FCA" w14:textId="77777777" w:rsidTr="009056B9">
        <w:tc>
          <w:tcPr>
            <w:tcW w:w="510" w:type="dxa"/>
          </w:tcPr>
          <w:p w14:paraId="6A845DCD" w14:textId="77777777" w:rsidR="00B92D2C" w:rsidRDefault="00B92D2C" w:rsidP="009056B9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14:paraId="730F735C" w14:textId="77777777" w:rsidR="00B92D2C" w:rsidRDefault="00B92D2C" w:rsidP="009056B9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14:paraId="32C99439" w14:textId="77777777" w:rsidR="00B92D2C" w:rsidRDefault="00B92D2C" w:rsidP="009056B9">
            <w:pPr>
              <w:jc w:val="center"/>
            </w:pPr>
            <w:r>
              <w:t>Год рождения</w:t>
            </w:r>
            <w:r>
              <w:br w:type="textWrapping" w:clear="all"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7A4815A9" w14:textId="77777777" w:rsidR="00B92D2C" w:rsidRDefault="00B92D2C" w:rsidP="009056B9">
            <w:pPr>
              <w:jc w:val="center"/>
            </w:pPr>
            <w:r>
              <w:t>Адрес места жительства </w:t>
            </w:r>
            <w:r>
              <w:rPr>
                <w:vertAlign w:val="superscript"/>
              </w:rPr>
              <w:footnoteReference w:id="49"/>
            </w:r>
          </w:p>
        </w:tc>
        <w:tc>
          <w:tcPr>
            <w:tcW w:w="2977" w:type="dxa"/>
          </w:tcPr>
          <w:p w14:paraId="3A73F51F" w14:textId="77777777" w:rsidR="00B92D2C" w:rsidRDefault="00B92D2C" w:rsidP="009056B9">
            <w:pPr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0D8F8280" w14:textId="77777777" w:rsidR="00B92D2C" w:rsidRDefault="00B92D2C" w:rsidP="009056B9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14:paraId="558E32FA" w14:textId="77777777" w:rsidR="00B92D2C" w:rsidRDefault="00B92D2C" w:rsidP="009056B9">
            <w:pPr>
              <w:jc w:val="center"/>
            </w:pPr>
            <w:r>
              <w:t>Подпись</w:t>
            </w:r>
          </w:p>
        </w:tc>
      </w:tr>
      <w:tr w:rsidR="00B92D2C" w14:paraId="7758E69A" w14:textId="77777777" w:rsidTr="009056B9">
        <w:tc>
          <w:tcPr>
            <w:tcW w:w="510" w:type="dxa"/>
            <w:vAlign w:val="bottom"/>
          </w:tcPr>
          <w:p w14:paraId="6D071298" w14:textId="77777777" w:rsidR="00B92D2C" w:rsidRDefault="00B92D2C" w:rsidP="009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14:paraId="436145BB" w14:textId="77777777" w:rsidR="00B92D2C" w:rsidRDefault="00B92D2C" w:rsidP="009056B9"/>
        </w:tc>
        <w:tc>
          <w:tcPr>
            <w:tcW w:w="2211" w:type="dxa"/>
            <w:vAlign w:val="bottom"/>
          </w:tcPr>
          <w:p w14:paraId="05BD0229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F088F99" w14:textId="77777777" w:rsidR="00B92D2C" w:rsidRDefault="00B92D2C" w:rsidP="009056B9"/>
        </w:tc>
        <w:tc>
          <w:tcPr>
            <w:tcW w:w="2977" w:type="dxa"/>
            <w:vAlign w:val="bottom"/>
          </w:tcPr>
          <w:p w14:paraId="4679BCF8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7534E82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1F7B7F4" w14:textId="77777777" w:rsidR="00B92D2C" w:rsidRDefault="00B92D2C" w:rsidP="009056B9">
            <w:pPr>
              <w:jc w:val="center"/>
            </w:pPr>
          </w:p>
        </w:tc>
      </w:tr>
      <w:tr w:rsidR="00B92D2C" w14:paraId="13DC15E8" w14:textId="77777777" w:rsidTr="009056B9">
        <w:tc>
          <w:tcPr>
            <w:tcW w:w="510" w:type="dxa"/>
            <w:vAlign w:val="bottom"/>
          </w:tcPr>
          <w:p w14:paraId="28938F6B" w14:textId="77777777" w:rsidR="00B92D2C" w:rsidRDefault="00B92D2C" w:rsidP="009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14:paraId="3FF1BDE2" w14:textId="77777777" w:rsidR="00B92D2C" w:rsidRDefault="00B92D2C" w:rsidP="009056B9"/>
        </w:tc>
        <w:tc>
          <w:tcPr>
            <w:tcW w:w="2211" w:type="dxa"/>
            <w:vAlign w:val="bottom"/>
          </w:tcPr>
          <w:p w14:paraId="380E61EA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ACF2D8B" w14:textId="77777777" w:rsidR="00B92D2C" w:rsidRDefault="00B92D2C" w:rsidP="009056B9"/>
        </w:tc>
        <w:tc>
          <w:tcPr>
            <w:tcW w:w="2977" w:type="dxa"/>
            <w:vAlign w:val="bottom"/>
          </w:tcPr>
          <w:p w14:paraId="1912F7AE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7B47AF2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1DD5A40" w14:textId="77777777" w:rsidR="00B92D2C" w:rsidRDefault="00B92D2C" w:rsidP="009056B9">
            <w:pPr>
              <w:jc w:val="center"/>
            </w:pPr>
          </w:p>
        </w:tc>
      </w:tr>
      <w:tr w:rsidR="00B92D2C" w14:paraId="1BE5EE6C" w14:textId="77777777" w:rsidTr="009056B9">
        <w:tc>
          <w:tcPr>
            <w:tcW w:w="510" w:type="dxa"/>
            <w:vAlign w:val="bottom"/>
          </w:tcPr>
          <w:p w14:paraId="7D4111C9" w14:textId="77777777" w:rsidR="00B92D2C" w:rsidRDefault="00B92D2C" w:rsidP="009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14:paraId="4454482D" w14:textId="77777777" w:rsidR="00B92D2C" w:rsidRDefault="00B92D2C" w:rsidP="009056B9"/>
        </w:tc>
        <w:tc>
          <w:tcPr>
            <w:tcW w:w="2211" w:type="dxa"/>
            <w:vAlign w:val="bottom"/>
          </w:tcPr>
          <w:p w14:paraId="7061BF6F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0FA0466" w14:textId="77777777" w:rsidR="00B92D2C" w:rsidRDefault="00B92D2C" w:rsidP="009056B9"/>
        </w:tc>
        <w:tc>
          <w:tcPr>
            <w:tcW w:w="2977" w:type="dxa"/>
            <w:vAlign w:val="bottom"/>
          </w:tcPr>
          <w:p w14:paraId="4287BFA8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CD05A95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02FFC12" w14:textId="77777777" w:rsidR="00B92D2C" w:rsidRDefault="00B92D2C" w:rsidP="009056B9">
            <w:pPr>
              <w:jc w:val="center"/>
            </w:pPr>
          </w:p>
        </w:tc>
      </w:tr>
      <w:tr w:rsidR="00B92D2C" w14:paraId="0BD72285" w14:textId="77777777" w:rsidTr="009056B9">
        <w:tc>
          <w:tcPr>
            <w:tcW w:w="510" w:type="dxa"/>
            <w:vAlign w:val="bottom"/>
          </w:tcPr>
          <w:p w14:paraId="5EF85B55" w14:textId="77777777" w:rsidR="00B92D2C" w:rsidRDefault="00B92D2C" w:rsidP="009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14:paraId="78D4AB42" w14:textId="77777777" w:rsidR="00B92D2C" w:rsidRDefault="00B92D2C" w:rsidP="009056B9"/>
        </w:tc>
        <w:tc>
          <w:tcPr>
            <w:tcW w:w="2211" w:type="dxa"/>
            <w:vAlign w:val="bottom"/>
          </w:tcPr>
          <w:p w14:paraId="11BB0BF3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FC61E40" w14:textId="77777777" w:rsidR="00B92D2C" w:rsidRDefault="00B92D2C" w:rsidP="009056B9"/>
        </w:tc>
        <w:tc>
          <w:tcPr>
            <w:tcW w:w="2977" w:type="dxa"/>
            <w:vAlign w:val="bottom"/>
          </w:tcPr>
          <w:p w14:paraId="7E836732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21AE33A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C8BD780" w14:textId="77777777" w:rsidR="00B92D2C" w:rsidRDefault="00B92D2C" w:rsidP="009056B9">
            <w:pPr>
              <w:jc w:val="center"/>
            </w:pPr>
          </w:p>
        </w:tc>
      </w:tr>
      <w:tr w:rsidR="00B92D2C" w14:paraId="2C6A865D" w14:textId="77777777" w:rsidTr="009056B9">
        <w:tc>
          <w:tcPr>
            <w:tcW w:w="510" w:type="dxa"/>
            <w:vAlign w:val="bottom"/>
          </w:tcPr>
          <w:p w14:paraId="5753F3B3" w14:textId="77777777" w:rsidR="00B92D2C" w:rsidRDefault="00B92D2C" w:rsidP="009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14:paraId="4AB8FA63" w14:textId="77777777" w:rsidR="00B92D2C" w:rsidRDefault="00B92D2C" w:rsidP="009056B9"/>
        </w:tc>
        <w:tc>
          <w:tcPr>
            <w:tcW w:w="2211" w:type="dxa"/>
            <w:vAlign w:val="bottom"/>
          </w:tcPr>
          <w:p w14:paraId="356A7212" w14:textId="77777777" w:rsidR="00B92D2C" w:rsidRDefault="00B92D2C" w:rsidP="009056B9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FA6E8AA" w14:textId="77777777" w:rsidR="00B92D2C" w:rsidRDefault="00B92D2C" w:rsidP="009056B9"/>
        </w:tc>
        <w:tc>
          <w:tcPr>
            <w:tcW w:w="2977" w:type="dxa"/>
            <w:vAlign w:val="bottom"/>
          </w:tcPr>
          <w:p w14:paraId="5138B093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6DAEA0C" w14:textId="77777777" w:rsidR="00B92D2C" w:rsidRDefault="00B92D2C" w:rsidP="009056B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7517E64" w14:textId="77777777" w:rsidR="00B92D2C" w:rsidRDefault="00B92D2C" w:rsidP="009056B9">
            <w:pPr>
              <w:jc w:val="center"/>
            </w:pPr>
          </w:p>
        </w:tc>
      </w:tr>
    </w:tbl>
    <w:p w14:paraId="0DB174EE" w14:textId="77777777" w:rsidR="00B92D2C" w:rsidRDefault="00B92D2C" w:rsidP="00B92D2C">
      <w:pPr>
        <w:ind w:left="567"/>
      </w:pPr>
      <w:r>
        <w:t xml:space="preserve">Подписной лист удостоверяю:  </w:t>
      </w:r>
    </w:p>
    <w:p w14:paraId="6BDF8B73" w14:textId="77777777" w:rsidR="00B92D2C" w:rsidRDefault="00B92D2C" w:rsidP="00B92D2C">
      <w:pPr>
        <w:pBdr>
          <w:top w:val="single" w:sz="4" w:space="1" w:color="000000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9F5B56F" w14:textId="77777777" w:rsidR="00B92D2C" w:rsidRDefault="00B92D2C" w:rsidP="00B92D2C">
      <w:pPr>
        <w:spacing w:before="120"/>
        <w:ind w:left="567"/>
      </w:pPr>
      <w:r>
        <w:t xml:space="preserve">Кандидат  </w:t>
      </w:r>
    </w:p>
    <w:p w14:paraId="623E4A80" w14:textId="77777777" w:rsidR="00B92D2C" w:rsidRDefault="00B92D2C" w:rsidP="00B92D2C">
      <w:pPr>
        <w:pBdr>
          <w:top w:val="single" w:sz="4" w:space="1" w:color="000000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852"/>
      </w:tblGrid>
      <w:tr w:rsidR="00B92D2C" w14:paraId="7C216B66" w14:textId="77777777" w:rsidTr="009056B9">
        <w:trPr>
          <w:cantSplit/>
          <w:jc w:val="right"/>
        </w:trPr>
        <w:tc>
          <w:tcPr>
            <w:tcW w:w="3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ABCEEFD" w14:textId="77777777" w:rsidR="00B92D2C" w:rsidRDefault="00B92D2C" w:rsidP="009056B9"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D291543" w14:textId="77777777" w:rsidR="00B92D2C" w:rsidRDefault="00B92D2C" w:rsidP="009056B9">
            <w:pPr>
              <w:jc w:val="center"/>
            </w:pPr>
          </w:p>
        </w:tc>
      </w:tr>
    </w:tbl>
    <w:p w14:paraId="292233DF" w14:textId="77777777" w:rsidR="00B92D2C" w:rsidRDefault="00B92D2C" w:rsidP="00B92D2C">
      <w:pPr>
        <w:spacing w:before="240"/>
        <w:ind w:firstLine="567"/>
        <w:jc w:val="both"/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02CC9C1" w14:textId="77777777" w:rsidR="00B92D2C" w:rsidRDefault="00B92D2C" w:rsidP="00B92D2C">
      <w:pPr>
        <w:spacing w:before="24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</w:p>
    <w:sectPr w:rsidR="00B92D2C">
      <w:footnotePr>
        <w:numRestart w:val="eachPage"/>
      </w:footnotePr>
      <w:pgSz w:w="16838" w:h="11906" w:orient="landscape"/>
      <w:pgMar w:top="460" w:right="1134" w:bottom="283" w:left="567" w:header="17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DD58F" w14:textId="77777777" w:rsidR="009737B2" w:rsidRDefault="009737B2">
      <w:r>
        <w:separator/>
      </w:r>
    </w:p>
  </w:endnote>
  <w:endnote w:type="continuationSeparator" w:id="0">
    <w:p w14:paraId="0E5DBFD6" w14:textId="77777777" w:rsidR="009737B2" w:rsidRDefault="0097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4CCB" w14:textId="77777777" w:rsidR="009737B2" w:rsidRDefault="009737B2">
      <w:r>
        <w:separator/>
      </w:r>
    </w:p>
  </w:footnote>
  <w:footnote w:type="continuationSeparator" w:id="0">
    <w:p w14:paraId="0D39819D" w14:textId="77777777" w:rsidR="009737B2" w:rsidRDefault="009737B2">
      <w:r>
        <w:continuationSeparator/>
      </w:r>
    </w:p>
  </w:footnote>
  <w:footnote w:id="1">
    <w:p w14:paraId="1BB0F7FA" w14:textId="77777777" w:rsidR="00E54D44" w:rsidRDefault="002905C1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14:paraId="6F25ED16" w14:textId="77777777" w:rsidR="00E54D44" w:rsidRDefault="002905C1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14:paraId="1D0558D5" w14:textId="77777777" w:rsidR="00E54D44" w:rsidRDefault="002905C1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14:paraId="712DB652" w14:textId="77777777" w:rsidR="00E54D44" w:rsidRDefault="002905C1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14:paraId="01B86AEB" w14:textId="77777777" w:rsidR="00E54D44" w:rsidRDefault="002905C1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14:paraId="1AEA680E" w14:textId="77777777" w:rsidR="00E54D44" w:rsidRDefault="002905C1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14:paraId="2DA69AC9" w14:textId="77777777" w:rsidR="00E54D44" w:rsidRDefault="002905C1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">
    <w:p w14:paraId="6B8CD640" w14:textId="77777777" w:rsidR="00E54D44" w:rsidRDefault="002905C1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9">
    <w:p w14:paraId="15044F29" w14:textId="77777777" w:rsidR="00E54D44" w:rsidRDefault="002905C1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0">
    <w:p w14:paraId="615D9FC0" w14:textId="77777777" w:rsidR="00E54D44" w:rsidRDefault="002905C1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1">
    <w:p w14:paraId="5FC66A01" w14:textId="77777777" w:rsidR="00E54D44" w:rsidRDefault="002905C1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2">
    <w:p w14:paraId="3428CD2A" w14:textId="77777777" w:rsidR="00304CAD" w:rsidRDefault="00304CAD" w:rsidP="00304CAD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3">
    <w:p w14:paraId="1C539256" w14:textId="77777777" w:rsidR="00304CAD" w:rsidRDefault="00304CAD" w:rsidP="00304CAD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4">
    <w:p w14:paraId="76F552C5" w14:textId="77777777" w:rsidR="00304CAD" w:rsidRDefault="00304CAD" w:rsidP="00304CAD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5">
    <w:p w14:paraId="3C753B17" w14:textId="77777777" w:rsidR="00304CAD" w:rsidRDefault="00304CAD" w:rsidP="00304CAD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6">
    <w:p w14:paraId="0719B28D" w14:textId="77777777" w:rsidR="00304CAD" w:rsidRDefault="00304CAD" w:rsidP="00304CAD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7">
    <w:p w14:paraId="7FE371F5" w14:textId="77777777" w:rsidR="00304CAD" w:rsidRDefault="00304CAD" w:rsidP="00304CAD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8">
    <w:p w14:paraId="2E3A9DEE" w14:textId="77777777" w:rsidR="001950CA" w:rsidRDefault="001950CA" w:rsidP="001950CA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9">
    <w:p w14:paraId="19C972EE" w14:textId="77777777" w:rsidR="001950CA" w:rsidRDefault="001950CA" w:rsidP="001950CA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0">
    <w:p w14:paraId="5EC93106" w14:textId="77777777" w:rsidR="00981E84" w:rsidRDefault="00981E84" w:rsidP="00981E84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1">
    <w:p w14:paraId="676AA4FE" w14:textId="77777777" w:rsidR="00981E84" w:rsidRDefault="00981E84" w:rsidP="00981E84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2">
    <w:p w14:paraId="3C191D12" w14:textId="77777777" w:rsidR="00981E84" w:rsidRDefault="00981E84" w:rsidP="00981E84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3">
    <w:p w14:paraId="2A7D1BE6" w14:textId="77777777" w:rsidR="00981E84" w:rsidRDefault="00981E84" w:rsidP="00981E84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4">
    <w:p w14:paraId="4C18B765" w14:textId="77777777" w:rsidR="00981E84" w:rsidRDefault="00981E84" w:rsidP="00981E84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5">
    <w:p w14:paraId="6B4074D5" w14:textId="77777777" w:rsidR="00981E84" w:rsidRDefault="00981E84" w:rsidP="00981E84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6">
    <w:p w14:paraId="41CB21AD" w14:textId="77777777" w:rsidR="00981E84" w:rsidRDefault="00981E84" w:rsidP="00981E84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7">
    <w:p w14:paraId="28D7C4E3" w14:textId="77777777" w:rsidR="00981E84" w:rsidRDefault="00981E84" w:rsidP="00981E84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8">
    <w:p w14:paraId="614DB9CF" w14:textId="77777777" w:rsidR="00981E84" w:rsidRDefault="00981E84" w:rsidP="00981E84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9">
    <w:p w14:paraId="7DDE1B87" w14:textId="77777777" w:rsidR="00981E84" w:rsidRDefault="00981E84" w:rsidP="00981E84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0">
    <w:p w14:paraId="6AD78FD7" w14:textId="77777777" w:rsidR="00CC6759" w:rsidRDefault="00CC6759" w:rsidP="00CC6759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1">
    <w:p w14:paraId="6AB60864" w14:textId="77777777" w:rsidR="00CC6759" w:rsidRDefault="00CC6759" w:rsidP="00CC6759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2">
    <w:p w14:paraId="7AF6D177" w14:textId="77777777" w:rsidR="00CC6759" w:rsidRDefault="00CC6759" w:rsidP="00CC6759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3">
    <w:p w14:paraId="69CECF05" w14:textId="77777777" w:rsidR="00CC6759" w:rsidRDefault="00CC6759" w:rsidP="00CC6759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4">
    <w:p w14:paraId="20E52BAA" w14:textId="77777777" w:rsidR="00106BF3" w:rsidRDefault="00106BF3" w:rsidP="00106BF3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5">
    <w:p w14:paraId="12C8CE56" w14:textId="77777777" w:rsidR="00106BF3" w:rsidRDefault="00106BF3" w:rsidP="00106BF3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6">
    <w:p w14:paraId="7B47DF16" w14:textId="77777777" w:rsidR="00106BF3" w:rsidRDefault="00106BF3" w:rsidP="00106BF3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7">
    <w:p w14:paraId="0F464BC0" w14:textId="77777777" w:rsidR="00106BF3" w:rsidRDefault="00106BF3" w:rsidP="00106BF3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8">
    <w:p w14:paraId="10A95220" w14:textId="77777777" w:rsidR="00106BF3" w:rsidRDefault="00106BF3" w:rsidP="00106BF3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9">
    <w:p w14:paraId="4AC05850" w14:textId="77777777" w:rsidR="00106BF3" w:rsidRDefault="00106BF3" w:rsidP="00106BF3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0">
    <w:p w14:paraId="2A5D9C6A" w14:textId="77777777" w:rsidR="00106BF3" w:rsidRDefault="00106BF3" w:rsidP="00106BF3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1">
    <w:p w14:paraId="6446510B" w14:textId="77777777" w:rsidR="00106BF3" w:rsidRDefault="00106BF3" w:rsidP="00106BF3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2">
    <w:p w14:paraId="0AB781CF" w14:textId="77777777" w:rsidR="00106BF3" w:rsidRDefault="00106BF3" w:rsidP="00106BF3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3">
    <w:p w14:paraId="3CFB94B4" w14:textId="77777777" w:rsidR="00106BF3" w:rsidRDefault="00106BF3" w:rsidP="00106BF3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4">
    <w:p w14:paraId="3C45AD78" w14:textId="77777777" w:rsidR="00B92D2C" w:rsidRDefault="00B92D2C" w:rsidP="00B92D2C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5">
    <w:p w14:paraId="581CB6E6" w14:textId="77777777" w:rsidR="00B92D2C" w:rsidRDefault="00B92D2C" w:rsidP="00B92D2C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6">
    <w:p w14:paraId="38B4C31F" w14:textId="77777777" w:rsidR="00B92D2C" w:rsidRDefault="00B92D2C" w:rsidP="00B92D2C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7">
    <w:p w14:paraId="09AE440C" w14:textId="77777777" w:rsidR="00B92D2C" w:rsidRDefault="00B92D2C" w:rsidP="00B92D2C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8">
    <w:p w14:paraId="7572F819" w14:textId="77777777" w:rsidR="00B92D2C" w:rsidRDefault="00B92D2C" w:rsidP="00B92D2C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9">
    <w:p w14:paraId="56A4C141" w14:textId="77777777" w:rsidR="00B92D2C" w:rsidRDefault="00B92D2C" w:rsidP="00B92D2C">
      <w:pPr>
        <w:pStyle w:val="af2"/>
        <w:ind w:firstLine="567"/>
        <w:jc w:val="both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1720" w14:textId="77777777" w:rsidR="00E54D44" w:rsidRDefault="002905C1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3727FAB2" w14:textId="77777777" w:rsidR="00E54D44" w:rsidRDefault="00E54D4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EBBA" w14:textId="77777777" w:rsidR="00E54D44" w:rsidRDefault="00E54D44">
    <w:pPr>
      <w:pStyle w:val="ab"/>
      <w:jc w:val="center"/>
    </w:pPr>
  </w:p>
  <w:p w14:paraId="22731650" w14:textId="77777777" w:rsidR="00E54D44" w:rsidRDefault="00E54D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A05F8"/>
    <w:multiLevelType w:val="hybridMultilevel"/>
    <w:tmpl w:val="6944D46C"/>
    <w:lvl w:ilvl="0" w:tplc="B30A2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2CCD7AE">
      <w:start w:val="1"/>
      <w:numFmt w:val="lowerLetter"/>
      <w:lvlText w:val="%2."/>
      <w:lvlJc w:val="left"/>
      <w:pPr>
        <w:ind w:left="1440" w:hanging="360"/>
      </w:pPr>
    </w:lvl>
    <w:lvl w:ilvl="2" w:tplc="CD10729A">
      <w:start w:val="1"/>
      <w:numFmt w:val="lowerRoman"/>
      <w:lvlText w:val="%3."/>
      <w:lvlJc w:val="right"/>
      <w:pPr>
        <w:ind w:left="2160" w:hanging="180"/>
      </w:pPr>
    </w:lvl>
    <w:lvl w:ilvl="3" w:tplc="FFA86806">
      <w:start w:val="1"/>
      <w:numFmt w:val="decimal"/>
      <w:lvlText w:val="%4."/>
      <w:lvlJc w:val="left"/>
      <w:pPr>
        <w:ind w:left="2880" w:hanging="360"/>
      </w:pPr>
    </w:lvl>
    <w:lvl w:ilvl="4" w:tplc="4C140F44">
      <w:start w:val="1"/>
      <w:numFmt w:val="lowerLetter"/>
      <w:lvlText w:val="%5."/>
      <w:lvlJc w:val="left"/>
      <w:pPr>
        <w:ind w:left="3600" w:hanging="360"/>
      </w:pPr>
    </w:lvl>
    <w:lvl w:ilvl="5" w:tplc="F83A5E7E">
      <w:start w:val="1"/>
      <w:numFmt w:val="lowerRoman"/>
      <w:lvlText w:val="%6."/>
      <w:lvlJc w:val="right"/>
      <w:pPr>
        <w:ind w:left="4320" w:hanging="180"/>
      </w:pPr>
    </w:lvl>
    <w:lvl w:ilvl="6" w:tplc="8632C198">
      <w:start w:val="1"/>
      <w:numFmt w:val="decimal"/>
      <w:lvlText w:val="%7."/>
      <w:lvlJc w:val="left"/>
      <w:pPr>
        <w:ind w:left="5040" w:hanging="360"/>
      </w:pPr>
    </w:lvl>
    <w:lvl w:ilvl="7" w:tplc="61A4565A">
      <w:start w:val="1"/>
      <w:numFmt w:val="lowerLetter"/>
      <w:lvlText w:val="%8."/>
      <w:lvlJc w:val="left"/>
      <w:pPr>
        <w:ind w:left="5760" w:hanging="360"/>
      </w:pPr>
    </w:lvl>
    <w:lvl w:ilvl="8" w:tplc="3A6474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E69A9"/>
    <w:multiLevelType w:val="hybridMultilevel"/>
    <w:tmpl w:val="AC30503C"/>
    <w:lvl w:ilvl="0" w:tplc="9918A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 w:tplc="A4E43928">
      <w:start w:val="1"/>
      <w:numFmt w:val="lowerLetter"/>
      <w:lvlText w:val="%2."/>
      <w:lvlJc w:val="left"/>
      <w:pPr>
        <w:ind w:left="1440" w:hanging="360"/>
      </w:pPr>
    </w:lvl>
    <w:lvl w:ilvl="2" w:tplc="FCEEE45A">
      <w:start w:val="1"/>
      <w:numFmt w:val="lowerRoman"/>
      <w:lvlText w:val="%3."/>
      <w:lvlJc w:val="right"/>
      <w:pPr>
        <w:ind w:left="2160" w:hanging="180"/>
      </w:pPr>
    </w:lvl>
    <w:lvl w:ilvl="3" w:tplc="138A18C8">
      <w:start w:val="1"/>
      <w:numFmt w:val="decimal"/>
      <w:lvlText w:val="%4."/>
      <w:lvlJc w:val="left"/>
      <w:pPr>
        <w:ind w:left="2880" w:hanging="360"/>
      </w:pPr>
    </w:lvl>
    <w:lvl w:ilvl="4" w:tplc="2522D11A">
      <w:start w:val="1"/>
      <w:numFmt w:val="lowerLetter"/>
      <w:lvlText w:val="%5."/>
      <w:lvlJc w:val="left"/>
      <w:pPr>
        <w:ind w:left="3600" w:hanging="360"/>
      </w:pPr>
    </w:lvl>
    <w:lvl w:ilvl="5" w:tplc="8E5A753E">
      <w:start w:val="1"/>
      <w:numFmt w:val="lowerRoman"/>
      <w:lvlText w:val="%6."/>
      <w:lvlJc w:val="right"/>
      <w:pPr>
        <w:ind w:left="4320" w:hanging="180"/>
      </w:pPr>
    </w:lvl>
    <w:lvl w:ilvl="6" w:tplc="5740C830">
      <w:start w:val="1"/>
      <w:numFmt w:val="decimal"/>
      <w:lvlText w:val="%7."/>
      <w:lvlJc w:val="left"/>
      <w:pPr>
        <w:ind w:left="5040" w:hanging="360"/>
      </w:pPr>
    </w:lvl>
    <w:lvl w:ilvl="7" w:tplc="565EC2A0">
      <w:start w:val="1"/>
      <w:numFmt w:val="lowerLetter"/>
      <w:lvlText w:val="%8."/>
      <w:lvlJc w:val="left"/>
      <w:pPr>
        <w:ind w:left="5760" w:hanging="360"/>
      </w:pPr>
    </w:lvl>
    <w:lvl w:ilvl="8" w:tplc="24AC29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D2DC1"/>
    <w:multiLevelType w:val="hybridMultilevel"/>
    <w:tmpl w:val="E5521082"/>
    <w:lvl w:ilvl="0" w:tplc="B1327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CE1E0A">
      <w:start w:val="1"/>
      <w:numFmt w:val="lowerLetter"/>
      <w:lvlText w:val="%2."/>
      <w:lvlJc w:val="left"/>
      <w:pPr>
        <w:ind w:left="1440" w:hanging="360"/>
      </w:pPr>
    </w:lvl>
    <w:lvl w:ilvl="2" w:tplc="ED5EB92E">
      <w:start w:val="1"/>
      <w:numFmt w:val="lowerRoman"/>
      <w:lvlText w:val="%3."/>
      <w:lvlJc w:val="right"/>
      <w:pPr>
        <w:ind w:left="2160" w:hanging="180"/>
      </w:pPr>
    </w:lvl>
    <w:lvl w:ilvl="3" w:tplc="8D28DFFE">
      <w:start w:val="1"/>
      <w:numFmt w:val="decimal"/>
      <w:lvlText w:val="%4."/>
      <w:lvlJc w:val="left"/>
      <w:pPr>
        <w:ind w:left="2880" w:hanging="360"/>
      </w:pPr>
    </w:lvl>
    <w:lvl w:ilvl="4" w:tplc="9802FBFE">
      <w:start w:val="1"/>
      <w:numFmt w:val="lowerLetter"/>
      <w:lvlText w:val="%5."/>
      <w:lvlJc w:val="left"/>
      <w:pPr>
        <w:ind w:left="3600" w:hanging="360"/>
      </w:pPr>
    </w:lvl>
    <w:lvl w:ilvl="5" w:tplc="D598DE88">
      <w:start w:val="1"/>
      <w:numFmt w:val="lowerRoman"/>
      <w:lvlText w:val="%6."/>
      <w:lvlJc w:val="right"/>
      <w:pPr>
        <w:ind w:left="4320" w:hanging="180"/>
      </w:pPr>
    </w:lvl>
    <w:lvl w:ilvl="6" w:tplc="C36692EA">
      <w:start w:val="1"/>
      <w:numFmt w:val="decimal"/>
      <w:lvlText w:val="%7."/>
      <w:lvlJc w:val="left"/>
      <w:pPr>
        <w:ind w:left="5040" w:hanging="360"/>
      </w:pPr>
    </w:lvl>
    <w:lvl w:ilvl="7" w:tplc="A874F346">
      <w:start w:val="1"/>
      <w:numFmt w:val="lowerLetter"/>
      <w:lvlText w:val="%8."/>
      <w:lvlJc w:val="left"/>
      <w:pPr>
        <w:ind w:left="5760" w:hanging="360"/>
      </w:pPr>
    </w:lvl>
    <w:lvl w:ilvl="8" w:tplc="59D6DD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11038"/>
    <w:multiLevelType w:val="hybridMultilevel"/>
    <w:tmpl w:val="AC408B14"/>
    <w:lvl w:ilvl="0" w:tplc="1D6AD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3F2ACB0">
      <w:start w:val="1"/>
      <w:numFmt w:val="lowerLetter"/>
      <w:lvlText w:val="%2."/>
      <w:lvlJc w:val="left"/>
      <w:pPr>
        <w:ind w:left="1440" w:hanging="360"/>
      </w:pPr>
    </w:lvl>
    <w:lvl w:ilvl="2" w:tplc="51801348">
      <w:start w:val="1"/>
      <w:numFmt w:val="lowerRoman"/>
      <w:lvlText w:val="%3."/>
      <w:lvlJc w:val="right"/>
      <w:pPr>
        <w:ind w:left="2160" w:hanging="180"/>
      </w:pPr>
    </w:lvl>
    <w:lvl w:ilvl="3" w:tplc="34004F54">
      <w:start w:val="1"/>
      <w:numFmt w:val="decimal"/>
      <w:lvlText w:val="%4."/>
      <w:lvlJc w:val="left"/>
      <w:pPr>
        <w:ind w:left="2880" w:hanging="360"/>
      </w:pPr>
    </w:lvl>
    <w:lvl w:ilvl="4" w:tplc="BFF0D9EA">
      <w:start w:val="1"/>
      <w:numFmt w:val="lowerLetter"/>
      <w:lvlText w:val="%5."/>
      <w:lvlJc w:val="left"/>
      <w:pPr>
        <w:ind w:left="3600" w:hanging="360"/>
      </w:pPr>
    </w:lvl>
    <w:lvl w:ilvl="5" w:tplc="8C46E0D4">
      <w:start w:val="1"/>
      <w:numFmt w:val="lowerRoman"/>
      <w:lvlText w:val="%6."/>
      <w:lvlJc w:val="right"/>
      <w:pPr>
        <w:ind w:left="4320" w:hanging="180"/>
      </w:pPr>
    </w:lvl>
    <w:lvl w:ilvl="6" w:tplc="AB383478">
      <w:start w:val="1"/>
      <w:numFmt w:val="decimal"/>
      <w:lvlText w:val="%7."/>
      <w:lvlJc w:val="left"/>
      <w:pPr>
        <w:ind w:left="5040" w:hanging="360"/>
      </w:pPr>
    </w:lvl>
    <w:lvl w:ilvl="7" w:tplc="2FDA2FD8">
      <w:start w:val="1"/>
      <w:numFmt w:val="lowerLetter"/>
      <w:lvlText w:val="%8."/>
      <w:lvlJc w:val="left"/>
      <w:pPr>
        <w:ind w:left="5760" w:hanging="360"/>
      </w:pPr>
    </w:lvl>
    <w:lvl w:ilvl="8" w:tplc="BBF8B8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5E7F"/>
    <w:multiLevelType w:val="hybridMultilevel"/>
    <w:tmpl w:val="EA46048E"/>
    <w:lvl w:ilvl="0" w:tplc="2E0C09FC">
      <w:start w:val="1"/>
      <w:numFmt w:val="decimal"/>
      <w:lvlText w:val="%1."/>
      <w:lvlJc w:val="left"/>
      <w:pPr>
        <w:ind w:left="720" w:hanging="360"/>
      </w:pPr>
    </w:lvl>
    <w:lvl w:ilvl="1" w:tplc="642C4654">
      <w:start w:val="1"/>
      <w:numFmt w:val="lowerLetter"/>
      <w:lvlText w:val="%2."/>
      <w:lvlJc w:val="left"/>
      <w:pPr>
        <w:ind w:left="1440" w:hanging="360"/>
      </w:pPr>
    </w:lvl>
    <w:lvl w:ilvl="2" w:tplc="84CC2014">
      <w:start w:val="1"/>
      <w:numFmt w:val="lowerRoman"/>
      <w:lvlText w:val="%3."/>
      <w:lvlJc w:val="right"/>
      <w:pPr>
        <w:ind w:left="2160" w:hanging="180"/>
      </w:pPr>
    </w:lvl>
    <w:lvl w:ilvl="3" w:tplc="1B9EE32A">
      <w:start w:val="1"/>
      <w:numFmt w:val="decimal"/>
      <w:lvlText w:val="%4."/>
      <w:lvlJc w:val="left"/>
      <w:pPr>
        <w:ind w:left="2880" w:hanging="360"/>
      </w:pPr>
    </w:lvl>
    <w:lvl w:ilvl="4" w:tplc="448E5236">
      <w:start w:val="1"/>
      <w:numFmt w:val="lowerLetter"/>
      <w:lvlText w:val="%5."/>
      <w:lvlJc w:val="left"/>
      <w:pPr>
        <w:ind w:left="3600" w:hanging="360"/>
      </w:pPr>
    </w:lvl>
    <w:lvl w:ilvl="5" w:tplc="479465EC">
      <w:start w:val="1"/>
      <w:numFmt w:val="lowerRoman"/>
      <w:lvlText w:val="%6."/>
      <w:lvlJc w:val="right"/>
      <w:pPr>
        <w:ind w:left="4320" w:hanging="180"/>
      </w:pPr>
    </w:lvl>
    <w:lvl w:ilvl="6" w:tplc="958A4EC0">
      <w:start w:val="1"/>
      <w:numFmt w:val="decimal"/>
      <w:lvlText w:val="%7."/>
      <w:lvlJc w:val="left"/>
      <w:pPr>
        <w:ind w:left="5040" w:hanging="360"/>
      </w:pPr>
    </w:lvl>
    <w:lvl w:ilvl="7" w:tplc="B5C48FC8">
      <w:start w:val="1"/>
      <w:numFmt w:val="lowerLetter"/>
      <w:lvlText w:val="%8."/>
      <w:lvlJc w:val="left"/>
      <w:pPr>
        <w:ind w:left="5760" w:hanging="360"/>
      </w:pPr>
    </w:lvl>
    <w:lvl w:ilvl="8" w:tplc="7D1ADD90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548218">
    <w:abstractNumId w:val="0"/>
  </w:num>
  <w:num w:numId="2" w16cid:durableId="1617172282">
    <w:abstractNumId w:val="2"/>
  </w:num>
  <w:num w:numId="3" w16cid:durableId="923495631">
    <w:abstractNumId w:val="1"/>
  </w:num>
  <w:num w:numId="4" w16cid:durableId="59838956">
    <w:abstractNumId w:val="4"/>
  </w:num>
  <w:num w:numId="5" w16cid:durableId="1388065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44"/>
    <w:rsid w:val="000206E8"/>
    <w:rsid w:val="000422AE"/>
    <w:rsid w:val="00106BF3"/>
    <w:rsid w:val="001950CA"/>
    <w:rsid w:val="0023489A"/>
    <w:rsid w:val="002905C1"/>
    <w:rsid w:val="0029096D"/>
    <w:rsid w:val="002D1ABB"/>
    <w:rsid w:val="00304CAD"/>
    <w:rsid w:val="003479BD"/>
    <w:rsid w:val="003A77B5"/>
    <w:rsid w:val="003E2783"/>
    <w:rsid w:val="003E3AC6"/>
    <w:rsid w:val="00596595"/>
    <w:rsid w:val="005C4554"/>
    <w:rsid w:val="0062360F"/>
    <w:rsid w:val="00760907"/>
    <w:rsid w:val="0088374E"/>
    <w:rsid w:val="009235E5"/>
    <w:rsid w:val="009737B2"/>
    <w:rsid w:val="00981E84"/>
    <w:rsid w:val="009B69C6"/>
    <w:rsid w:val="00B53F48"/>
    <w:rsid w:val="00B92D2C"/>
    <w:rsid w:val="00BE26F1"/>
    <w:rsid w:val="00CA64A9"/>
    <w:rsid w:val="00CC6759"/>
    <w:rsid w:val="00DA0DD8"/>
    <w:rsid w:val="00E44D88"/>
    <w:rsid w:val="00E54D44"/>
    <w:rsid w:val="00F2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7B81"/>
  <w15:docId w15:val="{46191F22-A369-4061-AF30-7682EB4F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rPr>
      <w:sz w:val="24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lock Text"/>
    <w:basedOn w:val="a"/>
    <w:semiHidden/>
    <w:pPr>
      <w:ind w:left="1134" w:right="1132"/>
      <w:jc w:val="center"/>
    </w:pPr>
    <w:rPr>
      <w:b/>
      <w:sz w:val="28"/>
    </w:rPr>
  </w:style>
  <w:style w:type="paragraph" w:styleId="afb">
    <w:name w:val="Body Text"/>
    <w:basedOn w:val="a"/>
    <w:semiHidden/>
    <w:pPr>
      <w:jc w:val="center"/>
    </w:pPr>
    <w:rPr>
      <w:b/>
      <w:spacing w:val="80"/>
      <w:sz w:val="28"/>
    </w:rPr>
  </w:style>
  <w:style w:type="paragraph" w:styleId="33">
    <w:name w:val="Body Text Indent 3"/>
    <w:basedOn w:val="a"/>
    <w:pPr>
      <w:ind w:firstLine="720"/>
      <w:jc w:val="both"/>
    </w:pPr>
    <w:rPr>
      <w:sz w:val="28"/>
      <w:szCs w:val="24"/>
    </w:rPr>
  </w:style>
  <w:style w:type="paragraph" w:styleId="25">
    <w:name w:val="Body Text Indent 2"/>
    <w:basedOn w:val="a"/>
    <w:semiHidden/>
    <w:pPr>
      <w:spacing w:before="100" w:beforeAutospacing="1" w:after="100" w:afterAutospacing="1"/>
      <w:ind w:firstLine="709"/>
      <w:jc w:val="both"/>
    </w:pPr>
    <w:rPr>
      <w:rFonts w:cs="Arial"/>
      <w:color w:val="2E2E2E"/>
      <w:sz w:val="28"/>
      <w:szCs w:val="24"/>
    </w:rPr>
  </w:style>
  <w:style w:type="character" w:styleId="afc">
    <w:name w:val="page number"/>
    <w:basedOn w:val="a0"/>
    <w:semiHidden/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c">
    <w:name w:val="Верхний колонтитул Знак"/>
    <w:link w:val="ab"/>
    <w:uiPriority w:val="99"/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26">
    <w:name w:val="Body Text 2"/>
    <w:basedOn w:val="a"/>
    <w:link w:val="27"/>
    <w:uiPriority w:val="99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</w:style>
  <w:style w:type="character" w:customStyle="1" w:styleId="af3">
    <w:name w:val="Текст сноски Знак"/>
    <w:basedOn w:val="a0"/>
    <w:link w:val="af2"/>
    <w:uiPriority w:val="99"/>
  </w:style>
  <w:style w:type="table" w:customStyle="1" w:styleId="13">
    <w:name w:val="Сетка таблицы1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14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ru-RU"/>
    </w:rPr>
  </w:style>
  <w:style w:type="table" w:customStyle="1" w:styleId="28">
    <w:name w:val="Сетка таблицы2"/>
    <w:basedOn w:val="a1"/>
    <w:next w:val="af0"/>
    <w:uiPriority w:val="39"/>
    <w:rsid w:val="000422AE"/>
    <w:rPr>
      <w:rFonts w:ascii="Calibri" w:eastAsia="Calibri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30</Pages>
  <Words>16596</Words>
  <Characters>94601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>ИКСРФ НСО</Company>
  <LinksUpToDate>false</LinksUpToDate>
  <CharactersWithSpaces>110976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Юля</dc:creator>
  <cp:lastModifiedBy>user</cp:lastModifiedBy>
  <cp:revision>19</cp:revision>
  <cp:lastPrinted>2025-06-05T05:17:00Z</cp:lastPrinted>
  <dcterms:created xsi:type="dcterms:W3CDTF">2025-04-15T08:05:00Z</dcterms:created>
  <dcterms:modified xsi:type="dcterms:W3CDTF">2025-06-06T02:52:00Z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-619850609</vt:i4>
  </property>
</Properties>
</file>