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82" w:rsidRPr="00554C82" w:rsidRDefault="00554C82" w:rsidP="00554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82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54C82" w:rsidRPr="00554C82" w:rsidRDefault="00554C82" w:rsidP="00554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82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C8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554C82" w:rsidRPr="00554C82" w:rsidTr="009F329B">
        <w:tc>
          <w:tcPr>
            <w:tcW w:w="2607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bCs/>
                <w:sz w:val="28"/>
                <w:szCs w:val="28"/>
              </w:rPr>
              <w:t>20 июня 2024 года</w:t>
            </w:r>
          </w:p>
        </w:tc>
        <w:tc>
          <w:tcPr>
            <w:tcW w:w="4294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</w:t>
            </w:r>
            <w:r w:rsidRPr="00554C82">
              <w:rPr>
                <w:rFonts w:ascii="Times New Roman" w:eastAsia="Times New Roman" w:hAnsi="Times New Roman"/>
                <w:bCs/>
                <w:sz w:val="28"/>
                <w:szCs w:val="28"/>
              </w:rPr>
              <w:t>№  64/26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54C82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554C82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BA16F4" w:rsidRDefault="00B3339A" w:rsidP="00BA16F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5C2A0B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О форме удостоверения </w:t>
      </w:r>
      <w:r w:rsidR="00AB0B64"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доверенного лица </w:t>
      </w: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кандидата</w:t>
      </w:r>
      <w:r w:rsidR="00AB0B64">
        <w:rPr>
          <w:rFonts w:ascii="Times New Roman" w:eastAsia="Times New Roman" w:hAnsi="Times New Roman"/>
          <w:b/>
          <w:bCs/>
          <w:sz w:val="28"/>
          <w:szCs w:val="28"/>
        </w:rPr>
        <w:t xml:space="preserve"> в депутаты </w:t>
      </w:r>
      <w:r w:rsidR="00AB0B64" w:rsidRPr="00AB0B64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554C82" w:rsidRPr="00554C82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="00554C82" w:rsidRPr="00554C82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</w:t>
      </w:r>
    </w:p>
    <w:p w:rsidR="00474D50" w:rsidRPr="00BA16F4" w:rsidRDefault="00474D50" w:rsidP="00BA16F4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4C82" w:rsidRPr="00554C82" w:rsidRDefault="00554C82" w:rsidP="00554C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Краснозерского района Новосибирской области возложены на территориальную избирательную комиссию Краснозерского района Новосибирской области.</w:t>
      </w:r>
    </w:p>
    <w:p w:rsidR="00554C82" w:rsidRPr="00554C82" w:rsidRDefault="00554C82" w:rsidP="00554C82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3 части 4 статьи 25, частью 4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области», территориальная избирательная комиссия 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 района 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F209E4" w:rsidRDefault="00AB0B64" w:rsidP="00F209E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caps/>
          <w:sz w:val="28"/>
          <w:szCs w:val="28"/>
          <w:lang w:eastAsia="ru-RU"/>
        </w:rPr>
        <w:t>1. 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удостоверения доверенного лица кандидат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в депутаты по одномандатному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избирательному округу 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дополнительных </w:t>
      </w:r>
      <w:r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выборах </w:t>
      </w:r>
      <w:r w:rsidR="005C2A0B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</w:t>
      </w:r>
      <w:r w:rsidR="00554C82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5C2A0B" w:rsidRPr="00F745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158F" w:rsidRPr="009A1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554C82" w:rsidRPr="00554C82">
        <w:rPr>
          <w:rFonts w:ascii="Times New Roman" w:eastAsia="Times New Roman" w:hAnsi="Times New Roman" w:cs="Times New Roman"/>
          <w:bCs/>
          <w:sz w:val="28"/>
          <w:szCs w:val="28"/>
        </w:rPr>
        <w:t>Аксенихинского</w:t>
      </w:r>
      <w:proofErr w:type="spellEnd"/>
      <w:r w:rsidR="00554C82" w:rsidRPr="00554C8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  <w:r w:rsidR="00554C82"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многомандатному избирательному округу</w:t>
      </w:r>
      <w:r w:rsidR="009A158F" w:rsidRPr="009A15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09E4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2C2BBF" w:rsidRDefault="00F209E4" w:rsidP="00F209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E4">
        <w:rPr>
          <w:rFonts w:ascii="Times New Roman" w:hAnsi="Times New Roman" w:cs="Times New Roman"/>
          <w:sz w:val="28"/>
          <w:szCs w:val="28"/>
        </w:rPr>
        <w:t>2</w:t>
      </w:r>
      <w:r w:rsidR="002C2BBF" w:rsidRPr="00F209E4">
        <w:rPr>
          <w:rFonts w:ascii="Times New Roman" w:hAnsi="Times New Roman" w:cs="Times New Roman"/>
          <w:sz w:val="28"/>
          <w:szCs w:val="28"/>
        </w:rPr>
        <w:t>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554C82" w:rsidRDefault="00554C82" w:rsidP="00554C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proofErr w:type="gramStart"/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554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Краснозерского района </w:t>
      </w:r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 </w:t>
      </w:r>
      <w:proofErr w:type="spellStart"/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Pr="0055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6F549B" w:rsidRPr="00554C82" w:rsidRDefault="006F549B" w:rsidP="00554C8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554C82" w:rsidRPr="00554C82" w:rsidTr="009F329B">
        <w:tc>
          <w:tcPr>
            <w:tcW w:w="3115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554C82" w:rsidRPr="00554C82" w:rsidTr="009F329B">
        <w:tc>
          <w:tcPr>
            <w:tcW w:w="3115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4C82" w:rsidRPr="00554C82" w:rsidTr="009F329B">
        <w:tc>
          <w:tcPr>
            <w:tcW w:w="3115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4C82" w:rsidRPr="00554C82" w:rsidTr="009F329B">
        <w:tc>
          <w:tcPr>
            <w:tcW w:w="3115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554C82" w:rsidRPr="00554C82" w:rsidRDefault="00554C82" w:rsidP="00554C8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4C82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47494" w:rsidRDefault="00847494" w:rsidP="00586EC0">
      <w:pPr>
        <w:widowControl w:val="0"/>
        <w:suppressAutoHyphens/>
        <w:spacing w:after="0" w:line="360" w:lineRule="auto"/>
        <w:ind w:firstLine="709"/>
        <w:jc w:val="both"/>
      </w:pPr>
    </w:p>
    <w:p w:rsidR="00651AB5" w:rsidRPr="004933A7" w:rsidRDefault="00847494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  <w:r w:rsidR="00651AB5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51AB5" w:rsidRPr="004933A7" w:rsidRDefault="00651AB5" w:rsidP="00651A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CE70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C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651AB5" w:rsidRPr="00847494" w:rsidRDefault="00651AB5" w:rsidP="00651AB5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54C82">
        <w:rPr>
          <w:rFonts w:ascii="Times New Roman" w:eastAsia="Calibri" w:hAnsi="Times New Roman" w:cs="Times New Roman"/>
          <w:sz w:val="24"/>
          <w:szCs w:val="24"/>
        </w:rPr>
        <w:t>20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CE7055">
        <w:rPr>
          <w:rFonts w:ascii="Times New Roman" w:eastAsia="Calibri" w:hAnsi="Times New Roman" w:cs="Times New Roman"/>
          <w:sz w:val="24"/>
          <w:szCs w:val="24"/>
        </w:rPr>
        <w:t>4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CE705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54C82">
        <w:rPr>
          <w:rFonts w:ascii="Times New Roman" w:eastAsia="Calibri" w:hAnsi="Times New Roman" w:cs="Times New Roman"/>
          <w:sz w:val="24"/>
          <w:szCs w:val="24"/>
        </w:rPr>
        <w:t>64/266</w:t>
      </w: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651AB5" w:rsidRDefault="00651AB5" w:rsidP="00651AB5">
      <w:pPr>
        <w:spacing w:after="0" w:line="240" w:lineRule="auto"/>
        <w:jc w:val="center"/>
      </w:pPr>
    </w:p>
    <w:p w:rsidR="00AB0B64" w:rsidRPr="00A34BAE" w:rsidRDefault="00AB0B64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ФОРМА</w:t>
      </w:r>
    </w:p>
    <w:p w:rsidR="00651AB5" w:rsidRDefault="00AB0B64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BAE">
        <w:rPr>
          <w:rFonts w:ascii="Times New Roman" w:hAnsi="Times New Roman"/>
          <w:b/>
          <w:sz w:val="28"/>
          <w:szCs w:val="28"/>
        </w:rPr>
        <w:t>удостоверения доверенного лица кандидата в депутат</w:t>
      </w:r>
      <w:r>
        <w:rPr>
          <w:rFonts w:ascii="Times New Roman" w:hAnsi="Times New Roman"/>
          <w:b/>
          <w:sz w:val="28"/>
          <w:szCs w:val="28"/>
        </w:rPr>
        <w:t xml:space="preserve">ы по одномандатному </w:t>
      </w:r>
      <w:r w:rsidRPr="00A34BAE">
        <w:rPr>
          <w:rFonts w:ascii="Times New Roman" w:hAnsi="Times New Roman"/>
          <w:b/>
          <w:sz w:val="28"/>
          <w:szCs w:val="28"/>
        </w:rPr>
        <w:t xml:space="preserve">избирательному округу на </w:t>
      </w:r>
      <w:r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="00CE7055">
        <w:rPr>
          <w:rFonts w:ascii="Times New Roman" w:hAnsi="Times New Roman"/>
          <w:b/>
          <w:sz w:val="28"/>
          <w:szCs w:val="28"/>
        </w:rPr>
        <w:t xml:space="preserve">выборах депутата </w:t>
      </w:r>
      <w:r w:rsidR="00235CC2" w:rsidRPr="001675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="00554C82" w:rsidRPr="00554C82">
        <w:rPr>
          <w:rFonts w:ascii="Times New Roman" w:eastAsia="Times New Roman" w:hAnsi="Times New Roman"/>
          <w:b/>
          <w:sz w:val="28"/>
          <w:szCs w:val="28"/>
          <w:lang w:eastAsia="ru-RU"/>
        </w:rPr>
        <w:t>Аксенихинского</w:t>
      </w:r>
      <w:proofErr w:type="spellEnd"/>
      <w:r w:rsidR="00554C82" w:rsidRPr="00554C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</w:t>
      </w:r>
    </w:p>
    <w:p w:rsidR="00E0166E" w:rsidRDefault="00E0166E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978"/>
        <w:gridCol w:w="3420"/>
      </w:tblGrid>
      <w:tr w:rsidR="00E0166E" w:rsidRPr="001E02B7" w:rsidTr="00201023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66E" w:rsidRPr="001E02B7" w:rsidRDefault="00E0166E" w:rsidP="002010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E02B7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1E02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 Н И Е №</w:t>
            </w: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______     </w:t>
            </w:r>
          </w:p>
          <w:p w:rsidR="00E0166E" w:rsidRPr="001E02B7" w:rsidRDefault="00E0166E" w:rsidP="0020102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имя, отчество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76196E" w:rsidRDefault="00E0166E" w:rsidP="002010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2B7">
              <w:rPr>
                <w:rFonts w:ascii="Times New Roman" w:hAnsi="Times New Roman"/>
              </w:rPr>
              <w:t>доверенное лицо кандидат</w:t>
            </w:r>
            <w:r w:rsidR="0076196E">
              <w:rPr>
                <w:rFonts w:ascii="Times New Roman" w:hAnsi="Times New Roman"/>
              </w:rPr>
              <w:t xml:space="preserve">а в депутаты </w:t>
            </w:r>
          </w:p>
          <w:p w:rsidR="00E0166E" w:rsidRPr="001E02B7" w:rsidRDefault="0076196E" w:rsidP="0020102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554C82">
              <w:rPr>
                <w:rFonts w:ascii="Times New Roman" w:hAnsi="Times New Roman"/>
              </w:rPr>
              <w:t>много</w:t>
            </w:r>
            <w:r>
              <w:rPr>
                <w:rFonts w:ascii="Times New Roman" w:hAnsi="Times New Roman"/>
              </w:rPr>
              <w:t xml:space="preserve">мандатному </w:t>
            </w:r>
            <w:r w:rsidR="00E0166E" w:rsidRPr="001E02B7">
              <w:rPr>
                <w:rFonts w:ascii="Times New Roman" w:hAnsi="Times New Roman"/>
              </w:rPr>
              <w:t xml:space="preserve">избирательному округу 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фамилия, имя, отчество кандидата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166E" w:rsidRPr="001E02B7" w:rsidTr="00201023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Председатель окружной</w:t>
            </w:r>
          </w:p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избирательной комиссии </w:t>
            </w:r>
          </w:p>
          <w:p w:rsidR="00E0166E" w:rsidRPr="001E02B7" w:rsidRDefault="00E0166E" w:rsidP="002010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66E" w:rsidRPr="001E02B7" w:rsidRDefault="00E0166E" w:rsidP="00201023">
            <w:pPr>
              <w:keepNext/>
              <w:spacing w:before="240" w:after="0" w:line="240" w:lineRule="auto"/>
              <w:ind w:right="173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Toc23170645"/>
            <w:bookmarkStart w:id="2" w:name="_Toc23173333"/>
            <w:bookmarkStart w:id="3" w:name="_Toc23241303"/>
            <w:bookmarkStart w:id="4" w:name="_Toc23241893"/>
            <w:bookmarkStart w:id="5" w:name="_Toc28263310"/>
            <w:bookmarkStart w:id="6" w:name="_Toc28264381"/>
            <w:bookmarkStart w:id="7" w:name="_Toc31533551"/>
            <w:bookmarkStart w:id="8" w:name="_Toc31536162"/>
            <w:bookmarkStart w:id="9" w:name="_Toc38531857"/>
            <w:bookmarkStart w:id="10" w:name="_Toc38532986"/>
            <w:bookmarkStart w:id="11" w:name="_Toc38533661"/>
            <w:r w:rsidRPr="001E02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  <w:p w:rsidR="00E0166E" w:rsidRPr="001E02B7" w:rsidRDefault="00E0166E" w:rsidP="002010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    ____________________</w:t>
            </w:r>
          </w:p>
          <w:p w:rsidR="00E0166E" w:rsidRPr="001E02B7" w:rsidRDefault="0079060A" w:rsidP="00201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r w:rsidR="00E0166E" w:rsidRPr="001E02B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одпись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</w:t>
            </w:r>
            <w:r w:rsidR="00E0166E"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E0166E" w:rsidRPr="001E02B7" w:rsidTr="00201023">
        <w:trPr>
          <w:cantSplit/>
          <w:trHeight w:val="500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Действительно до «___» _________ 20____г.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0166E" w:rsidRPr="001E02B7" w:rsidRDefault="00E0166E" w:rsidP="00201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E0166E" w:rsidRPr="001E02B7" w:rsidRDefault="00E0166E" w:rsidP="00201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E02B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дата регистрации</w:t>
            </w:r>
          </w:p>
        </w:tc>
      </w:tr>
    </w:tbl>
    <w:p w:rsidR="00E0166E" w:rsidRPr="005A555F" w:rsidRDefault="00E0166E" w:rsidP="00AB0B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1AB5" w:rsidRPr="005A555F" w:rsidRDefault="00651AB5" w:rsidP="00651AB5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51AB5" w:rsidRPr="005A555F" w:rsidRDefault="00651AB5" w:rsidP="00651AB5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745D4">
        <w:rPr>
          <w:rFonts w:ascii="Times New Roman" w:hAnsi="Times New Roman"/>
        </w:rPr>
        <w:t>Удостоверение 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слово «УДОСТОВЕРЕНИЕ» и его номер, фамилия, имя, отчество уполномоченного представителя по финансовым вопросам, номер избирательного округа, фамилия, имя, отчество кандидата, инициалы, фамилия председателя избирательной комиссии, а также подпись председателя избирательной комиссии, удостоверенная печатью</w:t>
      </w:r>
      <w:proofErr w:type="gramEnd"/>
      <w:r w:rsidRPr="00F745D4">
        <w:rPr>
          <w:rFonts w:ascii="Times New Roman" w:hAnsi="Times New Roman"/>
        </w:rPr>
        <w:t>, срок действия  и дата регистрации удостоверения.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Текст на удостоверение наносится машинописным, рукописным либо комбинированным способами.</w:t>
      </w:r>
    </w:p>
    <w:p w:rsidR="00856256" w:rsidRPr="00F745D4" w:rsidRDefault="00856256" w:rsidP="0085625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745D4">
        <w:rPr>
          <w:rFonts w:ascii="Times New Roman" w:hAnsi="Times New Roman"/>
        </w:rPr>
        <w:t>При использовании машинописного способа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</w:t>
      </w:r>
    </w:p>
    <w:p w:rsidR="00856256" w:rsidRPr="00F745D4" w:rsidRDefault="00856256" w:rsidP="008562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5D4">
        <w:rPr>
          <w:rFonts w:ascii="Times New Roman" w:hAnsi="Times New Roman"/>
        </w:rPr>
        <w:t xml:space="preserve"> Удостоверение регистрируется в журнале выдачи удостоверений. Лица, имеющие удостоверения, обязаны обеспечить их сохранность.</w:t>
      </w:r>
    </w:p>
    <w:sectPr w:rsidR="00856256" w:rsidRPr="00F745D4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2A" w:rsidRDefault="001A3C2A">
      <w:pPr>
        <w:spacing w:after="0" w:line="240" w:lineRule="auto"/>
      </w:pPr>
      <w:r>
        <w:separator/>
      </w:r>
    </w:p>
  </w:endnote>
  <w:endnote w:type="continuationSeparator" w:id="0">
    <w:p w:rsidR="001A3C2A" w:rsidRDefault="001A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2A" w:rsidRDefault="001A3C2A">
      <w:pPr>
        <w:spacing w:after="0" w:line="240" w:lineRule="auto"/>
      </w:pPr>
      <w:r>
        <w:separator/>
      </w:r>
    </w:p>
  </w:footnote>
  <w:footnote w:type="continuationSeparator" w:id="0">
    <w:p w:rsidR="001A3C2A" w:rsidRDefault="001A3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3258B"/>
    <w:rsid w:val="000816B2"/>
    <w:rsid w:val="0009742A"/>
    <w:rsid w:val="000D41FB"/>
    <w:rsid w:val="000E2B6C"/>
    <w:rsid w:val="00107575"/>
    <w:rsid w:val="001511C4"/>
    <w:rsid w:val="0016753E"/>
    <w:rsid w:val="001810EC"/>
    <w:rsid w:val="001A3C2A"/>
    <w:rsid w:val="001F7470"/>
    <w:rsid w:val="00214328"/>
    <w:rsid w:val="00235CC2"/>
    <w:rsid w:val="002C2BBF"/>
    <w:rsid w:val="00335ACD"/>
    <w:rsid w:val="00355033"/>
    <w:rsid w:val="00392D32"/>
    <w:rsid w:val="003D3F03"/>
    <w:rsid w:val="00430099"/>
    <w:rsid w:val="0045544A"/>
    <w:rsid w:val="00470819"/>
    <w:rsid w:val="00474D50"/>
    <w:rsid w:val="004902FB"/>
    <w:rsid w:val="004A4F7C"/>
    <w:rsid w:val="0052618E"/>
    <w:rsid w:val="0053580A"/>
    <w:rsid w:val="00554C82"/>
    <w:rsid w:val="0056637F"/>
    <w:rsid w:val="00573BB7"/>
    <w:rsid w:val="00585AB9"/>
    <w:rsid w:val="00586EC0"/>
    <w:rsid w:val="005C2A0B"/>
    <w:rsid w:val="00604769"/>
    <w:rsid w:val="006139FF"/>
    <w:rsid w:val="0062611C"/>
    <w:rsid w:val="00651AB5"/>
    <w:rsid w:val="006D6E1B"/>
    <w:rsid w:val="006F549B"/>
    <w:rsid w:val="0073504A"/>
    <w:rsid w:val="00735A5C"/>
    <w:rsid w:val="0076196E"/>
    <w:rsid w:val="0079060A"/>
    <w:rsid w:val="00817750"/>
    <w:rsid w:val="00847494"/>
    <w:rsid w:val="00856256"/>
    <w:rsid w:val="008E20E1"/>
    <w:rsid w:val="008E3FE8"/>
    <w:rsid w:val="009A158F"/>
    <w:rsid w:val="009F1EBD"/>
    <w:rsid w:val="00A30F63"/>
    <w:rsid w:val="00AA748A"/>
    <w:rsid w:val="00AB0B64"/>
    <w:rsid w:val="00B269F2"/>
    <w:rsid w:val="00B3339A"/>
    <w:rsid w:val="00B37C73"/>
    <w:rsid w:val="00B472D0"/>
    <w:rsid w:val="00B74348"/>
    <w:rsid w:val="00B744E2"/>
    <w:rsid w:val="00BA16F4"/>
    <w:rsid w:val="00C54924"/>
    <w:rsid w:val="00C66D2C"/>
    <w:rsid w:val="00CE7055"/>
    <w:rsid w:val="00D4425E"/>
    <w:rsid w:val="00D53784"/>
    <w:rsid w:val="00DB76A4"/>
    <w:rsid w:val="00DD2E90"/>
    <w:rsid w:val="00DF144B"/>
    <w:rsid w:val="00DF1E4C"/>
    <w:rsid w:val="00E0166E"/>
    <w:rsid w:val="00E12608"/>
    <w:rsid w:val="00E16CC1"/>
    <w:rsid w:val="00E4462E"/>
    <w:rsid w:val="00E6419A"/>
    <w:rsid w:val="00E97678"/>
    <w:rsid w:val="00EA4895"/>
    <w:rsid w:val="00EA536F"/>
    <w:rsid w:val="00EA66ED"/>
    <w:rsid w:val="00F209E4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554C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42</cp:revision>
  <cp:lastPrinted>2024-06-27T09:07:00Z</cp:lastPrinted>
  <dcterms:created xsi:type="dcterms:W3CDTF">2022-06-01T03:59:00Z</dcterms:created>
  <dcterms:modified xsi:type="dcterms:W3CDTF">2024-06-27T10:09:00Z</dcterms:modified>
</cp:coreProperties>
</file>