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36F" w:rsidRPr="0016753E" w:rsidRDefault="00EA536F" w:rsidP="00EA53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6753E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B3339A" w:rsidRPr="0016753E" w:rsidRDefault="007B24CF" w:rsidP="00EA53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КРАСНОЗЕРСКОГО</w:t>
      </w:r>
      <w:r w:rsidR="00B3339A" w:rsidRPr="0016753E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EA536F" w:rsidRPr="00140C64" w:rsidRDefault="00EA536F" w:rsidP="00140C6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A536F" w:rsidRDefault="00EA536F" w:rsidP="00EA536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753E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140C64" w:rsidRPr="00140C64" w:rsidRDefault="00140C64" w:rsidP="00140C6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EA536F" w:rsidRPr="007B24CF" w:rsidTr="00635195">
        <w:tc>
          <w:tcPr>
            <w:tcW w:w="2607" w:type="dxa"/>
          </w:tcPr>
          <w:p w:rsidR="00EA536F" w:rsidRPr="007B24CF" w:rsidRDefault="007B24CF" w:rsidP="0017395B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>20</w:t>
            </w:r>
            <w:r w:rsidR="004C515C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1810EC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>июня 202</w:t>
            </w:r>
            <w:r w:rsidR="0017395B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>4</w:t>
            </w:r>
            <w:r w:rsidR="00B269F2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294" w:type="dxa"/>
          </w:tcPr>
          <w:p w:rsidR="00EA536F" w:rsidRPr="007B24CF" w:rsidRDefault="00EA536F" w:rsidP="00B269F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EA536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</w:t>
            </w:r>
            <w:r w:rsidR="00EA536F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17395B"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Pr="007B24CF">
              <w:rPr>
                <w:rFonts w:ascii="Times New Roman" w:eastAsia="Times New Roman" w:hAnsi="Times New Roman"/>
                <w:bCs/>
                <w:sz w:val="28"/>
                <w:szCs w:val="28"/>
              </w:rPr>
              <w:t>64/264</w:t>
            </w:r>
          </w:p>
        </w:tc>
      </w:tr>
    </w:tbl>
    <w:p w:rsidR="00EA536F" w:rsidRPr="007B24CF" w:rsidRDefault="007B24CF" w:rsidP="00EA536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р</w:t>
      </w:r>
      <w:r w:rsidRPr="007B24CF">
        <w:rPr>
          <w:rFonts w:ascii="Times New Roman" w:eastAsia="Times New Roman" w:hAnsi="Times New Roman" w:cs="Times New Roman"/>
          <w:bCs/>
          <w:sz w:val="28"/>
          <w:szCs w:val="28"/>
        </w:rPr>
        <w:t>.п</w:t>
      </w:r>
      <w:proofErr w:type="spellEnd"/>
      <w:r w:rsidRPr="007B24CF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B3339A" w:rsidRPr="00140C64" w:rsidRDefault="00B3339A" w:rsidP="00140C6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74D50" w:rsidRPr="0016753E" w:rsidRDefault="00651AB5" w:rsidP="00474D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bCs/>
          <w:sz w:val="28"/>
          <w:szCs w:val="28"/>
        </w:rPr>
        <w:t xml:space="preserve">О форме удостоверения зарегистрированного кандидата в депутаты   </w:t>
      </w:r>
      <w:r w:rsidR="007B24CF" w:rsidRPr="007B24C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7B24CF" w:rsidRPr="007B24CF">
        <w:rPr>
          <w:rFonts w:ascii="Times New Roman" w:eastAsia="Times New Roman" w:hAnsi="Times New Roman" w:cs="Times New Roman"/>
          <w:b/>
          <w:bCs/>
          <w:sz w:val="28"/>
          <w:szCs w:val="28"/>
        </w:rPr>
        <w:t>Аксенихинского</w:t>
      </w:r>
      <w:proofErr w:type="spellEnd"/>
      <w:r w:rsidR="007B24CF" w:rsidRPr="007B24C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474D50" w:rsidRPr="00140C64" w:rsidRDefault="00474D50" w:rsidP="00140C64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651AB5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651AB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3 части 4 статьи 25, частью 13 статьи 42</w:t>
      </w:r>
      <w:r w:rsidRPr="00D5605C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</w:t>
      </w:r>
      <w:r w:rsidRPr="00D5605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</w:t>
      </w:r>
      <w:r w:rsidRPr="00D5605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области»</w:t>
      </w:r>
      <w:r w:rsidR="00F209E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7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7B24CF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F209E4" w:rsidRPr="00F209E4" w:rsidRDefault="009A158F" w:rsidP="00F209E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651AB5" w:rsidRPr="00D5605C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</w:t>
      </w:r>
      <w:r w:rsidR="00651AB5" w:rsidRPr="00D5605C">
        <w:rPr>
          <w:rFonts w:ascii="Times New Roman" w:eastAsia="Times New Roman" w:hAnsi="Times New Roman"/>
          <w:bCs/>
          <w:sz w:val="28"/>
          <w:szCs w:val="28"/>
          <w:lang w:eastAsia="ru-RU"/>
        </w:rPr>
        <w:t>форму удостоверения зарегистрированного кандидата в депутаты</w:t>
      </w:r>
      <w:r w:rsidRPr="009A15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Совета депутатов </w:t>
      </w:r>
      <w:proofErr w:type="spellStart"/>
      <w:r w:rsidR="007B24CF" w:rsidRPr="007B24CF">
        <w:rPr>
          <w:rFonts w:ascii="Times New Roman" w:eastAsia="Times New Roman" w:hAnsi="Times New Roman"/>
          <w:bCs/>
          <w:sz w:val="28"/>
          <w:szCs w:val="28"/>
          <w:lang w:eastAsia="ru-RU"/>
        </w:rPr>
        <w:t>Аксенихинского</w:t>
      </w:r>
      <w:proofErr w:type="spellEnd"/>
      <w:r w:rsidR="007B24CF" w:rsidRPr="007B24C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</w:t>
      </w:r>
      <w:r w:rsidR="00651AB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</w:t>
      </w:r>
      <w:r w:rsidR="007B24CF">
        <w:rPr>
          <w:rFonts w:ascii="Times New Roman" w:eastAsia="Times New Roman" w:hAnsi="Times New Roman"/>
          <w:bCs/>
          <w:sz w:val="28"/>
          <w:szCs w:val="28"/>
          <w:lang w:eastAsia="ru-RU"/>
        </w:rPr>
        <w:t>многомандатному</w:t>
      </w:r>
      <w:r w:rsidR="00651AB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651AB5" w:rsidRPr="00D5605C">
        <w:rPr>
          <w:rFonts w:ascii="Times New Roman" w:eastAsia="Times New Roman" w:hAnsi="Times New Roman"/>
          <w:bCs/>
          <w:sz w:val="28"/>
          <w:szCs w:val="28"/>
          <w:lang w:eastAsia="ru-RU"/>
        </w:rPr>
        <w:t>избирательному</w:t>
      </w:r>
      <w:r w:rsidR="00651AB5" w:rsidRPr="00F745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округу</w:t>
      </w:r>
      <w:r w:rsidR="0017395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209E4" w:rsidRPr="00F209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приложению.</w:t>
      </w:r>
    </w:p>
    <w:p w:rsidR="002C2BBF" w:rsidRDefault="00F209E4" w:rsidP="00F209E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09E4">
        <w:rPr>
          <w:rFonts w:ascii="Times New Roman" w:hAnsi="Times New Roman" w:cs="Times New Roman"/>
          <w:sz w:val="28"/>
          <w:szCs w:val="28"/>
        </w:rPr>
        <w:t>2</w:t>
      </w:r>
      <w:r w:rsidR="002C2BBF" w:rsidRPr="00F209E4">
        <w:rPr>
          <w:rFonts w:ascii="Times New Roman" w:hAnsi="Times New Roman" w:cs="Times New Roman"/>
          <w:sz w:val="28"/>
          <w:szCs w:val="28"/>
        </w:rPr>
        <w:t>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7B24CF" w:rsidRPr="007B24CF" w:rsidRDefault="007B24CF" w:rsidP="007B24CF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>3.  </w:t>
      </w:r>
      <w:proofErr w:type="gramStart"/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7B24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территориальной </w:t>
      </w:r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Краснозерского района Новосибирской области </w:t>
      </w:r>
      <w:proofErr w:type="spellStart"/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 w:rsidRPr="007B2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p w:rsidR="007B24CF" w:rsidRPr="007B24CF" w:rsidRDefault="007B24CF" w:rsidP="007B24C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24CF" w:rsidRPr="007B24CF" w:rsidRDefault="007B24CF" w:rsidP="007B24C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7B24CF" w:rsidRPr="007B24CF" w:rsidTr="009F329B">
        <w:tc>
          <w:tcPr>
            <w:tcW w:w="3115" w:type="dxa"/>
            <w:hideMark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7B24CF" w:rsidRPr="007B24CF" w:rsidTr="009F329B">
        <w:tc>
          <w:tcPr>
            <w:tcW w:w="3115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7B24CF" w:rsidRPr="007B24CF" w:rsidTr="009F329B">
        <w:tc>
          <w:tcPr>
            <w:tcW w:w="3115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7B24CF" w:rsidRPr="007B24CF" w:rsidTr="009F329B">
        <w:tc>
          <w:tcPr>
            <w:tcW w:w="3115" w:type="dxa"/>
            <w:hideMark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7B24CF" w:rsidRPr="007B24CF" w:rsidRDefault="007B24CF" w:rsidP="007B24CF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B24CF"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651AB5" w:rsidRPr="004933A7" w:rsidRDefault="00847494" w:rsidP="00B56193">
      <w:pPr>
        <w:widowControl w:val="0"/>
        <w:suppressAutoHyphens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br w:type="page"/>
      </w:r>
      <w:r w:rsidR="00651AB5" w:rsidRPr="004933A7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651AB5" w:rsidRPr="004933A7" w:rsidRDefault="00651AB5" w:rsidP="00B56193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933A7">
        <w:rPr>
          <w:rFonts w:ascii="Times New Roman" w:eastAsia="Calibri" w:hAnsi="Times New Roman" w:cs="Times New Roman"/>
          <w:sz w:val="24"/>
          <w:szCs w:val="24"/>
        </w:rPr>
        <w:t xml:space="preserve">к решению </w:t>
      </w:r>
      <w:r>
        <w:rPr>
          <w:rFonts w:ascii="Times New Roman" w:eastAsia="Calibri" w:hAnsi="Times New Roman" w:cs="Times New Roman"/>
          <w:sz w:val="24"/>
          <w:szCs w:val="24"/>
        </w:rPr>
        <w:t xml:space="preserve">территориальной </w:t>
      </w:r>
      <w:r w:rsidRPr="004933A7">
        <w:rPr>
          <w:rFonts w:ascii="Times New Roman" w:eastAsia="Calibri" w:hAnsi="Times New Roman" w:cs="Times New Roman"/>
          <w:sz w:val="24"/>
          <w:szCs w:val="24"/>
        </w:rPr>
        <w:t>избирательной комиссии</w:t>
      </w:r>
      <w:r w:rsidR="0017395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B24C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Краснозерского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651AB5" w:rsidRPr="00847494" w:rsidRDefault="0017395B" w:rsidP="0081131E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7B24CF">
        <w:rPr>
          <w:rFonts w:ascii="Times New Roman" w:eastAsia="Calibri" w:hAnsi="Times New Roman" w:cs="Times New Roman"/>
          <w:sz w:val="24"/>
          <w:szCs w:val="24"/>
        </w:rPr>
        <w:t>20</w:t>
      </w:r>
      <w:r w:rsidR="00651AB5" w:rsidRPr="00847494">
        <w:rPr>
          <w:rFonts w:ascii="Times New Roman" w:eastAsia="Calibri" w:hAnsi="Times New Roman" w:cs="Times New Roman"/>
          <w:sz w:val="24"/>
          <w:szCs w:val="24"/>
        </w:rPr>
        <w:t xml:space="preserve"> июня 202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651AB5" w:rsidRPr="0084749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51AB5">
        <w:rPr>
          <w:rFonts w:ascii="Times New Roman" w:eastAsia="Calibri" w:hAnsi="Times New Roman" w:cs="Times New Roman"/>
          <w:sz w:val="24"/>
          <w:szCs w:val="24"/>
        </w:rPr>
        <w:t xml:space="preserve">года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7B24CF">
        <w:rPr>
          <w:rFonts w:ascii="Times New Roman" w:eastAsia="Calibri" w:hAnsi="Times New Roman" w:cs="Times New Roman"/>
          <w:sz w:val="24"/>
          <w:szCs w:val="24"/>
        </w:rPr>
        <w:t>64/264</w:t>
      </w: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Default="00651AB5" w:rsidP="00651AB5">
      <w:pPr>
        <w:spacing w:after="0" w:line="240" w:lineRule="auto"/>
        <w:jc w:val="center"/>
      </w:pPr>
    </w:p>
    <w:p w:rsidR="00651AB5" w:rsidRPr="00F745D4" w:rsidRDefault="00651AB5" w:rsidP="00651A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ФОРМА</w:t>
      </w:r>
    </w:p>
    <w:p w:rsidR="00651AB5" w:rsidRPr="005A555F" w:rsidRDefault="00651AB5" w:rsidP="00651A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A555F">
        <w:rPr>
          <w:rFonts w:ascii="Times New Roman" w:hAnsi="Times New Roman"/>
          <w:b/>
          <w:sz w:val="28"/>
          <w:szCs w:val="28"/>
        </w:rPr>
        <w:t>удостоверения зарегистрированного кандидата в депутаты</w:t>
      </w:r>
    </w:p>
    <w:p w:rsidR="00651AB5" w:rsidRPr="005A555F" w:rsidRDefault="00235CC2" w:rsidP="00651A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75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Совета депутатов </w:t>
      </w:r>
      <w:proofErr w:type="spellStart"/>
      <w:r w:rsidR="007B24CF" w:rsidRPr="007B24CF">
        <w:rPr>
          <w:rFonts w:ascii="Times New Roman" w:eastAsia="Times New Roman" w:hAnsi="Times New Roman"/>
          <w:b/>
          <w:sz w:val="28"/>
          <w:szCs w:val="28"/>
          <w:lang w:eastAsia="ru-RU"/>
        </w:rPr>
        <w:t>Аксенихинского</w:t>
      </w:r>
      <w:proofErr w:type="spellEnd"/>
      <w:r w:rsidR="007B24CF" w:rsidRPr="007B24C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651AB5" w:rsidRPr="005A555F" w:rsidRDefault="00651AB5" w:rsidP="00651AB5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W w:w="9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2"/>
      </w:tblGrid>
      <w:tr w:rsidR="00651AB5" w:rsidRPr="005A555F" w:rsidTr="00BE4B25">
        <w:trPr>
          <w:trHeight w:val="5384"/>
          <w:jc w:val="center"/>
        </w:trPr>
        <w:tc>
          <w:tcPr>
            <w:tcW w:w="9342" w:type="dxa"/>
            <w:shd w:val="clear" w:color="auto" w:fill="auto"/>
          </w:tcPr>
          <w:p w:rsidR="005222BD" w:rsidRPr="001E02B7" w:rsidRDefault="005222BD" w:rsidP="00522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__________________________________________________________________________</w:t>
            </w:r>
          </w:p>
          <w:p w:rsidR="005222BD" w:rsidRPr="001E02B7" w:rsidRDefault="005222BD" w:rsidP="005222B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1E02B7">
              <w:rPr>
                <w:rFonts w:ascii="Times New Roman" w:hAnsi="Times New Roman"/>
                <w:i/>
                <w:sz w:val="20"/>
                <w:szCs w:val="20"/>
              </w:rPr>
              <w:t>(наименование выборов)</w:t>
            </w:r>
          </w:p>
          <w:p w:rsidR="00651AB5" w:rsidRPr="005A555F" w:rsidRDefault="00651AB5" w:rsidP="00BE4B25">
            <w:pPr>
              <w:spacing w:after="0" w:line="240" w:lineRule="auto"/>
              <w:ind w:left="215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УДОСТОВЕРЕНИЕ  № ____                   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_________________________________________________________________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фамилия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________________________________________________________</w:t>
            </w: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имя, отчество</w:t>
            </w:r>
          </w:p>
          <w:p w:rsidR="005222BD" w:rsidRPr="001E02B7" w:rsidRDefault="005222BD" w:rsidP="00522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является зарегистрированным кандидатом в депутаты _________________________________________________________________</w:t>
            </w:r>
          </w:p>
          <w:p w:rsidR="005222BD" w:rsidRPr="001E02B7" w:rsidRDefault="005222BD" w:rsidP="00522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(наименование представительного органа муниципального образования</w:t>
            </w:r>
            <w:proofErr w:type="gramEnd"/>
          </w:p>
          <w:p w:rsidR="005222BD" w:rsidRPr="001E02B7" w:rsidRDefault="005222BD" w:rsidP="005222BD">
            <w:pPr>
              <w:autoSpaceDE w:val="0"/>
              <w:autoSpaceDN w:val="0"/>
              <w:adjustRightInd w:val="0"/>
              <w:spacing w:after="0" w:line="240" w:lineRule="auto"/>
              <w:ind w:left="-109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в соответствии с уставом муниципального образования</w:t>
            </w:r>
            <w:r w:rsidRPr="001E02B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с указанием созыва</w:t>
            </w:r>
            <w:r w:rsidRPr="001E02B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)</w:t>
            </w:r>
          </w:p>
          <w:p w:rsidR="005222BD" w:rsidRPr="001E02B7" w:rsidRDefault="005222BD" w:rsidP="00522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r w:rsidR="007B24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мандатному </w:t>
            </w:r>
            <w:r w:rsidRPr="001E02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избирательному округу 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«____»  _______________ 20 </w:t>
            </w:r>
            <w:r w:rsidR="00235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17395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                                                  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                                                         (дата регистрации)                                                                     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М.П.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окружной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избирательной комиссии       ______________           _______________________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A555F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                                                 подпись                                     инициалы, фамилия</w:t>
            </w:r>
          </w:p>
          <w:p w:rsidR="00651AB5" w:rsidRPr="005A555F" w:rsidRDefault="00651AB5" w:rsidP="00BE4B25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A555F">
              <w:rPr>
                <w:rFonts w:ascii="Times New Roman" w:hAnsi="Times New Roman"/>
                <w:sz w:val="20"/>
                <w:szCs w:val="20"/>
              </w:rPr>
              <w:t>Удостоверение действительно при предъявлении паспорта или документа, заменяющего паспорт гражданина РФ</w:t>
            </w:r>
          </w:p>
        </w:tc>
      </w:tr>
    </w:tbl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</w:rPr>
      </w:pPr>
    </w:p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hAnsi="Times New Roman"/>
        </w:rPr>
      </w:pPr>
      <w:proofErr w:type="gramStart"/>
      <w:r w:rsidRPr="005A555F">
        <w:rPr>
          <w:rFonts w:ascii="Times New Roman" w:hAnsi="Times New Roman"/>
        </w:rPr>
        <w:t>Удостоверение представляет собой прямоугольную карточку размером не более 95 х 165 мм, изготовленную из плотной бумаги белого цвета, в удостоверении жирным шрифтом указываются наименование выборов, прописными буквами слово «УДОСТОВЕРЕНИЕ» и его номер, фамилия, имя, отчество зарегистрированного кандидата, номер округа, дата регистрации кандидата, а также ставятся инициалы, фамилия и подпись председателя избирательной комиссии, удостоверенная печатью.</w:t>
      </w:r>
      <w:proofErr w:type="gramEnd"/>
    </w:p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A555F">
        <w:rPr>
          <w:rFonts w:ascii="Times New Roman" w:hAnsi="Times New Roman"/>
        </w:rPr>
        <w:t>Текст на удостоверение наносится машинописным способом, рукописным либо комбинированным способами.</w:t>
      </w:r>
    </w:p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A555F">
        <w:rPr>
          <w:rFonts w:ascii="Times New Roman" w:hAnsi="Times New Roman"/>
        </w:rPr>
        <w:t>При использовании машинописного способа фамилия, имя, отчество кандидата набираются жирным шрифтом черного цвета размером не более 18 пунктов, остальной текст – шрифтом черного цвета размером не более 14 пунктов. При рукописном способе текст должен быть написан разборчиво, а размер букв должен быть одинаков.</w:t>
      </w:r>
    </w:p>
    <w:p w:rsidR="00651AB5" w:rsidRPr="005A555F" w:rsidRDefault="00651AB5" w:rsidP="00651A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5A555F">
        <w:rPr>
          <w:rFonts w:ascii="Times New Roman" w:hAnsi="Times New Roman"/>
        </w:rPr>
        <w:t>Удостоверение регистрируется в журнале выдачи удостоверений. Лица, имеющие удостоверения, обязаны обеспечить их сохранность.</w:t>
      </w:r>
    </w:p>
    <w:p w:rsidR="00651AB5" w:rsidRDefault="00651AB5">
      <w:pPr>
        <w:spacing w:after="160" w:line="259" w:lineRule="auto"/>
      </w:pPr>
    </w:p>
    <w:sectPr w:rsidR="00651AB5" w:rsidSect="00651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07F" w:rsidRDefault="00F0307F">
      <w:pPr>
        <w:spacing w:after="0" w:line="240" w:lineRule="auto"/>
      </w:pPr>
      <w:r>
        <w:separator/>
      </w:r>
    </w:p>
  </w:endnote>
  <w:endnote w:type="continuationSeparator" w:id="0">
    <w:p w:rsidR="00F0307F" w:rsidRDefault="00F030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07F" w:rsidRDefault="00F0307F">
      <w:pPr>
        <w:spacing w:after="0" w:line="240" w:lineRule="auto"/>
      </w:pPr>
      <w:r>
        <w:separator/>
      </w:r>
    </w:p>
  </w:footnote>
  <w:footnote w:type="continuationSeparator" w:id="0">
    <w:p w:rsidR="00F0307F" w:rsidRDefault="00F030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01BC2"/>
    <w:rsid w:val="0003258B"/>
    <w:rsid w:val="0009742A"/>
    <w:rsid w:val="000D41FB"/>
    <w:rsid w:val="000E2B6C"/>
    <w:rsid w:val="00102399"/>
    <w:rsid w:val="00140C64"/>
    <w:rsid w:val="0016753E"/>
    <w:rsid w:val="0017395B"/>
    <w:rsid w:val="001810EC"/>
    <w:rsid w:val="00217121"/>
    <w:rsid w:val="00235CC2"/>
    <w:rsid w:val="002C2BBF"/>
    <w:rsid w:val="002D55D7"/>
    <w:rsid w:val="00317945"/>
    <w:rsid w:val="00355033"/>
    <w:rsid w:val="00430099"/>
    <w:rsid w:val="0045544A"/>
    <w:rsid w:val="00470819"/>
    <w:rsid w:val="00474D50"/>
    <w:rsid w:val="004902FB"/>
    <w:rsid w:val="004A4F7C"/>
    <w:rsid w:val="004C515C"/>
    <w:rsid w:val="005222BD"/>
    <w:rsid w:val="0056637F"/>
    <w:rsid w:val="005724CB"/>
    <w:rsid w:val="00573BB7"/>
    <w:rsid w:val="00585AB9"/>
    <w:rsid w:val="00604769"/>
    <w:rsid w:val="0062611C"/>
    <w:rsid w:val="00635195"/>
    <w:rsid w:val="00644049"/>
    <w:rsid w:val="00651AB5"/>
    <w:rsid w:val="006F0ACF"/>
    <w:rsid w:val="00751CE9"/>
    <w:rsid w:val="007B24CF"/>
    <w:rsid w:val="0081131E"/>
    <w:rsid w:val="00847494"/>
    <w:rsid w:val="00891462"/>
    <w:rsid w:val="008D584A"/>
    <w:rsid w:val="008E20E1"/>
    <w:rsid w:val="0098556F"/>
    <w:rsid w:val="009A158F"/>
    <w:rsid w:val="00A10CB9"/>
    <w:rsid w:val="00A30F63"/>
    <w:rsid w:val="00A379EE"/>
    <w:rsid w:val="00AA748A"/>
    <w:rsid w:val="00B269F2"/>
    <w:rsid w:val="00B3339A"/>
    <w:rsid w:val="00B37C73"/>
    <w:rsid w:val="00B56193"/>
    <w:rsid w:val="00B74348"/>
    <w:rsid w:val="00B744E2"/>
    <w:rsid w:val="00BD3F96"/>
    <w:rsid w:val="00C54924"/>
    <w:rsid w:val="00D2541C"/>
    <w:rsid w:val="00D4425E"/>
    <w:rsid w:val="00D53784"/>
    <w:rsid w:val="00DB76A4"/>
    <w:rsid w:val="00DF144B"/>
    <w:rsid w:val="00DF1E4C"/>
    <w:rsid w:val="00E16CC1"/>
    <w:rsid w:val="00E30738"/>
    <w:rsid w:val="00E6419A"/>
    <w:rsid w:val="00E97678"/>
    <w:rsid w:val="00EA4895"/>
    <w:rsid w:val="00EA536F"/>
    <w:rsid w:val="00EA66ED"/>
    <w:rsid w:val="00F0307F"/>
    <w:rsid w:val="00F209E4"/>
    <w:rsid w:val="00FA0773"/>
    <w:rsid w:val="00FE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37</cp:revision>
  <cp:lastPrinted>2024-06-27T08:56:00Z</cp:lastPrinted>
  <dcterms:created xsi:type="dcterms:W3CDTF">2022-06-01T03:59:00Z</dcterms:created>
  <dcterms:modified xsi:type="dcterms:W3CDTF">2024-06-27T08:56:00Z</dcterms:modified>
</cp:coreProperties>
</file>