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B6B" w:rsidRPr="00380B6B" w:rsidRDefault="00380B6B" w:rsidP="00380B6B">
      <w:pPr>
        <w:tabs>
          <w:tab w:val="center" w:pos="5102"/>
          <w:tab w:val="left" w:pos="84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7"/>
          <w:szCs w:val="27"/>
        </w:rPr>
        <w:drawing>
          <wp:inline distT="0" distB="0" distL="0" distR="0">
            <wp:extent cx="581025" cy="6286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0B6B" w:rsidRPr="00A921F6" w:rsidRDefault="00380B6B" w:rsidP="00380B6B">
      <w:pPr>
        <w:tabs>
          <w:tab w:val="center" w:pos="5102"/>
          <w:tab w:val="left" w:pos="8430"/>
        </w:tabs>
        <w:rPr>
          <w:rFonts w:ascii="Times New Roman" w:hAnsi="Times New Roman" w:cs="Times New Roman"/>
          <w:szCs w:val="28"/>
        </w:rPr>
      </w:pPr>
      <w:r w:rsidRPr="00380B6B">
        <w:rPr>
          <w:rFonts w:ascii="Times New Roman" w:hAnsi="Times New Roman" w:cs="Times New Roman"/>
          <w:sz w:val="28"/>
          <w:szCs w:val="28"/>
        </w:rPr>
        <w:tab/>
      </w:r>
      <w:r w:rsidRPr="00A921F6">
        <w:rPr>
          <w:rFonts w:ascii="Times New Roman" w:hAnsi="Times New Roman" w:cs="Times New Roman"/>
          <w:szCs w:val="28"/>
        </w:rPr>
        <w:t xml:space="preserve">СОВЕТ ДЕПУТАТОВ </w:t>
      </w:r>
    </w:p>
    <w:p w:rsidR="00380B6B" w:rsidRPr="00A921F6" w:rsidRDefault="00380B6B" w:rsidP="00380B6B">
      <w:pPr>
        <w:jc w:val="center"/>
        <w:rPr>
          <w:rFonts w:ascii="Times New Roman" w:hAnsi="Times New Roman" w:cs="Times New Roman"/>
          <w:szCs w:val="28"/>
        </w:rPr>
      </w:pPr>
      <w:r w:rsidRPr="00A921F6">
        <w:rPr>
          <w:rFonts w:ascii="Times New Roman" w:hAnsi="Times New Roman" w:cs="Times New Roman"/>
          <w:szCs w:val="28"/>
        </w:rPr>
        <w:t>КРАСНОЗЕРСКОГО РАЙОНА</w:t>
      </w:r>
    </w:p>
    <w:p w:rsidR="00380B6B" w:rsidRPr="00A921F6" w:rsidRDefault="00380B6B" w:rsidP="00380B6B">
      <w:pPr>
        <w:jc w:val="center"/>
        <w:rPr>
          <w:rFonts w:ascii="Times New Roman" w:hAnsi="Times New Roman" w:cs="Times New Roman"/>
          <w:szCs w:val="28"/>
        </w:rPr>
      </w:pPr>
      <w:r w:rsidRPr="00A921F6">
        <w:rPr>
          <w:rFonts w:ascii="Times New Roman" w:hAnsi="Times New Roman" w:cs="Times New Roman"/>
          <w:szCs w:val="28"/>
        </w:rPr>
        <w:t xml:space="preserve"> НОВОСИБИРСКАЯ ОБЛАСТЬ</w:t>
      </w:r>
    </w:p>
    <w:p w:rsidR="00380B6B" w:rsidRPr="00A921F6" w:rsidRDefault="00380B6B" w:rsidP="00380B6B">
      <w:pPr>
        <w:jc w:val="center"/>
        <w:rPr>
          <w:rFonts w:ascii="Times New Roman" w:hAnsi="Times New Roman" w:cs="Times New Roman"/>
          <w:szCs w:val="28"/>
        </w:rPr>
      </w:pPr>
      <w:r w:rsidRPr="00A921F6">
        <w:rPr>
          <w:rFonts w:ascii="Times New Roman" w:hAnsi="Times New Roman" w:cs="Times New Roman"/>
          <w:szCs w:val="28"/>
        </w:rPr>
        <w:t>четвертого созыва</w:t>
      </w:r>
    </w:p>
    <w:p w:rsidR="00ED45C8" w:rsidRPr="00776A6F" w:rsidRDefault="00ED45C8" w:rsidP="0057643F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</w:p>
    <w:tbl>
      <w:tblPr>
        <w:tblStyle w:val="a7"/>
        <w:tblW w:w="105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71"/>
        <w:gridCol w:w="3828"/>
      </w:tblGrid>
      <w:tr w:rsidR="009F783A" w:rsidRPr="00776A6F" w:rsidTr="00380B6B">
        <w:tc>
          <w:tcPr>
            <w:tcW w:w="6771" w:type="dxa"/>
          </w:tcPr>
          <w:p w:rsidR="009F783A" w:rsidRPr="00776A6F" w:rsidRDefault="009F783A" w:rsidP="0057643F">
            <w:pPr>
              <w:widowControl/>
              <w:suppressAutoHyphens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3828" w:type="dxa"/>
          </w:tcPr>
          <w:p w:rsidR="009F783A" w:rsidRPr="00776A6F" w:rsidRDefault="00380B6B" w:rsidP="00E321F2">
            <w:pPr>
              <w:widowControl/>
              <w:suppressAutoHyphens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УТВЕРЖДЕН</w:t>
            </w:r>
          </w:p>
          <w:p w:rsidR="009F783A" w:rsidRPr="00776A6F" w:rsidRDefault="009F783A" w:rsidP="0057643F">
            <w:pPr>
              <w:widowControl/>
              <w:suppressAutoHyphens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решени</w:t>
            </w:r>
            <w:r w:rsidR="00380B6B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ем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</w:t>
            </w:r>
            <w:r w:rsidR="00A21D82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36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сессии </w:t>
            </w:r>
          </w:p>
          <w:p w:rsidR="00380B6B" w:rsidRDefault="009F783A" w:rsidP="0057643F">
            <w:pPr>
              <w:widowControl/>
              <w:suppressAutoHyphens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Совета депутатов </w:t>
            </w:r>
          </w:p>
          <w:p w:rsidR="009F783A" w:rsidRPr="00776A6F" w:rsidRDefault="009F783A" w:rsidP="0057643F">
            <w:pPr>
              <w:widowControl/>
              <w:suppressAutoHyphens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Краснозерского района Новосибирской области четвертого созыва </w:t>
            </w:r>
          </w:p>
          <w:p w:rsidR="009F783A" w:rsidRPr="00776A6F" w:rsidRDefault="009F783A" w:rsidP="00A30BFC">
            <w:pPr>
              <w:widowControl/>
              <w:suppressAutoHyphens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от 2</w:t>
            </w:r>
            <w:r w:rsidR="00A21D82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.12.202</w:t>
            </w:r>
            <w:r w:rsidR="004627A0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 № </w:t>
            </w:r>
            <w:r w:rsidR="00A30BFC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368</w:t>
            </w:r>
          </w:p>
        </w:tc>
      </w:tr>
    </w:tbl>
    <w:p w:rsidR="00D614AA" w:rsidRPr="00776A6F" w:rsidRDefault="00D614AA" w:rsidP="0057643F">
      <w:pPr>
        <w:widowControl/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14121" w:rsidRPr="00A921F6" w:rsidRDefault="00514121" w:rsidP="00514121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  <w:r w:rsidRPr="00A921F6">
        <w:rPr>
          <w:rFonts w:ascii="Times New Roman" w:eastAsia="Times New Roman" w:hAnsi="Times New Roman" w:cs="Times New Roman"/>
          <w:color w:val="auto"/>
          <w:lang w:eastAsia="ar-SA"/>
        </w:rPr>
        <w:t>ПЛАН</w:t>
      </w:r>
    </w:p>
    <w:p w:rsidR="00514121" w:rsidRPr="00A921F6" w:rsidRDefault="00514121" w:rsidP="00514121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  <w:r w:rsidRPr="00A921F6">
        <w:rPr>
          <w:rFonts w:ascii="Times New Roman" w:eastAsia="Times New Roman" w:hAnsi="Times New Roman" w:cs="Times New Roman"/>
          <w:color w:val="auto"/>
          <w:lang w:eastAsia="ar-SA"/>
        </w:rPr>
        <w:t>работы Совета депутатов</w:t>
      </w:r>
      <w:r w:rsidR="00A921F6" w:rsidRPr="00A921F6">
        <w:rPr>
          <w:rFonts w:ascii="Times New Roman" w:eastAsia="Times New Roman" w:hAnsi="Times New Roman" w:cs="Times New Roman"/>
          <w:color w:val="auto"/>
          <w:lang w:eastAsia="ar-SA"/>
        </w:rPr>
        <w:t xml:space="preserve"> </w:t>
      </w:r>
      <w:r w:rsidRPr="00A921F6">
        <w:rPr>
          <w:rFonts w:ascii="Times New Roman" w:eastAsia="Times New Roman" w:hAnsi="Times New Roman" w:cs="Times New Roman"/>
          <w:color w:val="auto"/>
          <w:lang w:eastAsia="ar-SA"/>
        </w:rPr>
        <w:t>Краснозерского района Новосибирской области</w:t>
      </w:r>
    </w:p>
    <w:p w:rsidR="00A921F6" w:rsidRPr="00A921F6" w:rsidRDefault="00514121" w:rsidP="00514121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  <w:r w:rsidRPr="00A921F6">
        <w:rPr>
          <w:rFonts w:ascii="Times New Roman" w:eastAsia="Times New Roman" w:hAnsi="Times New Roman" w:cs="Times New Roman"/>
          <w:color w:val="auto"/>
          <w:lang w:eastAsia="ar-SA"/>
        </w:rPr>
        <w:t xml:space="preserve">четвертого созыва </w:t>
      </w:r>
    </w:p>
    <w:p w:rsidR="00514121" w:rsidRPr="00A921F6" w:rsidRDefault="00514121" w:rsidP="00514121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  <w:r w:rsidRPr="00A921F6">
        <w:rPr>
          <w:rFonts w:ascii="Times New Roman" w:eastAsia="Times New Roman" w:hAnsi="Times New Roman" w:cs="Times New Roman"/>
          <w:color w:val="auto"/>
          <w:lang w:eastAsia="ar-SA"/>
        </w:rPr>
        <w:t>на 2023 год</w:t>
      </w:r>
    </w:p>
    <w:p w:rsidR="00D614AA" w:rsidRDefault="00D614AA" w:rsidP="00514121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14121" w:rsidRPr="00776A6F" w:rsidRDefault="00514121" w:rsidP="00514121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0B1B18" w:rsidRPr="00776A6F" w:rsidRDefault="00466525" w:rsidP="0057643F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776A6F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Основные направления деятельности </w:t>
      </w:r>
    </w:p>
    <w:p w:rsidR="00466525" w:rsidRPr="00776A6F" w:rsidRDefault="00466525" w:rsidP="0057643F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lang w:eastAsia="ar-SA"/>
        </w:rPr>
      </w:pPr>
      <w:r w:rsidRPr="00776A6F">
        <w:rPr>
          <w:rFonts w:ascii="Times New Roman" w:eastAsia="Times New Roman" w:hAnsi="Times New Roman" w:cs="Times New Roman"/>
          <w:b/>
          <w:color w:val="auto"/>
          <w:lang w:eastAsia="ar-SA"/>
        </w:rPr>
        <w:t>Совета депутатов</w:t>
      </w:r>
      <w:r w:rsidR="00DF66F8" w:rsidRPr="00776A6F">
        <w:rPr>
          <w:rFonts w:ascii="Times New Roman" w:eastAsia="Times New Roman" w:hAnsi="Times New Roman" w:cs="Times New Roman"/>
          <w:b/>
          <w:color w:val="auto"/>
          <w:lang w:eastAsia="ar-SA"/>
        </w:rPr>
        <w:t xml:space="preserve"> </w:t>
      </w:r>
      <w:r w:rsidR="00EA282D" w:rsidRPr="00776A6F">
        <w:rPr>
          <w:rFonts w:ascii="Times New Roman" w:eastAsia="Times New Roman" w:hAnsi="Times New Roman" w:cs="Times New Roman"/>
          <w:b/>
          <w:color w:val="auto"/>
          <w:lang w:eastAsia="ar-SA"/>
        </w:rPr>
        <w:t>Краснозерского района Новосибирской области</w:t>
      </w:r>
    </w:p>
    <w:p w:rsidR="00EA282D" w:rsidRPr="00776A6F" w:rsidRDefault="00EA282D" w:rsidP="0057643F">
      <w:pPr>
        <w:widowControl/>
        <w:suppressAutoHyphens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466525" w:rsidRPr="00776A6F" w:rsidRDefault="00720BAF" w:rsidP="00720BAF">
      <w:pPr>
        <w:widowControl/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1.</w:t>
      </w:r>
      <w:r w:rsidRPr="00776A6F">
        <w:rPr>
          <w:rFonts w:ascii="Times New Roman" w:eastAsia="Andale Sans UI" w:hAnsi="Times New Roman" w:cs="Times New Roman"/>
          <w:color w:val="auto"/>
          <w:kern w:val="1"/>
          <w:u w:val="single"/>
          <w:lang w:eastAsia="fa-IR" w:bidi="fa-IR"/>
        </w:rPr>
        <w:t>Нормотворческая работа Совета депутатов Краснозерского района Новосибирской области</w:t>
      </w:r>
      <w:r w:rsidR="00B20552" w:rsidRPr="00776A6F">
        <w:rPr>
          <w:rFonts w:ascii="Times New Roman" w:eastAsia="Times New Roman" w:hAnsi="Times New Roman" w:cs="Times New Roman"/>
          <w:color w:val="auto"/>
          <w:lang w:eastAsia="ar-SA"/>
        </w:rPr>
        <w:t>.</w:t>
      </w:r>
    </w:p>
    <w:p w:rsidR="009A52CA" w:rsidRPr="00776A6F" w:rsidRDefault="009A52CA" w:rsidP="00720BAF">
      <w:pPr>
        <w:widowControl/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720BAF" w:rsidRPr="00776A6F" w:rsidRDefault="00720BAF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Times New Roman" w:hAnsi="Times New Roman" w:cs="Times New Roman"/>
          <w:b/>
          <w:color w:val="auto"/>
          <w:lang w:eastAsia="ar-SA"/>
        </w:rPr>
        <w:t>2</w:t>
      </w:r>
      <w:r w:rsidRPr="00776A6F">
        <w:rPr>
          <w:rFonts w:ascii="Times New Roman" w:eastAsia="Times New Roman" w:hAnsi="Times New Roman" w:cs="Times New Roman"/>
          <w:b/>
          <w:color w:val="auto"/>
          <w:u w:val="single"/>
          <w:lang w:eastAsia="ar-SA"/>
        </w:rPr>
        <w:t>.</w:t>
      </w:r>
      <w:r w:rsidRPr="00776A6F">
        <w:rPr>
          <w:rFonts w:ascii="Times New Roman" w:eastAsia="Andale Sans UI" w:hAnsi="Times New Roman" w:cs="Times New Roman"/>
          <w:color w:val="auto"/>
          <w:kern w:val="1"/>
          <w:u w:val="single"/>
          <w:lang w:eastAsia="fa-IR" w:bidi="fa-IR"/>
        </w:rPr>
        <w:t>Организационная работа Совета депутатов Краснозерского района Новосибирской области</w:t>
      </w:r>
      <w:r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>:</w:t>
      </w:r>
    </w:p>
    <w:p w:rsidR="00720BAF" w:rsidRPr="00776A6F" w:rsidRDefault="00720BAF" w:rsidP="00720BA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>2.1.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 w:rsidR="007E55C8" w:rsidRPr="00776A6F">
        <w:rPr>
          <w:rFonts w:ascii="Times New Roman" w:eastAsia="Calibri" w:hAnsi="Times New Roman" w:cs="Times New Roman"/>
          <w:color w:val="auto"/>
          <w:lang w:eastAsia="en-US"/>
        </w:rPr>
        <w:t>с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>есси</w:t>
      </w:r>
      <w:r w:rsidR="007E55C8" w:rsidRPr="00776A6F">
        <w:rPr>
          <w:rFonts w:ascii="Times New Roman" w:eastAsia="Calibri" w:hAnsi="Times New Roman" w:cs="Times New Roman"/>
          <w:color w:val="auto"/>
          <w:lang w:eastAsia="en-US"/>
        </w:rPr>
        <w:t>и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Совета депутатов Краснозерского района Новосибирской области на 2023 год;</w:t>
      </w:r>
    </w:p>
    <w:p w:rsidR="00720BAF" w:rsidRPr="00776A6F" w:rsidRDefault="00720BAF" w:rsidP="00720BA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>2.2.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заседани</w:t>
      </w:r>
      <w:r w:rsidR="007E55C8" w:rsidRPr="00776A6F">
        <w:rPr>
          <w:rFonts w:ascii="Times New Roman" w:eastAsia="Calibri" w:hAnsi="Times New Roman" w:cs="Times New Roman"/>
          <w:color w:val="auto"/>
          <w:lang w:eastAsia="en-US"/>
        </w:rPr>
        <w:t>я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координационного совета </w:t>
      </w:r>
      <w:proofErr w:type="spellStart"/>
      <w:r w:rsidRPr="00776A6F">
        <w:rPr>
          <w:rFonts w:ascii="Times New Roman" w:eastAsia="Calibri" w:hAnsi="Times New Roman" w:cs="Times New Roman"/>
          <w:color w:val="auto"/>
          <w:lang w:eastAsia="en-US"/>
        </w:rPr>
        <w:t>Совета</w:t>
      </w:r>
      <w:proofErr w:type="spellEnd"/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депутатов Краснозерского района Новосибирской области на 2023 год</w:t>
      </w:r>
      <w:r w:rsidR="002B522A" w:rsidRPr="00776A6F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640D54" w:rsidRPr="00776A6F" w:rsidRDefault="00FD45A8" w:rsidP="00640D5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76A6F">
        <w:rPr>
          <w:rFonts w:ascii="Times New Roman" w:eastAsia="Times New Roman" w:hAnsi="Times New Roman" w:cs="Times New Roman"/>
          <w:b/>
          <w:color w:val="auto"/>
          <w:lang w:eastAsia="en-US"/>
        </w:rPr>
        <w:t>2</w:t>
      </w:r>
      <w:r w:rsidR="00720BAF" w:rsidRPr="00776A6F">
        <w:rPr>
          <w:rFonts w:ascii="Times New Roman" w:eastAsia="Times New Roman" w:hAnsi="Times New Roman" w:cs="Times New Roman"/>
          <w:b/>
          <w:color w:val="auto"/>
          <w:lang w:eastAsia="en-US"/>
        </w:rPr>
        <w:t>.3.</w:t>
      </w:r>
      <w:r w:rsidR="00720BAF"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 заседани</w:t>
      </w:r>
      <w:r w:rsidR="007E55C8" w:rsidRPr="00776A6F">
        <w:rPr>
          <w:rFonts w:ascii="Times New Roman" w:eastAsia="Times New Roman" w:hAnsi="Times New Roman" w:cs="Times New Roman"/>
          <w:color w:val="auto"/>
          <w:lang w:eastAsia="en-US"/>
        </w:rPr>
        <w:t>я</w:t>
      </w:r>
      <w:r w:rsidR="00720BAF"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 постоянных комиссий Совета депутатов Краснозерского района Новосибирской области на 2023 год</w:t>
      </w:r>
      <w:r w:rsidR="00640D54" w:rsidRPr="00776A6F">
        <w:rPr>
          <w:rFonts w:ascii="Times New Roman" w:eastAsia="Times New Roman" w:hAnsi="Times New Roman" w:cs="Times New Roman"/>
          <w:color w:val="auto"/>
          <w:lang w:eastAsia="en-US"/>
        </w:rPr>
        <w:t>:</w:t>
      </w:r>
    </w:p>
    <w:p w:rsidR="00640D54" w:rsidRPr="00776A6F" w:rsidRDefault="00640D54" w:rsidP="00640D54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76A6F">
        <w:rPr>
          <w:rFonts w:ascii="Times New Roman" w:eastAsia="Times New Roman" w:hAnsi="Times New Roman" w:cs="Times New Roman"/>
          <w:b/>
          <w:color w:val="auto"/>
          <w:lang w:eastAsia="en-US"/>
        </w:rPr>
        <w:t>2.3.1.</w:t>
      </w: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заседания </w:t>
      </w:r>
      <w:r w:rsidRPr="00776A6F">
        <w:rPr>
          <w:rFonts w:ascii="Times New Roman" w:eastAsia="Times New Roman" w:hAnsi="Times New Roman" w:cs="Times New Roman"/>
          <w:bCs/>
          <w:color w:val="auto"/>
        </w:rPr>
        <w:t>постоянн</w:t>
      </w:r>
      <w:r w:rsidR="007E55C8" w:rsidRPr="00776A6F">
        <w:rPr>
          <w:rFonts w:ascii="Times New Roman" w:eastAsia="Times New Roman" w:hAnsi="Times New Roman" w:cs="Times New Roman"/>
          <w:bCs/>
          <w:color w:val="auto"/>
        </w:rPr>
        <w:t>ой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 комисси</w:t>
      </w:r>
      <w:r w:rsidR="007E55C8" w:rsidRPr="00776A6F">
        <w:rPr>
          <w:rFonts w:ascii="Times New Roman" w:eastAsia="Times New Roman" w:hAnsi="Times New Roman" w:cs="Times New Roman"/>
          <w:bCs/>
          <w:color w:val="auto"/>
        </w:rPr>
        <w:t>и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Совета депутатов Краснозерского района Новосибирской области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 по экономике, инвестициям, бюджету, налоговой и финансово-кредитной полити</w:t>
      </w:r>
      <w:r w:rsidR="008E57B9" w:rsidRPr="00776A6F">
        <w:rPr>
          <w:rFonts w:ascii="Times New Roman" w:eastAsia="Times New Roman" w:hAnsi="Times New Roman" w:cs="Times New Roman"/>
          <w:bCs/>
          <w:color w:val="auto"/>
        </w:rPr>
        <w:t>ке, муниципальной собственности</w:t>
      </w:r>
      <w:r w:rsidRPr="00776A6F">
        <w:rPr>
          <w:rFonts w:ascii="Times New Roman" w:eastAsia="Times New Roman" w:hAnsi="Times New Roman" w:cs="Times New Roman"/>
          <w:bCs/>
          <w:color w:val="auto"/>
        </w:rPr>
        <w:t>;</w:t>
      </w:r>
    </w:p>
    <w:p w:rsidR="002712D6" w:rsidRPr="00776A6F" w:rsidRDefault="00640D54" w:rsidP="002712D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776A6F">
        <w:rPr>
          <w:rFonts w:ascii="Times New Roman" w:eastAsia="Times New Roman" w:hAnsi="Times New Roman" w:cs="Times New Roman"/>
          <w:b/>
          <w:bCs/>
          <w:color w:val="auto"/>
        </w:rPr>
        <w:t>2.3.2.</w:t>
      </w: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заседания 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постоянной комиссии </w:t>
      </w: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Совета депутатов Краснозерского района</w:t>
      </w:r>
      <w:r w:rsidR="007019B1"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Новосибирской области по социальному развитию муни</w:t>
      </w:r>
      <w:r w:rsidR="008E57B9" w:rsidRPr="00776A6F">
        <w:rPr>
          <w:rFonts w:ascii="Times New Roman" w:eastAsia="Times New Roman" w:hAnsi="Times New Roman" w:cs="Times New Roman"/>
          <w:color w:val="auto"/>
          <w:lang w:eastAsia="en-US"/>
        </w:rPr>
        <w:t>ципального района</w:t>
      </w: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;</w:t>
      </w:r>
    </w:p>
    <w:p w:rsidR="00FD45A8" w:rsidRPr="00776A6F" w:rsidRDefault="002712D6" w:rsidP="00FD45A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  <w:r w:rsidRPr="00776A6F">
        <w:rPr>
          <w:rFonts w:ascii="Times New Roman" w:eastAsia="Times New Roman" w:hAnsi="Times New Roman" w:cs="Times New Roman"/>
          <w:b/>
          <w:color w:val="auto"/>
          <w:lang w:eastAsia="en-US"/>
        </w:rPr>
        <w:t>2.3.3.</w:t>
      </w:r>
      <w:r w:rsidRPr="00776A6F">
        <w:rPr>
          <w:rFonts w:ascii="Times New Roman" w:eastAsia="Times New Roman" w:hAnsi="Times New Roman" w:cs="Times New Roman"/>
          <w:kern w:val="3"/>
          <w:lang w:eastAsia="ja-JP" w:bidi="fa-IR"/>
        </w:rPr>
        <w:t>з</w:t>
      </w: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аседания 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постоянной комиссии </w:t>
      </w: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Совета депутатов Краснозерского района</w:t>
      </w:r>
      <w:r w:rsidR="007019B1"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по торговле, строительству, жилищно-коммунальному </w:t>
      </w:r>
      <w:r w:rsidR="008E57B9" w:rsidRPr="00776A6F">
        <w:rPr>
          <w:rFonts w:ascii="Times New Roman" w:eastAsia="Times New Roman" w:hAnsi="Times New Roman" w:cs="Times New Roman"/>
          <w:bCs/>
          <w:color w:val="auto"/>
        </w:rPr>
        <w:t>хозяйству, транспорту, экологии;</w:t>
      </w:r>
    </w:p>
    <w:p w:rsidR="00FD45A8" w:rsidRPr="00776A6F" w:rsidRDefault="00FD45A8" w:rsidP="00FD45A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</w:pPr>
      <w:r w:rsidRPr="00776A6F"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  <w:t>2.3.4.</w:t>
      </w: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 заседания 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постоянной комиссии </w:t>
      </w: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Совета депутатов Краснозерского района</w:t>
      </w:r>
      <w:r w:rsidR="007019B1"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 </w:t>
      </w: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по вопросам сельского хозяйства; </w:t>
      </w:r>
    </w:p>
    <w:p w:rsidR="00FD45A8" w:rsidRPr="00776A6F" w:rsidRDefault="00FD45A8" w:rsidP="00FD45A8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</w:pPr>
      <w:r w:rsidRPr="00776A6F"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  <w:t>2.3.5.</w:t>
      </w: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 з</w:t>
      </w:r>
      <w:r w:rsidR="008E57B9"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>аседание мандатной комиссии Совета депутатов Краснозерского района</w:t>
      </w:r>
      <w:r w:rsidR="002B522A"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>;</w:t>
      </w:r>
    </w:p>
    <w:p w:rsidR="00FD45A8" w:rsidRPr="00776A6F" w:rsidRDefault="00FD45A8" w:rsidP="00FD45A8">
      <w:pPr>
        <w:widowControl/>
        <w:ind w:left="708"/>
        <w:jc w:val="both"/>
        <w:rPr>
          <w:rFonts w:ascii="Times New Roman" w:hAnsi="Times New Roman" w:cs="Times New Roman"/>
        </w:rPr>
      </w:pPr>
      <w:r w:rsidRPr="00776A6F"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  <w:t>2.4.</w:t>
      </w:r>
      <w:r w:rsidRPr="00776A6F">
        <w:rPr>
          <w:rFonts w:ascii="Times New Roman" w:hAnsi="Times New Roman" w:cs="Times New Roman"/>
        </w:rPr>
        <w:t>публичные слушания</w:t>
      </w:r>
      <w:r w:rsidR="002B522A" w:rsidRPr="00776A6F">
        <w:rPr>
          <w:rFonts w:ascii="Times New Roman" w:hAnsi="Times New Roman" w:cs="Times New Roman"/>
        </w:rPr>
        <w:t>.</w:t>
      </w:r>
    </w:p>
    <w:p w:rsidR="009A52CA" w:rsidRPr="00776A6F" w:rsidRDefault="009A52CA" w:rsidP="00FD45A8">
      <w:pPr>
        <w:widowControl/>
        <w:ind w:left="708"/>
        <w:jc w:val="both"/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</w:pPr>
    </w:p>
    <w:p w:rsidR="00FD45A8" w:rsidRPr="00776A6F" w:rsidRDefault="00FD45A8" w:rsidP="00790D10">
      <w:pPr>
        <w:suppressAutoHyphens/>
        <w:jc w:val="both"/>
        <w:rPr>
          <w:rFonts w:ascii="Times New Roman" w:eastAsia="Andale Sans UI" w:hAnsi="Times New Roman" w:cs="Times New Roman"/>
          <w:b/>
          <w:color w:val="auto"/>
          <w:kern w:val="1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</w:rPr>
        <w:t xml:space="preserve">3. </w:t>
      </w:r>
      <w:r w:rsidRPr="00776A6F">
        <w:rPr>
          <w:rFonts w:ascii="Times New Roman" w:eastAsia="Andale Sans UI" w:hAnsi="Times New Roman" w:cs="Times New Roman"/>
          <w:color w:val="auto"/>
          <w:kern w:val="1"/>
          <w:u w:val="single"/>
        </w:rPr>
        <w:t>Контрольная деятельность Совета депутатов</w:t>
      </w:r>
      <w:r w:rsidR="00DF66F8" w:rsidRPr="00776A6F">
        <w:rPr>
          <w:rFonts w:ascii="Times New Roman" w:eastAsia="Andale Sans UI" w:hAnsi="Times New Roman" w:cs="Times New Roman"/>
          <w:color w:val="auto"/>
          <w:kern w:val="1"/>
          <w:u w:val="single"/>
        </w:rPr>
        <w:t xml:space="preserve"> </w:t>
      </w:r>
      <w:r w:rsidRPr="00776A6F">
        <w:rPr>
          <w:rFonts w:ascii="Times New Roman" w:eastAsia="Andale Sans UI" w:hAnsi="Times New Roman" w:cs="Times New Roman"/>
          <w:color w:val="auto"/>
          <w:kern w:val="1"/>
          <w:u w:val="single"/>
        </w:rPr>
        <w:t>Краснозерского района Новосибирской области</w:t>
      </w:r>
      <w:r w:rsidR="00790D10" w:rsidRPr="00776A6F">
        <w:rPr>
          <w:rFonts w:ascii="Times New Roman" w:eastAsia="Andale Sans UI" w:hAnsi="Times New Roman" w:cs="Times New Roman"/>
          <w:color w:val="auto"/>
          <w:kern w:val="1"/>
        </w:rPr>
        <w:t>:</w:t>
      </w:r>
    </w:p>
    <w:p w:rsidR="002B522A" w:rsidRPr="00776A6F" w:rsidRDefault="00FD45A8" w:rsidP="002B52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>3.1.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посещения муниципальных образований Краснозерского района Советом депутатов Краснозерского района Новосибирской области</w:t>
      </w:r>
      <w:r w:rsidR="00790D10" w:rsidRPr="00776A6F">
        <w:rPr>
          <w:rFonts w:ascii="Times New Roman" w:eastAsia="Calibri" w:hAnsi="Times New Roman" w:cs="Times New Roman"/>
          <w:color w:val="auto"/>
          <w:lang w:eastAsia="en-US"/>
        </w:rPr>
        <w:t>;</w:t>
      </w:r>
    </w:p>
    <w:p w:rsidR="002B522A" w:rsidRPr="00776A6F" w:rsidRDefault="002B522A" w:rsidP="002B522A">
      <w:pPr>
        <w:widowControl/>
        <w:ind w:firstLine="708"/>
        <w:jc w:val="both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3.2.</w:t>
      </w:r>
      <w:r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 план контрольных мероприятий ревизионной комиссии Краснозерского района Новосибирской области; </w:t>
      </w:r>
    </w:p>
    <w:p w:rsidR="002B522A" w:rsidRPr="00776A6F" w:rsidRDefault="002B522A" w:rsidP="002B522A">
      <w:pPr>
        <w:widowControl/>
        <w:ind w:firstLine="708"/>
        <w:jc w:val="both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  <w:b/>
        </w:rPr>
        <w:lastRenderedPageBreak/>
        <w:t>3.3.</w:t>
      </w:r>
      <w:r w:rsidRPr="00776A6F">
        <w:rPr>
          <w:rFonts w:ascii="Times New Roman" w:hAnsi="Times New Roman" w:cs="Times New Roman"/>
        </w:rPr>
        <w:t xml:space="preserve"> отчеты депутатов Совета депутатов Краснозерского района</w:t>
      </w:r>
      <w:r w:rsidR="007019B1" w:rsidRPr="00776A6F">
        <w:rPr>
          <w:rFonts w:ascii="Times New Roman" w:hAnsi="Times New Roman" w:cs="Times New Roman"/>
        </w:rPr>
        <w:t xml:space="preserve"> </w:t>
      </w:r>
      <w:r w:rsidRPr="00776A6F">
        <w:rPr>
          <w:rFonts w:ascii="Times New Roman" w:hAnsi="Times New Roman" w:cs="Times New Roman"/>
        </w:rPr>
        <w:t>Новосибирской области о работе на избирательных округах;</w:t>
      </w:r>
    </w:p>
    <w:p w:rsidR="009A52CA" w:rsidRPr="00776A6F" w:rsidRDefault="002B522A" w:rsidP="002B522A">
      <w:pPr>
        <w:widowControl/>
        <w:ind w:firstLine="708"/>
        <w:jc w:val="both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  <w:b/>
        </w:rPr>
        <w:t xml:space="preserve">3.4. </w:t>
      </w:r>
      <w:r w:rsidRPr="00776A6F">
        <w:rPr>
          <w:rFonts w:ascii="Times New Roman" w:hAnsi="Times New Roman" w:cs="Times New Roman"/>
        </w:rPr>
        <w:t>работа с</w:t>
      </w:r>
      <w:r w:rsidR="007019B1" w:rsidRPr="00776A6F">
        <w:rPr>
          <w:rFonts w:ascii="Times New Roman" w:hAnsi="Times New Roman" w:cs="Times New Roman"/>
        </w:rPr>
        <w:t xml:space="preserve"> </w:t>
      </w:r>
      <w:r w:rsidRPr="00776A6F">
        <w:rPr>
          <w:rFonts w:ascii="Times New Roman" w:hAnsi="Times New Roman" w:cs="Times New Roman"/>
        </w:rPr>
        <w:t>наказами избирателей депутатам Совета депутатов Краснозерского района Новосибирской области.</w:t>
      </w:r>
    </w:p>
    <w:p w:rsidR="009A52CA" w:rsidRPr="00776A6F" w:rsidRDefault="009A52CA" w:rsidP="009A52CA">
      <w:pPr>
        <w:rPr>
          <w:rFonts w:ascii="Times New Roman" w:hAnsi="Times New Roman" w:cs="Times New Roman"/>
          <w:b/>
        </w:rPr>
      </w:pPr>
      <w:r w:rsidRPr="00776A6F">
        <w:rPr>
          <w:rFonts w:ascii="Times New Roman" w:hAnsi="Times New Roman" w:cs="Times New Roman"/>
          <w:b/>
        </w:rPr>
        <w:t xml:space="preserve">4. </w:t>
      </w:r>
      <w:r w:rsidRPr="00776A6F">
        <w:rPr>
          <w:rFonts w:ascii="Times New Roman" w:hAnsi="Times New Roman" w:cs="Times New Roman"/>
          <w:u w:val="single"/>
        </w:rPr>
        <w:t>Методическая работа, учеба депутатов:</w:t>
      </w:r>
    </w:p>
    <w:p w:rsidR="009A52CA" w:rsidRPr="00776A6F" w:rsidRDefault="009A52CA" w:rsidP="009A52CA">
      <w:pPr>
        <w:ind w:firstLine="708"/>
        <w:jc w:val="both"/>
        <w:rPr>
          <w:rFonts w:ascii="Times New Roman" w:hAnsi="Times New Roman" w:cs="Times New Roman"/>
          <w:b/>
        </w:rPr>
      </w:pPr>
      <w:r w:rsidRPr="00776A6F">
        <w:rPr>
          <w:rFonts w:ascii="Times New Roman" w:hAnsi="Times New Roman" w:cs="Times New Roman"/>
          <w:b/>
        </w:rPr>
        <w:t>4.1.</w:t>
      </w:r>
      <w:r w:rsidRPr="00776A6F">
        <w:rPr>
          <w:rFonts w:ascii="Times New Roman" w:hAnsi="Times New Roman" w:cs="Times New Roman"/>
        </w:rPr>
        <w:t xml:space="preserve"> семинар</w:t>
      </w:r>
      <w:r w:rsidR="00DC0AEB" w:rsidRPr="00776A6F">
        <w:rPr>
          <w:rFonts w:ascii="Times New Roman" w:hAnsi="Times New Roman" w:cs="Times New Roman"/>
        </w:rPr>
        <w:t>ы</w:t>
      </w:r>
      <w:r w:rsidRPr="00776A6F">
        <w:rPr>
          <w:rFonts w:ascii="Times New Roman" w:hAnsi="Times New Roman" w:cs="Times New Roman"/>
        </w:rPr>
        <w:t>, проводимы</w:t>
      </w:r>
      <w:r w:rsidR="00DC0AEB" w:rsidRPr="00776A6F">
        <w:rPr>
          <w:rFonts w:ascii="Times New Roman" w:hAnsi="Times New Roman" w:cs="Times New Roman"/>
        </w:rPr>
        <w:t>е</w:t>
      </w:r>
      <w:r w:rsidR="00DF66F8" w:rsidRPr="00776A6F">
        <w:rPr>
          <w:rFonts w:ascii="Times New Roman" w:hAnsi="Times New Roman" w:cs="Times New Roman"/>
        </w:rPr>
        <w:t xml:space="preserve"> </w:t>
      </w:r>
      <w:r w:rsidRPr="00776A6F">
        <w:rPr>
          <w:rFonts w:ascii="Times New Roman" w:hAnsi="Times New Roman" w:cs="Times New Roman"/>
        </w:rPr>
        <w:t>Советом депутатов Краснозерского</w:t>
      </w:r>
      <w:r w:rsidR="00FA3722" w:rsidRPr="00776A6F">
        <w:rPr>
          <w:rFonts w:ascii="Times New Roman" w:hAnsi="Times New Roman" w:cs="Times New Roman"/>
        </w:rPr>
        <w:t xml:space="preserve"> района Новосибирской области</w:t>
      </w:r>
      <w:r w:rsidRPr="00776A6F">
        <w:rPr>
          <w:rFonts w:ascii="Times New Roman" w:hAnsi="Times New Roman" w:cs="Times New Roman"/>
        </w:rPr>
        <w:t>;</w:t>
      </w:r>
    </w:p>
    <w:p w:rsidR="009A52CA" w:rsidRPr="00776A6F" w:rsidRDefault="009A52CA" w:rsidP="009A52CA">
      <w:pPr>
        <w:ind w:firstLine="708"/>
        <w:jc w:val="both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  <w:b/>
        </w:rPr>
        <w:t>4.2.</w:t>
      </w:r>
      <w:r w:rsidRPr="00776A6F">
        <w:rPr>
          <w:rFonts w:ascii="Times New Roman" w:hAnsi="Times New Roman" w:cs="Times New Roman"/>
        </w:rPr>
        <w:t xml:space="preserve"> учеба депутатов Совета депутатов Краснозерского района Новосибирской области. </w:t>
      </w:r>
    </w:p>
    <w:p w:rsidR="009A52CA" w:rsidRPr="00776A6F" w:rsidRDefault="009A52CA" w:rsidP="009A52CA">
      <w:pPr>
        <w:ind w:firstLine="708"/>
        <w:jc w:val="both"/>
        <w:rPr>
          <w:rFonts w:ascii="Times New Roman" w:hAnsi="Times New Roman" w:cs="Times New Roman"/>
          <w:b/>
        </w:rPr>
      </w:pPr>
    </w:p>
    <w:p w:rsidR="009A52CA" w:rsidRPr="00776A6F" w:rsidRDefault="009A52CA" w:rsidP="009A52C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u w:val="single"/>
          <w:lang w:eastAsia="ar-SA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5. </w:t>
      </w:r>
      <w:r w:rsidRPr="00776A6F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Межмуниципальное сотрудничество по взаимодействию с Советами депутатов муниципальных образований Краснозерского района Новосибирской области.</w:t>
      </w:r>
    </w:p>
    <w:p w:rsidR="009A52CA" w:rsidRPr="00776A6F" w:rsidRDefault="009A52CA" w:rsidP="009A52C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9A52CA" w:rsidRPr="00776A6F" w:rsidRDefault="009A52CA" w:rsidP="009A52CA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u w:val="single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6.</w:t>
      </w:r>
      <w:r w:rsidR="00EC15B9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 </w:t>
      </w:r>
      <w:r w:rsidRPr="00776A6F">
        <w:rPr>
          <w:rFonts w:ascii="Times New Roman" w:eastAsia="Andale Sans UI" w:hAnsi="Times New Roman" w:cs="Times New Roman"/>
          <w:color w:val="auto"/>
          <w:kern w:val="1"/>
          <w:u w:val="single"/>
          <w:lang w:eastAsia="fa-IR" w:bidi="fa-IR"/>
        </w:rPr>
        <w:t>Взаимодействие Совета депутатов Краснозерского района Новосибирской области с администрацией Краснозерского района Новосибирской области.</w:t>
      </w:r>
    </w:p>
    <w:p w:rsidR="009A52CA" w:rsidRPr="00776A6F" w:rsidRDefault="009A52CA" w:rsidP="009A52CA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9A52C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u w:val="single"/>
          <w:lang w:eastAsia="ar-SA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7. </w:t>
      </w:r>
      <w:r w:rsidRPr="00776A6F">
        <w:rPr>
          <w:rFonts w:ascii="Times New Roman" w:eastAsia="Times New Roman" w:hAnsi="Times New Roman" w:cs="Times New Roman"/>
          <w:color w:val="auto"/>
          <w:u w:val="single"/>
          <w:lang w:eastAsia="ar-SA"/>
        </w:rPr>
        <w:t>Работа Совета депутатов Краснозерского района Новосибирской области с населением Краснозерского района, участие в мероприятиях, проводимых в Краснозерском районе.</w:t>
      </w:r>
    </w:p>
    <w:p w:rsidR="009A52CA" w:rsidRPr="00776A6F" w:rsidRDefault="009A52CA" w:rsidP="009A52C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9A52CA" w:rsidRPr="00776A6F" w:rsidRDefault="009A52CA" w:rsidP="009A52CA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8. </w:t>
      </w:r>
      <w:r w:rsidRPr="00776A6F">
        <w:rPr>
          <w:rFonts w:ascii="Times New Roman" w:eastAsia="Andale Sans UI" w:hAnsi="Times New Roman" w:cs="Times New Roman"/>
          <w:color w:val="auto"/>
          <w:kern w:val="1"/>
          <w:u w:val="single"/>
          <w:lang w:eastAsia="fa-IR" w:bidi="fa-IR"/>
        </w:rPr>
        <w:t>Посещение предприятий, учреждений рабочего поселка Краснозерское Краснозерского района</w:t>
      </w:r>
      <w:r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. </w:t>
      </w:r>
    </w:p>
    <w:p w:rsidR="002B522A" w:rsidRPr="00776A6F" w:rsidRDefault="002B522A" w:rsidP="002B522A">
      <w:pPr>
        <w:widowControl/>
        <w:ind w:firstLine="708"/>
        <w:jc w:val="both"/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</w:pPr>
    </w:p>
    <w:p w:rsidR="002B522A" w:rsidRPr="00776A6F" w:rsidRDefault="002B522A" w:rsidP="002B522A">
      <w:pPr>
        <w:jc w:val="center"/>
        <w:rPr>
          <w:rFonts w:ascii="Times New Roman" w:hAnsi="Times New Roman" w:cs="Times New Roman"/>
        </w:rPr>
      </w:pPr>
    </w:p>
    <w:p w:rsidR="002B522A" w:rsidRPr="00776A6F" w:rsidRDefault="002B522A" w:rsidP="002B522A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2B522A" w:rsidRPr="00776A6F" w:rsidRDefault="002B522A" w:rsidP="00790D10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90D10" w:rsidRPr="00776A6F" w:rsidRDefault="00790D10" w:rsidP="00790D10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FD45A8" w:rsidRPr="00776A6F" w:rsidRDefault="00FD45A8" w:rsidP="00FD45A8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FD45A8" w:rsidRPr="00776A6F" w:rsidRDefault="00FD45A8" w:rsidP="00FD45A8">
      <w:pPr>
        <w:widowControl/>
        <w:ind w:firstLine="708"/>
        <w:jc w:val="both"/>
        <w:rPr>
          <w:rFonts w:ascii="Times New Roman" w:eastAsia="Times New Roman" w:hAnsi="Times New Roman" w:cs="Times New Roman"/>
          <w:bCs/>
          <w:color w:val="auto"/>
        </w:rPr>
      </w:pPr>
    </w:p>
    <w:p w:rsidR="008E57B9" w:rsidRPr="00776A6F" w:rsidRDefault="008E57B9" w:rsidP="002712D6">
      <w:pPr>
        <w:widowControl/>
        <w:shd w:val="clear" w:color="auto" w:fill="FFFFFF"/>
        <w:jc w:val="both"/>
        <w:rPr>
          <w:rFonts w:ascii="Times New Roman" w:eastAsia="Times New Roman" w:hAnsi="Times New Roman" w:cs="Times New Roman"/>
          <w:color w:val="auto"/>
        </w:rPr>
      </w:pPr>
    </w:p>
    <w:p w:rsidR="00640D54" w:rsidRPr="00776A6F" w:rsidRDefault="00640D54" w:rsidP="00640D54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20BAF" w:rsidRPr="00776A6F" w:rsidRDefault="00720BAF" w:rsidP="00720BA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20BAF" w:rsidRPr="00776A6F" w:rsidRDefault="00720BAF" w:rsidP="00720BA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20BAF" w:rsidRPr="00776A6F" w:rsidRDefault="00720BAF" w:rsidP="00720BAF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</w:p>
    <w:p w:rsidR="00720BAF" w:rsidRPr="00776A6F" w:rsidRDefault="00720BAF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720BAF" w:rsidRPr="00776A6F" w:rsidRDefault="00720BAF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720BAF" w:rsidRPr="00776A6F" w:rsidRDefault="00720BAF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720BAF" w:rsidRPr="00776A6F" w:rsidRDefault="00720BAF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720BAF" w:rsidRPr="00776A6F" w:rsidRDefault="00720BAF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9A52CA" w:rsidRPr="00776A6F" w:rsidRDefault="009A52CA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720BAF" w:rsidRPr="00776A6F" w:rsidRDefault="00720BAF" w:rsidP="00720BAF">
      <w:pPr>
        <w:suppressAutoHyphens/>
        <w:jc w:val="both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p w:rsidR="0057643F" w:rsidRPr="00776A6F" w:rsidRDefault="0057643F" w:rsidP="0057643F">
      <w:pPr>
        <w:widowControl/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57643F" w:rsidRPr="00776A6F" w:rsidRDefault="0057643F" w:rsidP="0057643F">
      <w:pPr>
        <w:widowControl/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EC15B9" w:rsidRPr="00776A6F" w:rsidRDefault="00EC15B9" w:rsidP="0057643F">
      <w:pPr>
        <w:widowControl/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EC15B9" w:rsidRPr="00776A6F" w:rsidRDefault="00EC15B9" w:rsidP="0057643F">
      <w:pPr>
        <w:widowControl/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EC15B9" w:rsidRPr="00776A6F" w:rsidRDefault="00EC15B9" w:rsidP="0057643F">
      <w:pPr>
        <w:widowControl/>
        <w:tabs>
          <w:tab w:val="left" w:pos="851"/>
        </w:tabs>
        <w:suppressAutoHyphens/>
        <w:jc w:val="both"/>
        <w:textAlignment w:val="baseline"/>
        <w:rPr>
          <w:rFonts w:ascii="Times New Roman" w:eastAsia="Times New Roman" w:hAnsi="Times New Roman" w:cs="Times New Roman"/>
          <w:color w:val="auto"/>
          <w:lang w:eastAsia="ar-SA"/>
        </w:rPr>
      </w:pPr>
    </w:p>
    <w:p w:rsidR="00271287" w:rsidRPr="00776A6F" w:rsidRDefault="007F024E" w:rsidP="0057643F">
      <w:pPr>
        <w:suppressAutoHyphens/>
        <w:ind w:firstLine="706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lastRenderedPageBreak/>
        <w:t xml:space="preserve">Раздел 1. </w:t>
      </w:r>
      <w:r w:rsidR="00271287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Нормотворческая работа Совета депутатов Краснозерского района Новосибирской области</w:t>
      </w:r>
      <w:r w:rsidR="00720BAF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 </w:t>
      </w:r>
    </w:p>
    <w:tbl>
      <w:tblPr>
        <w:tblStyle w:val="a7"/>
        <w:tblW w:w="0" w:type="auto"/>
        <w:tblLook w:val="04A0"/>
      </w:tblPr>
      <w:tblGrid>
        <w:gridCol w:w="817"/>
        <w:gridCol w:w="3969"/>
        <w:gridCol w:w="3544"/>
        <w:gridCol w:w="1807"/>
      </w:tblGrid>
      <w:tr w:rsidR="000B1B18" w:rsidRPr="00776A6F" w:rsidTr="00153041">
        <w:trPr>
          <w:tblHeader/>
        </w:trPr>
        <w:tc>
          <w:tcPr>
            <w:tcW w:w="817" w:type="dxa"/>
            <w:vAlign w:val="center"/>
          </w:tcPr>
          <w:p w:rsidR="000B1B18" w:rsidRPr="00776A6F" w:rsidRDefault="000B1B18" w:rsidP="000B55C4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№ </w:t>
            </w:r>
            <w:proofErr w:type="gramStart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/п</w:t>
            </w:r>
          </w:p>
        </w:tc>
        <w:tc>
          <w:tcPr>
            <w:tcW w:w="3969" w:type="dxa"/>
            <w:vAlign w:val="center"/>
          </w:tcPr>
          <w:p w:rsidR="000B1B18" w:rsidRPr="00776A6F" w:rsidRDefault="000B1B18" w:rsidP="000B55C4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Наименование </w:t>
            </w:r>
            <w:r w:rsidR="000B55C4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проекта решения</w:t>
            </w:r>
          </w:p>
        </w:tc>
        <w:tc>
          <w:tcPr>
            <w:tcW w:w="3544" w:type="dxa"/>
            <w:vAlign w:val="center"/>
          </w:tcPr>
          <w:p w:rsidR="000B1B18" w:rsidRPr="00776A6F" w:rsidRDefault="000E2A80" w:rsidP="000B55C4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Ответственный</w:t>
            </w:r>
          </w:p>
        </w:tc>
        <w:tc>
          <w:tcPr>
            <w:tcW w:w="1807" w:type="dxa"/>
            <w:vAlign w:val="center"/>
          </w:tcPr>
          <w:p w:rsidR="000B1B18" w:rsidRPr="00776A6F" w:rsidRDefault="000B1B18" w:rsidP="000B55C4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Сроки</w:t>
            </w:r>
          </w:p>
          <w:p w:rsidR="000B1B18" w:rsidRPr="00776A6F" w:rsidRDefault="000B1B18" w:rsidP="000B55C4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рассмотрения</w:t>
            </w:r>
          </w:p>
        </w:tc>
      </w:tr>
      <w:tr w:rsidR="00153041" w:rsidRPr="00776A6F" w:rsidTr="00153041">
        <w:tc>
          <w:tcPr>
            <w:tcW w:w="817" w:type="dxa"/>
          </w:tcPr>
          <w:p w:rsidR="00153041" w:rsidRPr="009837ED" w:rsidRDefault="00153041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153041" w:rsidRPr="00C027E7" w:rsidRDefault="00153041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C027E7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внесении изменений и дополнений в</w:t>
            </w:r>
            <w:r w:rsidRPr="00C027E7">
              <w:rPr>
                <w:rFonts w:ascii="Times New Roman" w:eastAsia="Calibri" w:hAnsi="Times New Roman" w:cs="Times New Roman"/>
              </w:rPr>
              <w:t xml:space="preserve"> Положение о бюджетном процессе в Краснозерском районе Новосибирской области</w:t>
            </w:r>
          </w:p>
        </w:tc>
        <w:tc>
          <w:tcPr>
            <w:tcW w:w="3544" w:type="dxa"/>
          </w:tcPr>
          <w:p w:rsidR="00153041" w:rsidRPr="00776A6F" w:rsidRDefault="00153041" w:rsidP="00007248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Репало Андрей Николаевич,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председатель постоянной комиссии по экономике, инвестициям, бюджету, налоговой и финансово-кредитной политике</w:t>
            </w:r>
          </w:p>
        </w:tc>
        <w:tc>
          <w:tcPr>
            <w:tcW w:w="1807" w:type="dxa"/>
          </w:tcPr>
          <w:p w:rsidR="00153041" w:rsidRPr="00776A6F" w:rsidRDefault="007E16C4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24.03.2023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C027E7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C027E7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внесении изменений и дополнений в</w:t>
            </w:r>
            <w:r w:rsidRPr="00C027E7">
              <w:rPr>
                <w:rFonts w:ascii="Times New Roman" w:eastAsia="Calibri" w:hAnsi="Times New Roman" w:cs="Times New Roman"/>
              </w:rPr>
              <w:t xml:space="preserve"> Положение о звании Почетный гражданин Краснозерского района</w:t>
            </w:r>
            <w:r w:rsidRPr="00C027E7">
              <w:rPr>
                <w:rFonts w:ascii="Times New Roman" w:eastAsia="Calibri" w:hAnsi="Times New Roman" w:cs="Times New Roman"/>
                <w:kern w:val="1"/>
              </w:rPr>
              <w:t xml:space="preserve"> Новосибирской области</w:t>
            </w:r>
          </w:p>
        </w:tc>
        <w:tc>
          <w:tcPr>
            <w:tcW w:w="3544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Нечаева Елена Дмитриевна,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председатель постоянной комиссии по социальному развитию муници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пального района</w:t>
            </w:r>
          </w:p>
        </w:tc>
        <w:tc>
          <w:tcPr>
            <w:tcW w:w="1807" w:type="dxa"/>
          </w:tcPr>
          <w:p w:rsidR="007E16C4" w:rsidRPr="00776A6F" w:rsidRDefault="007E16C4" w:rsidP="00007248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24.03.2023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153041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153041">
              <w:rPr>
                <w:rFonts w:ascii="Times New Roman" w:eastAsia="Calibri" w:hAnsi="Times New Roman" w:cs="Times New Roman"/>
              </w:rPr>
              <w:t>Об исполнении прогноза социально-экономического развития Краснозерского района Новосибирской области за 2022 год</w:t>
            </w:r>
          </w:p>
        </w:tc>
        <w:tc>
          <w:tcPr>
            <w:tcW w:w="3544" w:type="dxa"/>
          </w:tcPr>
          <w:p w:rsidR="007E16C4" w:rsidRPr="00776A6F" w:rsidRDefault="007E16C4" w:rsidP="00007248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Председатель рабочей группы Совета депутатов Краснозерского района Новосибирской области</w:t>
            </w:r>
          </w:p>
        </w:tc>
        <w:tc>
          <w:tcPr>
            <w:tcW w:w="1807" w:type="dxa"/>
          </w:tcPr>
          <w:p w:rsidR="007E16C4" w:rsidRPr="00776A6F" w:rsidRDefault="007E16C4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21.04.2023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153041" w:rsidRDefault="007E16C4" w:rsidP="009849FC">
            <w:pPr>
              <w:suppressAutoHyphens/>
              <w:textAlignment w:val="baseline"/>
              <w:rPr>
                <w:rFonts w:ascii="Times New Roman" w:eastAsia="Calibri" w:hAnsi="Times New Roman" w:cs="Times New Roman"/>
              </w:rPr>
            </w:pPr>
            <w:r w:rsidRPr="00153041">
              <w:rPr>
                <w:rFonts w:ascii="Times New Roman" w:eastAsia="Calibri" w:hAnsi="Times New Roman" w:cs="Times New Roman"/>
              </w:rPr>
              <w:t>Об исполнении бюджета Краснозерского района Новосибирской области за 2022 год</w:t>
            </w:r>
          </w:p>
        </w:tc>
        <w:tc>
          <w:tcPr>
            <w:tcW w:w="3544" w:type="dxa"/>
          </w:tcPr>
          <w:p w:rsidR="007E16C4" w:rsidRPr="00776A6F" w:rsidRDefault="007E16C4" w:rsidP="00007248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Репало Андрей Николаевич,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председатель постоянной комиссии по экономике, инвестициям, бюджету, налоговой и финансово-кредитной политике</w:t>
            </w:r>
          </w:p>
        </w:tc>
        <w:tc>
          <w:tcPr>
            <w:tcW w:w="1807" w:type="dxa"/>
          </w:tcPr>
          <w:p w:rsidR="007E16C4" w:rsidRPr="00776A6F" w:rsidRDefault="007E16C4" w:rsidP="00007248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21.04.2023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б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юджет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Краснозерского района Новосибирской области на 2024 год и плановый период 2025 и 2026 годов</w:t>
            </w:r>
          </w:p>
        </w:tc>
        <w:tc>
          <w:tcPr>
            <w:tcW w:w="3544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Репало Андрей Николаевич,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председатель постоянной комиссии по экономике, инвестициям, бюджету, налоговой и финансово-кредитной политике</w:t>
            </w:r>
          </w:p>
        </w:tc>
        <w:tc>
          <w:tcPr>
            <w:tcW w:w="1807" w:type="dxa"/>
          </w:tcPr>
          <w:p w:rsidR="007E16C4" w:rsidRPr="00776A6F" w:rsidRDefault="007E16C4" w:rsidP="00BF17EB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22.12.2023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п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рогноз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социально-экономического развития Краснозерского района Новосибирской области на 2024 год и плановый период 2025 и 2026 годов</w:t>
            </w:r>
          </w:p>
        </w:tc>
        <w:tc>
          <w:tcPr>
            <w:tcW w:w="3544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Председатель рабочей группы Совета депутатов Краснозерского района Новосибирской области</w:t>
            </w:r>
          </w:p>
        </w:tc>
        <w:tc>
          <w:tcPr>
            <w:tcW w:w="1807" w:type="dxa"/>
          </w:tcPr>
          <w:p w:rsidR="007E16C4" w:rsidRPr="00776A6F" w:rsidRDefault="007E16C4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22.12.2023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в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несени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и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изменений 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и дополнений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в Устав Краснозерского района Новосибирской области.</w:t>
            </w:r>
          </w:p>
        </w:tc>
        <w:tc>
          <w:tcPr>
            <w:tcW w:w="3544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 xml:space="preserve">Бабусенко Надежда Васильевна,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председатель Совета депутатов Краснозерско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го района Новосибирской области</w:t>
            </w:r>
          </w:p>
        </w:tc>
        <w:tc>
          <w:tcPr>
            <w:tcW w:w="1807" w:type="dxa"/>
          </w:tcPr>
          <w:p w:rsidR="007E16C4" w:rsidRPr="00776A6F" w:rsidRDefault="007E16C4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В течение года</w:t>
            </w:r>
          </w:p>
          <w:p w:rsidR="007E16C4" w:rsidRPr="00776A6F" w:rsidRDefault="007E16C4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по мере необходимости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в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несени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и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изменений и дополнений в Регламент Совета депутатов Краснозерского района Новосибирской области</w:t>
            </w:r>
          </w:p>
        </w:tc>
        <w:tc>
          <w:tcPr>
            <w:tcW w:w="3544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 xml:space="preserve">Бабусенко Надежда Васильевна,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председатель Совета депутатов Краснозерского района Новоси</w:t>
            </w: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бирской области</w:t>
            </w:r>
          </w:p>
        </w:tc>
        <w:tc>
          <w:tcPr>
            <w:tcW w:w="1807" w:type="dxa"/>
          </w:tcPr>
          <w:p w:rsidR="007E16C4" w:rsidRPr="00776A6F" w:rsidRDefault="007E16C4" w:rsidP="00586DD6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В течение года</w:t>
            </w:r>
          </w:p>
          <w:p w:rsidR="007E16C4" w:rsidRPr="00776A6F" w:rsidRDefault="007E16C4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по мере необходимости</w:t>
            </w:r>
          </w:p>
        </w:tc>
      </w:tr>
      <w:tr w:rsidR="007E16C4" w:rsidRPr="00776A6F" w:rsidTr="00153041">
        <w:tc>
          <w:tcPr>
            <w:tcW w:w="817" w:type="dxa"/>
          </w:tcPr>
          <w:p w:rsidR="007E16C4" w:rsidRPr="009837ED" w:rsidRDefault="007E16C4" w:rsidP="009837ED">
            <w:pPr>
              <w:pStyle w:val="a8"/>
              <w:numPr>
                <w:ilvl w:val="0"/>
                <w:numId w:val="41"/>
              </w:num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</w:p>
        </w:tc>
        <w:tc>
          <w:tcPr>
            <w:tcW w:w="3969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О внесении изменений в Положение </w:t>
            </w:r>
            <w:r w:rsidRPr="00776A6F">
              <w:rPr>
                <w:rFonts w:ascii="Times New Roman" w:hAnsi="Times New Roman" w:cs="Times New Roman"/>
              </w:rPr>
              <w:t>о мандатной комиссии Совета депутатов Краснозерского района Новосибирской области.</w:t>
            </w:r>
          </w:p>
        </w:tc>
        <w:tc>
          <w:tcPr>
            <w:tcW w:w="3544" w:type="dxa"/>
          </w:tcPr>
          <w:p w:rsidR="007E16C4" w:rsidRPr="00776A6F" w:rsidRDefault="007E16C4" w:rsidP="009849FC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Абрамова Ирина Ивановна,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председатель мандатной комиссии.</w:t>
            </w:r>
          </w:p>
        </w:tc>
        <w:tc>
          <w:tcPr>
            <w:tcW w:w="1807" w:type="dxa"/>
          </w:tcPr>
          <w:p w:rsidR="007E16C4" w:rsidRPr="00776A6F" w:rsidRDefault="007E16C4" w:rsidP="007E16C4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23.06.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2023</w:t>
            </w:r>
          </w:p>
        </w:tc>
      </w:tr>
    </w:tbl>
    <w:p w:rsidR="005D7EDF" w:rsidRDefault="005D7EDF" w:rsidP="0057643F">
      <w:pPr>
        <w:suppressAutoHyphens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</w:pPr>
    </w:p>
    <w:p w:rsidR="009F7DE7" w:rsidRPr="00776A6F" w:rsidRDefault="008B1CC0" w:rsidP="0057643F">
      <w:pPr>
        <w:suppressAutoHyphens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Р</w:t>
      </w:r>
      <w:r w:rsidR="007F024E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аздел 2. </w:t>
      </w:r>
      <w:r w:rsidR="009F7DE7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Организационная работа Совета депутатов </w:t>
      </w:r>
    </w:p>
    <w:p w:rsidR="009F7DE7" w:rsidRPr="00776A6F" w:rsidRDefault="009F7DE7" w:rsidP="0057643F">
      <w:pPr>
        <w:suppressAutoHyphens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Краснозерского района Новосибирской области</w:t>
      </w:r>
      <w:r w:rsidR="00720BAF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 </w:t>
      </w:r>
    </w:p>
    <w:p w:rsidR="009F7DE7" w:rsidRPr="00776A6F" w:rsidRDefault="009F7DE7" w:rsidP="0057643F">
      <w:pPr>
        <w:suppressAutoHyphens/>
        <w:ind w:firstLine="706"/>
        <w:jc w:val="center"/>
        <w:textAlignment w:val="baseline"/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</w:pPr>
    </w:p>
    <w:p w:rsidR="00EA23E9" w:rsidRPr="00776A6F" w:rsidRDefault="007F024E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2.1. </w:t>
      </w:r>
      <w:r w:rsidR="007E55C8" w:rsidRPr="00776A6F">
        <w:rPr>
          <w:rFonts w:ascii="Times New Roman" w:eastAsia="Calibri" w:hAnsi="Times New Roman" w:cs="Times New Roman"/>
          <w:b/>
          <w:color w:val="auto"/>
          <w:lang w:eastAsia="en-US"/>
        </w:rPr>
        <w:t>С</w:t>
      </w:r>
      <w:r w:rsidR="00EA23E9" w:rsidRPr="00776A6F">
        <w:rPr>
          <w:rFonts w:ascii="Times New Roman" w:eastAsia="Calibri" w:hAnsi="Times New Roman" w:cs="Times New Roman"/>
          <w:b/>
          <w:color w:val="auto"/>
          <w:lang w:eastAsia="en-US"/>
        </w:rPr>
        <w:t>есси</w:t>
      </w:r>
      <w:r w:rsidR="007E55C8" w:rsidRPr="00776A6F">
        <w:rPr>
          <w:rFonts w:ascii="Times New Roman" w:eastAsia="Calibri" w:hAnsi="Times New Roman" w:cs="Times New Roman"/>
          <w:b/>
          <w:color w:val="auto"/>
          <w:lang w:eastAsia="en-US"/>
        </w:rPr>
        <w:t>и</w:t>
      </w:r>
      <w:r w:rsidR="00EA23E9"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Совета депутатов Краснозерского района Новосибирской области</w:t>
      </w:r>
    </w:p>
    <w:p w:rsidR="00EA23E9" w:rsidRPr="00776A6F" w:rsidRDefault="00EA23E9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t>на 202</w:t>
      </w:r>
      <w:r w:rsidR="00A21D82" w:rsidRPr="00776A6F">
        <w:rPr>
          <w:rFonts w:ascii="Times New Roman" w:eastAsia="Calibri" w:hAnsi="Times New Roman" w:cs="Times New Roman"/>
          <w:color w:val="auto"/>
          <w:lang w:eastAsia="en-US"/>
        </w:rPr>
        <w:t>3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год</w:t>
      </w:r>
    </w:p>
    <w:p w:rsidR="00345240" w:rsidRPr="00776A6F" w:rsidRDefault="00345240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p w:rsidR="00EA23E9" w:rsidRPr="00776A6F" w:rsidRDefault="00190894" w:rsidP="0057643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</w:pPr>
      <w:r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2</w:t>
      </w:r>
      <w:r w:rsidR="00A21D82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4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марта 202</w:t>
      </w:r>
      <w:r w:rsidR="00A21D82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3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 xml:space="preserve"> года</w:t>
      </w:r>
    </w:p>
    <w:p w:rsidR="00EA23E9" w:rsidRPr="00776A6F" w:rsidRDefault="00EA23E9" w:rsidP="0057643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секретаре __ сессии Совета депутатов Краснозерского района Новосибирской области.</w:t>
      </w:r>
    </w:p>
    <w:p w:rsidR="00CC6DAE" w:rsidRPr="00776A6F" w:rsidRDefault="00CC6DAE" w:rsidP="0057643F">
      <w:pPr>
        <w:ind w:firstLine="709"/>
        <w:jc w:val="both"/>
        <w:rPr>
          <w:rFonts w:ascii="Times New Roman" w:eastAsia="Calibri" w:hAnsi="Times New Roman" w:cs="Times New Roman"/>
          <w:b/>
        </w:rPr>
      </w:pPr>
      <w:r w:rsidRPr="00776A6F">
        <w:rPr>
          <w:rFonts w:ascii="Times New Roman" w:eastAsia="Calibri" w:hAnsi="Times New Roman" w:cs="Times New Roman"/>
        </w:rPr>
        <w:t>Докладывает: Бабусенко Надежда Васильевна - председатель Совета депутатов Краснозерского района Новосиб</w:t>
      </w:r>
      <w:r w:rsidR="00932188" w:rsidRPr="00776A6F">
        <w:rPr>
          <w:rFonts w:ascii="Times New Roman" w:eastAsia="Calibri" w:hAnsi="Times New Roman" w:cs="Times New Roman"/>
        </w:rPr>
        <w:t>ирской области.</w:t>
      </w:r>
    </w:p>
    <w:p w:rsidR="00CC6DAE" w:rsidRPr="00776A6F" w:rsidRDefault="00CC6DAE" w:rsidP="0057643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Об отчете Главы Краснозерского района Новосибирской области о результатах деятельности Главы и администрации Краснозерского района Новосибирской области за 202</w:t>
      </w:r>
      <w:r w:rsidR="00C013AD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2</w:t>
      </w: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год.</w:t>
      </w:r>
    </w:p>
    <w:p w:rsidR="00CC6DAE" w:rsidRPr="00776A6F" w:rsidRDefault="00EA23E9" w:rsidP="0057643F">
      <w:pPr>
        <w:ind w:firstLine="709"/>
        <w:jc w:val="both"/>
        <w:rPr>
          <w:rFonts w:ascii="Times New Roman" w:eastAsia="Calibri" w:hAnsi="Times New Roman" w:cs="Times New Roman"/>
          <w:color w:val="auto"/>
          <w:kern w:val="1"/>
        </w:rPr>
      </w:pPr>
      <w:r w:rsidRPr="00776A6F">
        <w:rPr>
          <w:rFonts w:ascii="Times New Roman" w:eastAsia="Calibri" w:hAnsi="Times New Roman" w:cs="Times New Roman"/>
          <w:color w:val="auto"/>
          <w:kern w:val="1"/>
        </w:rPr>
        <w:t>Доклад</w:t>
      </w:r>
      <w:r w:rsidR="00CC6DAE" w:rsidRPr="00776A6F">
        <w:rPr>
          <w:rFonts w:ascii="Times New Roman" w:eastAsia="Calibri" w:hAnsi="Times New Roman" w:cs="Times New Roman"/>
          <w:color w:val="auto"/>
          <w:kern w:val="1"/>
        </w:rPr>
        <w:t xml:space="preserve">ывает: Семенова Оксана Андреевна - </w:t>
      </w:r>
      <w:r w:rsidRPr="00776A6F">
        <w:rPr>
          <w:rFonts w:ascii="Times New Roman" w:eastAsia="Calibri" w:hAnsi="Times New Roman" w:cs="Times New Roman"/>
          <w:color w:val="auto"/>
          <w:kern w:val="1"/>
        </w:rPr>
        <w:t>Глава Краснозерского района Новосибирской области</w:t>
      </w:r>
      <w:r w:rsidR="00066285" w:rsidRPr="00776A6F">
        <w:rPr>
          <w:rFonts w:ascii="Times New Roman" w:eastAsia="Calibri" w:hAnsi="Times New Roman" w:cs="Times New Roman"/>
          <w:color w:val="auto"/>
          <w:kern w:val="1"/>
        </w:rPr>
        <w:t>.</w:t>
      </w:r>
    </w:p>
    <w:p w:rsidR="00CC6DAE" w:rsidRPr="00776A6F" w:rsidRDefault="00EA23E9" w:rsidP="0057643F">
      <w:pPr>
        <w:ind w:firstLine="709"/>
        <w:jc w:val="both"/>
        <w:rPr>
          <w:rFonts w:ascii="Times New Roman" w:eastAsia="Calibri" w:hAnsi="Times New Roman" w:cs="Times New Roman"/>
          <w:color w:val="auto"/>
          <w:kern w:val="1"/>
        </w:rPr>
      </w:pPr>
      <w:r w:rsidRPr="00776A6F">
        <w:rPr>
          <w:rFonts w:ascii="Times New Roman" w:eastAsia="Calibri" w:hAnsi="Times New Roman" w:cs="Times New Roman"/>
          <w:color w:val="auto"/>
          <w:kern w:val="1"/>
        </w:rPr>
        <w:t>Содоклад</w:t>
      </w:r>
      <w:r w:rsidR="008B1CC0" w:rsidRPr="00776A6F">
        <w:rPr>
          <w:rFonts w:ascii="Times New Roman" w:eastAsia="Calibri" w:hAnsi="Times New Roman" w:cs="Times New Roman"/>
          <w:color w:val="auto"/>
          <w:kern w:val="1"/>
        </w:rPr>
        <w:t>чик</w:t>
      </w:r>
      <w:r w:rsidRPr="00776A6F">
        <w:rPr>
          <w:rFonts w:ascii="Times New Roman" w:eastAsia="Calibri" w:hAnsi="Times New Roman" w:cs="Times New Roman"/>
          <w:color w:val="auto"/>
          <w:kern w:val="1"/>
        </w:rPr>
        <w:t xml:space="preserve">: </w:t>
      </w:r>
      <w:r w:rsidR="00A21D82" w:rsidRPr="00776A6F">
        <w:rPr>
          <w:rFonts w:ascii="Times New Roman" w:eastAsia="Calibri" w:hAnsi="Times New Roman" w:cs="Times New Roman"/>
          <w:color w:val="auto"/>
          <w:kern w:val="1"/>
        </w:rPr>
        <w:t xml:space="preserve">Медяник Лариса Владимировна - </w:t>
      </w:r>
      <w:r w:rsidRPr="00776A6F">
        <w:rPr>
          <w:rFonts w:ascii="Times New Roman" w:eastAsia="Calibri" w:hAnsi="Times New Roman" w:cs="Times New Roman"/>
          <w:color w:val="auto"/>
          <w:kern w:val="1"/>
        </w:rPr>
        <w:t>председател</w:t>
      </w:r>
      <w:r w:rsidR="008B1CC0" w:rsidRPr="00776A6F">
        <w:rPr>
          <w:rFonts w:ascii="Times New Roman" w:eastAsia="Calibri" w:hAnsi="Times New Roman" w:cs="Times New Roman"/>
          <w:color w:val="auto"/>
          <w:kern w:val="1"/>
        </w:rPr>
        <w:t>ь</w:t>
      </w:r>
      <w:r w:rsidRPr="00776A6F">
        <w:rPr>
          <w:rFonts w:ascii="Times New Roman" w:eastAsia="Calibri" w:hAnsi="Times New Roman" w:cs="Times New Roman"/>
          <w:color w:val="auto"/>
          <w:kern w:val="1"/>
        </w:rPr>
        <w:t xml:space="preserve"> рабочей группы Совета депутатов Краснозерского района Новосибирской области.</w:t>
      </w:r>
    </w:p>
    <w:p w:rsidR="00190894" w:rsidRPr="00776A6F" w:rsidRDefault="00D13676" w:rsidP="0057643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Об </w:t>
      </w:r>
      <w:proofErr w:type="gramStart"/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о</w:t>
      </w:r>
      <w:r w:rsidR="00190894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тчет</w:t>
      </w: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е</w:t>
      </w:r>
      <w:proofErr w:type="gramEnd"/>
      <w:r w:rsidR="00190894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</w:t>
      </w: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о</w:t>
      </w:r>
      <w:r w:rsidR="00190894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работе межмуниципального отдела МВД России «Краснозерский» о соблюдении законности и правопорядка на территории Краснозерского района за 202</w:t>
      </w:r>
      <w:r w:rsidR="00A21D82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2</w:t>
      </w:r>
      <w:r w:rsidR="00190894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год.</w:t>
      </w:r>
    </w:p>
    <w:p w:rsidR="00190894" w:rsidRPr="00776A6F" w:rsidRDefault="00190894" w:rsidP="0057643F">
      <w:pPr>
        <w:ind w:firstLine="709"/>
        <w:jc w:val="both"/>
        <w:rPr>
          <w:rFonts w:ascii="Times New Roman" w:eastAsia="Calibri" w:hAnsi="Times New Roman" w:cs="Times New Roman"/>
          <w:kern w:val="1"/>
        </w:rPr>
      </w:pPr>
      <w:r w:rsidRPr="00776A6F">
        <w:rPr>
          <w:rFonts w:ascii="Times New Roman" w:eastAsia="Calibri" w:hAnsi="Times New Roman" w:cs="Times New Roman"/>
          <w:kern w:val="1"/>
        </w:rPr>
        <w:t>Докладывает: Сукманов Александр Сергеевич  - начальник межмуниципального отдела МВД России «Краснозерский».</w:t>
      </w:r>
    </w:p>
    <w:p w:rsidR="00190894" w:rsidRPr="00776A6F" w:rsidRDefault="00190894" w:rsidP="0057643F">
      <w:pPr>
        <w:ind w:firstLine="709"/>
        <w:jc w:val="both"/>
        <w:rPr>
          <w:rFonts w:ascii="Times New Roman" w:eastAsia="Calibri" w:hAnsi="Times New Roman" w:cs="Times New Roman"/>
          <w:kern w:val="1"/>
        </w:rPr>
      </w:pPr>
      <w:r w:rsidRPr="00776A6F">
        <w:rPr>
          <w:rFonts w:ascii="Times New Roman" w:eastAsia="Calibri" w:hAnsi="Times New Roman" w:cs="Times New Roman"/>
          <w:kern w:val="1"/>
        </w:rPr>
        <w:t>Содокладчик: Бабусенк</w:t>
      </w:r>
      <w:r w:rsidR="008B1CC0" w:rsidRPr="00776A6F">
        <w:rPr>
          <w:rFonts w:ascii="Times New Roman" w:eastAsia="Calibri" w:hAnsi="Times New Roman" w:cs="Times New Roman"/>
          <w:kern w:val="1"/>
        </w:rPr>
        <w:t>о Анатолия Петрович</w:t>
      </w:r>
      <w:r w:rsidRPr="00776A6F">
        <w:rPr>
          <w:rFonts w:ascii="Times New Roman" w:eastAsia="Calibri" w:hAnsi="Times New Roman" w:cs="Times New Roman"/>
          <w:kern w:val="1"/>
        </w:rPr>
        <w:t xml:space="preserve"> - заместитель председателя постоянной комиссии </w:t>
      </w:r>
      <w:r w:rsidR="00A21D82" w:rsidRPr="00776A6F">
        <w:rPr>
          <w:rFonts w:ascii="Times New Roman" w:eastAsia="Calibri" w:hAnsi="Times New Roman" w:cs="Times New Roman"/>
          <w:kern w:val="1"/>
        </w:rPr>
        <w:t xml:space="preserve">Совета депутатов Краснозерского района </w:t>
      </w:r>
      <w:r w:rsidRPr="00776A6F">
        <w:rPr>
          <w:rFonts w:ascii="Times New Roman" w:eastAsia="Calibri" w:hAnsi="Times New Roman" w:cs="Times New Roman"/>
          <w:kern w:val="1"/>
        </w:rPr>
        <w:t>по социальному развитию муниципального района.</w:t>
      </w:r>
    </w:p>
    <w:p w:rsidR="000400B9" w:rsidRDefault="000400B9" w:rsidP="000400B9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</w:rPr>
        <w:t>Об итогах прохождения пожароопасного периода 2022 года и основных задачах по подготовке к пожароопасному сезону 2023 года на территории Краснозерского района Новосибирской области.</w:t>
      </w:r>
    </w:p>
    <w:p w:rsidR="000400B9" w:rsidRPr="000400B9" w:rsidRDefault="000400B9" w:rsidP="000400B9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b/>
          <w:kern w:val="1"/>
          <w:sz w:val="24"/>
          <w:szCs w:val="24"/>
        </w:rPr>
        <w:tab/>
      </w:r>
      <w:r w:rsidRPr="000400B9">
        <w:rPr>
          <w:rFonts w:ascii="Times New Roman" w:eastAsia="Calibri" w:hAnsi="Times New Roman" w:cs="Times New Roman"/>
          <w:kern w:val="1"/>
          <w:sz w:val="24"/>
          <w:szCs w:val="24"/>
        </w:rPr>
        <w:t xml:space="preserve">Докладывает: Гарьюнг Владимир Иванович – </w:t>
      </w:r>
      <w:r w:rsidRPr="000400B9">
        <w:rPr>
          <w:rFonts w:ascii="Times New Roman" w:hAnsi="Times New Roman" w:cs="Times New Roman"/>
          <w:sz w:val="24"/>
          <w:szCs w:val="24"/>
          <w:shd w:val="clear" w:color="auto" w:fill="FFFFFF"/>
        </w:rPr>
        <w:t>начальник отдела лесных отношений – главный лесничий по Краснозерскому лесничеству (Краснозерское лесничество) управления охраны, защиты и воспроизводства лесов министерства природных ресурсов и экологии Новосибирской области</w:t>
      </w:r>
      <w:r w:rsidR="00D700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A23E9" w:rsidRPr="00776A6F" w:rsidRDefault="00CC6DAE" w:rsidP="0057643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О </w:t>
      </w:r>
      <w:r w:rsidR="00EA23E9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внесении изменений и дополнений в решение </w:t>
      </w:r>
      <w:r w:rsidR="00A21D82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36</w:t>
      </w:r>
      <w:r w:rsidR="00EA23E9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сессии Совета депутатов Краснозерского района Новосибирской области</w:t>
      </w: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четвертого созыва от 2</w:t>
      </w:r>
      <w:r w:rsidR="00A21D82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3</w:t>
      </w: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.12.202</w:t>
      </w:r>
      <w:r w:rsidR="00A21D82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2</w:t>
      </w:r>
      <w:r w:rsidR="00EA23E9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№ </w:t>
      </w:r>
      <w:r w:rsidR="00506EF1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362</w:t>
      </w:r>
      <w:r w:rsidR="00EA23E9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«О бюджете Краснозерского района Новосибирской области на 202</w:t>
      </w:r>
      <w:r w:rsidR="00A21D82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3</w:t>
      </w:r>
      <w:r w:rsidR="00EA23E9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год и плановый период 202</w:t>
      </w:r>
      <w:r w:rsidR="00A21D82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4</w:t>
      </w:r>
      <w:r w:rsidR="00EA23E9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и 202</w:t>
      </w:r>
      <w:r w:rsidR="00A21D82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5</w:t>
      </w:r>
      <w:r w:rsidR="00EA23E9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годов».</w:t>
      </w:r>
    </w:p>
    <w:p w:rsidR="00EA23E9" w:rsidRPr="00776A6F" w:rsidRDefault="00EA23E9" w:rsidP="0057643F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76A6F">
        <w:rPr>
          <w:rFonts w:ascii="Times New Roman" w:eastAsia="Calibri" w:hAnsi="Times New Roman" w:cs="Times New Roman"/>
          <w:kern w:val="1"/>
          <w:sz w:val="24"/>
          <w:szCs w:val="24"/>
        </w:rPr>
        <w:t xml:space="preserve">Докладывает: </w:t>
      </w:r>
      <w:r w:rsidR="00601056" w:rsidRPr="00776A6F">
        <w:rPr>
          <w:rFonts w:ascii="Times New Roman" w:eastAsia="Calibri" w:hAnsi="Times New Roman" w:cs="Times New Roman"/>
          <w:kern w:val="1"/>
          <w:sz w:val="24"/>
          <w:szCs w:val="24"/>
        </w:rPr>
        <w:t xml:space="preserve">Посохова Ольга Сергеевна - </w:t>
      </w:r>
      <w:r w:rsidRPr="00776A6F">
        <w:rPr>
          <w:rFonts w:ascii="Times New Roman" w:eastAsia="Calibri" w:hAnsi="Times New Roman" w:cs="Times New Roman"/>
          <w:kern w:val="1"/>
          <w:sz w:val="24"/>
          <w:szCs w:val="24"/>
        </w:rPr>
        <w:t>начальник управления финансов и налоговой политики Краснозерского района</w:t>
      </w:r>
      <w:r w:rsidR="00A21D82" w:rsidRPr="00776A6F">
        <w:rPr>
          <w:rFonts w:ascii="Times New Roman" w:eastAsia="Calibri" w:hAnsi="Times New Roman" w:cs="Times New Roman"/>
          <w:kern w:val="1"/>
          <w:sz w:val="24"/>
          <w:szCs w:val="24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601056" w:rsidRPr="00776A6F" w:rsidRDefault="00EA23E9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>Содоклад</w:t>
      </w:r>
      <w:r w:rsidR="008B1CC0" w:rsidRPr="00776A6F">
        <w:rPr>
          <w:rFonts w:ascii="Times New Roman" w:eastAsia="Calibri" w:hAnsi="Times New Roman" w:cs="Times New Roman"/>
        </w:rPr>
        <w:t>чик</w:t>
      </w:r>
      <w:r w:rsidR="00A21D82" w:rsidRPr="00776A6F">
        <w:rPr>
          <w:rFonts w:ascii="Times New Roman" w:eastAsia="Calibri" w:hAnsi="Times New Roman" w:cs="Times New Roman"/>
        </w:rPr>
        <w:t xml:space="preserve"> Черемискин</w:t>
      </w:r>
      <w:r w:rsidR="004A671F" w:rsidRPr="00776A6F">
        <w:rPr>
          <w:rFonts w:ascii="Times New Roman" w:eastAsia="Calibri" w:hAnsi="Times New Roman" w:cs="Times New Roman"/>
        </w:rPr>
        <w:t xml:space="preserve"> </w:t>
      </w:r>
      <w:r w:rsidR="00A21D82" w:rsidRPr="00776A6F">
        <w:rPr>
          <w:rFonts w:ascii="Times New Roman" w:eastAsia="Calibri" w:hAnsi="Times New Roman" w:cs="Times New Roman"/>
        </w:rPr>
        <w:t>Юрий Владимирович</w:t>
      </w:r>
      <w:r w:rsidR="00190894" w:rsidRPr="00776A6F">
        <w:rPr>
          <w:rFonts w:ascii="Times New Roman" w:eastAsia="Calibri" w:hAnsi="Times New Roman" w:cs="Times New Roman"/>
        </w:rPr>
        <w:t xml:space="preserve">–член </w:t>
      </w:r>
      <w:r w:rsidRPr="00776A6F">
        <w:rPr>
          <w:rFonts w:ascii="Times New Roman" w:eastAsia="Calibri" w:hAnsi="Times New Roman" w:cs="Times New Roman"/>
        </w:rPr>
        <w:t xml:space="preserve"> постоянной комиссии </w:t>
      </w:r>
      <w:r w:rsidR="00A21D82" w:rsidRPr="00776A6F">
        <w:rPr>
          <w:rFonts w:ascii="Times New Roman" w:eastAsia="Calibri" w:hAnsi="Times New Roman" w:cs="Times New Roman"/>
        </w:rPr>
        <w:t xml:space="preserve">Совета депутатов Краснозерского района </w:t>
      </w:r>
      <w:r w:rsidRPr="00776A6F">
        <w:rPr>
          <w:rFonts w:ascii="Times New Roman" w:eastAsia="Calibri" w:hAnsi="Times New Roman" w:cs="Times New Roman"/>
        </w:rPr>
        <w:t>по экономике, инвестициям, бюджету, налоговой и финансово-кредитной политики, муниципальной собственности</w:t>
      </w:r>
      <w:r w:rsidR="00190894" w:rsidRPr="00776A6F">
        <w:rPr>
          <w:rFonts w:ascii="Times New Roman" w:eastAsia="Calibri" w:hAnsi="Times New Roman" w:cs="Times New Roman"/>
        </w:rPr>
        <w:t>.</w:t>
      </w:r>
    </w:p>
    <w:p w:rsidR="007C070A" w:rsidRPr="007C070A" w:rsidRDefault="007C070A" w:rsidP="0057643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53</w:t>
      </w:r>
      <w:r w:rsidRPr="00C76B47">
        <w:rPr>
          <w:rFonts w:ascii="Times New Roman" w:eastAsia="Calibri" w:hAnsi="Times New Roman" w:cs="Times New Roman"/>
          <w:b/>
          <w:sz w:val="24"/>
          <w:szCs w:val="24"/>
        </w:rPr>
        <w:t xml:space="preserve"> сессии 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третьего 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созыва от 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</w:rPr>
        <w:t>08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>.20</w:t>
      </w:r>
      <w:r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eastAsia="Calibri" w:hAnsi="Times New Roman" w:cs="Times New Roman"/>
          <w:b/>
          <w:sz w:val="24"/>
          <w:szCs w:val="24"/>
        </w:rPr>
        <w:t>487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«Об утв</w:t>
      </w:r>
      <w:r>
        <w:rPr>
          <w:rFonts w:ascii="Times New Roman" w:eastAsia="Calibri" w:hAnsi="Times New Roman" w:cs="Times New Roman"/>
          <w:b/>
          <w:sz w:val="24"/>
          <w:szCs w:val="24"/>
        </w:rPr>
        <w:t>ерждении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Положения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352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«О бюджетном процессе в Краснозерском районе Новосибирской области»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C070A" w:rsidRDefault="007C070A" w:rsidP="007C070A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ab/>
      </w:r>
      <w:r w:rsidRPr="00776A6F">
        <w:rPr>
          <w:rFonts w:ascii="Times New Roman" w:eastAsia="Calibri" w:hAnsi="Times New Roman" w:cs="Times New Roman"/>
          <w:kern w:val="1"/>
          <w:sz w:val="24"/>
          <w:szCs w:val="24"/>
        </w:rPr>
        <w:t>Докладывает: Посохова Ольга Сергеевна - начальник управления финансов и налоговой политики Краснозерского района Новосибирской области</w:t>
      </w:r>
    </w:p>
    <w:p w:rsidR="00AF545A" w:rsidRDefault="00AF545A" w:rsidP="00AF545A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  <w:r w:rsidRPr="00C76B47">
        <w:rPr>
          <w:rFonts w:ascii="Times New Roman" w:eastAsia="Calibri" w:hAnsi="Times New Roman" w:cs="Times New Roman"/>
          <w:b/>
          <w:sz w:val="24"/>
          <w:szCs w:val="24"/>
        </w:rPr>
        <w:t xml:space="preserve">24 сессии 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Совета депутатов Краснозерского района Новосибирской области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третьего 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>созыва от 05.10.2017 № 2</w:t>
      </w:r>
      <w:r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«Об 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утв</w:t>
      </w:r>
      <w:r>
        <w:rPr>
          <w:rFonts w:ascii="Times New Roman" w:eastAsia="Calibri" w:hAnsi="Times New Roman" w:cs="Times New Roman"/>
          <w:b/>
          <w:sz w:val="24"/>
          <w:szCs w:val="24"/>
        </w:rPr>
        <w:t>ерждении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Положения </w:t>
      </w:r>
      <w:r>
        <w:rPr>
          <w:rFonts w:ascii="Times New Roman" w:eastAsia="Calibri" w:hAnsi="Times New Roman" w:cs="Times New Roman"/>
          <w:b/>
          <w:sz w:val="24"/>
          <w:szCs w:val="24"/>
        </w:rPr>
        <w:t>«О звании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Почетн</w:t>
      </w:r>
      <w:r>
        <w:rPr>
          <w:rFonts w:ascii="Times New Roman" w:eastAsia="Calibri" w:hAnsi="Times New Roman" w:cs="Times New Roman"/>
          <w:b/>
          <w:sz w:val="24"/>
          <w:szCs w:val="24"/>
        </w:rPr>
        <w:t>ый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гражданин Красн</w:t>
      </w:r>
      <w:r>
        <w:rPr>
          <w:rFonts w:ascii="Times New Roman" w:eastAsia="Calibri" w:hAnsi="Times New Roman" w:cs="Times New Roman"/>
          <w:b/>
          <w:sz w:val="24"/>
          <w:szCs w:val="24"/>
        </w:rPr>
        <w:t>озерского</w:t>
      </w:r>
      <w:r w:rsidRPr="00A83022">
        <w:rPr>
          <w:rFonts w:ascii="Times New Roman" w:eastAsia="Calibri" w:hAnsi="Times New Roman" w:cs="Times New Roman"/>
          <w:b/>
          <w:sz w:val="24"/>
          <w:szCs w:val="24"/>
        </w:rPr>
        <w:t xml:space="preserve"> района</w:t>
      </w:r>
      <w:r w:rsidRPr="00EF2343">
        <w:rPr>
          <w:rFonts w:ascii="Times New Roman" w:eastAsia="Calibri" w:hAnsi="Times New Roman" w:cs="Times New Roman"/>
          <w:b/>
          <w:kern w:val="1"/>
          <w:sz w:val="24"/>
          <w:szCs w:val="24"/>
        </w:rPr>
        <w:t xml:space="preserve"> </w:t>
      </w:r>
      <w:r w:rsidRPr="00A83022">
        <w:rPr>
          <w:rFonts w:ascii="Times New Roman" w:eastAsia="Calibri" w:hAnsi="Times New Roman" w:cs="Times New Roman"/>
          <w:b/>
          <w:kern w:val="1"/>
          <w:sz w:val="24"/>
          <w:szCs w:val="24"/>
        </w:rPr>
        <w:t>Новосибирской области</w:t>
      </w:r>
      <w:r>
        <w:rPr>
          <w:rFonts w:ascii="Times New Roman" w:eastAsia="Calibri" w:hAnsi="Times New Roman" w:cs="Times New Roman"/>
          <w:b/>
          <w:kern w:val="1"/>
          <w:sz w:val="24"/>
          <w:szCs w:val="24"/>
        </w:rPr>
        <w:t>.</w:t>
      </w:r>
    </w:p>
    <w:p w:rsidR="00AF545A" w:rsidRPr="00AF545A" w:rsidRDefault="00AF545A" w:rsidP="00AF545A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</w:rPr>
        <w:tab/>
      </w:r>
      <w:r w:rsidRPr="00A83022">
        <w:rPr>
          <w:rFonts w:ascii="Times New Roman" w:eastAsia="Calibri" w:hAnsi="Times New Roman" w:cs="Times New Roman"/>
          <w:kern w:val="1"/>
          <w:sz w:val="24"/>
          <w:szCs w:val="24"/>
        </w:rPr>
        <w:t>Докладывает:</w:t>
      </w:r>
      <w:r w:rsidR="00FB63AF">
        <w:rPr>
          <w:rFonts w:ascii="Times New Roman" w:eastAsia="Calibri" w:hAnsi="Times New Roman" w:cs="Times New Roman"/>
          <w:kern w:val="1"/>
          <w:sz w:val="24"/>
          <w:szCs w:val="24"/>
        </w:rPr>
        <w:t xml:space="preserve"> Цыб Татьяна Николаевна </w:t>
      </w:r>
      <w:r>
        <w:rPr>
          <w:rFonts w:ascii="Times New Roman" w:eastAsia="Calibri" w:hAnsi="Times New Roman" w:cs="Times New Roman"/>
          <w:kern w:val="1"/>
          <w:sz w:val="24"/>
          <w:szCs w:val="24"/>
        </w:rPr>
        <w:t xml:space="preserve">– начальник отдела </w:t>
      </w:r>
      <w:r w:rsidR="00FB63AF" w:rsidRPr="00FB63AF">
        <w:rPr>
          <w:rFonts w:ascii="Times New Roman" w:hAnsi="Times New Roman"/>
          <w:sz w:val="24"/>
          <w:szCs w:val="24"/>
        </w:rPr>
        <w:t>организационно</w:t>
      </w:r>
      <w:r w:rsidR="00FB63AF">
        <w:rPr>
          <w:rFonts w:ascii="Times New Roman" w:hAnsi="Times New Roman"/>
          <w:sz w:val="24"/>
          <w:szCs w:val="24"/>
        </w:rPr>
        <w:t>-</w:t>
      </w:r>
      <w:r w:rsidR="00FB63AF" w:rsidRPr="00FB63AF">
        <w:rPr>
          <w:rFonts w:ascii="Times New Roman" w:hAnsi="Times New Roman"/>
          <w:sz w:val="24"/>
          <w:szCs w:val="24"/>
        </w:rPr>
        <w:t>контрольной и кадровой работы администрации Краснозерского района Новосибирской области</w:t>
      </w:r>
      <w:r w:rsidR="00FB63AF">
        <w:rPr>
          <w:rFonts w:ascii="Times New Roman" w:hAnsi="Times New Roman"/>
          <w:sz w:val="24"/>
          <w:szCs w:val="24"/>
        </w:rPr>
        <w:t>.</w:t>
      </w:r>
      <w:r w:rsidR="00FB63AF" w:rsidRPr="00FB63AF">
        <w:rPr>
          <w:rFonts w:ascii="Times New Roman" w:hAnsi="Times New Roman"/>
          <w:sz w:val="24"/>
          <w:szCs w:val="24"/>
        </w:rPr>
        <w:t xml:space="preserve"> </w:t>
      </w:r>
    </w:p>
    <w:p w:rsidR="00EA23E9" w:rsidRPr="00776A6F" w:rsidRDefault="00EA23E9" w:rsidP="0057643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kern w:val="1"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О проведении очередной сессии Совета депутатов Краснозерского района Новосибирской области</w:t>
      </w:r>
      <w:r w:rsidR="00190894" w:rsidRPr="00776A6F">
        <w:rPr>
          <w:rFonts w:ascii="Times New Roman" w:eastAsia="Calibri" w:hAnsi="Times New Roman" w:cs="Times New Roman"/>
          <w:b/>
          <w:kern w:val="1"/>
          <w:sz w:val="24"/>
          <w:szCs w:val="24"/>
        </w:rPr>
        <w:t>.</w:t>
      </w:r>
    </w:p>
    <w:p w:rsidR="00190894" w:rsidRPr="00776A6F" w:rsidRDefault="00190894" w:rsidP="0057643F">
      <w:pPr>
        <w:ind w:firstLine="709"/>
        <w:jc w:val="both"/>
        <w:rPr>
          <w:rFonts w:ascii="Times New Roman" w:eastAsia="Calibri" w:hAnsi="Times New Roman" w:cs="Times New Roman"/>
          <w:kern w:val="1"/>
        </w:rPr>
      </w:pPr>
      <w:r w:rsidRPr="00776A6F">
        <w:rPr>
          <w:rFonts w:ascii="Times New Roman" w:eastAsia="Calibri" w:hAnsi="Times New Roman" w:cs="Times New Roman"/>
          <w:kern w:val="1"/>
        </w:rPr>
        <w:t>Докладывает: Бабусенко Надежда Васильевна - председатель Совета депутатов Краснозерского района Новосиб</w:t>
      </w:r>
      <w:r w:rsidR="00932188" w:rsidRPr="00776A6F">
        <w:rPr>
          <w:rFonts w:ascii="Times New Roman" w:eastAsia="Calibri" w:hAnsi="Times New Roman" w:cs="Times New Roman"/>
          <w:kern w:val="1"/>
        </w:rPr>
        <w:t>ирской области</w:t>
      </w:r>
      <w:r w:rsidRPr="00776A6F">
        <w:rPr>
          <w:rFonts w:ascii="Times New Roman" w:eastAsia="Calibri" w:hAnsi="Times New Roman" w:cs="Times New Roman"/>
          <w:kern w:val="1"/>
        </w:rPr>
        <w:t>.</w:t>
      </w:r>
    </w:p>
    <w:p w:rsidR="00190894" w:rsidRPr="00776A6F" w:rsidRDefault="00190894" w:rsidP="0023218A">
      <w:pPr>
        <w:ind w:firstLine="709"/>
        <w:jc w:val="both"/>
        <w:rPr>
          <w:rFonts w:ascii="Times New Roman" w:eastAsia="Calibri" w:hAnsi="Times New Roman" w:cs="Times New Roman"/>
          <w:kern w:val="1"/>
        </w:rPr>
      </w:pPr>
    </w:p>
    <w:p w:rsidR="00EA23E9" w:rsidRPr="00776A6F" w:rsidRDefault="008B1CC0" w:rsidP="0023218A">
      <w:pPr>
        <w:widowControl/>
        <w:ind w:firstLine="709"/>
        <w:jc w:val="center"/>
        <w:rPr>
          <w:rFonts w:ascii="Times New Roman" w:eastAsia="Calibri" w:hAnsi="Times New Roman" w:cs="Times New Roman"/>
          <w:b/>
          <w:i/>
          <w:color w:val="auto"/>
          <w:u w:val="single"/>
        </w:rPr>
      </w:pPr>
      <w:r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>2</w:t>
      </w:r>
      <w:r w:rsidR="00814EBE"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>1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 xml:space="preserve"> апреля 202</w:t>
      </w:r>
      <w:r w:rsidR="00C013AD"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>3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 xml:space="preserve"> года</w:t>
      </w:r>
    </w:p>
    <w:p w:rsidR="00EA23E9" w:rsidRPr="00776A6F" w:rsidRDefault="00EA23E9" w:rsidP="0023218A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секретаре __ сессии Совета депутатов Краснозерского района Новосибирской области.</w:t>
      </w:r>
    </w:p>
    <w:p w:rsidR="008B1CC0" w:rsidRPr="00776A6F" w:rsidRDefault="008B1CC0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776A6F">
        <w:rPr>
          <w:rFonts w:ascii="Times New Roman" w:eastAsia="Calibri" w:hAnsi="Times New Roman" w:cs="Times New Roman"/>
          <w:kern w:val="1"/>
          <w:sz w:val="24"/>
          <w:szCs w:val="24"/>
        </w:rPr>
        <w:t>Докладывает: Бабусенко Надежда Васильевна - председатель Совета депутатов Краснозерского района Новоси</w:t>
      </w:r>
      <w:r w:rsidR="00932188" w:rsidRPr="00776A6F">
        <w:rPr>
          <w:rFonts w:ascii="Times New Roman" w:eastAsia="Calibri" w:hAnsi="Times New Roman" w:cs="Times New Roman"/>
          <w:kern w:val="1"/>
          <w:sz w:val="24"/>
          <w:szCs w:val="24"/>
        </w:rPr>
        <w:t>бирской области</w:t>
      </w:r>
      <w:r w:rsidRPr="00776A6F">
        <w:rPr>
          <w:rFonts w:ascii="Times New Roman" w:eastAsia="Calibri" w:hAnsi="Times New Roman" w:cs="Times New Roman"/>
          <w:kern w:val="1"/>
          <w:sz w:val="24"/>
          <w:szCs w:val="24"/>
        </w:rPr>
        <w:t>.</w:t>
      </w:r>
    </w:p>
    <w:p w:rsidR="008B1CC0" w:rsidRPr="00776A6F" w:rsidRDefault="008B1CC0" w:rsidP="0023218A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  <w:r w:rsidR="00814EBE" w:rsidRPr="00776A6F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сессии Совета депутатов Краснозерского района Новосибирской области четвертого созыва  от 2</w:t>
      </w:r>
      <w:r w:rsidR="00814EBE" w:rsidRPr="00776A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>.12.202</w:t>
      </w:r>
      <w:r w:rsidR="00814EBE" w:rsidRPr="00776A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AD7A86" w:rsidRPr="00776A6F">
        <w:rPr>
          <w:rFonts w:ascii="Times New Roman" w:eastAsia="Calibri" w:hAnsi="Times New Roman" w:cs="Times New Roman"/>
          <w:b/>
          <w:sz w:val="24"/>
          <w:szCs w:val="24"/>
        </w:rPr>
        <w:t>362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«О бюджете Краснозерского района Новосибирской области на 202</w:t>
      </w:r>
      <w:r w:rsidR="00814EBE" w:rsidRPr="00776A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814EBE" w:rsidRPr="00776A6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814EBE" w:rsidRPr="00776A6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годов».</w:t>
      </w:r>
    </w:p>
    <w:p w:rsidR="008B1CC0" w:rsidRPr="00776A6F" w:rsidRDefault="008B1CC0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>Докладывает: Посохова Ольга Сергеевна - начальник управления финансов и налоговой политики Краснозерского района</w:t>
      </w:r>
      <w:r w:rsidR="00814EBE" w:rsidRPr="00776A6F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1CC0" w:rsidRPr="00776A6F" w:rsidRDefault="008B1CC0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>Содокладчик:</w:t>
      </w:r>
      <w:r w:rsidR="004A671F" w:rsidRPr="00776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57AD" w:rsidRPr="00776A6F">
        <w:rPr>
          <w:rFonts w:ascii="Times New Roman" w:eastAsia="Calibri" w:hAnsi="Times New Roman" w:cs="Times New Roman"/>
          <w:sz w:val="24"/>
          <w:szCs w:val="24"/>
        </w:rPr>
        <w:t>Подчасова Альбина Викторовна</w:t>
      </w:r>
      <w:r w:rsidR="00ED51B3" w:rsidRPr="00776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76A6F">
        <w:rPr>
          <w:rFonts w:ascii="Times New Roman" w:eastAsia="Calibri" w:hAnsi="Times New Roman" w:cs="Times New Roman"/>
          <w:sz w:val="24"/>
          <w:szCs w:val="24"/>
        </w:rPr>
        <w:t>– член  постоянной комиссии</w:t>
      </w:r>
      <w:r w:rsidR="001657AD" w:rsidRPr="00776A6F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Краснозерского района</w:t>
      </w: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 по экономике, инвестициям, бюджету, налоговой и финансово-кредитной политики, муниципальной собственности. </w:t>
      </w:r>
    </w:p>
    <w:p w:rsidR="00C40F1E" w:rsidRPr="00776A6F" w:rsidRDefault="00C40F1E" w:rsidP="0023218A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Об исполнении прогноза социально-экономического развития Краснозерского района Новосибирской области за 202</w:t>
      </w:r>
      <w:r w:rsidR="00652CB0" w:rsidRPr="00776A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год.</w:t>
      </w:r>
    </w:p>
    <w:p w:rsidR="00C40F1E" w:rsidRPr="00776A6F" w:rsidRDefault="00C40F1E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Докладывает: Катаржнова Юлия Васильевна - начальник управления экономического развития имущества и земельных отношений администрации Краснозерского района Новосибирской области. </w:t>
      </w:r>
    </w:p>
    <w:p w:rsidR="00C40F1E" w:rsidRPr="00776A6F" w:rsidRDefault="00C40F1E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Содокладчик: </w:t>
      </w:r>
      <w:r w:rsidR="0005097C" w:rsidRPr="00776A6F">
        <w:rPr>
          <w:rFonts w:ascii="Times New Roman" w:eastAsia="Calibri" w:hAnsi="Times New Roman" w:cs="Times New Roman"/>
          <w:sz w:val="24"/>
          <w:szCs w:val="24"/>
        </w:rPr>
        <w:t>Нечаева Елена Дмитриевна</w:t>
      </w:r>
      <w:r w:rsidR="00712AC2" w:rsidRPr="00776A6F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776A6F">
        <w:rPr>
          <w:rFonts w:ascii="Times New Roman" w:eastAsia="Calibri" w:hAnsi="Times New Roman" w:cs="Times New Roman"/>
          <w:sz w:val="24"/>
          <w:szCs w:val="24"/>
        </w:rPr>
        <w:t>председатель рабочей группы Совета депутатов Краснозерского района Новосибирской области</w:t>
      </w:r>
      <w:r w:rsidR="00E24C1C" w:rsidRPr="00776A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23E9" w:rsidRPr="00776A6F" w:rsidRDefault="00EA23E9" w:rsidP="0023218A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Об исполнении бюджета Краснозерского района Новосибирской области за 202</w:t>
      </w:r>
      <w:r w:rsidR="00E24C1C" w:rsidRPr="00776A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  <w:r w:rsidR="00C40F1E" w:rsidRPr="00776A6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40F1E" w:rsidRPr="00776A6F" w:rsidRDefault="00C40F1E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>Докладывает: Посохова Ольга Сергеевна - начальник управления финансов и налоговой политики Краснозерского района</w:t>
      </w:r>
      <w:r w:rsidR="00E24C1C" w:rsidRPr="00776A6F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40F1E" w:rsidRPr="00776A6F" w:rsidRDefault="00C40F1E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>Экспертное заключение по результатам внешней проверки годового отчета об исполнении бюджета Краснозерского района за 202</w:t>
      </w:r>
      <w:r w:rsidR="00E24C1C" w:rsidRPr="00776A6F">
        <w:rPr>
          <w:rFonts w:ascii="Times New Roman" w:eastAsia="Calibri" w:hAnsi="Times New Roman" w:cs="Times New Roman"/>
          <w:sz w:val="24"/>
          <w:szCs w:val="24"/>
        </w:rPr>
        <w:t>2</w:t>
      </w: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 год: </w:t>
      </w:r>
      <w:r w:rsidR="00E24C1C" w:rsidRPr="00776A6F">
        <w:rPr>
          <w:rFonts w:ascii="Times New Roman" w:eastAsia="Calibri" w:hAnsi="Times New Roman" w:cs="Times New Roman"/>
          <w:sz w:val="24"/>
          <w:szCs w:val="24"/>
        </w:rPr>
        <w:t>Кравченко</w:t>
      </w:r>
      <w:r w:rsidR="007019B1" w:rsidRPr="00776A6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C1C" w:rsidRPr="00776A6F">
        <w:rPr>
          <w:rFonts w:ascii="Times New Roman" w:eastAsia="Calibri" w:hAnsi="Times New Roman" w:cs="Times New Roman"/>
          <w:sz w:val="24"/>
          <w:szCs w:val="24"/>
        </w:rPr>
        <w:t>Наталья</w:t>
      </w: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 Владимировна – председатель ревизионной комиссии Краснозерского района</w:t>
      </w:r>
      <w:r w:rsidR="00E24C1C" w:rsidRPr="00776A6F">
        <w:rPr>
          <w:rFonts w:ascii="Times New Roman" w:eastAsia="Calibri" w:hAnsi="Times New Roman" w:cs="Times New Roman"/>
          <w:sz w:val="24"/>
          <w:szCs w:val="24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A23E9" w:rsidRPr="00776A6F" w:rsidRDefault="00C40F1E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Содокладчик: Репало Андрей Николаевич – председатель  постоянной комиссии </w:t>
      </w:r>
      <w:r w:rsidR="00E24C1C" w:rsidRPr="00776A6F">
        <w:rPr>
          <w:rFonts w:ascii="Times New Roman" w:eastAsia="Calibri" w:hAnsi="Times New Roman" w:cs="Times New Roman"/>
          <w:sz w:val="24"/>
          <w:szCs w:val="24"/>
        </w:rPr>
        <w:t xml:space="preserve">Совета депутатов Краснозерского районе </w:t>
      </w: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по экономике, инвестициям, бюджету, налоговой и финансово-кредитной политики, муниципальной собственности. </w:t>
      </w:r>
    </w:p>
    <w:p w:rsidR="0093658D" w:rsidRDefault="0093658D" w:rsidP="0093658D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D07932">
        <w:rPr>
          <w:rFonts w:ascii="Times New Roman" w:hAnsi="Times New Roman" w:cs="Times New Roman"/>
          <w:b/>
          <w:sz w:val="24"/>
          <w:szCs w:val="24"/>
        </w:rPr>
        <w:t xml:space="preserve">Об отчете о реализации наказов избирателей депутатам </w:t>
      </w:r>
      <w:r>
        <w:rPr>
          <w:rFonts w:ascii="Times New Roman" w:hAnsi="Times New Roman" w:cs="Times New Roman"/>
          <w:b/>
          <w:sz w:val="24"/>
          <w:szCs w:val="24"/>
        </w:rPr>
        <w:t xml:space="preserve">Совета депутатов Краснозерского района </w:t>
      </w:r>
      <w:r w:rsidRPr="00D07932">
        <w:rPr>
          <w:rFonts w:ascii="Times New Roman" w:hAnsi="Times New Roman" w:cs="Times New Roman"/>
          <w:b/>
          <w:sz w:val="24"/>
          <w:szCs w:val="24"/>
        </w:rPr>
        <w:t xml:space="preserve">Новосибирской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четвертого </w:t>
      </w:r>
      <w:r w:rsidRPr="00D07932">
        <w:rPr>
          <w:rFonts w:ascii="Times New Roman" w:hAnsi="Times New Roman" w:cs="Times New Roman"/>
          <w:b/>
          <w:sz w:val="24"/>
          <w:szCs w:val="24"/>
        </w:rPr>
        <w:t xml:space="preserve">созыва по состоянию на </w:t>
      </w:r>
      <w:r>
        <w:rPr>
          <w:rFonts w:ascii="Times New Roman" w:hAnsi="Times New Roman" w:cs="Times New Roman"/>
          <w:b/>
          <w:sz w:val="24"/>
          <w:szCs w:val="24"/>
        </w:rPr>
        <w:t>01.01.2023.</w:t>
      </w:r>
    </w:p>
    <w:p w:rsidR="0093658D" w:rsidRPr="0093658D" w:rsidRDefault="0093658D" w:rsidP="0093658D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93658D">
        <w:rPr>
          <w:rFonts w:ascii="Times New Roman" w:eastAsia="Calibri" w:hAnsi="Times New Roman" w:cs="Times New Roman"/>
          <w:sz w:val="24"/>
          <w:szCs w:val="24"/>
        </w:rPr>
        <w:t xml:space="preserve">Докладывает: </w:t>
      </w:r>
      <w:proofErr w:type="spellStart"/>
      <w:r w:rsidRPr="0093658D">
        <w:rPr>
          <w:rFonts w:ascii="Times New Roman" w:eastAsia="Calibri" w:hAnsi="Times New Roman" w:cs="Times New Roman"/>
          <w:sz w:val="24"/>
          <w:szCs w:val="24"/>
        </w:rPr>
        <w:t>Посохова</w:t>
      </w:r>
      <w:proofErr w:type="spellEnd"/>
      <w:r w:rsidRPr="0093658D">
        <w:rPr>
          <w:rFonts w:ascii="Times New Roman" w:eastAsia="Calibri" w:hAnsi="Times New Roman" w:cs="Times New Roman"/>
          <w:sz w:val="24"/>
          <w:szCs w:val="24"/>
        </w:rPr>
        <w:t xml:space="preserve"> Ольга Сергеевна - начальник управления финансов и налоговой политики Краснозерского района Новосибирской области</w:t>
      </w:r>
    </w:p>
    <w:p w:rsidR="00136636" w:rsidRPr="00776A6F" w:rsidRDefault="00136636" w:rsidP="0023218A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Об </w:t>
      </w:r>
      <w:proofErr w:type="gramStart"/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отчете</w:t>
      </w:r>
      <w:proofErr w:type="gramEnd"/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о работе ревизионной комиссии Краснозерского района Новосибирской области за 2022 год.</w:t>
      </w:r>
    </w:p>
    <w:p w:rsidR="00136636" w:rsidRPr="00776A6F" w:rsidRDefault="00136636" w:rsidP="0023218A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>Докладывает: Кравченко Наталья Владимировна – председатель ревизионной комиссии Краснозерского района Новосибирской области.</w:t>
      </w:r>
    </w:p>
    <w:p w:rsidR="00B83C04" w:rsidRPr="00776A6F" w:rsidRDefault="00B83C04" w:rsidP="0023218A">
      <w:pPr>
        <w:pStyle w:val="a8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6A6F">
        <w:rPr>
          <w:rFonts w:ascii="Times New Roman" w:hAnsi="Times New Roman" w:cs="Times New Roman"/>
          <w:b/>
          <w:bCs/>
          <w:sz w:val="24"/>
          <w:szCs w:val="24"/>
        </w:rPr>
        <w:t>Об оказании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района.</w:t>
      </w:r>
    </w:p>
    <w:p w:rsidR="00705DA0" w:rsidRPr="00776A6F" w:rsidRDefault="00705DA0" w:rsidP="0023218A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Докладывает: </w:t>
      </w:r>
      <w:r w:rsidR="00B83C04" w:rsidRPr="00776A6F">
        <w:rPr>
          <w:rFonts w:ascii="Times New Roman" w:eastAsia="Calibri" w:hAnsi="Times New Roman" w:cs="Times New Roman"/>
          <w:sz w:val="24"/>
          <w:szCs w:val="24"/>
        </w:rPr>
        <w:t xml:space="preserve">Дудка Александр Алексеевич–исполняющий обязанности </w:t>
      </w:r>
      <w:r w:rsidR="000C7EE2" w:rsidRPr="00776A6F">
        <w:rPr>
          <w:rFonts w:ascii="Times New Roman" w:eastAsia="Calibri" w:hAnsi="Times New Roman" w:cs="Times New Roman"/>
          <w:sz w:val="24"/>
          <w:szCs w:val="24"/>
        </w:rPr>
        <w:t xml:space="preserve">директора </w:t>
      </w:r>
      <w:r w:rsidR="000C7EE2" w:rsidRPr="00776A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МКУК "Культурно-досуговое объединение Краснозерского района Новосибирской области"</w:t>
      </w:r>
    </w:p>
    <w:p w:rsidR="00B14729" w:rsidRPr="00776A6F" w:rsidRDefault="00B14729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Содокладчик: Татьянин Константин Михайлович – член постоянной комиссии Совета депутатов Краснозерского района по социальному развитию муниципального района.</w:t>
      </w:r>
    </w:p>
    <w:p w:rsidR="00AC5D27" w:rsidRPr="00AC5D27" w:rsidRDefault="00AC5D27" w:rsidP="0023218A">
      <w:pPr>
        <w:pStyle w:val="Default"/>
        <w:numPr>
          <w:ilvl w:val="0"/>
          <w:numId w:val="37"/>
        </w:numPr>
        <w:ind w:left="0" w:firstLine="709"/>
        <w:jc w:val="both"/>
        <w:rPr>
          <w:b/>
          <w:color w:val="auto"/>
        </w:rPr>
      </w:pPr>
      <w:r w:rsidRPr="00AC5D27">
        <w:rPr>
          <w:b/>
          <w:color w:val="auto"/>
        </w:rPr>
        <w:t xml:space="preserve">О состоянии рынка труда, взаимодействия службы занятости населения с муниципальными образованиями, работодателями района в решении вопросов трудоустройства в </w:t>
      </w:r>
      <w:r w:rsidRPr="00776A6F">
        <w:rPr>
          <w:rFonts w:eastAsia="Calibri"/>
          <w:b/>
        </w:rPr>
        <w:t>Краснозерско</w:t>
      </w:r>
      <w:r w:rsidRPr="00AC5D27">
        <w:rPr>
          <w:b/>
          <w:color w:val="auto"/>
        </w:rPr>
        <w:t>м районе Новосибирской области</w:t>
      </w:r>
      <w:r>
        <w:rPr>
          <w:b/>
          <w:color w:val="auto"/>
        </w:rPr>
        <w:t>.</w:t>
      </w:r>
      <w:r w:rsidRPr="00AC5D27">
        <w:rPr>
          <w:b/>
          <w:color w:val="auto"/>
        </w:rPr>
        <w:t xml:space="preserve"> </w:t>
      </w:r>
    </w:p>
    <w:p w:rsidR="00B424E0" w:rsidRPr="00776A6F" w:rsidRDefault="00EA23E9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 xml:space="preserve">Докладывает: </w:t>
      </w:r>
      <w:r w:rsidR="00B424E0" w:rsidRPr="00776A6F">
        <w:rPr>
          <w:rFonts w:ascii="Times New Roman" w:eastAsia="Calibri" w:hAnsi="Times New Roman" w:cs="Times New Roman"/>
          <w:sz w:val="24"/>
          <w:szCs w:val="24"/>
        </w:rPr>
        <w:t>Гогенко Алла Петровна</w:t>
      </w:r>
      <w:r w:rsidR="00705DA0" w:rsidRPr="00776A6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B424E0" w:rsidRPr="00776A6F">
        <w:rPr>
          <w:rFonts w:ascii="Times New Roman" w:eastAsia="Calibri" w:hAnsi="Times New Roman" w:cs="Times New Roman"/>
          <w:sz w:val="24"/>
          <w:szCs w:val="24"/>
        </w:rPr>
        <w:t xml:space="preserve">директор </w:t>
      </w:r>
      <w:r w:rsidR="00B424E0" w:rsidRPr="00776A6F"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казенного учреждения Новосибирской области "Центр занятости населения Краснозерского района".</w:t>
      </w:r>
    </w:p>
    <w:p w:rsidR="00705DA0" w:rsidRPr="00776A6F" w:rsidRDefault="00712AC2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6A6F">
        <w:rPr>
          <w:rFonts w:ascii="Times New Roman" w:eastAsia="Calibri" w:hAnsi="Times New Roman" w:cs="Times New Roman"/>
          <w:sz w:val="24"/>
          <w:szCs w:val="24"/>
        </w:rPr>
        <w:t>Содокладчик:</w:t>
      </w:r>
      <w:r w:rsidR="0005097C" w:rsidRPr="00776A6F">
        <w:rPr>
          <w:rFonts w:ascii="Times New Roman" w:eastAsia="Calibri" w:hAnsi="Times New Roman" w:cs="Times New Roman"/>
          <w:sz w:val="24"/>
          <w:szCs w:val="24"/>
        </w:rPr>
        <w:t xml:space="preserve"> Бабусенко Анатолий Петрович</w:t>
      </w:r>
      <w:r w:rsidR="00B424E0" w:rsidRPr="00776A6F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05097C" w:rsidRPr="00776A6F">
        <w:rPr>
          <w:rFonts w:ascii="Times New Roman" w:eastAsia="Calibri" w:hAnsi="Times New Roman" w:cs="Times New Roman"/>
          <w:sz w:val="24"/>
          <w:szCs w:val="24"/>
        </w:rPr>
        <w:t xml:space="preserve">заместитель </w:t>
      </w:r>
      <w:r w:rsidR="00B424E0" w:rsidRPr="00776A6F">
        <w:rPr>
          <w:rFonts w:ascii="Times New Roman" w:eastAsia="Calibri" w:hAnsi="Times New Roman" w:cs="Times New Roman"/>
          <w:sz w:val="24"/>
          <w:szCs w:val="24"/>
        </w:rPr>
        <w:t>председател</w:t>
      </w:r>
      <w:r w:rsidR="0005097C" w:rsidRPr="00776A6F">
        <w:rPr>
          <w:rFonts w:ascii="Times New Roman" w:eastAsia="Calibri" w:hAnsi="Times New Roman" w:cs="Times New Roman"/>
          <w:sz w:val="24"/>
          <w:szCs w:val="24"/>
        </w:rPr>
        <w:t>я</w:t>
      </w:r>
      <w:r w:rsidR="00B424E0" w:rsidRPr="00776A6F">
        <w:rPr>
          <w:rFonts w:ascii="Times New Roman" w:eastAsia="Calibri" w:hAnsi="Times New Roman" w:cs="Times New Roman"/>
          <w:sz w:val="24"/>
          <w:szCs w:val="24"/>
        </w:rPr>
        <w:t xml:space="preserve"> постоянной комиссии Совета депутатов Краснозерского района по социальному развитию муниципального района.</w:t>
      </w:r>
    </w:p>
    <w:p w:rsidR="004E3482" w:rsidRPr="00776A6F" w:rsidRDefault="00B424E0" w:rsidP="0023218A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6A6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О строительстве муниципального жилья в Краснозерском районе дл</w:t>
      </w:r>
      <w:r w:rsidR="00DD3B3C" w:rsidRPr="00776A6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я специалистов социальной сферы:</w:t>
      </w:r>
      <w:r w:rsidRPr="00776A6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 xml:space="preserve"> </w:t>
      </w:r>
      <w:r w:rsidR="00DD3B3C" w:rsidRPr="00776A6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п</w:t>
      </w:r>
      <w:r w:rsidRPr="00776A6F"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fa-IR" w:bidi="fa-IR"/>
        </w:rPr>
        <w:t>роблемы и пути их решения.</w:t>
      </w:r>
    </w:p>
    <w:p w:rsidR="004E3482" w:rsidRPr="00776A6F" w:rsidRDefault="004E3482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6A6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Докладывает: </w:t>
      </w:r>
      <w:r w:rsidR="00B424E0" w:rsidRPr="00776A6F">
        <w:rPr>
          <w:rFonts w:ascii="Times New Roman" w:eastAsia="Times New Roman" w:hAnsi="Times New Roman" w:cs="Times New Roman"/>
          <w:sz w:val="24"/>
          <w:szCs w:val="24"/>
          <w:lang w:eastAsia="zh-CN"/>
        </w:rPr>
        <w:t>Манзюк Валерия Константиновна</w:t>
      </w:r>
      <w:r w:rsidR="009F2E2C" w:rsidRPr="00776A6F">
        <w:rPr>
          <w:rFonts w:ascii="Times New Roman" w:eastAsia="Times New Roman" w:hAnsi="Times New Roman" w:cs="Times New Roman"/>
          <w:sz w:val="24"/>
          <w:szCs w:val="24"/>
          <w:lang w:eastAsia="zh-CN"/>
        </w:rPr>
        <w:t>–начальник управления строительства, коммунального, дорожного хозяйства и экологии администрации Краснозерского района Новосибирской области.</w:t>
      </w:r>
    </w:p>
    <w:p w:rsidR="004E3482" w:rsidRPr="00776A6F" w:rsidRDefault="004E3482" w:rsidP="0023218A">
      <w:pPr>
        <w:pStyle w:val="a8"/>
        <w:numPr>
          <w:ilvl w:val="0"/>
          <w:numId w:val="3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проведении очередной сессии Совета депутатов Краснозерского района </w:t>
      </w:r>
      <w:r w:rsidR="00DD3B3C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Новосибирской области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4E3482" w:rsidRPr="00776A6F" w:rsidRDefault="004E3482" w:rsidP="0023218A">
      <w:pPr>
        <w:pStyle w:val="a8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6A6F">
        <w:rPr>
          <w:rFonts w:ascii="Times New Roman" w:eastAsia="Times New Roman" w:hAnsi="Times New Roman" w:cs="Times New Roman"/>
          <w:sz w:val="24"/>
          <w:szCs w:val="24"/>
          <w:lang w:eastAsia="zh-CN"/>
        </w:rPr>
        <w:t>Докладывает: Бабусенко Надежда Васильевна - председатель Совета депутатов Краснозерского ра</w:t>
      </w:r>
      <w:r w:rsidR="00932188" w:rsidRPr="00776A6F">
        <w:rPr>
          <w:rFonts w:ascii="Times New Roman" w:eastAsia="Times New Roman" w:hAnsi="Times New Roman" w:cs="Times New Roman"/>
          <w:sz w:val="24"/>
          <w:szCs w:val="24"/>
          <w:lang w:eastAsia="zh-CN"/>
        </w:rPr>
        <w:t>йона Новосибирской области</w:t>
      </w:r>
      <w:r w:rsidRPr="00776A6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632D5D" w:rsidRPr="00776A6F" w:rsidRDefault="00632D5D" w:rsidP="0057643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</w:pPr>
    </w:p>
    <w:p w:rsidR="00EA23E9" w:rsidRPr="00776A6F" w:rsidRDefault="00292500" w:rsidP="0057643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</w:pPr>
      <w:r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2</w:t>
      </w:r>
      <w:r w:rsidR="00301141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3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 xml:space="preserve"> июня 202</w:t>
      </w:r>
      <w:r w:rsidR="00C013AD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3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 xml:space="preserve"> года</w:t>
      </w:r>
    </w:p>
    <w:p w:rsidR="00EA23E9" w:rsidRPr="00776A6F" w:rsidRDefault="00EA23E9" w:rsidP="0057643F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секретаре __ сессии Совета депутатов Краснозерского района Новосибирской области.</w:t>
      </w:r>
    </w:p>
    <w:p w:rsidR="004E3482" w:rsidRPr="00776A6F" w:rsidRDefault="004E3482" w:rsidP="0057643F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776A6F">
        <w:rPr>
          <w:rFonts w:ascii="Times New Roman" w:eastAsia="Times New Roman" w:hAnsi="Times New Roman" w:cs="Times New Roman"/>
          <w:color w:val="auto"/>
          <w:lang w:eastAsia="zh-CN"/>
        </w:rPr>
        <w:t>Докладывает: Бабусенко Надежда Васильевна - председатель Совета депутатов Краснозерского района Новосибирской области четвертого созыва.</w:t>
      </w:r>
    </w:p>
    <w:p w:rsidR="004E3482" w:rsidRPr="00776A6F" w:rsidRDefault="004E3482" w:rsidP="0057643F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О внесении изменений и дополнений в решение </w:t>
      </w:r>
      <w:r w:rsidR="00301141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36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сессии Совета депутатов Краснозерского района Новосибирской области четвертого созыва  от 2</w:t>
      </w:r>
      <w:r w:rsidR="00301141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.12.202</w:t>
      </w:r>
      <w:r w:rsidR="00301141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2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№ </w:t>
      </w:r>
      <w:r w:rsidR="00AD7A86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362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«О бюджете Краснозерского района Новосибирской области на 202</w:t>
      </w:r>
      <w:r w:rsidR="00301141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 и плановый период 202</w:t>
      </w:r>
      <w:r w:rsidR="00301141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и 202</w:t>
      </w:r>
      <w:r w:rsidR="00301141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годов».</w:t>
      </w:r>
    </w:p>
    <w:p w:rsidR="004E3482" w:rsidRPr="00776A6F" w:rsidRDefault="004E3482" w:rsidP="0057643F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776A6F">
        <w:rPr>
          <w:rFonts w:ascii="Times New Roman" w:eastAsia="Times New Roman" w:hAnsi="Times New Roman" w:cs="Times New Roman"/>
          <w:color w:val="auto"/>
          <w:lang w:eastAsia="zh-CN"/>
        </w:rPr>
        <w:t>Докладывает: Посохова Ольга Сергеевна - начальник управления финансов и налоговой политики Краснозерского района</w:t>
      </w:r>
      <w:r w:rsidR="00301141" w:rsidRPr="00776A6F">
        <w:rPr>
          <w:rFonts w:ascii="Times New Roman" w:eastAsia="Times New Roman" w:hAnsi="Times New Roman" w:cs="Times New Roman"/>
          <w:color w:val="auto"/>
          <w:lang w:eastAsia="zh-CN"/>
        </w:rPr>
        <w:t xml:space="preserve"> Новосибирской области</w:t>
      </w:r>
      <w:r w:rsidRPr="00776A6F">
        <w:rPr>
          <w:rFonts w:ascii="Times New Roman" w:eastAsia="Times New Roman" w:hAnsi="Times New Roman" w:cs="Times New Roman"/>
          <w:color w:val="auto"/>
          <w:lang w:eastAsia="zh-CN"/>
        </w:rPr>
        <w:t>.</w:t>
      </w:r>
    </w:p>
    <w:p w:rsidR="004E3482" w:rsidRPr="00776A6F" w:rsidRDefault="004E3482" w:rsidP="0057643F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  <w:r w:rsidRPr="00776A6F">
        <w:rPr>
          <w:rFonts w:ascii="Times New Roman" w:eastAsia="Times New Roman" w:hAnsi="Times New Roman" w:cs="Times New Roman"/>
          <w:color w:val="auto"/>
          <w:lang w:eastAsia="zh-CN"/>
        </w:rPr>
        <w:t>Содокладчик:</w:t>
      </w:r>
      <w:r w:rsidR="006A04EF" w:rsidRPr="00776A6F">
        <w:rPr>
          <w:rFonts w:ascii="Times New Roman" w:eastAsia="Times New Roman" w:hAnsi="Times New Roman" w:cs="Times New Roman"/>
          <w:color w:val="auto"/>
          <w:lang w:eastAsia="zh-CN"/>
        </w:rPr>
        <w:t xml:space="preserve"> Глущенко </w:t>
      </w:r>
      <w:r w:rsidR="00CD4020" w:rsidRPr="00776A6F">
        <w:rPr>
          <w:rFonts w:ascii="Times New Roman" w:eastAsia="Times New Roman" w:hAnsi="Times New Roman" w:cs="Times New Roman"/>
          <w:color w:val="auto"/>
          <w:lang w:eastAsia="zh-CN"/>
        </w:rPr>
        <w:t>Валентина Николаевна</w:t>
      </w:r>
      <w:r w:rsidRPr="00776A6F">
        <w:rPr>
          <w:rFonts w:ascii="Times New Roman" w:eastAsia="Times New Roman" w:hAnsi="Times New Roman" w:cs="Times New Roman"/>
          <w:color w:val="auto"/>
          <w:lang w:eastAsia="zh-CN"/>
        </w:rPr>
        <w:t>–</w:t>
      </w:r>
      <w:r w:rsidR="006A04EF" w:rsidRPr="00776A6F">
        <w:rPr>
          <w:rFonts w:ascii="Times New Roman" w:eastAsia="Times New Roman" w:hAnsi="Times New Roman" w:cs="Times New Roman"/>
          <w:color w:val="auto"/>
          <w:lang w:eastAsia="zh-CN"/>
        </w:rPr>
        <w:t xml:space="preserve">член </w:t>
      </w:r>
      <w:r w:rsidRPr="00776A6F">
        <w:rPr>
          <w:rFonts w:ascii="Times New Roman" w:eastAsia="Times New Roman" w:hAnsi="Times New Roman" w:cs="Times New Roman"/>
          <w:color w:val="auto"/>
          <w:lang w:eastAsia="zh-CN"/>
        </w:rPr>
        <w:t xml:space="preserve">постоянной комиссии </w:t>
      </w:r>
      <w:r w:rsidR="00CD4020" w:rsidRPr="00776A6F">
        <w:rPr>
          <w:rFonts w:ascii="Times New Roman" w:eastAsia="Times New Roman" w:hAnsi="Times New Roman" w:cs="Times New Roman"/>
          <w:color w:val="auto"/>
          <w:lang w:eastAsia="zh-CN"/>
        </w:rPr>
        <w:t xml:space="preserve">Совета депутатов Краснозерского района </w:t>
      </w:r>
      <w:r w:rsidRPr="00776A6F">
        <w:rPr>
          <w:rFonts w:ascii="Times New Roman" w:eastAsia="Times New Roman" w:hAnsi="Times New Roman" w:cs="Times New Roman"/>
          <w:color w:val="auto"/>
          <w:lang w:eastAsia="zh-CN"/>
        </w:rPr>
        <w:t>по экономике, инвестициям, бюджету, налоговой и финансово-кредитной политики, муниципальной собственности.</w:t>
      </w:r>
    </w:p>
    <w:p w:rsidR="00F630A5" w:rsidRPr="00776A6F" w:rsidRDefault="00CD4020" w:rsidP="0057643F">
      <w:pPr>
        <w:pStyle w:val="a8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Создание условий для обеспечения населения Краснозерского района услугами торговли и общественного питания</w:t>
      </w:r>
      <w:r w:rsidR="00F630A5" w:rsidRPr="00776A6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</w:t>
      </w:r>
    </w:p>
    <w:p w:rsidR="00F630A5" w:rsidRPr="00776A6F" w:rsidRDefault="00F630A5" w:rsidP="0057643F">
      <w:pPr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76A6F">
        <w:rPr>
          <w:rFonts w:ascii="Times New Roman" w:eastAsia="Times New Roman" w:hAnsi="Times New Roman" w:cs="Times New Roman"/>
          <w:lang w:eastAsia="zh-CN"/>
        </w:rPr>
        <w:t xml:space="preserve">Докладывает: </w:t>
      </w:r>
      <w:r w:rsidR="00CD4020" w:rsidRPr="00776A6F">
        <w:rPr>
          <w:rFonts w:ascii="Times New Roman" w:eastAsia="Times New Roman" w:hAnsi="Times New Roman" w:cs="Times New Roman"/>
          <w:lang w:eastAsia="zh-CN"/>
        </w:rPr>
        <w:t>Катаржнова Юлия Васильевна – начальник управления экономического развития имущества и земельных отношений администрации Краснозерского района Новосибирской области.</w:t>
      </w:r>
    </w:p>
    <w:p w:rsidR="00CD4020" w:rsidRPr="00776A6F" w:rsidRDefault="00F630A5" w:rsidP="0057643F">
      <w:pPr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776A6F">
        <w:rPr>
          <w:rFonts w:ascii="Times New Roman" w:eastAsia="Times New Roman" w:hAnsi="Times New Roman" w:cs="Times New Roman"/>
          <w:lang w:eastAsia="zh-CN"/>
        </w:rPr>
        <w:t xml:space="preserve">Содокладчик: </w:t>
      </w:r>
      <w:r w:rsidR="00CD4020" w:rsidRPr="00776A6F">
        <w:rPr>
          <w:rFonts w:ascii="Times New Roman" w:eastAsia="Times New Roman" w:hAnsi="Times New Roman" w:cs="Times New Roman"/>
          <w:lang w:eastAsia="zh-CN"/>
        </w:rPr>
        <w:t>Медяник Лариса Владимировна – председатель постоянной комиссии Совета депутатов Краснозерского района Новосибирской области.</w:t>
      </w:r>
    </w:p>
    <w:p w:rsidR="00AB705E" w:rsidRPr="00776A6F" w:rsidRDefault="00A96B3A" w:rsidP="0057643F">
      <w:pPr>
        <w:ind w:firstLine="708"/>
        <w:jc w:val="both"/>
        <w:rPr>
          <w:rFonts w:ascii="Times New Roman" w:eastAsia="Andale Sans UI" w:hAnsi="Times New Roman" w:cs="Times New Roman"/>
          <w:b/>
          <w:color w:val="auto"/>
          <w:kern w:val="1"/>
        </w:rPr>
      </w:pPr>
      <w:r w:rsidRPr="00776A6F">
        <w:rPr>
          <w:rFonts w:ascii="Times New Roman" w:eastAsia="Times New Roman" w:hAnsi="Times New Roman" w:cs="Times New Roman"/>
          <w:b/>
        </w:rPr>
        <w:t>4</w:t>
      </w:r>
      <w:r w:rsidR="00AB705E" w:rsidRPr="00776A6F">
        <w:rPr>
          <w:rFonts w:ascii="Times New Roman" w:eastAsia="Times New Roman" w:hAnsi="Times New Roman" w:cs="Times New Roman"/>
          <w:b/>
        </w:rPr>
        <w:t xml:space="preserve">. </w:t>
      </w:r>
      <w:r w:rsidR="00632D5D" w:rsidRPr="00776A6F">
        <w:rPr>
          <w:rFonts w:ascii="Times New Roman" w:eastAsia="Times New Roman" w:hAnsi="Times New Roman" w:cs="Times New Roman"/>
          <w:b/>
        </w:rPr>
        <w:t>О</w:t>
      </w:r>
      <w:r w:rsidR="00AB705E" w:rsidRPr="00776A6F">
        <w:rPr>
          <w:rFonts w:ascii="Times New Roman" w:eastAsia="Times New Roman" w:hAnsi="Times New Roman" w:cs="Times New Roman"/>
          <w:b/>
        </w:rPr>
        <w:t xml:space="preserve"> выполнении решени</w:t>
      </w:r>
      <w:r w:rsidR="00185DF5" w:rsidRPr="00776A6F">
        <w:rPr>
          <w:rFonts w:ascii="Times New Roman" w:eastAsia="Times New Roman" w:hAnsi="Times New Roman" w:cs="Times New Roman"/>
          <w:b/>
        </w:rPr>
        <w:t>я</w:t>
      </w:r>
      <w:r w:rsidR="00AB705E" w:rsidRPr="00776A6F">
        <w:rPr>
          <w:rFonts w:ascii="Times New Roman" w:eastAsia="Times New Roman" w:hAnsi="Times New Roman" w:cs="Times New Roman"/>
          <w:b/>
        </w:rPr>
        <w:t xml:space="preserve"> 50 сессии </w:t>
      </w:r>
      <w:proofErr w:type="gramStart"/>
      <w:r w:rsidR="00AB705E" w:rsidRPr="00776A6F">
        <w:rPr>
          <w:rFonts w:ascii="Times New Roman" w:eastAsia="Times New Roman" w:hAnsi="Times New Roman" w:cs="Times New Roman"/>
          <w:b/>
        </w:rPr>
        <w:t>Совета депутатов Краснозерского района Новосибирской области третьего созыва</w:t>
      </w:r>
      <w:proofErr w:type="gramEnd"/>
      <w:r w:rsidR="00AB705E" w:rsidRPr="00776A6F">
        <w:rPr>
          <w:rFonts w:ascii="Times New Roman" w:eastAsia="Times New Roman" w:hAnsi="Times New Roman" w:cs="Times New Roman"/>
          <w:b/>
        </w:rPr>
        <w:t xml:space="preserve"> от 23.04.2020 № 45</w:t>
      </w:r>
      <w:r w:rsidR="003D3386" w:rsidRPr="00776A6F">
        <w:rPr>
          <w:rFonts w:ascii="Times New Roman" w:eastAsia="Times New Roman" w:hAnsi="Times New Roman" w:cs="Times New Roman"/>
          <w:b/>
        </w:rPr>
        <w:t>9</w:t>
      </w:r>
      <w:r w:rsidR="00AB705E" w:rsidRPr="00776A6F">
        <w:rPr>
          <w:rFonts w:ascii="Times New Roman" w:eastAsia="Times New Roman" w:hAnsi="Times New Roman" w:cs="Times New Roman"/>
          <w:b/>
        </w:rPr>
        <w:t xml:space="preserve"> «</w:t>
      </w:r>
      <w:r w:rsidR="003D3386" w:rsidRPr="00776A6F">
        <w:rPr>
          <w:rFonts w:ascii="Times New Roman" w:eastAsia="Andale Sans UI" w:hAnsi="Times New Roman" w:cs="Times New Roman"/>
          <w:b/>
          <w:color w:val="auto"/>
          <w:kern w:val="1"/>
        </w:rPr>
        <w:t>Информация об организации и осуществлении мероприятий межпоселенческого характера по работе с молодежью в Краснозерском районе</w:t>
      </w:r>
      <w:r w:rsidR="00AB705E" w:rsidRPr="00776A6F">
        <w:rPr>
          <w:rFonts w:ascii="Times New Roman" w:hAnsi="Times New Roman" w:cs="Times New Roman"/>
          <w:b/>
        </w:rPr>
        <w:t>»</w:t>
      </w:r>
      <w:r w:rsidR="00713D2C" w:rsidRPr="00776A6F">
        <w:rPr>
          <w:rFonts w:ascii="Times New Roman" w:eastAsia="Times New Roman" w:hAnsi="Times New Roman" w:cs="Times New Roman"/>
          <w:kern w:val="36"/>
        </w:rPr>
        <w:t xml:space="preserve"> (информационный).</w:t>
      </w:r>
    </w:p>
    <w:p w:rsidR="00B140CB" w:rsidRPr="00776A6F" w:rsidRDefault="00B140CB" w:rsidP="0057643F">
      <w:pPr>
        <w:ind w:firstLine="709"/>
        <w:jc w:val="both"/>
        <w:rPr>
          <w:rFonts w:ascii="Times New Roman" w:eastAsia="Times New Roman" w:hAnsi="Times New Roman" w:cs="Times New Roman"/>
          <w:color w:val="auto"/>
        </w:rPr>
      </w:pPr>
      <w:r w:rsidRPr="00776A6F">
        <w:rPr>
          <w:rFonts w:ascii="Times New Roman" w:eastAsia="Times New Roman" w:hAnsi="Times New Roman" w:cs="Times New Roman"/>
          <w:color w:val="auto"/>
        </w:rPr>
        <w:t xml:space="preserve">Докладывает: </w:t>
      </w:r>
      <w:r w:rsidR="003D3386" w:rsidRPr="00776A6F">
        <w:rPr>
          <w:rFonts w:ascii="Times New Roman" w:eastAsia="Times New Roman" w:hAnsi="Times New Roman" w:cs="Times New Roman"/>
          <w:color w:val="auto"/>
        </w:rPr>
        <w:t>Савостьянов Александр Николаевич</w:t>
      </w:r>
      <w:r w:rsidRPr="00776A6F">
        <w:rPr>
          <w:rFonts w:ascii="Times New Roman" w:eastAsia="Times New Roman" w:hAnsi="Times New Roman" w:cs="Times New Roman"/>
          <w:color w:val="auto"/>
        </w:rPr>
        <w:t xml:space="preserve"> – </w:t>
      </w:r>
      <w:r w:rsidR="006F2C6E" w:rsidRPr="00776A6F">
        <w:rPr>
          <w:rFonts w:ascii="Times New Roman" w:eastAsia="Times New Roman" w:hAnsi="Times New Roman" w:cs="Times New Roman"/>
          <w:color w:val="auto"/>
        </w:rPr>
        <w:t xml:space="preserve">методист </w:t>
      </w:r>
      <w:r w:rsidR="006F2C6E" w:rsidRPr="00776A6F">
        <w:rPr>
          <w:rFonts w:ascii="Times New Roman" w:hAnsi="Times New Roman" w:cs="Times New Roman"/>
          <w:bCs/>
          <w:color w:val="auto"/>
          <w:shd w:val="clear" w:color="auto" w:fill="FFFFFF"/>
        </w:rPr>
        <w:t>муниципального казенного учреждения культуры "Культурно-досуговое объединение Краснозерского района Новосибирской области".</w:t>
      </w:r>
    </w:p>
    <w:p w:rsidR="00A96B3A" w:rsidRPr="00776A6F" w:rsidRDefault="00185DF5" w:rsidP="00A96B3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76A6F">
        <w:rPr>
          <w:rFonts w:ascii="Times New Roman" w:eastAsia="Times New Roman" w:hAnsi="Times New Roman" w:cs="Times New Roman"/>
        </w:rPr>
        <w:t xml:space="preserve">Содокладчик: Бабусенко Анатолий Петрович -  заместитель председателя постоянной </w:t>
      </w:r>
      <w:r w:rsidRPr="00776A6F">
        <w:rPr>
          <w:rFonts w:ascii="Times New Roman" w:eastAsia="Times New Roman" w:hAnsi="Times New Roman" w:cs="Times New Roman"/>
        </w:rPr>
        <w:lastRenderedPageBreak/>
        <w:t>комиссии Совета депутатов Краснозерского района по социальному развитию муниципального района.</w:t>
      </w:r>
    </w:p>
    <w:p w:rsidR="008475D9" w:rsidRPr="00776A6F" w:rsidRDefault="00A96B3A" w:rsidP="00A96B3A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76A6F">
        <w:rPr>
          <w:rFonts w:ascii="Times New Roman" w:eastAsia="Times New Roman" w:hAnsi="Times New Roman" w:cs="Times New Roman"/>
          <w:b/>
        </w:rPr>
        <w:t>5.</w:t>
      </w:r>
      <w:r w:rsidR="00185DF5" w:rsidRPr="00776A6F">
        <w:rPr>
          <w:rFonts w:ascii="Times New Roman" w:eastAsia="Times New Roman" w:hAnsi="Times New Roman" w:cs="Times New Roman"/>
          <w:b/>
        </w:rPr>
        <w:t xml:space="preserve"> </w:t>
      </w:r>
      <w:proofErr w:type="gramStart"/>
      <w:r w:rsidR="00487A79" w:rsidRPr="00776A6F">
        <w:rPr>
          <w:rFonts w:ascii="Times New Roman" w:eastAsia="Times New Roman" w:hAnsi="Times New Roman" w:cs="Times New Roman"/>
          <w:b/>
        </w:rPr>
        <w:t>О</w:t>
      </w:r>
      <w:r w:rsidR="00185DF5" w:rsidRPr="00776A6F">
        <w:rPr>
          <w:rFonts w:ascii="Times New Roman" w:eastAsia="Times New Roman" w:hAnsi="Times New Roman" w:cs="Times New Roman"/>
          <w:b/>
        </w:rPr>
        <w:t xml:space="preserve"> реализации полномочий муниципального района согласно</w:t>
      </w:r>
      <w:r w:rsidR="008475D9" w:rsidRPr="00776A6F">
        <w:rPr>
          <w:rFonts w:ascii="Times New Roman" w:eastAsia="Times New Roman" w:hAnsi="Times New Roman" w:cs="Times New Roman"/>
          <w:b/>
        </w:rPr>
        <w:t xml:space="preserve"> части 33 статьи 15 </w:t>
      </w:r>
      <w:r w:rsidR="008475D9" w:rsidRPr="00776A6F">
        <w:rPr>
          <w:rFonts w:ascii="Times New Roman" w:eastAsia="Times New Roman" w:hAnsi="Times New Roman" w:cs="Times New Roman"/>
          <w:b/>
          <w:kern w:val="36"/>
        </w:rPr>
        <w:t xml:space="preserve">Федерального закона от 06.10.2003 </w:t>
      </w:r>
      <w:r w:rsidR="0087521B" w:rsidRPr="00776A6F">
        <w:rPr>
          <w:rFonts w:ascii="Times New Roman" w:eastAsia="Times New Roman" w:hAnsi="Times New Roman" w:cs="Times New Roman"/>
          <w:b/>
          <w:kern w:val="36"/>
        </w:rPr>
        <w:t>№</w:t>
      </w:r>
      <w:r w:rsidR="008475D9" w:rsidRPr="00776A6F">
        <w:rPr>
          <w:rFonts w:ascii="Times New Roman" w:eastAsia="Times New Roman" w:hAnsi="Times New Roman" w:cs="Times New Roman"/>
          <w:b/>
          <w:kern w:val="36"/>
        </w:rPr>
        <w:t xml:space="preserve"> 131-ФЗ "Об общих принципах организации местного самоуправления в Российской Федерации" и части 34 статьи 5 Устава Краснозерского района Новосибирской области, утвержденного решением второй сессии Совета депутатов Краснозерского района Новоси</w:t>
      </w:r>
      <w:r w:rsidR="0087521B" w:rsidRPr="00776A6F">
        <w:rPr>
          <w:rFonts w:ascii="Times New Roman" w:eastAsia="Times New Roman" w:hAnsi="Times New Roman" w:cs="Times New Roman"/>
          <w:b/>
          <w:kern w:val="36"/>
        </w:rPr>
        <w:t>бирской области от 20.04.2010 №</w:t>
      </w:r>
      <w:r w:rsidR="008475D9" w:rsidRPr="00776A6F">
        <w:rPr>
          <w:rFonts w:ascii="Times New Roman" w:eastAsia="Times New Roman" w:hAnsi="Times New Roman" w:cs="Times New Roman"/>
          <w:b/>
          <w:kern w:val="36"/>
        </w:rPr>
        <w:t>17</w:t>
      </w:r>
      <w:r w:rsidR="0087521B" w:rsidRPr="00776A6F">
        <w:rPr>
          <w:rFonts w:ascii="Times New Roman" w:eastAsia="Times New Roman" w:hAnsi="Times New Roman" w:cs="Times New Roman"/>
          <w:b/>
          <w:kern w:val="36"/>
        </w:rPr>
        <w:t>,</w:t>
      </w:r>
      <w:r w:rsidR="00C013AD" w:rsidRPr="00776A6F">
        <w:rPr>
          <w:rFonts w:ascii="Times New Roman" w:eastAsia="Times New Roman" w:hAnsi="Times New Roman" w:cs="Times New Roman"/>
          <w:b/>
          <w:kern w:val="36"/>
        </w:rPr>
        <w:t xml:space="preserve"> об осуществлении мер по противодействию коррупции в границах муниципального района</w:t>
      </w:r>
      <w:r w:rsidR="00487A79" w:rsidRPr="00776A6F">
        <w:rPr>
          <w:rFonts w:ascii="Times New Roman" w:eastAsia="Times New Roman" w:hAnsi="Times New Roman" w:cs="Times New Roman"/>
          <w:b/>
          <w:kern w:val="36"/>
        </w:rPr>
        <w:t xml:space="preserve"> </w:t>
      </w:r>
      <w:r w:rsidR="00487A79" w:rsidRPr="00776A6F">
        <w:rPr>
          <w:rFonts w:ascii="Times New Roman" w:eastAsia="Times New Roman" w:hAnsi="Times New Roman" w:cs="Times New Roman"/>
          <w:kern w:val="36"/>
        </w:rPr>
        <w:t>(информационный)</w:t>
      </w:r>
      <w:r w:rsidR="00C013AD" w:rsidRPr="00776A6F">
        <w:rPr>
          <w:rFonts w:ascii="Times New Roman" w:eastAsia="Times New Roman" w:hAnsi="Times New Roman" w:cs="Times New Roman"/>
          <w:kern w:val="36"/>
        </w:rPr>
        <w:t>.</w:t>
      </w:r>
      <w:proofErr w:type="gramEnd"/>
    </w:p>
    <w:p w:rsidR="00C20416" w:rsidRPr="00776A6F" w:rsidRDefault="00C20416" w:rsidP="0057643F">
      <w:pPr>
        <w:ind w:firstLine="708"/>
        <w:jc w:val="both"/>
        <w:rPr>
          <w:rFonts w:ascii="Times New Roman" w:eastAsia="Times New Roman" w:hAnsi="Times New Roman" w:cs="Times New Roman"/>
        </w:rPr>
      </w:pPr>
      <w:r w:rsidRPr="00776A6F">
        <w:rPr>
          <w:rFonts w:ascii="Times New Roman" w:eastAsia="Times New Roman" w:hAnsi="Times New Roman" w:cs="Times New Roman"/>
        </w:rPr>
        <w:t>Докладывает:</w:t>
      </w:r>
      <w:r w:rsidR="0087521B" w:rsidRPr="00776A6F">
        <w:rPr>
          <w:rFonts w:ascii="Times New Roman" w:eastAsia="Times New Roman" w:hAnsi="Times New Roman" w:cs="Times New Roman"/>
        </w:rPr>
        <w:t xml:space="preserve"> </w:t>
      </w:r>
      <w:r w:rsidR="00563084" w:rsidRPr="00776A6F">
        <w:rPr>
          <w:rFonts w:ascii="Times New Roman" w:eastAsia="Times New Roman" w:hAnsi="Times New Roman" w:cs="Times New Roman"/>
        </w:rPr>
        <w:t>Мишина Олеся Юрьевна – заместитель главы администрации Краснозерского района Новосибирской области.</w:t>
      </w:r>
    </w:p>
    <w:p w:rsidR="00563084" w:rsidRPr="00776A6F" w:rsidRDefault="00474BCF" w:rsidP="0057643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76A6F">
        <w:rPr>
          <w:rFonts w:ascii="Times New Roman" w:eastAsia="Times New Roman" w:hAnsi="Times New Roman" w:cs="Times New Roman"/>
          <w:lang w:eastAsia="zh-CN"/>
        </w:rPr>
        <w:t xml:space="preserve">Содокладчик: </w:t>
      </w:r>
      <w:r w:rsidR="00563084" w:rsidRPr="00776A6F">
        <w:rPr>
          <w:rFonts w:ascii="Times New Roman" w:eastAsia="Times New Roman" w:hAnsi="Times New Roman" w:cs="Times New Roman"/>
          <w:lang w:eastAsia="zh-CN"/>
        </w:rPr>
        <w:t xml:space="preserve">Нечаева Елена Дмитриевна – председатель </w:t>
      </w:r>
      <w:r w:rsidR="00563084" w:rsidRPr="00776A6F">
        <w:rPr>
          <w:rFonts w:ascii="Times New Roman" w:eastAsia="Times New Roman" w:hAnsi="Times New Roman" w:cs="Times New Roman"/>
        </w:rPr>
        <w:t>постоянной комиссии Совета депутатов Краснозерского района по социальному развитию муниципального района.</w:t>
      </w:r>
    </w:p>
    <w:p w:rsidR="001600A1" w:rsidRPr="00776A6F" w:rsidRDefault="001600A1" w:rsidP="0057643F">
      <w:pPr>
        <w:pStyle w:val="a8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6F">
        <w:rPr>
          <w:rFonts w:ascii="Times New Roman" w:eastAsia="Times New Roman" w:hAnsi="Times New Roman" w:cs="Times New Roman"/>
          <w:b/>
          <w:sz w:val="24"/>
          <w:szCs w:val="24"/>
        </w:rPr>
        <w:t>О проведении очередной сессии Совета депутатов Краснозерско</w:t>
      </w:r>
      <w:r w:rsidR="0087521B" w:rsidRPr="00776A6F">
        <w:rPr>
          <w:rFonts w:ascii="Times New Roman" w:eastAsia="Times New Roman" w:hAnsi="Times New Roman" w:cs="Times New Roman"/>
          <w:b/>
          <w:sz w:val="24"/>
          <w:szCs w:val="24"/>
        </w:rPr>
        <w:t>го района Новосибирской области</w:t>
      </w:r>
      <w:r w:rsidRPr="00776A6F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1600A1" w:rsidRPr="00776A6F" w:rsidRDefault="001600A1" w:rsidP="0057643F">
      <w:pPr>
        <w:ind w:firstLine="709"/>
        <w:jc w:val="both"/>
        <w:rPr>
          <w:rFonts w:ascii="Times New Roman" w:eastAsia="Times New Roman" w:hAnsi="Times New Roman" w:cs="Times New Roman"/>
        </w:rPr>
      </w:pPr>
      <w:r w:rsidRPr="00776A6F">
        <w:rPr>
          <w:rFonts w:ascii="Times New Roman" w:eastAsia="Times New Roman" w:hAnsi="Times New Roman" w:cs="Times New Roman"/>
        </w:rPr>
        <w:t>Докладывает: Бабусенко Надежда Васильевна - председатель Совета депутатов Краснозерского района Новосиб</w:t>
      </w:r>
      <w:r w:rsidR="00932188" w:rsidRPr="00776A6F">
        <w:rPr>
          <w:rFonts w:ascii="Times New Roman" w:eastAsia="Times New Roman" w:hAnsi="Times New Roman" w:cs="Times New Roman"/>
        </w:rPr>
        <w:t>ирской области</w:t>
      </w:r>
      <w:r w:rsidRPr="00776A6F">
        <w:rPr>
          <w:rFonts w:ascii="Times New Roman" w:eastAsia="Times New Roman" w:hAnsi="Times New Roman" w:cs="Times New Roman"/>
        </w:rPr>
        <w:t>.</w:t>
      </w:r>
    </w:p>
    <w:p w:rsidR="004E3482" w:rsidRPr="00776A6F" w:rsidRDefault="004E3482" w:rsidP="0057643F">
      <w:pPr>
        <w:ind w:firstLine="709"/>
        <w:jc w:val="both"/>
        <w:rPr>
          <w:rFonts w:ascii="Times New Roman" w:eastAsia="Times New Roman" w:hAnsi="Times New Roman" w:cs="Times New Roman"/>
          <w:color w:val="auto"/>
          <w:lang w:eastAsia="zh-CN"/>
        </w:rPr>
      </w:pPr>
    </w:p>
    <w:p w:rsidR="00EA23E9" w:rsidRPr="00776A6F" w:rsidRDefault="00E044FD" w:rsidP="0057643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</w:pPr>
      <w:r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22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 xml:space="preserve"> сентября 202</w:t>
      </w:r>
      <w:r w:rsidR="00824271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>3</w:t>
      </w:r>
      <w:r w:rsidR="00EA23E9" w:rsidRPr="00776A6F">
        <w:rPr>
          <w:rFonts w:ascii="Times New Roman" w:eastAsia="Calibri" w:hAnsi="Times New Roman" w:cs="Times New Roman"/>
          <w:b/>
          <w:i/>
          <w:color w:val="auto"/>
          <w:u w:val="single"/>
          <w:lang w:eastAsia="en-US"/>
        </w:rPr>
        <w:t xml:space="preserve"> года</w:t>
      </w:r>
    </w:p>
    <w:p w:rsidR="00EA23E9" w:rsidRPr="00776A6F" w:rsidRDefault="00EA23E9" w:rsidP="0057643F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секретаре __ сессии Совета депутатов Краснозерского района Новосибирской области.</w:t>
      </w:r>
    </w:p>
    <w:p w:rsidR="00185639" w:rsidRPr="00776A6F" w:rsidRDefault="00185639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776A6F">
        <w:rPr>
          <w:rFonts w:ascii="Times New Roman" w:eastAsia="Calibri" w:hAnsi="Times New Roman" w:cs="Times New Roman"/>
          <w:color w:val="auto"/>
        </w:rPr>
        <w:t>Докладывает: Бабусенко Надежда Васильевна - председатель Совета депутатов Краснозерского района Новосибирской области.</w:t>
      </w:r>
    </w:p>
    <w:p w:rsidR="00185639" w:rsidRPr="00776A6F" w:rsidRDefault="00185639" w:rsidP="0057643F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  <w:r w:rsidR="00E044FD" w:rsidRPr="00776A6F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сессии Совета депутатов Краснозерского района Новосибирской области четвертого созыва  от 2</w:t>
      </w:r>
      <w:r w:rsidR="00E044FD" w:rsidRPr="00776A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>.12.202</w:t>
      </w:r>
      <w:r w:rsidR="00E044FD" w:rsidRPr="00776A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AD7A86" w:rsidRPr="00776A6F">
        <w:rPr>
          <w:rFonts w:ascii="Times New Roman" w:eastAsia="Calibri" w:hAnsi="Times New Roman" w:cs="Times New Roman"/>
          <w:b/>
          <w:sz w:val="24"/>
          <w:szCs w:val="24"/>
        </w:rPr>
        <w:t>362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«О бюджете Краснозерского района Новосибирской области на 202</w:t>
      </w:r>
      <w:r w:rsidR="00E044FD" w:rsidRPr="00776A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E044FD" w:rsidRPr="00776A6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E044FD" w:rsidRPr="00776A6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годов».</w:t>
      </w:r>
    </w:p>
    <w:p w:rsidR="00185639" w:rsidRPr="00776A6F" w:rsidRDefault="00185639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776A6F">
        <w:rPr>
          <w:rFonts w:ascii="Times New Roman" w:eastAsia="Calibri" w:hAnsi="Times New Roman" w:cs="Times New Roman"/>
          <w:color w:val="auto"/>
        </w:rPr>
        <w:t>Докладывает: Посохова Ольга Сергеевна - начальник управления финансов и налоговой политики Краснозерского района</w:t>
      </w:r>
      <w:r w:rsidR="00E06A61" w:rsidRPr="00776A6F">
        <w:rPr>
          <w:rFonts w:ascii="Times New Roman" w:eastAsia="Calibri" w:hAnsi="Times New Roman" w:cs="Times New Roman"/>
          <w:color w:val="auto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  <w:color w:val="auto"/>
        </w:rPr>
        <w:t>.</w:t>
      </w:r>
    </w:p>
    <w:p w:rsidR="00185639" w:rsidRPr="00776A6F" w:rsidRDefault="00185639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776A6F">
        <w:rPr>
          <w:rFonts w:ascii="Times New Roman" w:eastAsia="Calibri" w:hAnsi="Times New Roman" w:cs="Times New Roman"/>
          <w:color w:val="auto"/>
        </w:rPr>
        <w:t xml:space="preserve">Содокладчик: Евдокимова Юлия Николаевна  – </w:t>
      </w:r>
      <w:r w:rsidR="006D6629" w:rsidRPr="00776A6F">
        <w:rPr>
          <w:rFonts w:ascii="Times New Roman" w:eastAsia="Calibri" w:hAnsi="Times New Roman" w:cs="Times New Roman"/>
          <w:color w:val="auto"/>
        </w:rPr>
        <w:t>член</w:t>
      </w:r>
      <w:r w:rsidRPr="00776A6F">
        <w:rPr>
          <w:rFonts w:ascii="Times New Roman" w:eastAsia="Calibri" w:hAnsi="Times New Roman" w:cs="Times New Roman"/>
          <w:color w:val="auto"/>
        </w:rPr>
        <w:t xml:space="preserve">  постоянной комиссии</w:t>
      </w:r>
      <w:r w:rsidR="00824271" w:rsidRPr="00776A6F">
        <w:rPr>
          <w:rFonts w:ascii="Times New Roman" w:eastAsia="Calibri" w:hAnsi="Times New Roman" w:cs="Times New Roman"/>
          <w:color w:val="auto"/>
        </w:rPr>
        <w:t xml:space="preserve"> Совета депутатов Краснозерского района</w:t>
      </w:r>
      <w:r w:rsidRPr="00776A6F">
        <w:rPr>
          <w:rFonts w:ascii="Times New Roman" w:eastAsia="Calibri" w:hAnsi="Times New Roman" w:cs="Times New Roman"/>
          <w:color w:val="auto"/>
        </w:rPr>
        <w:t xml:space="preserve"> по экономике, инвестициям, бюджету, налоговой и финансово-кредитной политики, муниципальной собственности.</w:t>
      </w:r>
    </w:p>
    <w:p w:rsidR="005811E1" w:rsidRPr="00776A6F" w:rsidRDefault="005811E1" w:rsidP="0057643F">
      <w:pPr>
        <w:pStyle w:val="a8"/>
        <w:numPr>
          <w:ilvl w:val="0"/>
          <w:numId w:val="17"/>
        </w:numPr>
        <w:shd w:val="clear" w:color="auto" w:fill="FFFFFF"/>
        <w:suppressAutoHyphens/>
        <w:autoSpaceDE w:val="0"/>
        <w:spacing w:after="0" w:line="240" w:lineRule="auto"/>
        <w:ind w:left="0" w:firstLine="709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</w:rPr>
      </w:pPr>
      <w:r w:rsidRPr="00776A6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 xml:space="preserve">О готовности объектов жилищно-коммунального хозяйства </w:t>
      </w:r>
      <w:r w:rsidR="00A111DD" w:rsidRPr="00776A6F">
        <w:rPr>
          <w:rFonts w:ascii="Times New Roman" w:eastAsia="Andale Sans UI" w:hAnsi="Times New Roman" w:cs="Times New Roman"/>
          <w:b/>
          <w:kern w:val="1"/>
          <w:sz w:val="24"/>
          <w:szCs w:val="24"/>
        </w:rPr>
        <w:t>и социальной сферы Краснозерского района к работе в осенне-зимний период 2023-2023 годов.</w:t>
      </w:r>
    </w:p>
    <w:p w:rsidR="005811E1" w:rsidRPr="00776A6F" w:rsidRDefault="005811E1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Andale Sans UI" w:hAnsi="Times New Roman" w:cs="Times New Roman"/>
          <w:kern w:val="1"/>
        </w:rPr>
        <w:t xml:space="preserve">Докладывает: </w:t>
      </w:r>
      <w:r w:rsidR="00824271" w:rsidRPr="00776A6F">
        <w:rPr>
          <w:rFonts w:ascii="Times New Roman" w:eastAsia="Calibri" w:hAnsi="Times New Roman" w:cs="Times New Roman"/>
          <w:color w:val="auto"/>
          <w:lang w:eastAsia="en-US"/>
        </w:rPr>
        <w:t>Блинов Сергей Андреевич – заместитель главы администрации Краснозерского района Новосибирской области.</w:t>
      </w:r>
    </w:p>
    <w:p w:rsidR="005811E1" w:rsidRPr="00776A6F" w:rsidRDefault="005811E1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Andale Sans UI" w:hAnsi="Times New Roman" w:cs="Times New Roman"/>
          <w:kern w:val="1"/>
        </w:rPr>
        <w:t xml:space="preserve">Содокладчик: </w:t>
      </w:r>
      <w:r w:rsidR="00824271" w:rsidRPr="00776A6F">
        <w:rPr>
          <w:rFonts w:ascii="Times New Roman" w:eastAsia="Andale Sans UI" w:hAnsi="Times New Roman" w:cs="Times New Roman"/>
          <w:kern w:val="1"/>
        </w:rPr>
        <w:t>Медяник Лариса Владимировна</w:t>
      </w:r>
      <w:r w:rsidRPr="00776A6F">
        <w:rPr>
          <w:rFonts w:ascii="Times New Roman" w:eastAsia="Andale Sans UI" w:hAnsi="Times New Roman" w:cs="Times New Roman"/>
          <w:kern w:val="1"/>
        </w:rPr>
        <w:t xml:space="preserve"> – </w:t>
      </w:r>
      <w:r w:rsidR="00824271" w:rsidRPr="00776A6F">
        <w:rPr>
          <w:rFonts w:ascii="Times New Roman" w:eastAsia="Andale Sans UI" w:hAnsi="Times New Roman" w:cs="Times New Roman"/>
          <w:kern w:val="1"/>
        </w:rPr>
        <w:t>председатель</w:t>
      </w:r>
      <w:r w:rsidR="004A671F" w:rsidRPr="00776A6F">
        <w:rPr>
          <w:rFonts w:ascii="Times New Roman" w:eastAsia="Andale Sans UI" w:hAnsi="Times New Roman" w:cs="Times New Roman"/>
          <w:kern w:val="1"/>
        </w:rPr>
        <w:t xml:space="preserve"> </w:t>
      </w:r>
      <w:r w:rsidRPr="00776A6F">
        <w:rPr>
          <w:rFonts w:ascii="Times New Roman" w:eastAsia="Times New Roman" w:hAnsi="Times New Roman" w:cs="Times New Roman"/>
          <w:lang w:eastAsia="zh-CN"/>
        </w:rPr>
        <w:t xml:space="preserve">постоянной комиссии </w:t>
      </w:r>
      <w:r w:rsidR="00824271" w:rsidRPr="00776A6F">
        <w:rPr>
          <w:rFonts w:ascii="Times New Roman" w:eastAsia="Times New Roman" w:hAnsi="Times New Roman" w:cs="Times New Roman"/>
          <w:lang w:eastAsia="zh-CN"/>
        </w:rPr>
        <w:t xml:space="preserve">Совета депутатов Краснозерского района </w:t>
      </w:r>
      <w:r w:rsidRPr="00776A6F">
        <w:rPr>
          <w:rFonts w:ascii="Times New Roman" w:eastAsia="Times New Roman" w:hAnsi="Times New Roman" w:cs="Times New Roman"/>
          <w:lang w:eastAsia="zh-CN"/>
        </w:rPr>
        <w:t xml:space="preserve">по 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>торговле, строительству, жилищно-коммунальному хозяйству, транспорту, экологии.</w:t>
      </w:r>
    </w:p>
    <w:p w:rsidR="00190628" w:rsidRPr="00776A6F" w:rsidRDefault="00146278" w:rsidP="0057643F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создании условий для медицинского обслуживания населения Краснозерского района</w:t>
      </w:r>
      <w:r w:rsidR="00824271" w:rsidRPr="00776A6F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190628" w:rsidRPr="00776A6F" w:rsidRDefault="00190628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 xml:space="preserve">Докладывает: </w:t>
      </w:r>
      <w:r w:rsidR="00027B50" w:rsidRPr="00776A6F">
        <w:rPr>
          <w:rFonts w:ascii="Times New Roman" w:eastAsia="Calibri" w:hAnsi="Times New Roman" w:cs="Times New Roman"/>
        </w:rPr>
        <w:t>Черемискин Юрий Владимирович – главный врач ГБУЗ НСО «Краснозерская ЦРБ»</w:t>
      </w:r>
    </w:p>
    <w:p w:rsidR="00027B50" w:rsidRPr="00776A6F" w:rsidRDefault="00027B50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>Содокладчик: Нечаева Елена Дмитриевна - председатель постоянной комиссии Совета депутатов Краснозерского района Новосибирской области по социальному развитию муниципального района.</w:t>
      </w:r>
    </w:p>
    <w:p w:rsidR="00576BD9" w:rsidRPr="00776A6F" w:rsidRDefault="00146278" w:rsidP="0057643F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="00D92C3D"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реализации полномочий муниципального района по владению, распоряжению и пользованию имуществом</w:t>
      </w:r>
      <w:r w:rsidR="00224981" w:rsidRPr="00776A6F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="00D92C3D"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находящимся в собственности Краснозерского района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76A6F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proofErr w:type="gramStart"/>
      <w:r w:rsidRPr="00776A6F">
        <w:rPr>
          <w:rFonts w:ascii="Times New Roman" w:eastAsia="Times New Roman" w:hAnsi="Times New Roman" w:cs="Times New Roman"/>
          <w:kern w:val="36"/>
          <w:sz w:val="24"/>
          <w:szCs w:val="24"/>
        </w:rPr>
        <w:t>информационный</w:t>
      </w:r>
      <w:proofErr w:type="gramEnd"/>
      <w:r w:rsidRPr="00776A6F">
        <w:rPr>
          <w:rFonts w:ascii="Times New Roman" w:eastAsia="Times New Roman" w:hAnsi="Times New Roman" w:cs="Times New Roman"/>
          <w:kern w:val="36"/>
          <w:sz w:val="24"/>
          <w:szCs w:val="24"/>
        </w:rPr>
        <w:t>).</w:t>
      </w:r>
    </w:p>
    <w:p w:rsidR="00576BD9" w:rsidRPr="00776A6F" w:rsidRDefault="00576BD9" w:rsidP="0057643F">
      <w:pPr>
        <w:ind w:firstLine="708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 xml:space="preserve">Докладывает: </w:t>
      </w:r>
      <w:r w:rsidR="00D92C3D" w:rsidRPr="00776A6F">
        <w:rPr>
          <w:rFonts w:ascii="Times New Roman" w:eastAsia="Calibri" w:hAnsi="Times New Roman" w:cs="Times New Roman"/>
        </w:rPr>
        <w:t xml:space="preserve">Катаржнова Юлия Васильевна – начальник управления экономического развития имущества и земельных отношений администрации Краснозерского района </w:t>
      </w:r>
      <w:r w:rsidR="00D92C3D" w:rsidRPr="00776A6F">
        <w:rPr>
          <w:rFonts w:ascii="Times New Roman" w:eastAsia="Calibri" w:hAnsi="Times New Roman" w:cs="Times New Roman"/>
        </w:rPr>
        <w:lastRenderedPageBreak/>
        <w:t>Новосибирской области.</w:t>
      </w:r>
    </w:p>
    <w:p w:rsidR="00391EC5" w:rsidRPr="00776A6F" w:rsidRDefault="00391EC5" w:rsidP="0057643F">
      <w:pPr>
        <w:pStyle w:val="a8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проведении очередной сессии Совета депутатов Краснозерского района Новосибирской области.</w:t>
      </w:r>
    </w:p>
    <w:p w:rsidR="00391EC5" w:rsidRDefault="00391EC5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>Докладывает: Бабусенко Надежда Васильевна - председатель Совета депутатов Краснозерского района Новосибирской области.</w:t>
      </w:r>
    </w:p>
    <w:p w:rsidR="0023218A" w:rsidRPr="00776A6F" w:rsidRDefault="0023218A" w:rsidP="0057643F">
      <w:pPr>
        <w:ind w:firstLine="709"/>
        <w:jc w:val="both"/>
        <w:rPr>
          <w:rFonts w:ascii="Times New Roman" w:eastAsia="Calibri" w:hAnsi="Times New Roman" w:cs="Times New Roman"/>
        </w:rPr>
      </w:pPr>
    </w:p>
    <w:p w:rsidR="00185639" w:rsidRPr="00776A6F" w:rsidRDefault="00185639" w:rsidP="0057643F">
      <w:pPr>
        <w:widowControl/>
        <w:jc w:val="both"/>
        <w:rPr>
          <w:rFonts w:ascii="Times New Roman" w:eastAsia="Calibri" w:hAnsi="Times New Roman" w:cs="Times New Roman"/>
          <w:color w:val="auto"/>
        </w:rPr>
      </w:pPr>
    </w:p>
    <w:p w:rsidR="00EA23E9" w:rsidRPr="00776A6F" w:rsidRDefault="00EA23E9" w:rsidP="0057643F">
      <w:pPr>
        <w:widowControl/>
        <w:jc w:val="center"/>
        <w:rPr>
          <w:rFonts w:ascii="Times New Roman" w:eastAsia="Calibri" w:hAnsi="Times New Roman" w:cs="Times New Roman"/>
          <w:b/>
          <w:i/>
          <w:color w:val="auto"/>
          <w:u w:val="single"/>
        </w:rPr>
      </w:pPr>
      <w:r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>2</w:t>
      </w:r>
      <w:r w:rsidR="00C0452B"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>2</w:t>
      </w:r>
      <w:r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 xml:space="preserve"> декабря 202</w:t>
      </w:r>
      <w:r w:rsidR="00BC5C97"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>3</w:t>
      </w:r>
      <w:r w:rsidRPr="00776A6F">
        <w:rPr>
          <w:rFonts w:ascii="Times New Roman" w:eastAsia="Calibri" w:hAnsi="Times New Roman" w:cs="Times New Roman"/>
          <w:b/>
          <w:i/>
          <w:color w:val="auto"/>
          <w:u w:val="single"/>
        </w:rPr>
        <w:t xml:space="preserve"> года</w:t>
      </w:r>
    </w:p>
    <w:p w:rsidR="00EA23E9" w:rsidRPr="00776A6F" w:rsidRDefault="00EA23E9" w:rsidP="0057643F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секретаре __ сессии Совета депутатов Краснозерского района Новосибирской области.</w:t>
      </w:r>
    </w:p>
    <w:p w:rsidR="00731BC5" w:rsidRPr="00776A6F" w:rsidRDefault="00731BC5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776A6F">
        <w:rPr>
          <w:rFonts w:ascii="Times New Roman" w:eastAsia="Calibri" w:hAnsi="Times New Roman" w:cs="Times New Roman"/>
          <w:color w:val="auto"/>
        </w:rPr>
        <w:t>Докладывает: Бабусенко Надежда Васильевна - председатель Совета депутатов Краснозерского района Новосибирской области.</w:t>
      </w:r>
    </w:p>
    <w:p w:rsidR="00731BC5" w:rsidRPr="00776A6F" w:rsidRDefault="00731BC5" w:rsidP="0057643F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О внесении изменений и дополнений в решение 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36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сессии Совета депутатов Краснозерского района Новосибирской области четвертого созыва  от 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>.12.202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№ </w:t>
      </w:r>
      <w:r w:rsidR="00AD7A86" w:rsidRPr="00776A6F">
        <w:rPr>
          <w:rFonts w:ascii="Times New Roman" w:eastAsia="Calibri" w:hAnsi="Times New Roman" w:cs="Times New Roman"/>
          <w:b/>
          <w:sz w:val="24"/>
          <w:szCs w:val="24"/>
        </w:rPr>
        <w:t>362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«О бюджете Краснозерского района Новосибирской области на 202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годов».</w:t>
      </w:r>
    </w:p>
    <w:p w:rsidR="00731BC5" w:rsidRPr="00776A6F" w:rsidRDefault="00731BC5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>Докладывает: Посохова Ольга Сергеевна - начальник управления финансов и налоговой политики Краснозерского района</w:t>
      </w:r>
      <w:r w:rsidR="00C0452B" w:rsidRPr="00776A6F">
        <w:rPr>
          <w:rFonts w:ascii="Times New Roman" w:eastAsia="Calibri" w:hAnsi="Times New Roman" w:cs="Times New Roman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</w:rPr>
        <w:t>.</w:t>
      </w:r>
    </w:p>
    <w:p w:rsidR="00731BC5" w:rsidRPr="00776A6F" w:rsidRDefault="00731BC5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 xml:space="preserve">Содокладчик: </w:t>
      </w:r>
      <w:r w:rsidR="00C0452B" w:rsidRPr="00776A6F">
        <w:rPr>
          <w:rFonts w:ascii="Times New Roman" w:eastAsia="Calibri" w:hAnsi="Times New Roman" w:cs="Times New Roman"/>
        </w:rPr>
        <w:t>Черемискин Юрий Владимирович</w:t>
      </w:r>
      <w:r w:rsidR="004406B9" w:rsidRPr="00776A6F">
        <w:rPr>
          <w:rFonts w:ascii="Times New Roman" w:eastAsia="Calibri" w:hAnsi="Times New Roman" w:cs="Times New Roman"/>
        </w:rPr>
        <w:t xml:space="preserve"> – </w:t>
      </w:r>
      <w:r w:rsidR="00C0452B" w:rsidRPr="00776A6F">
        <w:rPr>
          <w:rFonts w:ascii="Times New Roman" w:eastAsia="Calibri" w:hAnsi="Times New Roman" w:cs="Times New Roman"/>
        </w:rPr>
        <w:t>член</w:t>
      </w:r>
      <w:r w:rsidRPr="00776A6F">
        <w:rPr>
          <w:rFonts w:ascii="Times New Roman" w:eastAsia="Calibri" w:hAnsi="Times New Roman" w:cs="Times New Roman"/>
        </w:rPr>
        <w:t xml:space="preserve"> постоянной комиссии </w:t>
      </w:r>
      <w:r w:rsidR="00C0452B" w:rsidRPr="00776A6F">
        <w:rPr>
          <w:rFonts w:ascii="Times New Roman" w:eastAsia="Calibri" w:hAnsi="Times New Roman" w:cs="Times New Roman"/>
        </w:rPr>
        <w:t xml:space="preserve">Совета депутатов Краснозерского района </w:t>
      </w:r>
      <w:r w:rsidRPr="00776A6F">
        <w:rPr>
          <w:rFonts w:ascii="Times New Roman" w:eastAsia="Calibri" w:hAnsi="Times New Roman" w:cs="Times New Roman"/>
        </w:rPr>
        <w:t>по экономике, инвестициям, бюджету, налоговой и финансово-кредитной политики, муниципальной собственности.</w:t>
      </w:r>
    </w:p>
    <w:p w:rsidR="00731BC5" w:rsidRPr="00776A6F" w:rsidRDefault="006A4E96" w:rsidP="0057643F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прогнозе социально-экономического развития Краснозерского района Новосибирской области на 202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C0452B" w:rsidRPr="00776A6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годов.</w:t>
      </w:r>
    </w:p>
    <w:p w:rsidR="006A4E96" w:rsidRPr="00776A6F" w:rsidRDefault="006A4E96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</w:rPr>
        <w:t>Докладывает:</w:t>
      </w:r>
      <w:r w:rsidR="004A671F" w:rsidRPr="00776A6F">
        <w:rPr>
          <w:rFonts w:ascii="Times New Roman" w:eastAsia="Calibri" w:hAnsi="Times New Roman" w:cs="Times New Roman"/>
        </w:rPr>
        <w:t xml:space="preserve"> 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Катаржнова Юлия Васильевна - начальник управления экономического развития имущества и земельных отношений администрации Краснозерского района Новосибирской области. </w:t>
      </w:r>
    </w:p>
    <w:p w:rsidR="006A4E96" w:rsidRPr="00776A6F" w:rsidRDefault="006A4E96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Содокладчик: </w:t>
      </w:r>
      <w:r w:rsidR="00363967" w:rsidRPr="00776A6F">
        <w:rPr>
          <w:rFonts w:ascii="Times New Roman" w:eastAsia="Calibri" w:hAnsi="Times New Roman" w:cs="Times New Roman"/>
          <w:color w:val="auto"/>
          <w:lang w:eastAsia="en-US"/>
        </w:rPr>
        <w:t>Нечаева Елена Дмитриевна</w:t>
      </w:r>
      <w:r w:rsidR="005C72C6"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- 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>председатель рабочей группы Совета депутатов Краснозерского района</w:t>
      </w:r>
      <w:r w:rsidR="00363967"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6A4E96" w:rsidRPr="00776A6F" w:rsidRDefault="006A4E96" w:rsidP="0057643F">
      <w:pPr>
        <w:pStyle w:val="a8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76A6F">
        <w:rPr>
          <w:rFonts w:ascii="Times New Roman" w:eastAsia="Calibri" w:hAnsi="Times New Roman" w:cs="Times New Roman"/>
          <w:b/>
          <w:sz w:val="24"/>
          <w:szCs w:val="24"/>
        </w:rPr>
        <w:t>О бюджете Краснозерского района Новосибирской области на 202</w:t>
      </w:r>
      <w:r w:rsidR="0012083E" w:rsidRPr="00776A6F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 и плановый период 202</w:t>
      </w:r>
      <w:r w:rsidR="0012083E" w:rsidRPr="00776A6F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и 202</w:t>
      </w:r>
      <w:r w:rsidR="0012083E" w:rsidRPr="00776A6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776A6F">
        <w:rPr>
          <w:rFonts w:ascii="Times New Roman" w:eastAsia="Calibri" w:hAnsi="Times New Roman" w:cs="Times New Roman"/>
          <w:b/>
          <w:sz w:val="24"/>
          <w:szCs w:val="24"/>
        </w:rPr>
        <w:t xml:space="preserve"> годов.</w:t>
      </w:r>
    </w:p>
    <w:p w:rsidR="006A4E96" w:rsidRPr="00776A6F" w:rsidRDefault="006A4E96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>Докладывает: Посохова Ольга Сергеевна - начальник управления финансов и налоговой политики Краснозерского района</w:t>
      </w:r>
      <w:r w:rsidR="0012083E" w:rsidRPr="00776A6F">
        <w:rPr>
          <w:rFonts w:ascii="Times New Roman" w:eastAsia="Calibri" w:hAnsi="Times New Roman" w:cs="Times New Roman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</w:rPr>
        <w:t>.</w:t>
      </w:r>
    </w:p>
    <w:p w:rsidR="006A4E96" w:rsidRPr="00776A6F" w:rsidRDefault="006A4E96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>Экспертное заключение по проекту решения Совета депутатов Краснозерского района Новосибирской области «О бюджете Краснозерского района Новосибирской области на 202</w:t>
      </w:r>
      <w:r w:rsidR="0012083E" w:rsidRPr="00776A6F">
        <w:rPr>
          <w:rFonts w:ascii="Times New Roman" w:eastAsia="Calibri" w:hAnsi="Times New Roman" w:cs="Times New Roman"/>
        </w:rPr>
        <w:t>4</w:t>
      </w:r>
      <w:r w:rsidRPr="00776A6F">
        <w:rPr>
          <w:rFonts w:ascii="Times New Roman" w:eastAsia="Calibri" w:hAnsi="Times New Roman" w:cs="Times New Roman"/>
        </w:rPr>
        <w:t xml:space="preserve"> год и плановый период 202</w:t>
      </w:r>
      <w:r w:rsidR="0012083E" w:rsidRPr="00776A6F">
        <w:rPr>
          <w:rFonts w:ascii="Times New Roman" w:eastAsia="Calibri" w:hAnsi="Times New Roman" w:cs="Times New Roman"/>
        </w:rPr>
        <w:t>5</w:t>
      </w:r>
      <w:r w:rsidRPr="00776A6F">
        <w:rPr>
          <w:rFonts w:ascii="Times New Roman" w:eastAsia="Calibri" w:hAnsi="Times New Roman" w:cs="Times New Roman"/>
        </w:rPr>
        <w:t xml:space="preserve"> и 202</w:t>
      </w:r>
      <w:r w:rsidR="0012083E" w:rsidRPr="00776A6F">
        <w:rPr>
          <w:rFonts w:ascii="Times New Roman" w:eastAsia="Calibri" w:hAnsi="Times New Roman" w:cs="Times New Roman"/>
        </w:rPr>
        <w:t>6</w:t>
      </w:r>
      <w:r w:rsidRPr="00776A6F">
        <w:rPr>
          <w:rFonts w:ascii="Times New Roman" w:eastAsia="Calibri" w:hAnsi="Times New Roman" w:cs="Times New Roman"/>
        </w:rPr>
        <w:t xml:space="preserve"> годов»: </w:t>
      </w:r>
      <w:r w:rsidR="0012083E" w:rsidRPr="00776A6F">
        <w:rPr>
          <w:rFonts w:ascii="Times New Roman" w:eastAsia="Calibri" w:hAnsi="Times New Roman" w:cs="Times New Roman"/>
        </w:rPr>
        <w:t>Кравченко</w:t>
      </w:r>
      <w:r w:rsidR="004A671F" w:rsidRPr="00776A6F">
        <w:rPr>
          <w:rFonts w:ascii="Times New Roman" w:eastAsia="Calibri" w:hAnsi="Times New Roman" w:cs="Times New Roman"/>
        </w:rPr>
        <w:t xml:space="preserve"> </w:t>
      </w:r>
      <w:r w:rsidR="0012083E" w:rsidRPr="00776A6F">
        <w:rPr>
          <w:rFonts w:ascii="Times New Roman" w:eastAsia="Calibri" w:hAnsi="Times New Roman" w:cs="Times New Roman"/>
        </w:rPr>
        <w:t>Наталья</w:t>
      </w:r>
      <w:r w:rsidRPr="00776A6F">
        <w:rPr>
          <w:rFonts w:ascii="Times New Roman" w:eastAsia="Calibri" w:hAnsi="Times New Roman" w:cs="Times New Roman"/>
        </w:rPr>
        <w:t xml:space="preserve"> Владимировна – председатель ревизионной комиссии Краснозерского района</w:t>
      </w:r>
      <w:r w:rsidR="0012083E" w:rsidRPr="00776A6F">
        <w:rPr>
          <w:rFonts w:ascii="Times New Roman" w:eastAsia="Calibri" w:hAnsi="Times New Roman" w:cs="Times New Roman"/>
        </w:rPr>
        <w:t xml:space="preserve"> Новосибирской области</w:t>
      </w:r>
      <w:r w:rsidRPr="00776A6F">
        <w:rPr>
          <w:rFonts w:ascii="Times New Roman" w:eastAsia="Calibri" w:hAnsi="Times New Roman" w:cs="Times New Roman"/>
        </w:rPr>
        <w:t>.</w:t>
      </w:r>
    </w:p>
    <w:p w:rsidR="006A4E96" w:rsidRPr="00776A6F" w:rsidRDefault="006A4E96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 xml:space="preserve">Содокладчик: Репало Андрей Николаевич – председатель постоянной комиссии </w:t>
      </w:r>
      <w:r w:rsidR="0012083E" w:rsidRPr="00776A6F">
        <w:rPr>
          <w:rFonts w:ascii="Times New Roman" w:eastAsia="Calibri" w:hAnsi="Times New Roman" w:cs="Times New Roman"/>
        </w:rPr>
        <w:t xml:space="preserve">Совета депутатов Краснозерского района </w:t>
      </w:r>
      <w:r w:rsidRPr="00776A6F">
        <w:rPr>
          <w:rFonts w:ascii="Times New Roman" w:eastAsia="Calibri" w:hAnsi="Times New Roman" w:cs="Times New Roman"/>
        </w:rPr>
        <w:t>по экономике, инвестициям, бюджету, налоговой и финансово-кредитной политики, муниципальной собственности.</w:t>
      </w:r>
    </w:p>
    <w:p w:rsidR="00C75ACF" w:rsidRPr="00776A6F" w:rsidRDefault="00D8796B" w:rsidP="0057643F">
      <w:pPr>
        <w:ind w:firstLine="708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776A6F">
        <w:rPr>
          <w:rFonts w:ascii="Times New Roman" w:eastAsia="Calibri" w:hAnsi="Times New Roman" w:cs="Times New Roman"/>
          <w:b/>
        </w:rPr>
        <w:t>5.</w:t>
      </w:r>
      <w:r w:rsidR="002533FD" w:rsidRPr="00776A6F">
        <w:rPr>
          <w:rFonts w:ascii="Times New Roman" w:eastAsia="Calibri" w:hAnsi="Times New Roman" w:cs="Times New Roman"/>
          <w:b/>
        </w:rPr>
        <w:t>О</w:t>
      </w:r>
      <w:r w:rsidR="00C75ACF" w:rsidRPr="00776A6F">
        <w:rPr>
          <w:rFonts w:ascii="Times New Roman" w:eastAsia="Calibri" w:hAnsi="Times New Roman" w:cs="Times New Roman"/>
          <w:b/>
        </w:rPr>
        <w:t xml:space="preserve"> реал</w:t>
      </w:r>
      <w:r w:rsidR="003976DF" w:rsidRPr="00776A6F">
        <w:rPr>
          <w:rFonts w:ascii="Times New Roman" w:eastAsia="Calibri" w:hAnsi="Times New Roman" w:cs="Times New Roman"/>
          <w:b/>
        </w:rPr>
        <w:t xml:space="preserve">изации муниципальной программы </w:t>
      </w:r>
      <w:r w:rsidR="003976DF" w:rsidRPr="00776A6F">
        <w:rPr>
          <w:rFonts w:ascii="Times New Roman" w:eastAsia="Times New Roman" w:hAnsi="Times New Roman" w:cs="Times New Roman"/>
          <w:b/>
          <w:color w:val="auto"/>
        </w:rPr>
        <w:t>«</w:t>
      </w:r>
      <w:r w:rsidRPr="00776A6F">
        <w:rPr>
          <w:rFonts w:ascii="Times New Roman" w:eastAsia="Times New Roman" w:hAnsi="Times New Roman" w:cs="Times New Roman"/>
          <w:b/>
          <w:bCs/>
          <w:color w:val="auto"/>
        </w:rPr>
        <w:t>П</w:t>
      </w:r>
      <w:r w:rsidR="003976DF" w:rsidRPr="00776A6F">
        <w:rPr>
          <w:rFonts w:ascii="Times New Roman" w:eastAsia="Times New Roman" w:hAnsi="Times New Roman" w:cs="Times New Roman"/>
          <w:b/>
          <w:bCs/>
          <w:color w:val="auto"/>
        </w:rPr>
        <w:t>оддержка и развитие территориального общественного самоуправления</w:t>
      </w:r>
      <w:r w:rsidR="003976DF" w:rsidRPr="00776A6F">
        <w:rPr>
          <w:rFonts w:ascii="Times New Roman" w:eastAsia="Times New Roman" w:hAnsi="Times New Roman" w:cs="Times New Roman"/>
          <w:b/>
          <w:color w:val="auto"/>
        </w:rPr>
        <w:t xml:space="preserve"> на территории </w:t>
      </w:r>
      <w:r w:rsidRPr="00776A6F">
        <w:rPr>
          <w:rFonts w:ascii="Times New Roman" w:eastAsia="Times New Roman" w:hAnsi="Times New Roman" w:cs="Times New Roman"/>
          <w:b/>
          <w:color w:val="auto"/>
        </w:rPr>
        <w:t>К</w:t>
      </w:r>
      <w:r w:rsidR="003976DF" w:rsidRPr="00776A6F">
        <w:rPr>
          <w:rFonts w:ascii="Times New Roman" w:eastAsia="Times New Roman" w:hAnsi="Times New Roman" w:cs="Times New Roman"/>
          <w:b/>
          <w:color w:val="auto"/>
        </w:rPr>
        <w:t xml:space="preserve">раснозерского района </w:t>
      </w:r>
      <w:r w:rsidRPr="00776A6F">
        <w:rPr>
          <w:rFonts w:ascii="Times New Roman" w:eastAsia="Times New Roman" w:hAnsi="Times New Roman" w:cs="Times New Roman"/>
          <w:b/>
          <w:color w:val="auto"/>
        </w:rPr>
        <w:t>Н</w:t>
      </w:r>
      <w:r w:rsidR="003976DF" w:rsidRPr="00776A6F">
        <w:rPr>
          <w:rFonts w:ascii="Times New Roman" w:eastAsia="Times New Roman" w:hAnsi="Times New Roman" w:cs="Times New Roman"/>
          <w:b/>
          <w:color w:val="auto"/>
        </w:rPr>
        <w:t>овосибирской области на 2021-2023 годы»</w:t>
      </w:r>
      <w:r w:rsidRPr="00776A6F">
        <w:rPr>
          <w:rFonts w:ascii="Times New Roman" w:eastAsia="Times New Roman" w:hAnsi="Times New Roman" w:cs="Times New Roman"/>
          <w:b/>
          <w:color w:val="auto"/>
        </w:rPr>
        <w:t>, утвержденной постановлением администрации Краснозерского района Новосибирской области от</w:t>
      </w:r>
      <w:r w:rsidRPr="00776A6F">
        <w:rPr>
          <w:rFonts w:ascii="Times New Roman" w:hAnsi="Times New Roman" w:cs="Times New Roman"/>
          <w:b/>
          <w:bCs/>
        </w:rPr>
        <w:t xml:space="preserve"> 19.10.2020 № 751</w:t>
      </w:r>
    </w:p>
    <w:p w:rsidR="00C75ACF" w:rsidRPr="00776A6F" w:rsidRDefault="00C75ACF" w:rsidP="0057643F">
      <w:pPr>
        <w:ind w:firstLine="709"/>
        <w:jc w:val="both"/>
        <w:rPr>
          <w:rFonts w:ascii="Times New Roman" w:hAnsi="Times New Roman" w:cs="Times New Roman"/>
          <w:bCs/>
        </w:rPr>
      </w:pPr>
      <w:r w:rsidRPr="00776A6F">
        <w:rPr>
          <w:rFonts w:ascii="Times New Roman" w:eastAsia="Calibri" w:hAnsi="Times New Roman" w:cs="Times New Roman"/>
        </w:rPr>
        <w:t xml:space="preserve">Докладывает: </w:t>
      </w:r>
      <w:r w:rsidR="00D40681" w:rsidRPr="00776A6F">
        <w:rPr>
          <w:rFonts w:ascii="Times New Roman" w:eastAsia="Calibri" w:hAnsi="Times New Roman" w:cs="Times New Roman"/>
        </w:rPr>
        <w:t xml:space="preserve">Бузина Людмила Николаевна - </w:t>
      </w:r>
      <w:r w:rsidR="009D69DF" w:rsidRPr="00776A6F">
        <w:rPr>
          <w:rFonts w:ascii="Times New Roman" w:eastAsia="Calibri" w:hAnsi="Times New Roman" w:cs="Times New Roman"/>
          <w:color w:val="auto"/>
          <w:lang w:eastAsia="en-US"/>
        </w:rPr>
        <w:t>председатель МО ПРОИ «Ресурсный центр «Развитие» Краснозерского района Новосибирской области.</w:t>
      </w:r>
    </w:p>
    <w:p w:rsidR="00935FEF" w:rsidRPr="00776A6F" w:rsidRDefault="00746ECA" w:rsidP="0057643F">
      <w:pPr>
        <w:ind w:firstLine="709"/>
        <w:jc w:val="both"/>
        <w:rPr>
          <w:rFonts w:ascii="Times New Roman" w:eastAsia="Calibri" w:hAnsi="Times New Roman" w:cs="Times New Roman"/>
        </w:rPr>
      </w:pPr>
      <w:r w:rsidRPr="00776A6F">
        <w:rPr>
          <w:rFonts w:ascii="Times New Roman" w:eastAsia="Calibri" w:hAnsi="Times New Roman" w:cs="Times New Roman"/>
        </w:rPr>
        <w:t>Содокладчик:</w:t>
      </w:r>
      <w:r w:rsidR="006622DB" w:rsidRPr="00776A6F">
        <w:rPr>
          <w:rFonts w:ascii="Times New Roman" w:eastAsia="Calibri" w:hAnsi="Times New Roman" w:cs="Times New Roman"/>
        </w:rPr>
        <w:t xml:space="preserve"> Иванюк Лилия Николаевна </w:t>
      </w:r>
      <w:r w:rsidRPr="00776A6F">
        <w:rPr>
          <w:rFonts w:ascii="Times New Roman" w:eastAsia="Calibri" w:hAnsi="Times New Roman" w:cs="Times New Roman"/>
        </w:rPr>
        <w:t xml:space="preserve">– </w:t>
      </w:r>
      <w:r w:rsidR="007E45F6" w:rsidRPr="00776A6F">
        <w:rPr>
          <w:rFonts w:ascii="Times New Roman" w:eastAsia="Calibri" w:hAnsi="Times New Roman" w:cs="Times New Roman"/>
        </w:rPr>
        <w:t xml:space="preserve">член постоянной комиссии </w:t>
      </w:r>
      <w:r w:rsidR="00E4615B" w:rsidRPr="00776A6F">
        <w:rPr>
          <w:rFonts w:ascii="Times New Roman" w:eastAsia="Calibri" w:hAnsi="Times New Roman" w:cs="Times New Roman"/>
        </w:rPr>
        <w:t xml:space="preserve">Совета депутатов Краснозерского района </w:t>
      </w:r>
      <w:r w:rsidR="007E45F6" w:rsidRPr="00776A6F">
        <w:rPr>
          <w:rFonts w:ascii="Times New Roman" w:eastAsia="Calibri" w:hAnsi="Times New Roman" w:cs="Times New Roman"/>
        </w:rPr>
        <w:t>по социальному развитию муниципального района.</w:t>
      </w:r>
    </w:p>
    <w:p w:rsidR="00D16B89" w:rsidRPr="00776A6F" w:rsidRDefault="00935FEF" w:rsidP="0057643F">
      <w:pPr>
        <w:ind w:firstLine="709"/>
        <w:jc w:val="both"/>
        <w:rPr>
          <w:rFonts w:ascii="Times New Roman" w:eastAsia="Calibri" w:hAnsi="Times New Roman" w:cs="Times New Roman"/>
          <w:b/>
        </w:rPr>
      </w:pPr>
      <w:r w:rsidRPr="00776A6F">
        <w:rPr>
          <w:rFonts w:ascii="Times New Roman" w:eastAsia="Calibri" w:hAnsi="Times New Roman" w:cs="Times New Roman"/>
          <w:b/>
        </w:rPr>
        <w:t>6.</w:t>
      </w:r>
      <w:r w:rsidR="00D16B89" w:rsidRPr="00776A6F">
        <w:rPr>
          <w:rFonts w:ascii="Times New Roman" w:eastAsia="Calibri" w:hAnsi="Times New Roman" w:cs="Times New Roman"/>
          <w:color w:val="auto"/>
          <w:lang w:eastAsia="ar-SA"/>
        </w:rPr>
        <w:t xml:space="preserve"> </w:t>
      </w:r>
      <w:r w:rsidR="00D16B89" w:rsidRPr="00776A6F">
        <w:rPr>
          <w:rFonts w:ascii="Times New Roman" w:eastAsia="Calibri" w:hAnsi="Times New Roman" w:cs="Times New Roman"/>
          <w:b/>
          <w:color w:val="auto"/>
          <w:lang w:eastAsia="ar-SA"/>
        </w:rPr>
        <w:t>О реализации муниципальной программы «</w:t>
      </w:r>
      <w:r w:rsidR="00D16B89" w:rsidRPr="00776A6F">
        <w:rPr>
          <w:rFonts w:ascii="Times New Roman" w:eastAsia="Andale Sans UI" w:hAnsi="Times New Roman" w:cs="Times New Roman"/>
          <w:b/>
          <w:bCs/>
          <w:color w:val="auto"/>
          <w:kern w:val="1"/>
          <w:lang w:eastAsia="en-US" w:bidi="en-US"/>
        </w:rPr>
        <w:t xml:space="preserve">Обеспечение безопасности жизнедеятельности населения Краснозерского района Новосибирской области на 2021-2023 годы», утвержденной постановлением администрации Краснозерского района Новосибирской области </w:t>
      </w:r>
      <w:r w:rsidR="00D16B89" w:rsidRPr="00776A6F">
        <w:rPr>
          <w:rFonts w:ascii="Times New Roman" w:eastAsia="Andale Sans UI" w:hAnsi="Times New Roman" w:cs="Times New Roman"/>
          <w:b/>
          <w:color w:val="auto"/>
          <w:kern w:val="1"/>
          <w:lang w:eastAsia="en-US" w:bidi="en-US"/>
        </w:rPr>
        <w:t>от 11.12.2020 № 892.</w:t>
      </w:r>
    </w:p>
    <w:p w:rsidR="00731BC5" w:rsidRPr="00776A6F" w:rsidRDefault="007E45F6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</w:rPr>
        <w:lastRenderedPageBreak/>
        <w:t xml:space="preserve">Докладывает: </w:t>
      </w:r>
      <w:r w:rsidR="00D16B89" w:rsidRPr="00776A6F">
        <w:rPr>
          <w:rFonts w:ascii="Times New Roman" w:eastAsia="Calibri" w:hAnsi="Times New Roman" w:cs="Times New Roman"/>
          <w:color w:val="auto"/>
          <w:lang w:eastAsia="en-US"/>
        </w:rPr>
        <w:t>Блинов Сергей Андреевич – заместитель главы администрации Краснозерского района Новосибирской области.</w:t>
      </w:r>
    </w:p>
    <w:p w:rsidR="00D73544" w:rsidRPr="00776A6F" w:rsidRDefault="00D73544" w:rsidP="0057643F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</w:rPr>
      </w:pPr>
      <w:r w:rsidRPr="00776A6F">
        <w:rPr>
          <w:rFonts w:ascii="Times New Roman" w:eastAsia="Calibri" w:hAnsi="Times New Roman" w:cs="Times New Roman"/>
        </w:rPr>
        <w:t xml:space="preserve">Содокладчик: </w:t>
      </w:r>
      <w:r w:rsidR="00D16B89" w:rsidRPr="00776A6F">
        <w:rPr>
          <w:rFonts w:ascii="Times New Roman" w:eastAsia="Calibri" w:hAnsi="Times New Roman" w:cs="Times New Roman"/>
        </w:rPr>
        <w:t xml:space="preserve">Боровых Валерий Михайлович </w:t>
      </w:r>
      <w:r w:rsidR="00631B26" w:rsidRPr="00776A6F">
        <w:rPr>
          <w:rFonts w:ascii="Times New Roman" w:eastAsia="Calibri" w:hAnsi="Times New Roman" w:cs="Times New Roman"/>
        </w:rPr>
        <w:t xml:space="preserve">- </w:t>
      </w:r>
      <w:r w:rsidRPr="00776A6F">
        <w:rPr>
          <w:rFonts w:ascii="Times New Roman" w:eastAsia="Calibri" w:hAnsi="Times New Roman" w:cs="Times New Roman"/>
        </w:rPr>
        <w:t xml:space="preserve">член </w:t>
      </w:r>
      <w:r w:rsidR="00D16B89" w:rsidRPr="00776A6F">
        <w:rPr>
          <w:rFonts w:ascii="Times New Roman" w:eastAsia="Calibri" w:hAnsi="Times New Roman" w:cs="Times New Roman"/>
        </w:rPr>
        <w:t xml:space="preserve">мандатной </w:t>
      </w:r>
      <w:r w:rsidRPr="00776A6F">
        <w:rPr>
          <w:rFonts w:ascii="Times New Roman" w:eastAsia="Calibri" w:hAnsi="Times New Roman" w:cs="Times New Roman"/>
        </w:rPr>
        <w:t>комиссии</w:t>
      </w:r>
      <w:r w:rsidR="00631B26" w:rsidRPr="00776A6F">
        <w:rPr>
          <w:rFonts w:ascii="Times New Roman" w:eastAsia="Calibri" w:hAnsi="Times New Roman" w:cs="Times New Roman"/>
        </w:rPr>
        <w:t xml:space="preserve"> Совета депутатов Краснозерского района.</w:t>
      </w:r>
    </w:p>
    <w:p w:rsidR="007E45F6" w:rsidRPr="00776A6F" w:rsidRDefault="007E45F6" w:rsidP="0057643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b/>
          <w:color w:val="auto"/>
        </w:rPr>
        <w:t xml:space="preserve">7. </w:t>
      </w:r>
      <w:r w:rsidR="00B94674" w:rsidRPr="00776A6F">
        <w:rPr>
          <w:rFonts w:ascii="Times New Roman" w:eastAsia="Calibri" w:hAnsi="Times New Roman" w:cs="Times New Roman"/>
          <w:b/>
          <w:color w:val="auto"/>
        </w:rPr>
        <w:t>Об о</w:t>
      </w: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>тчет</w:t>
      </w:r>
      <w:r w:rsidR="00B94674" w:rsidRPr="00776A6F">
        <w:rPr>
          <w:rFonts w:ascii="Times New Roman" w:eastAsia="Calibri" w:hAnsi="Times New Roman" w:cs="Times New Roman"/>
          <w:b/>
          <w:color w:val="auto"/>
          <w:lang w:eastAsia="en-US"/>
        </w:rPr>
        <w:t>е</w:t>
      </w: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о </w:t>
      </w:r>
      <w:r w:rsidR="00631B26" w:rsidRPr="00776A6F">
        <w:rPr>
          <w:rFonts w:ascii="Times New Roman" w:eastAsia="Calibri" w:hAnsi="Times New Roman" w:cs="Times New Roman"/>
          <w:b/>
          <w:color w:val="auto"/>
          <w:lang w:eastAsia="en-US"/>
        </w:rPr>
        <w:t>деятельности</w:t>
      </w: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Совета депутатов Краснозерского района Новосибирской области </w:t>
      </w:r>
      <w:r w:rsidRPr="00776A6F">
        <w:rPr>
          <w:rFonts w:ascii="Times New Roman" w:eastAsia="Calibri" w:hAnsi="Times New Roman" w:cs="Times New Roman"/>
          <w:b/>
          <w:color w:val="auto"/>
          <w:kern w:val="2"/>
          <w:lang w:bidi="hi-IN"/>
        </w:rPr>
        <w:t>четвертого созыва за 202</w:t>
      </w:r>
      <w:r w:rsidR="00631B26" w:rsidRPr="00776A6F">
        <w:rPr>
          <w:rFonts w:ascii="Times New Roman" w:eastAsia="Calibri" w:hAnsi="Times New Roman" w:cs="Times New Roman"/>
          <w:b/>
          <w:color w:val="auto"/>
          <w:kern w:val="2"/>
          <w:lang w:bidi="hi-IN"/>
        </w:rPr>
        <w:t>3</w:t>
      </w:r>
      <w:r w:rsidRPr="00776A6F">
        <w:rPr>
          <w:rFonts w:ascii="Times New Roman" w:eastAsia="Calibri" w:hAnsi="Times New Roman" w:cs="Times New Roman"/>
          <w:b/>
          <w:color w:val="auto"/>
          <w:kern w:val="2"/>
          <w:lang w:bidi="hi-IN"/>
        </w:rPr>
        <w:t xml:space="preserve"> год.</w:t>
      </w:r>
    </w:p>
    <w:p w:rsidR="007E45F6" w:rsidRPr="00776A6F" w:rsidRDefault="007E45F6" w:rsidP="0057643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</w:rPr>
        <w:t>Докладывает: Бабусенко Надежда Васильевна - председатель Совета депутатов Краснозерского района Новосибирской области четвертого созыва.</w:t>
      </w:r>
    </w:p>
    <w:p w:rsidR="007E45F6" w:rsidRPr="00776A6F" w:rsidRDefault="007E45F6" w:rsidP="0057643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b/>
          <w:color w:val="auto"/>
        </w:rPr>
        <w:t xml:space="preserve">8. О плане работы Совета </w:t>
      </w: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 xml:space="preserve">депутатов Краснозерского района Новосибирской области </w:t>
      </w:r>
      <w:r w:rsidRPr="00776A6F">
        <w:rPr>
          <w:rFonts w:ascii="Times New Roman" w:eastAsia="Calibri" w:hAnsi="Times New Roman" w:cs="Times New Roman"/>
          <w:b/>
          <w:color w:val="auto"/>
          <w:kern w:val="2"/>
          <w:lang w:bidi="hi-IN"/>
        </w:rPr>
        <w:t>четвертого созыва на 202</w:t>
      </w:r>
      <w:r w:rsidR="00631B26" w:rsidRPr="00776A6F">
        <w:rPr>
          <w:rFonts w:ascii="Times New Roman" w:eastAsia="Calibri" w:hAnsi="Times New Roman" w:cs="Times New Roman"/>
          <w:b/>
          <w:color w:val="auto"/>
          <w:kern w:val="2"/>
          <w:lang w:bidi="hi-IN"/>
        </w:rPr>
        <w:t>4</w:t>
      </w:r>
      <w:r w:rsidRPr="00776A6F">
        <w:rPr>
          <w:rFonts w:ascii="Times New Roman" w:eastAsia="Calibri" w:hAnsi="Times New Roman" w:cs="Times New Roman"/>
          <w:b/>
          <w:color w:val="auto"/>
          <w:kern w:val="2"/>
          <w:lang w:bidi="hi-IN"/>
        </w:rPr>
        <w:t xml:space="preserve"> год.</w:t>
      </w:r>
    </w:p>
    <w:p w:rsidR="007E45F6" w:rsidRPr="00776A6F" w:rsidRDefault="007E45F6" w:rsidP="0057643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</w:rPr>
        <w:t>Докладывает: Богородский Алексей Федорович - заместитель председателя Совета депутатов Краснозерского района Новосибирской области четвертого созыва.</w:t>
      </w:r>
    </w:p>
    <w:p w:rsidR="007E45F6" w:rsidRPr="00776A6F" w:rsidRDefault="007E45F6" w:rsidP="0057643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b/>
          <w:color w:val="auto"/>
        </w:rPr>
        <w:t>9. О проведении очередной сессии Совета депутатов Краснозерского района Новосибирской области.</w:t>
      </w:r>
    </w:p>
    <w:p w:rsidR="00EA23E9" w:rsidRPr="00776A6F" w:rsidRDefault="007E45F6" w:rsidP="0057643F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color w:val="auto"/>
        </w:rPr>
        <w:sectPr w:rsidR="00EA23E9" w:rsidRPr="00776A6F" w:rsidSect="001F7D65">
          <w:headerReference w:type="default" r:id="rId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776A6F">
        <w:rPr>
          <w:rFonts w:ascii="Times New Roman" w:eastAsia="Calibri" w:hAnsi="Times New Roman" w:cs="Times New Roman"/>
          <w:color w:val="auto"/>
        </w:rPr>
        <w:t>Докладывает: Бабусенко Надежда Васильевна - председатель Совета депутатов Краснозерского района Новосибирской области.</w:t>
      </w:r>
    </w:p>
    <w:p w:rsidR="004152C7" w:rsidRPr="00776A6F" w:rsidRDefault="004152C7" w:rsidP="0057643F">
      <w:pPr>
        <w:widowControl/>
        <w:ind w:hanging="142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lastRenderedPageBreak/>
        <w:t xml:space="preserve">2.2. </w:t>
      </w:r>
      <w:r w:rsidR="00BB6217" w:rsidRPr="00776A6F">
        <w:rPr>
          <w:rFonts w:ascii="Times New Roman" w:eastAsia="Calibri" w:hAnsi="Times New Roman" w:cs="Times New Roman"/>
          <w:b/>
          <w:color w:val="auto"/>
          <w:lang w:eastAsia="en-US"/>
        </w:rPr>
        <w:t>З</w:t>
      </w: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>аседани</w:t>
      </w:r>
      <w:r w:rsidR="00BB6217" w:rsidRPr="00776A6F">
        <w:rPr>
          <w:rFonts w:ascii="Times New Roman" w:eastAsia="Calibri" w:hAnsi="Times New Roman" w:cs="Times New Roman"/>
          <w:b/>
          <w:color w:val="auto"/>
          <w:lang w:eastAsia="en-US"/>
        </w:rPr>
        <w:t>я</w:t>
      </w:r>
      <w:r w:rsidRPr="00776A6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координационного совета</w:t>
      </w:r>
    </w:p>
    <w:p w:rsidR="004152C7" w:rsidRPr="00776A6F" w:rsidRDefault="004152C7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Совета депутатов Краснозерского района Новосибирской области </w:t>
      </w:r>
    </w:p>
    <w:p w:rsidR="004152C7" w:rsidRPr="00776A6F" w:rsidRDefault="004152C7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t>на 2023 год</w:t>
      </w:r>
    </w:p>
    <w:tbl>
      <w:tblPr>
        <w:tblStyle w:val="a7"/>
        <w:tblW w:w="0" w:type="auto"/>
        <w:tblLook w:val="04A0"/>
      </w:tblPr>
      <w:tblGrid>
        <w:gridCol w:w="1232"/>
        <w:gridCol w:w="7045"/>
        <w:gridCol w:w="4061"/>
        <w:gridCol w:w="3582"/>
      </w:tblGrid>
      <w:tr w:rsidR="00A108FC" w:rsidRPr="00776A6F" w:rsidTr="0080064D">
        <w:trPr>
          <w:tblHeader/>
        </w:trPr>
        <w:tc>
          <w:tcPr>
            <w:tcW w:w="1232" w:type="dxa"/>
          </w:tcPr>
          <w:p w:rsidR="00A108FC" w:rsidRPr="00776A6F" w:rsidRDefault="00A108FC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Дата </w:t>
            </w:r>
          </w:p>
        </w:tc>
        <w:tc>
          <w:tcPr>
            <w:tcW w:w="7045" w:type="dxa"/>
          </w:tcPr>
          <w:p w:rsidR="00A108FC" w:rsidRPr="00776A6F" w:rsidRDefault="00A108FC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Рассматриваемые вопросы</w:t>
            </w:r>
          </w:p>
        </w:tc>
        <w:tc>
          <w:tcPr>
            <w:tcW w:w="4061" w:type="dxa"/>
          </w:tcPr>
          <w:p w:rsidR="00A108FC" w:rsidRPr="00776A6F" w:rsidRDefault="00A108FC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Исполнители</w:t>
            </w:r>
          </w:p>
        </w:tc>
        <w:tc>
          <w:tcPr>
            <w:tcW w:w="3582" w:type="dxa"/>
          </w:tcPr>
          <w:p w:rsidR="00A108FC" w:rsidRPr="00776A6F" w:rsidRDefault="00A108FC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Ответственные</w:t>
            </w:r>
          </w:p>
        </w:tc>
      </w:tr>
      <w:tr w:rsidR="00C21605" w:rsidRPr="00776A6F" w:rsidTr="001A72EE">
        <w:trPr>
          <w:trHeight w:val="1666"/>
        </w:trPr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27.01.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C21605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</w:rPr>
              <w:t>1.О реализации муниципальной программы ««Поддержка социально ориентированных некоммерческих организаций, общественных объединений и гражданских инициатив Краснозерского района Новосибирской области на 2020-2022 годы»</w:t>
            </w:r>
          </w:p>
        </w:tc>
        <w:tc>
          <w:tcPr>
            <w:tcW w:w="4061" w:type="dxa"/>
          </w:tcPr>
          <w:p w:rsidR="00C21605" w:rsidRPr="00776A6F" w:rsidRDefault="00C21605" w:rsidP="001A72EE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</w:rPr>
              <w:t xml:space="preserve">Бузина Людмила Николаевна </w:t>
            </w:r>
            <w:r w:rsidRPr="00776A6F">
              <w:rPr>
                <w:rFonts w:ascii="Times New Roman" w:eastAsia="Calibri" w:hAnsi="Times New Roman" w:cs="Times New Roman"/>
                <w:color w:val="auto"/>
              </w:rPr>
              <w:t xml:space="preserve">-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председатель МО ПРОИ «Ресурсный центр «Развитие» Краснозерского района Новосибирской области»</w:t>
            </w:r>
          </w:p>
          <w:p w:rsidR="00C21605" w:rsidRPr="00776A6F" w:rsidRDefault="00C21605" w:rsidP="001A72EE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3582" w:type="dxa"/>
          </w:tcPr>
          <w:p w:rsidR="00C21605" w:rsidRPr="00776A6F" w:rsidRDefault="00C21605" w:rsidP="001A72EE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1A72EE">
        <w:tc>
          <w:tcPr>
            <w:tcW w:w="12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1A72EE">
            <w:pPr>
              <w:suppressLineNumbers/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2.О работе координационного совета за 2022 год.</w:t>
            </w:r>
          </w:p>
          <w:p w:rsidR="00C21605" w:rsidRPr="00776A6F" w:rsidRDefault="00C21605" w:rsidP="001A72EE">
            <w:pPr>
              <w:suppressLineNumbers/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1A72EE">
            <w:pPr>
              <w:widowControl/>
              <w:suppressLineNumbers/>
              <w:suppressAutoHyphens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1A72E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1A72EE">
        <w:tc>
          <w:tcPr>
            <w:tcW w:w="12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плане работы координационного совета на 2023 год.</w:t>
            </w:r>
          </w:p>
          <w:p w:rsidR="00C21605" w:rsidRPr="00776A6F" w:rsidRDefault="00C21605" w:rsidP="00A108FC">
            <w:pPr>
              <w:suppressLineNumbers/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974CD1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suppressLineNumbers/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4.Об очередном заседании координационного совета.</w:t>
            </w:r>
          </w:p>
          <w:p w:rsidR="00C21605" w:rsidRPr="00776A6F" w:rsidRDefault="00C21605" w:rsidP="00A108FC">
            <w:pPr>
              <w:suppressLineNumbers/>
              <w:suppressAutoHyphens/>
              <w:snapToGrid w:val="0"/>
              <w:contextualSpacing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974CD1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17.02.</w:t>
            </w:r>
          </w:p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 п. 30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 на территории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Веселовского сельсовета Краснозерского района Новосибирской области.</w:t>
            </w:r>
          </w:p>
          <w:p w:rsidR="00C21605" w:rsidRPr="00776A6F" w:rsidRDefault="00C21605" w:rsidP="00A108FC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lastRenderedPageBreak/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: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и 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Королев Алексей Леонидович,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Глава Веселовского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974CD1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Бабусенко Анатолий Петрович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, заместитель председателя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2. О поддержке и развитии территориального общественного самоуправления на территории Веселовского сельсовета Краснозерского района Новосибирской области в соответствии со ст. 27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</w:t>
            </w:r>
          </w:p>
          <w:p w:rsidR="00C21605" w:rsidRPr="00776A6F" w:rsidRDefault="00C21605" w:rsidP="00A474B8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  <w:u w:val="single"/>
                <w:lang w:eastAsia="en-US"/>
              </w:rPr>
              <w:t>Цель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  <w:lang w:eastAsia="en-US"/>
              </w:rPr>
              <w:t xml:space="preserve">: ознакомится с ходом </w:t>
            </w:r>
            <w:r w:rsidRPr="00776A6F">
              <w:rPr>
                <w:rFonts w:ascii="Times New Roman" w:eastAsia="Calibri" w:hAnsi="Times New Roman" w:cs="Times New Roman"/>
              </w:rPr>
              <w:t xml:space="preserve">реализации муниципальной программы </w:t>
            </w:r>
            <w:r w:rsidRPr="00776A6F">
              <w:rPr>
                <w:rFonts w:ascii="Times New Roman" w:eastAsia="Times New Roman" w:hAnsi="Times New Roman" w:cs="Times New Roman"/>
                <w:color w:val="auto"/>
              </w:rPr>
              <w:t>«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>Поддержка и развитие территориального общественного самоуправления</w:t>
            </w:r>
            <w:r w:rsidRPr="00776A6F">
              <w:rPr>
                <w:rFonts w:ascii="Times New Roman" w:eastAsia="Times New Roman" w:hAnsi="Times New Roman" w:cs="Times New Roman"/>
                <w:color w:val="auto"/>
              </w:rPr>
              <w:t xml:space="preserve"> на территории Краснозерского района Новосибирской области на 2021-2023 годы»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  <w:lang w:eastAsia="en-US"/>
              </w:rPr>
              <w:t>на территории Веселовского сельсовета (деятельность ТОС)</w:t>
            </w: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Королев Алексей Леонидович,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Глава Веселовского сельсовета Краснозерского района Новосибирской области;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Сидорова Татьяна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ТОС «Виктория»;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Рак Лариса Трофимовна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, ТОС «Радуга».</w:t>
            </w:r>
          </w:p>
        </w:tc>
        <w:tc>
          <w:tcPr>
            <w:tcW w:w="3582" w:type="dxa"/>
          </w:tcPr>
          <w:p w:rsidR="00C21605" w:rsidRPr="00776A6F" w:rsidRDefault="00C21605" w:rsidP="00974CD1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Бабусенко Анатолий Петрович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, заместитель председателя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3.Об исполнении полномочий в соответствии с ч. 1. </w:t>
            </w: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П. 30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 на территории Половинского сельсовета Краснозерского района Новосибирской области.</w:t>
            </w:r>
            <w:proofErr w:type="gramEnd"/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: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и 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Дронова Елена Александровна,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Половинского сельсовета Краснозерского района Новосибирской области;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3582" w:type="dxa"/>
          </w:tcPr>
          <w:p w:rsidR="00C21605" w:rsidRPr="00776A6F" w:rsidRDefault="00C21605" w:rsidP="00974CD1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Бабусенко Анатолий Петрович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, заместитель председателя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tabs>
                <w:tab w:val="left" w:pos="1485"/>
              </w:tabs>
              <w:jc w:val="both"/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4.О выполнении решений восемнадцатой сессии Совета депутатов Краснозерского района Новосибирской области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четвертого созыва от 30.09.2021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на территории Половинского сельсовета Краснозерского района Новосибирской области.</w:t>
            </w:r>
          </w:p>
          <w:p w:rsidR="00C21605" w:rsidRPr="00776A6F" w:rsidRDefault="00C21605" w:rsidP="00A108F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: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lastRenderedPageBreak/>
              <w:t xml:space="preserve">Кислова Ольга Ивановна,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директор муниципального казенного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lastRenderedPageBreak/>
              <w:t>дошкольного образовательного учреждения Краснозерского района Новосибирской области Половинский детский сад №2;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Попеску Наталья Ивановна,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директор муниципального казенного дошкольного образовательного учреждения Краснозерского района Новосибирской области Половинский детский сад № 1.</w:t>
            </w:r>
          </w:p>
        </w:tc>
        <w:tc>
          <w:tcPr>
            <w:tcW w:w="3582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lastRenderedPageBreak/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председатель постоянной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401D44" w:rsidP="00FB2DB6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>5</w:t>
            </w:r>
            <w:r w:rsidR="00C21605" w:rsidRPr="00776A6F">
              <w:rPr>
                <w:rFonts w:ascii="Times New Roman" w:eastAsia="Calibri" w:hAnsi="Times New Roman" w:cs="Times New Roman"/>
              </w:rPr>
              <w:t>.О реализации муниципальной программы «Культура Краснозерского района на 2020-2022 годы»</w:t>
            </w:r>
          </w:p>
          <w:p w:rsidR="00C21605" w:rsidRPr="00776A6F" w:rsidRDefault="00C21605" w:rsidP="00A108FC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Дудка Александр Алексеевич,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и.о. обязанности директора МКУК «Культурно-досуговое объединение Краснозерского района Новосибирской области»</w:t>
            </w:r>
          </w:p>
        </w:tc>
        <w:tc>
          <w:tcPr>
            <w:tcW w:w="3582" w:type="dxa"/>
          </w:tcPr>
          <w:p w:rsidR="00C21605" w:rsidRPr="00776A6F" w:rsidRDefault="00C21605" w:rsidP="00A85A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</w:rPr>
              <w:t xml:space="preserve">Татьянин Константин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401D44" w:rsidP="00AB1593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6</w:t>
            </w:r>
            <w:r w:rsidR="00C21605" w:rsidRPr="00776A6F">
              <w:rPr>
                <w:rFonts w:ascii="Times New Roman" w:eastAsia="Calibri" w:hAnsi="Times New Roman" w:cs="Times New Roman"/>
                <w:lang w:eastAsia="ar-SA"/>
              </w:rPr>
              <w:t xml:space="preserve">. </w:t>
            </w:r>
            <w:r w:rsidR="007161D2" w:rsidRPr="00776A6F">
              <w:rPr>
                <w:rFonts w:ascii="Times New Roman" w:eastAsia="Calibri" w:hAnsi="Times New Roman" w:cs="Times New Roman"/>
                <w:lang w:eastAsia="ar-SA"/>
              </w:rPr>
              <w:t xml:space="preserve">Об </w:t>
            </w:r>
            <w:proofErr w:type="gramStart"/>
            <w:r w:rsidR="007161D2" w:rsidRPr="00776A6F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="00C21605" w:rsidRPr="00776A6F">
              <w:rPr>
                <w:rFonts w:ascii="Times New Roman" w:eastAsia="Calibri" w:hAnsi="Times New Roman" w:cs="Times New Roman"/>
                <w:lang w:eastAsia="ar-SA"/>
              </w:rPr>
              <w:t>тчет</w:t>
            </w:r>
            <w:r w:rsidR="007161D2" w:rsidRPr="00776A6F">
              <w:rPr>
                <w:rFonts w:ascii="Times New Roman" w:eastAsia="Calibri" w:hAnsi="Times New Roman" w:cs="Times New Roman"/>
                <w:lang w:eastAsia="ar-SA"/>
              </w:rPr>
              <w:t>е</w:t>
            </w:r>
            <w:proofErr w:type="gramEnd"/>
            <w:r w:rsidR="00C21605" w:rsidRPr="00776A6F">
              <w:rPr>
                <w:rFonts w:ascii="Times New Roman" w:eastAsia="Calibri" w:hAnsi="Times New Roman" w:cs="Times New Roman"/>
                <w:lang w:eastAsia="ar-SA"/>
              </w:rPr>
              <w:t xml:space="preserve"> о работе депутата Совета депутатов Краснозерского района Новосибирской области четвертого созыва </w:t>
            </w:r>
            <w:r w:rsidR="00AB1593" w:rsidRPr="00776A6F">
              <w:rPr>
                <w:rFonts w:ascii="Times New Roman" w:eastAsia="Calibri" w:hAnsi="Times New Roman" w:cs="Times New Roman"/>
                <w:lang w:eastAsia="ar-SA"/>
              </w:rPr>
              <w:t xml:space="preserve">Богородского А.Ф. </w:t>
            </w:r>
            <w:r w:rsidR="00C21605" w:rsidRPr="00776A6F">
              <w:rPr>
                <w:rFonts w:ascii="Times New Roman" w:eastAsia="Calibri" w:hAnsi="Times New Roman" w:cs="Times New Roman"/>
                <w:lang w:eastAsia="ar-SA"/>
              </w:rPr>
              <w:t>на избирательном округе № 3</w:t>
            </w:r>
          </w:p>
        </w:tc>
        <w:tc>
          <w:tcPr>
            <w:tcW w:w="4061" w:type="dxa"/>
          </w:tcPr>
          <w:p w:rsidR="00C21605" w:rsidRPr="00776A6F" w:rsidRDefault="00AB1593" w:rsidP="00A85A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Богородский Алексей Федорович</w:t>
            </w:r>
            <w:r w:rsidR="00C21605"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, </w:t>
            </w:r>
            <w:r w:rsidR="00C21605"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85A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 мандатной комиссии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401D44" w:rsidP="00A108FC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7</w:t>
            </w:r>
            <w:r w:rsidR="00C21605" w:rsidRPr="00776A6F">
              <w:rPr>
                <w:rFonts w:ascii="Times New Roman" w:eastAsia="Calibri" w:hAnsi="Times New Roman" w:cs="Times New Roman"/>
                <w:lang w:eastAsia="ar-SA"/>
              </w:rPr>
              <w:t>. О плане подготовки очередной сессии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A85A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85A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401D44" w:rsidP="00A108FC">
            <w:pPr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8</w:t>
            </w:r>
            <w:r w:rsidR="00C21605"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.Об очередном заседании координационного совета.</w:t>
            </w:r>
          </w:p>
          <w:p w:rsidR="00C21605" w:rsidRPr="00776A6F" w:rsidRDefault="00C21605" w:rsidP="00A108FC">
            <w:pPr>
              <w:suppressLineNumbers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A85A3F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85A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17.03.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ч.1 п. 30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lastRenderedPageBreak/>
              <w:t>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</w:t>
            </w:r>
            <w:proofErr w:type="gramEnd"/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на территории Майского сельсовета Краснозерского района Новосибирской области.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и 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A85A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Евтушенко Олеся Викторовна,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Майского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Бабусенко Анатолий Петрович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, заместитель председателя постоянной комиссии по социальному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развитию муниципального района;</w:t>
            </w:r>
          </w:p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Вотяков Александр Олегович,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tabs>
                <w:tab w:val="left" w:pos="1485"/>
              </w:tabs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на территории Майского сельсовета Краснозерского района Новосибирской области.</w:t>
            </w:r>
          </w:p>
          <w:p w:rsidR="00C21605" w:rsidRPr="00776A6F" w:rsidRDefault="00C21605" w:rsidP="00A108FC">
            <w:pPr>
              <w:tabs>
                <w:tab w:val="left" w:pos="1485"/>
              </w:tabs>
              <w:jc w:val="both"/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Ермак Елена Васильевна,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директор муниципального казенного дошкольного образовательного учреждения Майский детский сад.</w:t>
            </w:r>
          </w:p>
        </w:tc>
        <w:tc>
          <w:tcPr>
            <w:tcW w:w="3582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Майского сельсовета Краснозерского района Новосибирской области.</w:t>
            </w:r>
          </w:p>
          <w:p w:rsidR="00C21605" w:rsidRDefault="00C21605" w:rsidP="00A108FC">
            <w:pPr>
              <w:suppressLineNumbers/>
              <w:suppressAutoHyphens/>
              <w:snapToGrid w:val="0"/>
              <w:jc w:val="both"/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решений сессий Совета депутатов Краснозерского района Новосибирской области</w:t>
            </w:r>
          </w:p>
          <w:p w:rsidR="00514121" w:rsidRPr="00776A6F" w:rsidRDefault="00514121" w:rsidP="00A108F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9F77E8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Евтушенко Олеся Викторовна,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Майского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9F77E8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9F77E8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Вотяков Александр Олегович,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4.О готовности материалов и проектов решений очередной сессии Совета депутатов Краснозерского района Новосибирской области четвертого созыва.</w:t>
            </w: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 мандатной комиссии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A108F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108F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5.Об очередном заседании координационного совета.</w:t>
            </w:r>
          </w:p>
        </w:tc>
        <w:tc>
          <w:tcPr>
            <w:tcW w:w="4061" w:type="dxa"/>
          </w:tcPr>
          <w:p w:rsidR="00C21605" w:rsidRPr="00776A6F" w:rsidRDefault="00C21605" w:rsidP="00A108FC">
            <w:pPr>
              <w:widowControl/>
              <w:suppressLineNumbers/>
              <w:suppressAutoHyphens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108FC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06.04.</w:t>
            </w:r>
          </w:p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D34CDB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выездное заседание на базе Орехово-Логовского сельсовета</w:t>
            </w:r>
          </w:p>
          <w:p w:rsidR="00C21605" w:rsidRPr="00776A6F" w:rsidRDefault="00C21605" w:rsidP="00D34CDB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 </w:t>
            </w: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</w:t>
            </w:r>
            <w:proofErr w:type="gramEnd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Орехово-Логовского сельсовета Краснозерского района Новосибирской области.</w:t>
            </w:r>
          </w:p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и 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Репало Анастасия Федоровна,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глава Орехово-Логовского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экологии;</w:t>
            </w:r>
          </w:p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Репало Андрей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D34CD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 Об исполнении полномочий в соответствии с ч. 1 п. 7 ст. 14.1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об оказании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района»</w:t>
            </w:r>
          </w:p>
          <w:p w:rsidR="00C21605" w:rsidRPr="00776A6F" w:rsidRDefault="00C21605" w:rsidP="00D34CD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4061" w:type="dxa"/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Соломина Ирина Анатольевна,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директор Орехово-Логовского дома культуры муниципального казенного учреждения культуры «Культурно-досуговое объединение Краснозерского района Новосибирской области»</w:t>
            </w:r>
          </w:p>
        </w:tc>
        <w:tc>
          <w:tcPr>
            <w:tcW w:w="3582" w:type="dxa"/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Репало Андрей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D34CDB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3.Об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Орехово-Логовского сельсовета Краснозерского района Новосибирской области.</w:t>
            </w:r>
          </w:p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Резниченко Светлана Ивановна,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заведующая Орехово-Логовским ФАП;</w:t>
            </w:r>
            <w:r w:rsidRPr="00776A6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</w:p>
        </w:tc>
        <w:tc>
          <w:tcPr>
            <w:tcW w:w="3582" w:type="dxa"/>
          </w:tcPr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D34CDB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Репало Андрей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14.04.</w:t>
            </w:r>
          </w:p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1CB6">
            <w:pPr>
              <w:tabs>
                <w:tab w:val="left" w:pos="1485"/>
              </w:tabs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Полойского сельсовета Краснозерского района Новосибирской области.</w:t>
            </w:r>
          </w:p>
          <w:p w:rsidR="00C21605" w:rsidRPr="00776A6F" w:rsidRDefault="00C21605" w:rsidP="00B51CB6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Кречетова Светлана Анатольевна,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Полойского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1CB6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2.О выполнении решений одиннадцатой сессии Совета депутатов Краснозерского района Новосибирской области четвертого от 24.04.2021 № 105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Об организации библиотечного обслуживания населения Краснозерского района муниципальным казенным учреждением культуры Краснозерского района Новосибирской области «Межпоселенческая библиотека», а также комплектовании и обеспечении сохранности библиотечного фонда»</w:t>
            </w:r>
          </w:p>
          <w:p w:rsidR="00C21605" w:rsidRPr="00776A6F" w:rsidRDefault="00C21605" w:rsidP="00B51CB6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эффективным и  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lastRenderedPageBreak/>
              <w:t>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Матушкина Татьяна Владимировна, </w:t>
            </w:r>
            <w:r w:rsidRPr="00776A6F">
              <w:rPr>
                <w:rFonts w:ascii="Times New Roman" w:hAnsi="Times New Roman" w:cs="Times New Roman"/>
                <w:bCs/>
                <w:color w:val="212529"/>
              </w:rPr>
              <w:t xml:space="preserve">директор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муниципального казенного учреждения культуры «Централизованная библиотечная система Краснозерского района Новосибирской области».</w:t>
            </w:r>
            <w:r w:rsidRPr="00776A6F">
              <w:rPr>
                <w:rFonts w:ascii="Times New Roman" w:hAnsi="Times New Roman" w:cs="Times New Roman"/>
                <w:color w:val="212529"/>
                <w:shd w:val="clear" w:color="auto" w:fill="FFFFFF"/>
              </w:rPr>
              <w:t> </w:t>
            </w:r>
          </w:p>
        </w:tc>
        <w:tc>
          <w:tcPr>
            <w:tcW w:w="3582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района;</w:t>
            </w:r>
          </w:p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Белозеров Юрий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3. Об исполнении полномочий в соответствии с ч. 1. п. 7 ст. 14.1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об оказании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района»</w:t>
            </w:r>
          </w:p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4061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Кречетова Светлана Анатольевна,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Полойского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D54695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4.</w:t>
            </w:r>
            <w:r w:rsidR="00D54695" w:rsidRPr="00776A6F">
              <w:rPr>
                <w:rFonts w:ascii="Times New Roman" w:eastAsia="Calibri" w:hAnsi="Times New Roman" w:cs="Times New Roman"/>
                <w:lang w:eastAsia="ar-SA"/>
              </w:rPr>
              <w:t xml:space="preserve">Об </w:t>
            </w:r>
            <w:proofErr w:type="gramStart"/>
            <w:r w:rsidR="00D54695" w:rsidRPr="00776A6F">
              <w:rPr>
                <w:rFonts w:ascii="Times New Roman" w:eastAsia="Calibri" w:hAnsi="Times New Roman" w:cs="Times New Roman"/>
                <w:lang w:eastAsia="ar-SA"/>
              </w:rPr>
              <w:t>о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тчет</w:t>
            </w:r>
            <w:r w:rsidR="00D54695" w:rsidRPr="00776A6F">
              <w:rPr>
                <w:rFonts w:ascii="Times New Roman" w:eastAsia="Calibri" w:hAnsi="Times New Roman" w:cs="Times New Roman"/>
                <w:lang w:eastAsia="ar-SA"/>
              </w:rPr>
              <w:t>е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о работе депутата Совета депутатов Краснозерского района Новосибирской области четвертого созыва</w:t>
            </w:r>
            <w:r w:rsidR="00D54695" w:rsidRPr="00776A6F">
              <w:rPr>
                <w:rFonts w:ascii="Times New Roman" w:eastAsia="Calibri" w:hAnsi="Times New Roman" w:cs="Times New Roman"/>
                <w:lang w:eastAsia="ar-SA"/>
              </w:rPr>
              <w:t xml:space="preserve"> Бабусенко А.П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. на избирательном округе № 3</w:t>
            </w:r>
          </w:p>
        </w:tc>
        <w:tc>
          <w:tcPr>
            <w:tcW w:w="4061" w:type="dxa"/>
          </w:tcPr>
          <w:p w:rsidR="00C21605" w:rsidRPr="00776A6F" w:rsidRDefault="00D5469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Бабусенко Анатолий Петрович</w:t>
            </w:r>
            <w:r w:rsidR="00C21605"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, </w:t>
            </w:r>
            <w:r w:rsidR="00C21605"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мандатной комиссии.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5.О готовности материалов и проектов решений очередной сессии Совета депутатов Краснозерского района Новосибирской области четвертого созыва.</w:t>
            </w:r>
          </w:p>
        </w:tc>
        <w:tc>
          <w:tcPr>
            <w:tcW w:w="4061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713E32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Боровых Валерий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член  мандатной комиссии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B51CB6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1CB6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6.Об очередном заседании координационного совета.</w:t>
            </w:r>
          </w:p>
        </w:tc>
        <w:tc>
          <w:tcPr>
            <w:tcW w:w="4061" w:type="dxa"/>
          </w:tcPr>
          <w:p w:rsidR="00C21605" w:rsidRPr="00776A6F" w:rsidRDefault="00C21605" w:rsidP="00B51CB6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713E32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26.05.</w:t>
            </w:r>
          </w:p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</w:tcPr>
          <w:p w:rsidR="00C21605" w:rsidRPr="00776A6F" w:rsidRDefault="00C21605" w:rsidP="008D02FE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Мохнатологовского сельсовета Краснозерского района Новосибирской области.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lastRenderedPageBreak/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: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Махнарылова Марина Петровна,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Мохнатологовского сельсовета Краснозерского района Новосибирской области,</w:t>
            </w:r>
          </w:p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Башкова Анна Александровна,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заведующая Мохнатологовским ФАП.</w:t>
            </w:r>
          </w:p>
        </w:tc>
        <w:tc>
          <w:tcPr>
            <w:tcW w:w="3582" w:type="dxa"/>
          </w:tcPr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</w:t>
            </w:r>
            <w:r w:rsidR="00DD7223" w:rsidRPr="00776A6F">
              <w:rPr>
                <w:rFonts w:ascii="Times New Roman" w:eastAsia="Calibri" w:hAnsi="Times New Roman" w:cs="Times New Roman"/>
                <w:lang w:eastAsia="ar-SA"/>
              </w:rPr>
              <w:t xml:space="preserve">б осуществлении контроля Советом депутатов Мохнатологовского сельсовета Краснозерского района Новосибирской области за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исполнени</w:t>
            </w:r>
            <w:r w:rsidR="00DD7223" w:rsidRPr="00776A6F">
              <w:rPr>
                <w:rFonts w:ascii="Times New Roman" w:eastAsia="Calibri" w:hAnsi="Times New Roman" w:cs="Times New Roman"/>
                <w:lang w:eastAsia="ar-SA"/>
              </w:rPr>
              <w:t>ем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решений.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решений Совета депутатов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Мохнатологовского сельсовета Краснозерского района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Приступа Ольга Андреевна,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председатель Совета депутатов </w:t>
            </w:r>
            <w:r w:rsidRPr="00776A6F">
              <w:rPr>
                <w:rFonts w:ascii="Times New Roman" w:hAnsi="Times New Roman" w:cs="Times New Roman"/>
              </w:rPr>
              <w:t xml:space="preserve"> Мохнатологовского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 О поддержке и развитии территориального общественного самоуправления на территории Мохнатологовского сельсовета Краснозерского района Новосибирской области в соответствии со ст. 27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: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Махнарылова Марина Петровна,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Мохнатологовского сельсовета Краснозерского района Новосибирской области.</w:t>
            </w:r>
          </w:p>
          <w:p w:rsidR="00C21605" w:rsidRPr="00776A6F" w:rsidRDefault="00C21605" w:rsidP="008D02FE">
            <w:pPr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Приступа Ольга Андреевна,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ТОС «Дом Добрых Соседей».</w:t>
            </w:r>
          </w:p>
        </w:tc>
        <w:tc>
          <w:tcPr>
            <w:tcW w:w="3582" w:type="dxa"/>
          </w:tcPr>
          <w:p w:rsidR="00C21605" w:rsidRPr="00776A6F" w:rsidRDefault="00C21605" w:rsidP="00F01A2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4.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Об исполнении полномочий в соответствии с ч.1 п. 22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</w:t>
            </w:r>
            <w:r w:rsidRPr="00776A6F">
              <w:rPr>
                <w:rFonts w:ascii="Times New Roman" w:hAnsi="Times New Roman" w:cs="Times New Roman"/>
              </w:rPr>
              <w:t xml:space="preserve"> в части содержания мест захоронения на территории Казанакского сельсовета Краснозерского района Новосибирской области.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color w:val="000000" w:themeColor="text1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lang w:eastAsia="ar-SA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Кустов Анатолий Павлович,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Казанакского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района;</w:t>
            </w:r>
          </w:p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401D44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5. </w:t>
            </w:r>
            <w:r w:rsidR="00401D44" w:rsidRPr="00776A6F">
              <w:rPr>
                <w:rFonts w:ascii="Times New Roman" w:eastAsia="Calibri" w:hAnsi="Times New Roman" w:cs="Times New Roman"/>
                <w:lang w:eastAsia="ar-SA"/>
              </w:rPr>
              <w:t>Об осуществлении контроля Советом депутатов Казанакского сельсовета Краснозерского района Новосибирской области за исполнением решений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решений Совета депутатов Казанакского сельсовета Краснозерского района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Пятковский Михаил Викторович,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Казанакского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FB5D30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  <w:p w:rsidR="00C21605" w:rsidRPr="00776A6F" w:rsidRDefault="00C21605" w:rsidP="008D02F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6.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Казанакского сельсовета Краснозерского района Новосибирской области.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решений Совета Краснозерского района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proofErr w:type="spellStart"/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Спивак</w:t>
            </w:r>
            <w:proofErr w:type="spellEnd"/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 Наталья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заведующая Казанакским ФАП. </w:t>
            </w:r>
          </w:p>
        </w:tc>
        <w:tc>
          <w:tcPr>
            <w:tcW w:w="3582" w:type="dxa"/>
          </w:tcPr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Говоруха Антон Иванович,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депутат Совета депутатов Краснозерского района. </w:t>
            </w: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contextualSpacing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7. </w:t>
            </w:r>
            <w:r w:rsidR="00844623" w:rsidRPr="00776A6F">
              <w:rPr>
                <w:rFonts w:ascii="Times New Roman" w:hAnsi="Times New Roman" w:cs="Times New Roman"/>
              </w:rPr>
              <w:t>Организация похоронного дела и погребения на территории Краснозерского района Новосибирской области. Содержание мест захоронения.</w:t>
            </w:r>
            <w:r w:rsidR="00844623"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Цель: 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Манзюк Валерия Константиновна,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начальник управления строительства, коммунального, дорожного хозяйства и экологии администрации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FB5D30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</w:t>
            </w: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8D02FE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8. О плане подготовки очередной сессии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3582" w:type="dxa"/>
          </w:tcPr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C21605" w:rsidRPr="00776A6F" w:rsidRDefault="00C21605" w:rsidP="008D02F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8D02FE">
            <w:pPr>
              <w:suppressLineNumbers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9.Об очередном заседании координационного совета.</w:t>
            </w:r>
          </w:p>
          <w:p w:rsidR="00C21605" w:rsidRPr="00776A6F" w:rsidRDefault="00C21605" w:rsidP="008D02FE">
            <w:pPr>
              <w:suppressLineNumbers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8D02F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8D02F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02.06.</w:t>
            </w:r>
          </w:p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выездное заседание на базе Лотошанского сельсовета</w:t>
            </w:r>
          </w:p>
          <w:p w:rsidR="00C21605" w:rsidRPr="00776A6F" w:rsidRDefault="00C21605" w:rsidP="009B5B0D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 п.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Лотошанского сельсовета Краснозерского района Новосибирской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области.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Кеслер Александр Владимирович,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Глава Лотошанского сельсовета Краснозерского района</w:t>
            </w:r>
          </w:p>
        </w:tc>
        <w:tc>
          <w:tcPr>
            <w:tcW w:w="3582" w:type="dxa"/>
          </w:tcPr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-55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2.Об исполнении полномочий в соответствии с ч.1 п. 22 ст. 14 Федерального закона от 06.10.2003 N 131-ФЗ "Об общих принципах организации местного самоуправления в Российской Федерации"  в части содержания мест захоронения на территории Лотошанского сельсовета Краснозерского района Новосибирской области.</w:t>
            </w:r>
          </w:p>
          <w:p w:rsidR="00C21605" w:rsidRPr="00776A6F" w:rsidRDefault="00C21605" w:rsidP="009B5B0D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9B5B0D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Кеслер Александр Владимирович,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Глава Лотошанского сельсовета Краснозерского района</w:t>
            </w:r>
          </w:p>
        </w:tc>
        <w:tc>
          <w:tcPr>
            <w:tcW w:w="3582" w:type="dxa"/>
          </w:tcPr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3.Об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Лотошанского сельсовета Краснозерского района Новосибирской области.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lastRenderedPageBreak/>
              <w:t xml:space="preserve">Цель: 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Сушко Лариса Борисовна,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заведующая </w:t>
            </w:r>
            <w:proofErr w:type="spell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Лотошанским</w:t>
            </w:r>
            <w:proofErr w:type="spellEnd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ФАП</w:t>
            </w:r>
          </w:p>
        </w:tc>
        <w:tc>
          <w:tcPr>
            <w:tcW w:w="3582" w:type="dxa"/>
          </w:tcPr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Иванюк Лилия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16.06.</w:t>
            </w:r>
          </w:p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401D44" w:rsidP="009B5B0D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</w:t>
            </w:r>
            <w:r w:rsidR="00C21605" w:rsidRPr="00776A6F">
              <w:rPr>
                <w:rFonts w:ascii="Times New Roman" w:eastAsia="Calibri" w:hAnsi="Times New Roman" w:cs="Times New Roman"/>
                <w:lang w:eastAsia="ar-SA"/>
              </w:rPr>
              <w:t xml:space="preserve"> 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="00C21605"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="00C21605" w:rsidRPr="00776A6F">
              <w:rPr>
                <w:rFonts w:ascii="Times New Roman" w:hAnsi="Times New Roman" w:cs="Times New Roman"/>
              </w:rPr>
              <w:t>Новосибирской области» на территории Коневского сельсовета Краснозерского района Новосибирской области.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Гутов Сергей Викторович,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Глава Коневского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Говоруха Антон Иванович,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2.Об осуществлении </w:t>
            </w: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контроля за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исполнением решений Совета депутатов Коневского сельсовета Краснозерского района Новосибирской области.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 Коневского сельсовета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Захаренко Оксана Андреевна,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председатель Совета депутатов Краснозерского района</w:t>
            </w:r>
          </w:p>
        </w:tc>
        <w:tc>
          <w:tcPr>
            <w:tcW w:w="3582" w:type="dxa"/>
          </w:tcPr>
          <w:p w:rsidR="00C21605" w:rsidRPr="00776A6F" w:rsidRDefault="00C21605" w:rsidP="00301939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  <w:t xml:space="preserve">3.Выполнение п. 2 от 29.07.2022 решения координационного совета Совета депутатов Краснозерского района Новосибирской области «О состоянии лесного фонда Краснозерского района и мерах принимаемых 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t xml:space="preserve"> ГАУ НСО "Краснозерский  лесхоз" </w:t>
            </w:r>
            <w:r w:rsidRPr="00776A6F"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  <w:t>по локализации  и ликвидации очагов непарного шелкопряда.</w:t>
            </w:r>
          </w:p>
          <w:p w:rsidR="00C21605" w:rsidRPr="00776A6F" w:rsidRDefault="00C21605" w:rsidP="00401D44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осуществление </w:t>
            </w: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контроля за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эффективным исполнением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решений координационного совета.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Гарьюнг Владимир Иванович,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главный лесничий отдела лесных отношений по Краснозерскому лесничеству.</w:t>
            </w:r>
          </w:p>
        </w:tc>
        <w:tc>
          <w:tcPr>
            <w:tcW w:w="3582" w:type="dxa"/>
          </w:tcPr>
          <w:p w:rsidR="00C21605" w:rsidRPr="00776A6F" w:rsidRDefault="00C21605" w:rsidP="00401D44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keepNext/>
              <w:keepLines/>
              <w:jc w:val="both"/>
              <w:outlineLvl w:val="0"/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  <w:t xml:space="preserve">4.Об итогах проведения весенне-полевых работ в сельхозпредприятиях Краснозерского района Новосибирской </w:t>
            </w:r>
            <w:r w:rsidRPr="00776A6F">
              <w:rPr>
                <w:rFonts w:ascii="Times New Roman" w:eastAsia="Calibri" w:hAnsi="Times New Roman" w:cs="Times New Roman"/>
                <w:bCs/>
                <w:color w:val="auto"/>
                <w:lang w:eastAsia="ar-SA"/>
              </w:rPr>
              <w:lastRenderedPageBreak/>
              <w:t>области.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Карп Дмитрий Андреевич,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заместитель директора МКУ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«Центр»</w:t>
            </w:r>
          </w:p>
        </w:tc>
        <w:tc>
          <w:tcPr>
            <w:tcW w:w="3582" w:type="dxa"/>
          </w:tcPr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член постоянной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комиссии по вопросам сельского хозяйства.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70621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5.Отчет о работе депутата Совета депутатов Краснозерского района Новосибирской области четвертого созыва Вотякова А.О. на избирательном округе № 5</w:t>
            </w:r>
          </w:p>
        </w:tc>
        <w:tc>
          <w:tcPr>
            <w:tcW w:w="4061" w:type="dxa"/>
          </w:tcPr>
          <w:p w:rsidR="00C21605" w:rsidRPr="00776A6F" w:rsidRDefault="00C21605" w:rsidP="00A30B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Вотяков Александр Олегович,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30BFC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мандатной комиссии.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6.О готовности материалов и проектов решений очередной сессии Совета депутатов Краснозерского района Новосибирской области четвертого созыва.</w:t>
            </w: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член мандатной комиссии 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9B5B0D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9B5B0D">
            <w:pPr>
              <w:suppressLineNumbers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7.Об очередном заседании координационного совета.</w:t>
            </w:r>
          </w:p>
          <w:p w:rsidR="00C21605" w:rsidRPr="00776A6F" w:rsidRDefault="00C21605" w:rsidP="009B5B0D">
            <w:pPr>
              <w:suppressLineNumbers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9B5B0D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9B5B0D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17.07.</w:t>
            </w:r>
          </w:p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B20DE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выездное заседание на базе Зубковского сельсовета</w:t>
            </w:r>
          </w:p>
          <w:p w:rsidR="00C21605" w:rsidRPr="00776A6F" w:rsidRDefault="00C21605" w:rsidP="00AB20DE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ч.1 п.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Зубковского сельсовета Краснозерского района Новосибирской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области.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Синегубова Татьяна Юрьевна, 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Зубковского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Давыдкина Тамара Федоровна,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  <w:p w:rsidR="00C21605" w:rsidRPr="00776A6F" w:rsidRDefault="00C21605" w:rsidP="00AB20D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 xml:space="preserve">Новосибирской области» на территории Зубковского сельсовета Краснозерского </w:t>
            </w:r>
            <w:r w:rsidRPr="00776A6F">
              <w:rPr>
                <w:rFonts w:ascii="Times New Roman" w:hAnsi="Times New Roman" w:cs="Times New Roman"/>
              </w:rPr>
              <w:lastRenderedPageBreak/>
              <w:t>района Новосибирской области.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Синегубова Татьяна Юрьевна, 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Зубковского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Борисова Анастасия Викторовна,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Зубковского сельсовета Краснозерского района Новосибирской области.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</w:rPr>
              <w:t xml:space="preserve">Актаува Айгорим Бобановна, </w:t>
            </w:r>
            <w:r w:rsidRPr="00776A6F">
              <w:rPr>
                <w:rFonts w:ascii="Times New Roman" w:hAnsi="Times New Roman" w:cs="Times New Roman"/>
                <w:color w:val="auto"/>
              </w:rPr>
              <w:t xml:space="preserve">заведующий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МКДОУ Краснозерского района Новосибирской области Зубковский детский сад</w:t>
            </w:r>
            <w:r w:rsidRPr="00776A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Давыдкина Тамара Федоровна,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района;</w:t>
            </w:r>
          </w:p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  <w:p w:rsidR="00C21605" w:rsidRPr="00776A6F" w:rsidRDefault="00C21605" w:rsidP="00AB20D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14121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4.Об исполнении полномочий в соответствии с ч. 12 п. 1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t xml:space="preserve">создание условий для организации досуга и обеспечения жителей поселения услугами организаций культуры на территории </w:t>
            </w:r>
            <w:r w:rsidRPr="00776A6F">
              <w:rPr>
                <w:rFonts w:ascii="Times New Roman" w:hAnsi="Times New Roman" w:cs="Times New Roman"/>
              </w:rPr>
              <w:t>Зубковского сельсовета Краснозерского района Новосибирской области.</w:t>
            </w:r>
          </w:p>
          <w:p w:rsidR="00C21605" w:rsidRPr="00776A6F" w:rsidRDefault="00C21605" w:rsidP="00514121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51412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  <w:r w:rsidRPr="00776A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Ковальчук Сергей Николаевич, </w:t>
            </w:r>
            <w:r w:rsidRPr="00776A6F">
              <w:rPr>
                <w:rFonts w:ascii="Times New Roman" w:eastAsia="Calibri" w:hAnsi="Times New Roman" w:cs="Times New Roman"/>
              </w:rPr>
              <w:t>культорганизатор Зубковского ДК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C21605" w:rsidRPr="00776A6F" w:rsidRDefault="00C21605" w:rsidP="00AB20D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Борисова Анастасия Викторовна,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28.07.</w:t>
            </w:r>
          </w:p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</w:tcPr>
          <w:p w:rsidR="00C21605" w:rsidRPr="00776A6F" w:rsidRDefault="00C21605" w:rsidP="00AB20DE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 п.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lastRenderedPageBreak/>
              <w:t>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Садовского сельсовета Краснозерского района Новосибирской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области.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Пуртов Николай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Садовского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председатель постоянной комиссии по торговле, строительству, жилищно-коммунальному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хозяйству, транспорту, экологии.</w:t>
            </w:r>
          </w:p>
          <w:p w:rsidR="00C21605" w:rsidRPr="00776A6F" w:rsidRDefault="00C21605" w:rsidP="00AB20D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Садовского сельсовета Краснозерского района Новосибирской области.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Пуртов Николай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Садовского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  <w:p w:rsidR="00C21605" w:rsidRPr="00776A6F" w:rsidRDefault="00C21605" w:rsidP="00AB20D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3.Об осуществлении контроля за исполнением </w:t>
            </w: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решений  Совета депутатов Садовского сельсовета Краснозерского района Новосибирской области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 Садовского сельсовета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Бондарев Алексей Борисович,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Садовского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  <w:p w:rsidR="00C21605" w:rsidRPr="00776A6F" w:rsidRDefault="00C21605" w:rsidP="00AB20D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4.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Об исполнении полномочий в соответствии с ч. 1 п. 12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t>создание условий для организации досуга и обеспечения жителей поселения услугами организаций культуры на территории муниципального района.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lastRenderedPageBreak/>
              <w:t xml:space="preserve">Цель: 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Дудка Александр Алексеевич,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и.о. обязанности директора МКУК «Культурно-досуговое объединение Краснозерского района Новосибирской области»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Абрамова Ирина Ивановна,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/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A30BF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hAnsi="Times New Roman" w:cs="Times New Roman"/>
              </w:rPr>
              <w:t>5.О ходе реализации наказов избирателей депутатам Совета депутатов Краснозерского района Новосибирской области четвертого созыва на 2023 год.</w:t>
            </w:r>
          </w:p>
        </w:tc>
        <w:tc>
          <w:tcPr>
            <w:tcW w:w="4061" w:type="dxa"/>
          </w:tcPr>
          <w:p w:rsidR="00C21605" w:rsidRPr="00776A6F" w:rsidRDefault="00C21605" w:rsidP="00A30BF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30BF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C21605" w:rsidRPr="00776A6F" w:rsidRDefault="00C21605" w:rsidP="00AB20D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C21605" w:rsidRPr="00776A6F" w:rsidRDefault="00C21605" w:rsidP="00AB20DE">
            <w:pPr>
              <w:suppressLineNumbers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6.Об очередном заседании координационного совета.</w:t>
            </w:r>
          </w:p>
          <w:p w:rsidR="00C21605" w:rsidRPr="00776A6F" w:rsidRDefault="00C21605" w:rsidP="00AB20DE">
            <w:pPr>
              <w:suppressLineNumbers/>
              <w:suppressAutoHyphens/>
              <w:snapToGrid w:val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AB20D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B20D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09.08.</w:t>
            </w:r>
          </w:p>
          <w:p w:rsidR="00C21605" w:rsidRPr="00776A6F" w:rsidRDefault="00C21605" w:rsidP="00590F9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выездное заседание на базе Лобинского сельсовета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 О готовности объектов жилищно-коммунального хозяйства Лобинского сельсовета Краснозерского района к работе в зимних условиях 2023 - 2024 гг.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: проверка готовности объектов ЖКХ к отопительному сезону.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Колесников Сергей Алексеевич,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Лобинского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A2082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Лобинского сельсовета Краснозерского района Новосибирской области.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Бекер Наталья Владимировна,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и.о. обязанности заведующего МКДОУ Лобинский детский сад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Боровых Валерий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  <w:p w:rsidR="00C21605" w:rsidRPr="00776A6F" w:rsidRDefault="00C21605" w:rsidP="00590F9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3.О работе отделения 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социальной реабилитации несовершеннолетних МБУ «Комплексный центр социального 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lastRenderedPageBreak/>
              <w:t>обслуживания населения» Краснозерского района с детьми находящимися в сложной жизненной ситуации и требующих социально-психологической реабилитации.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Подчасова Елена Анатольевна,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заведующая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отделением 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 xml:space="preserve">социальной 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lastRenderedPageBreak/>
              <w:t>реабилитации несовершеннолетних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lastRenderedPageBreak/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председатель постоянной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25.08.</w:t>
            </w:r>
          </w:p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Светловского сельсовета Краснозерского района Новосибирской области.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Семенихин Игорь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Светловского сельсовета Краснозерского района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Купина Марина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  <w:p w:rsidR="00C21605" w:rsidRPr="00776A6F" w:rsidRDefault="00C21605" w:rsidP="00590F9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2.Об исполнении полномочий в соответствии с ч. 1 п. 19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 -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организация благоустройства территории Светловского сельсовета Краснозерского района Новосибирской области.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Семенихин Игорь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Светловского сельсовета Краснозерского района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готовности  образовательных учреждений Краснозерского района к новому 2023-2024  учебному году.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: информировать депутатов Совета депутатов Краснозерского района   готовности  образовательных учреждений  Краснозерского района к новому 2023-2024  учебному году.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 xml:space="preserve">Тур Андрей Дмитриевич,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директор МКУ 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Краснозерского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района Новосибирской области «Управление образования 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Краснозерского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 района»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4.О выполнении решений двадцать восьмой сессии Совета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Аксенихинского сельсовета Краснозерского района Новосибирской области.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Никитина Наталья Павловна,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Глава Аксенихинского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lastRenderedPageBreak/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председатель постоянной комиссии по социальному развитию муниципального района,</w:t>
            </w:r>
          </w:p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Колесникова Надежда Михайловна,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5.Об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Аксенихинского сельсовета Краснозерского района Новосибирской области.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Пуневич Валентина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заведующая Аксенихинским фельдшерско-акушерским пунктом.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  <w:p w:rsidR="00C21605" w:rsidRPr="00776A6F" w:rsidRDefault="00C21605" w:rsidP="00590F9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6.Об исполнении полномочий в соответствии с ч. 1 п. 19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 -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организация благоустройства территории Аксенихинского сельсовета Краснозерского района Новосибирской области.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Никитина Наталья Павловна,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Аксенихинского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7.Информация о ходе реализации  наказов избирателей депутатам Совета депутатов Краснозерского района Новосибирской области четвертого созыва в 2023 году.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Катаржнова Юлия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начальник управления экономического развития имущества и земельных отношений администрации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мандатной комиссии.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8.Отчет о работе депутата Совета депутатов Краснозерского района Новосибирской области четвертого созыва Криворотько В.Г. на избирательном округе № 4</w:t>
            </w: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мандатной комиссии.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590F9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590F9C">
            <w:pPr>
              <w:widowControl/>
              <w:numPr>
                <w:ilvl w:val="0"/>
                <w:numId w:val="28"/>
              </w:numPr>
              <w:suppressLineNumbers/>
              <w:suppressAutoHyphens/>
              <w:snapToGrid w:val="0"/>
              <w:ind w:left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9.Об очередном заседании координационного совета.</w:t>
            </w:r>
          </w:p>
          <w:p w:rsidR="00C21605" w:rsidRPr="00776A6F" w:rsidRDefault="00C21605" w:rsidP="00590F9C">
            <w:pPr>
              <w:widowControl/>
              <w:numPr>
                <w:ilvl w:val="0"/>
                <w:numId w:val="28"/>
              </w:numPr>
              <w:suppressLineNumbers/>
              <w:suppressAutoHyphens/>
              <w:snapToGrid w:val="0"/>
              <w:ind w:left="0"/>
              <w:contextualSpacing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  <w:tc>
          <w:tcPr>
            <w:tcW w:w="4061" w:type="dxa"/>
          </w:tcPr>
          <w:p w:rsidR="00C21605" w:rsidRPr="00776A6F" w:rsidRDefault="00C21605" w:rsidP="00590F9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590F9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06.09.</w:t>
            </w:r>
          </w:p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выездное заседание на базе Нижнечеремошинского сельсовета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готовности объектов жилищно-коммунального хозяйства и социальной сферы Нижнечеремошинского сельсовета  Краснозерского района к зимнему отопительному сезону 2023-2024 годов.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: проверка готовности объектов ЖКХ к отопительному сезону.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Бельгибаев Ербол Шарапиденович,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Нижнечеремошинского сельсовета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i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Глущенко Валентина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2.Об исполнении полномочий в соответствии с ч. 1 п. 12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t>создание условий для организации досуга и обеспечения жителей поселения услугами организаций культуры на территории Нижнечеремошинского сельсовета Краснозерского района Новосибирской области.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lastRenderedPageBreak/>
              <w:t xml:space="preserve">Цель: 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4061" w:type="dxa"/>
          </w:tcPr>
          <w:p w:rsidR="00C21605" w:rsidRPr="00514121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514121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lastRenderedPageBreak/>
              <w:t xml:space="preserve">Мусалимова Батагозь Шарапиденовна, </w:t>
            </w:r>
            <w:r w:rsidRPr="0051412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директор Нижнечеремошинского ДК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Глущенко Валентина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lastRenderedPageBreak/>
              <w:t>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Нижнечеремошинского сельсовета Краснозерского района Новосибирской области.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Глущенко Валентина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заведующий МКДОУ Нижнечеремошинский детский сад Краснозерского района Новосибирской области.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15.09.</w:t>
            </w:r>
          </w:p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готовности объектов жилищно-коммунального хозяйства и социальной сферы рабочего поселка Краснозерское к зимнему отопительному сезону 2023-2024 годов.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проверка готовности объектов ЖКХ к отопительному сезону.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Цуриков Виталий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рабочего поселка Краснозерское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 п. 30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 на территории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рабочего поселка Краснозерское Краснозерского района Новосибирской области.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lastRenderedPageBreak/>
              <w:t xml:space="preserve">Цель: 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Цуриков Виталий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рабочего поселка Краснозерское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Анатолий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постоянной комиссии по социальному развитию муниципального района.</w:t>
            </w:r>
          </w:p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2.Об исполнении полномочий в соответствии с ч. 1 п. 19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 -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организация благоустройства территории рабочего поселка Краснозерское Краснозерского района Новосибирской области.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Цуриков Виталий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рабочего поселка Краснозерское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C21605" w:rsidRPr="00776A6F" w:rsidRDefault="00C21605" w:rsidP="00B5510E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3.Отчет о работе депутата Совета депутатов Краснозерского района Новосибирской области четвертого созыва Давыдкиной Т.Ф. о работе на избирательном округе № 2.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Осуществление </w:t>
            </w: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контроля за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работой депутата на избирательном округе.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Давыдкина Тамара Федоровна,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Боровых Валерий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член мандатной комиссии.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hAnsi="Times New Roman" w:cs="Times New Roman"/>
              </w:rPr>
              <w:t>4.О ходе реализации наказов избирателей депутатам Совета депутатов Краснозерского района Новосибирской области четвертого созыва на 2023 год.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C21605" w:rsidRPr="00776A6F" w:rsidTr="0080064D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5.О готовности материалов и проектов решений очередной сессии Совета депутатов Краснозерского района Новосибирской области четвертого созыва.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мандатной комиссии.</w:t>
            </w:r>
          </w:p>
        </w:tc>
      </w:tr>
      <w:tr w:rsidR="00C21605" w:rsidRPr="00776A6F" w:rsidTr="005538E2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B5510E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B5510E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6.Об очередном заседании координационного совета.</w:t>
            </w:r>
          </w:p>
        </w:tc>
        <w:tc>
          <w:tcPr>
            <w:tcW w:w="4061" w:type="dxa"/>
          </w:tcPr>
          <w:p w:rsidR="00C21605" w:rsidRPr="00776A6F" w:rsidRDefault="00C21605" w:rsidP="00B5510E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B5510E">
            <w:pPr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заместитель председателя Совета депутатов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Краснозерского района.</w:t>
            </w:r>
          </w:p>
        </w:tc>
      </w:tr>
      <w:tr w:rsidR="00C21605" w:rsidRPr="00776A6F" w:rsidTr="005538E2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27.10.</w:t>
            </w:r>
          </w:p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Октябрьского сельсовета Краснозерского района Новосибирской области.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Юданов Александр Борисович,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Глава Октябрьского сельсовета Краснозерского района. </w:t>
            </w:r>
          </w:p>
        </w:tc>
        <w:tc>
          <w:tcPr>
            <w:tcW w:w="3582" w:type="dxa"/>
          </w:tcPr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Татьянин Константин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депутата Совета депутатов Краснозерского района.</w:t>
            </w:r>
          </w:p>
        </w:tc>
      </w:tr>
      <w:tr w:rsidR="00C21605" w:rsidRPr="00776A6F" w:rsidTr="005538E2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2.Об исполнении полномочий в соответствии с ч. 1 п. 14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Октябрьского сельсовета Краснозерского</w:t>
            </w:r>
            <w:proofErr w:type="gramEnd"/>
            <w:r w:rsidRPr="00776A6F">
              <w:rPr>
                <w:rFonts w:ascii="Times New Roman" w:hAnsi="Times New Roman" w:cs="Times New Roman"/>
                <w:color w:val="auto"/>
              </w:rPr>
              <w:t xml:space="preserve"> района.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4D79D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4061" w:type="dxa"/>
          </w:tcPr>
          <w:p w:rsidR="00C21605" w:rsidRPr="00776A6F" w:rsidRDefault="00C21605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Юданов Александр Борисович,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Октябрьского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Татьянин Константин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член постоянной комиссии по социальному развитию муниципального района.</w:t>
            </w:r>
          </w:p>
        </w:tc>
      </w:tr>
      <w:tr w:rsidR="00C21605" w:rsidRPr="00776A6F" w:rsidTr="005538E2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 О поддержке и развитии территориального общественного самоуправления на территории Колыбельского сельсовета Краснозерского района Новосибирской области в соответствии со ст. 27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4061" w:type="dxa"/>
          </w:tcPr>
          <w:p w:rsidR="00C21605" w:rsidRPr="00776A6F" w:rsidRDefault="00C21605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Клавдеева Ольга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Колыбельского сельсовета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депутат Совета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депутатов Краснозерского района.</w:t>
            </w:r>
          </w:p>
        </w:tc>
      </w:tr>
      <w:tr w:rsidR="00C21605" w:rsidRPr="00776A6F" w:rsidTr="005538E2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4.О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Колыбельского сельсовета Краснозерского района Новосибирской области.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</w:rPr>
              <w:t>Березуцкая Татьяна Александровна</w:t>
            </w:r>
            <w:r w:rsidRPr="00776A6F">
              <w:rPr>
                <w:rFonts w:ascii="Times New Roman" w:hAnsi="Times New Roman" w:cs="Times New Roman"/>
                <w:b/>
                <w:color w:val="2D2F32"/>
              </w:rPr>
              <w:t xml:space="preserve">, </w:t>
            </w:r>
            <w:r w:rsidRPr="00776A6F">
              <w:rPr>
                <w:rFonts w:ascii="Times New Roman" w:hAnsi="Times New Roman" w:cs="Times New Roman"/>
                <w:color w:val="auto"/>
              </w:rPr>
              <w:t>заведующий МКДОУ Краснозерского района Новосибирской области Колыбельский детский сад.</w:t>
            </w:r>
          </w:p>
        </w:tc>
        <w:tc>
          <w:tcPr>
            <w:tcW w:w="3582" w:type="dxa"/>
          </w:tcPr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C21605" w:rsidRPr="00776A6F" w:rsidTr="005538E2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5.Информация  МКУ «Управление образования Краснозерского района о выполнении решений восемнадцатой сессии Совета депутатов Краснозерского района Новосибирской области четвертого созыва от 30.09.2021  №182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4061" w:type="dxa"/>
          </w:tcPr>
          <w:p w:rsidR="00C21605" w:rsidRPr="00776A6F" w:rsidRDefault="00C21605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Тур Андрей Дмитриевич,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директор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МКУ «Управление образования Краснозерского района Новосибирской области»</w:t>
            </w:r>
          </w:p>
        </w:tc>
        <w:tc>
          <w:tcPr>
            <w:tcW w:w="3582" w:type="dxa"/>
          </w:tcPr>
          <w:p w:rsidR="00C21605" w:rsidRPr="00776A6F" w:rsidRDefault="00C21605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C21605" w:rsidRPr="00776A6F" w:rsidTr="005538E2">
        <w:tc>
          <w:tcPr>
            <w:tcW w:w="1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6. Отчет о работе </w:t>
            </w: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депутата Совета депутатов Краснозерского района Новосибирской области четвертого созыва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Татьянина К.М. на избирательном округе № 5. </w:t>
            </w:r>
          </w:p>
        </w:tc>
        <w:tc>
          <w:tcPr>
            <w:tcW w:w="4061" w:type="dxa"/>
          </w:tcPr>
          <w:p w:rsidR="00C21605" w:rsidRPr="00776A6F" w:rsidRDefault="00C21605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Татьянин Константин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4D79DA">
            <w:pPr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председатель мандатной комиссии</w:t>
            </w: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.</w:t>
            </w:r>
            <w:proofErr w:type="gramEnd"/>
          </w:p>
        </w:tc>
      </w:tr>
      <w:tr w:rsidR="00C21605" w:rsidRPr="00776A6F" w:rsidTr="005538E2">
        <w:tc>
          <w:tcPr>
            <w:tcW w:w="1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776A6F" w:rsidRDefault="00C21605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  <w:tcBorders>
              <w:left w:val="single" w:sz="4" w:space="0" w:color="auto"/>
            </w:tcBorders>
          </w:tcPr>
          <w:p w:rsidR="00C21605" w:rsidRPr="00776A6F" w:rsidRDefault="00C21605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7. Об очередном заседании координационного совета.</w:t>
            </w:r>
          </w:p>
        </w:tc>
        <w:tc>
          <w:tcPr>
            <w:tcW w:w="4061" w:type="dxa"/>
          </w:tcPr>
          <w:p w:rsidR="00C21605" w:rsidRPr="00776A6F" w:rsidRDefault="00C21605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C21605" w:rsidRPr="00776A6F" w:rsidRDefault="00C21605" w:rsidP="004D79DA">
            <w:pPr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  <w:p w:rsidR="00C21605" w:rsidRDefault="00C21605" w:rsidP="004D79DA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  <w:p w:rsidR="007C682F" w:rsidRPr="00776A6F" w:rsidRDefault="007C682F" w:rsidP="004D79DA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7B390A" w:rsidRPr="00776A6F" w:rsidTr="005538E2">
        <w:tc>
          <w:tcPr>
            <w:tcW w:w="1232" w:type="dxa"/>
            <w:vMerge w:val="restart"/>
            <w:tcBorders>
              <w:top w:val="single" w:sz="4" w:space="0" w:color="auto"/>
            </w:tcBorders>
          </w:tcPr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>24.11.</w:t>
            </w:r>
          </w:p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</w:tcPr>
          <w:p w:rsidR="007B390A" w:rsidRPr="00776A6F" w:rsidRDefault="007B390A" w:rsidP="004D79DA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ч.1 п.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Кайгородского сельсовета Краснозерского района Новосибирской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области.</w:t>
            </w:r>
          </w:p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 и решений Совета депутатов Краснозерского района.</w:t>
            </w:r>
          </w:p>
        </w:tc>
        <w:tc>
          <w:tcPr>
            <w:tcW w:w="4061" w:type="dxa"/>
          </w:tcPr>
          <w:p w:rsidR="007B390A" w:rsidRPr="00776A6F" w:rsidRDefault="007B390A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Сорокин Андрей Владимирович,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Кайгородского сельсовета Краснозерского района.</w:t>
            </w:r>
          </w:p>
        </w:tc>
        <w:tc>
          <w:tcPr>
            <w:tcW w:w="3582" w:type="dxa"/>
          </w:tcPr>
          <w:p w:rsidR="007B390A" w:rsidRPr="00776A6F" w:rsidRDefault="007B390A" w:rsidP="004D79DA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  <w:p w:rsidR="007B390A" w:rsidRPr="00776A6F" w:rsidRDefault="007B390A" w:rsidP="004D79DA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</w:tr>
      <w:tr w:rsidR="007B390A" w:rsidRPr="00776A6F" w:rsidTr="0080064D">
        <w:tc>
          <w:tcPr>
            <w:tcW w:w="1232" w:type="dxa"/>
            <w:vMerge/>
          </w:tcPr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2. О поддержке и развитии территориального общественного самоуправления на территории Кайгородского сельсовета Краснозерского района Новосибирской области в соответствии со ст. 27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</w:t>
            </w:r>
          </w:p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</w:p>
        </w:tc>
        <w:tc>
          <w:tcPr>
            <w:tcW w:w="4061" w:type="dxa"/>
          </w:tcPr>
          <w:p w:rsidR="007B390A" w:rsidRPr="00776A6F" w:rsidRDefault="007B390A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Сорокин Андрей Владимирович,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Кайгородского сельсовета Краснозерского района.</w:t>
            </w:r>
          </w:p>
        </w:tc>
        <w:tc>
          <w:tcPr>
            <w:tcW w:w="3582" w:type="dxa"/>
          </w:tcPr>
          <w:p w:rsidR="007B390A" w:rsidRPr="00776A6F" w:rsidRDefault="007B390A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</w:t>
            </w:r>
          </w:p>
        </w:tc>
      </w:tr>
      <w:tr w:rsidR="007B390A" w:rsidRPr="00776A6F" w:rsidTr="0080064D">
        <w:tc>
          <w:tcPr>
            <w:tcW w:w="1232" w:type="dxa"/>
            <w:vMerge/>
          </w:tcPr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 О проекте прогноза социально-экономического развития Краснозерского района Новосибирской области на 2024 год и плановый период 2025 и 2026 годов.</w:t>
            </w:r>
          </w:p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рассмотрение и обсуждение проекта прогноза социально-экономического развития Краснозерского района Новосибирской области на 2024 год и плановый период 2025 и 2026 годов.</w:t>
            </w:r>
          </w:p>
        </w:tc>
        <w:tc>
          <w:tcPr>
            <w:tcW w:w="4061" w:type="dxa"/>
          </w:tcPr>
          <w:p w:rsidR="007B390A" w:rsidRPr="00776A6F" w:rsidRDefault="007B390A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Катаржнова Юлия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начальник управления экономического развития имущества и земельных отношений администрации Краснозерского района.</w:t>
            </w:r>
          </w:p>
        </w:tc>
        <w:tc>
          <w:tcPr>
            <w:tcW w:w="3582" w:type="dxa"/>
          </w:tcPr>
          <w:p w:rsidR="007B390A" w:rsidRPr="00776A6F" w:rsidRDefault="007B390A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рабочей группы.</w:t>
            </w:r>
          </w:p>
        </w:tc>
      </w:tr>
      <w:tr w:rsidR="007B390A" w:rsidRPr="00776A6F" w:rsidTr="0080064D">
        <w:tc>
          <w:tcPr>
            <w:tcW w:w="1232" w:type="dxa"/>
            <w:vMerge/>
          </w:tcPr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4. О бюджете Краснозерского района Новосибирской области  на 2024 год и плановый период 2025 и 2026 годов.</w:t>
            </w:r>
          </w:p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lastRenderedPageBreak/>
              <w:t>Цель: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рассмотрение и обсуждение проекта  бюджета Краснозерского района Новосибирской области  на 2024 год и плановый период 2025 и 2026 годов.</w:t>
            </w:r>
          </w:p>
        </w:tc>
        <w:tc>
          <w:tcPr>
            <w:tcW w:w="4061" w:type="dxa"/>
          </w:tcPr>
          <w:p w:rsidR="007B390A" w:rsidRPr="00776A6F" w:rsidRDefault="007B390A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Посохова Ольга Сергеевна, 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начальник управления финансов и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налоговой политики Краснозерского района.</w:t>
            </w:r>
          </w:p>
        </w:tc>
        <w:tc>
          <w:tcPr>
            <w:tcW w:w="3582" w:type="dxa"/>
          </w:tcPr>
          <w:p w:rsidR="007B390A" w:rsidRPr="00776A6F" w:rsidRDefault="007B390A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Репало Андрей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председатель постоянной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комиссии</w:t>
            </w:r>
            <w:r w:rsidRPr="00776A6F">
              <w:rPr>
                <w:rFonts w:ascii="Times New Roman" w:eastAsia="Calibri" w:hAnsi="Times New Roman" w:cs="Times New Roman"/>
              </w:rPr>
              <w:t xml:space="preserve"> по экономике, инвестициям, бюджету, налоговой и финансово-кредитной политики, муниципальной собственности</w:t>
            </w:r>
          </w:p>
        </w:tc>
      </w:tr>
      <w:tr w:rsidR="007B390A" w:rsidRPr="00776A6F" w:rsidTr="0080064D">
        <w:tc>
          <w:tcPr>
            <w:tcW w:w="1232" w:type="dxa"/>
            <w:vMerge/>
          </w:tcPr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5. О деятельности МБУ Краснозерского района «Комплексный центр социального обслуживания населения»</w:t>
            </w:r>
          </w:p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Цель: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информирование депутатов Совета депутатов Краснозерского района.</w:t>
            </w:r>
          </w:p>
        </w:tc>
        <w:tc>
          <w:tcPr>
            <w:tcW w:w="4061" w:type="dxa"/>
          </w:tcPr>
          <w:p w:rsidR="007B390A" w:rsidRPr="00776A6F" w:rsidRDefault="007B390A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Зятько Галина Григорьевна,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директор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МБУ Краснозерского района «Комплексный центр социального обслуживания населения»</w:t>
            </w:r>
          </w:p>
        </w:tc>
        <w:tc>
          <w:tcPr>
            <w:tcW w:w="3582" w:type="dxa"/>
          </w:tcPr>
          <w:p w:rsidR="007B390A" w:rsidRPr="00776A6F" w:rsidRDefault="007B390A" w:rsidP="004D79DA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</w:t>
            </w:r>
          </w:p>
        </w:tc>
      </w:tr>
      <w:tr w:rsidR="007B390A" w:rsidRPr="00776A6F" w:rsidTr="0080064D">
        <w:tc>
          <w:tcPr>
            <w:tcW w:w="1232" w:type="dxa"/>
            <w:vMerge/>
          </w:tcPr>
          <w:p w:rsidR="007B390A" w:rsidRPr="00776A6F" w:rsidRDefault="007B390A" w:rsidP="004D79DA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7B390A" w:rsidRPr="00776A6F" w:rsidRDefault="007B390A" w:rsidP="004D79DA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6. Об очередном заседании координационного совета.</w:t>
            </w:r>
          </w:p>
        </w:tc>
        <w:tc>
          <w:tcPr>
            <w:tcW w:w="4061" w:type="dxa"/>
          </w:tcPr>
          <w:p w:rsidR="007B390A" w:rsidRPr="00776A6F" w:rsidRDefault="007B390A" w:rsidP="004D79DA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7B390A" w:rsidRPr="00776A6F" w:rsidRDefault="007B390A" w:rsidP="004D79DA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</w:tr>
      <w:tr w:rsidR="00BC126C" w:rsidRPr="00776A6F" w:rsidTr="0080064D">
        <w:tc>
          <w:tcPr>
            <w:tcW w:w="1232" w:type="dxa"/>
            <w:vMerge w:val="restart"/>
          </w:tcPr>
          <w:p w:rsidR="00BC126C" w:rsidRPr="00776A6F" w:rsidRDefault="005C59F5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1</w:t>
            </w:r>
            <w:r w:rsidR="00BC126C"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5.12.</w:t>
            </w:r>
          </w:p>
          <w:p w:rsidR="00BC126C" w:rsidRPr="00776A6F" w:rsidRDefault="00BC126C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>2023</w:t>
            </w:r>
          </w:p>
        </w:tc>
        <w:tc>
          <w:tcPr>
            <w:tcW w:w="7045" w:type="dxa"/>
          </w:tcPr>
          <w:p w:rsidR="00BC126C" w:rsidRPr="00776A6F" w:rsidRDefault="00BC126C" w:rsidP="00D5503C">
            <w:pPr>
              <w:widowControl/>
              <w:jc w:val="both"/>
              <w:rPr>
                <w:rFonts w:ascii="Times New Roman" w:eastAsia="Arial Unicode MS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1.О выполнении решений пятидесятой сессии Совета депутатов Краснозерского района Новосибирской области четвертого созыва от 23.04.2020  № 458 «</w:t>
            </w:r>
            <w:r w:rsidRPr="00776A6F">
              <w:rPr>
                <w:rFonts w:ascii="Times New Roman" w:eastAsia="Arial Unicode MS" w:hAnsi="Times New Roman" w:cs="Times New Roman"/>
                <w:color w:val="auto"/>
              </w:rPr>
              <w:t>О работе администрации Краснозерского района Новосибирской области по социальной защите населения» и итогах реализации муниципальной программы «Социальная защита населения Краснозерского района на 2021-2023 годы», утвержденной постановлением администрации Краснозерского района Новосибирской области от 09.09.2020 № 231</w:t>
            </w:r>
            <w:proofErr w:type="gramEnd"/>
          </w:p>
          <w:p w:rsidR="00BC126C" w:rsidRPr="00776A6F" w:rsidRDefault="00BC126C" w:rsidP="007019B1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BC126C" w:rsidRPr="00776A6F" w:rsidRDefault="00BC126C" w:rsidP="007019B1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сессий Совета депутатов Краснозерского района</w:t>
            </w:r>
          </w:p>
        </w:tc>
        <w:tc>
          <w:tcPr>
            <w:tcW w:w="4061" w:type="dxa"/>
          </w:tcPr>
          <w:p w:rsidR="00BC126C" w:rsidRPr="00776A6F" w:rsidRDefault="00BC126C" w:rsidP="00D5503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Сафенрейтер Ирина Михайловна,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начальник отдела социального обслуживания населения администрации Краснозерского района.</w:t>
            </w:r>
          </w:p>
        </w:tc>
        <w:tc>
          <w:tcPr>
            <w:tcW w:w="3582" w:type="dxa"/>
          </w:tcPr>
          <w:p w:rsidR="00BC126C" w:rsidRPr="00776A6F" w:rsidRDefault="00BC126C" w:rsidP="00D550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Иванюк Лилия Николаевна, 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</w:t>
            </w:r>
          </w:p>
        </w:tc>
      </w:tr>
      <w:tr w:rsidR="00BC126C" w:rsidRPr="00776A6F" w:rsidTr="0080064D">
        <w:tc>
          <w:tcPr>
            <w:tcW w:w="1232" w:type="dxa"/>
            <w:vMerge/>
          </w:tcPr>
          <w:p w:rsidR="00BC126C" w:rsidRPr="00776A6F" w:rsidRDefault="00BC126C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BC126C" w:rsidRPr="00776A6F" w:rsidRDefault="00BC126C" w:rsidP="00D16B89">
            <w:pPr>
              <w:ind w:firstLine="709"/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 xml:space="preserve">2.О реализации муниципальной программы </w:t>
            </w:r>
            <w:r w:rsidRPr="00776A6F">
              <w:rPr>
                <w:rFonts w:ascii="Times New Roman" w:hAnsi="Times New Roman" w:cs="Times New Roman"/>
              </w:rPr>
              <w:t>«</w:t>
            </w:r>
            <w:r w:rsidRPr="00776A6F">
              <w:rPr>
                <w:rFonts w:ascii="Times New Roman" w:eastAsia="Times New Roman" w:hAnsi="Times New Roman" w:cs="Times New Roman"/>
              </w:rPr>
              <w:t>Развитие физической культуры и массового спорта в Краснозерском районе  на 2021-2023 годы</w:t>
            </w:r>
            <w:r w:rsidRPr="00776A6F">
              <w:rPr>
                <w:rFonts w:ascii="Times New Roman" w:eastAsia="Calibri" w:hAnsi="Times New Roman" w:cs="Times New Roman"/>
              </w:rPr>
              <w:t xml:space="preserve">», утвержденной постановлением администрации Краснозерского района Новосибирской области </w:t>
            </w:r>
            <w:r w:rsidRPr="00776A6F">
              <w:rPr>
                <w:rFonts w:ascii="Times New Roman" w:eastAsia="Andale Sans UI" w:hAnsi="Times New Roman" w:cs="Times New Roman"/>
                <w:bCs/>
                <w:color w:val="auto"/>
                <w:kern w:val="1"/>
                <w:lang w:eastAsia="en-US" w:bidi="en-US"/>
              </w:rPr>
              <w:lastRenderedPageBreak/>
              <w:t>от 11.11.2020</w:t>
            </w:r>
            <w:r w:rsidRPr="00776A6F">
              <w:rPr>
                <w:rFonts w:ascii="Times New Roman" w:eastAsia="Andale Sans UI" w:hAnsi="Times New Roman" w:cs="Times New Roman"/>
                <w:kern w:val="1"/>
                <w:lang w:eastAsia="en-US" w:bidi="en-US"/>
              </w:rPr>
              <w:t xml:space="preserve"> № 808</w:t>
            </w:r>
          </w:p>
          <w:p w:rsidR="00BC126C" w:rsidRPr="00776A6F" w:rsidRDefault="00BC126C" w:rsidP="00D16B89">
            <w:pPr>
              <w:widowControl/>
              <w:ind w:firstLine="709"/>
              <w:jc w:val="both"/>
              <w:rPr>
                <w:rFonts w:ascii="Times New Roman" w:eastAsia="Calibri" w:hAnsi="Times New Roman" w:cs="Times New Roman"/>
                <w:color w:val="auto"/>
              </w:rPr>
            </w:pPr>
          </w:p>
        </w:tc>
        <w:tc>
          <w:tcPr>
            <w:tcW w:w="4061" w:type="dxa"/>
          </w:tcPr>
          <w:p w:rsidR="00BC126C" w:rsidRPr="00776A6F" w:rsidRDefault="00BC126C" w:rsidP="007C682F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</w:rPr>
              <w:lastRenderedPageBreak/>
              <w:t>Барабанщиков Алексей Сергеевич</w:t>
            </w:r>
            <w:r w:rsidRPr="00776A6F">
              <w:rPr>
                <w:rFonts w:ascii="Times New Roman" w:eastAsia="Calibri" w:hAnsi="Times New Roman" w:cs="Times New Roman"/>
                <w:color w:val="auto"/>
              </w:rPr>
              <w:t xml:space="preserve"> -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руководитель физкультурно-оздоровительного центра, инструктор по физической культуре 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lastRenderedPageBreak/>
              <w:t>муниципального бюджетного учреждения дополнительного образования Краснозерского района Новосибирской области «Детско-юношеская спортивная школа»</w:t>
            </w:r>
          </w:p>
        </w:tc>
        <w:tc>
          <w:tcPr>
            <w:tcW w:w="3582" w:type="dxa"/>
          </w:tcPr>
          <w:p w:rsidR="00BC126C" w:rsidRPr="00776A6F" w:rsidRDefault="00BC126C" w:rsidP="00D5503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</w:rPr>
              <w:lastRenderedPageBreak/>
              <w:t>Бабусенко Анатолий Петрович</w:t>
            </w:r>
            <w:r w:rsidRPr="00776A6F">
              <w:rPr>
                <w:rFonts w:ascii="Times New Roman" w:eastAsia="Calibri" w:hAnsi="Times New Roman" w:cs="Times New Roman"/>
              </w:rPr>
              <w:t xml:space="preserve"> - член постоянной комиссии Совета депутатов Краснозерского района по </w:t>
            </w:r>
            <w:r w:rsidRPr="00776A6F">
              <w:rPr>
                <w:rFonts w:ascii="Times New Roman" w:eastAsia="Calibri" w:hAnsi="Times New Roman" w:cs="Times New Roman"/>
              </w:rPr>
              <w:lastRenderedPageBreak/>
              <w:t>социальному развитию муниципального района</w:t>
            </w:r>
          </w:p>
          <w:p w:rsidR="00BC126C" w:rsidRPr="00776A6F" w:rsidRDefault="00BC126C" w:rsidP="00D5503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  <w:p w:rsidR="00BC126C" w:rsidRPr="00776A6F" w:rsidRDefault="00BC126C" w:rsidP="00D5503C">
            <w:pPr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</w:p>
        </w:tc>
      </w:tr>
      <w:tr w:rsidR="00BC126C" w:rsidRPr="00776A6F" w:rsidTr="0080064D">
        <w:tc>
          <w:tcPr>
            <w:tcW w:w="1232" w:type="dxa"/>
            <w:vMerge/>
          </w:tcPr>
          <w:p w:rsidR="00BC126C" w:rsidRPr="00776A6F" w:rsidRDefault="00BC126C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BC126C" w:rsidRPr="00776A6F" w:rsidRDefault="00BC126C" w:rsidP="00D5503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 О проекте прогноза социально-экономического развития Краснозерского района Новосибирской области на 2024 год и плановый период 2025 и 2026 годов</w:t>
            </w:r>
          </w:p>
        </w:tc>
        <w:tc>
          <w:tcPr>
            <w:tcW w:w="4061" w:type="dxa"/>
          </w:tcPr>
          <w:p w:rsidR="00BC126C" w:rsidRPr="00776A6F" w:rsidRDefault="00BC126C" w:rsidP="00D5503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Катаржнова Юлия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начальник управления экономического развития имущества и земельных отношений администрации Краснозерского района</w:t>
            </w:r>
          </w:p>
        </w:tc>
        <w:tc>
          <w:tcPr>
            <w:tcW w:w="3582" w:type="dxa"/>
          </w:tcPr>
          <w:p w:rsidR="00BC126C" w:rsidRPr="00776A6F" w:rsidRDefault="00BC126C" w:rsidP="00D5503C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рабочей группы</w:t>
            </w:r>
          </w:p>
        </w:tc>
      </w:tr>
      <w:tr w:rsidR="00BC126C" w:rsidRPr="00776A6F" w:rsidTr="0080064D">
        <w:tc>
          <w:tcPr>
            <w:tcW w:w="1232" w:type="dxa"/>
            <w:vMerge/>
          </w:tcPr>
          <w:p w:rsidR="00BC126C" w:rsidRPr="00776A6F" w:rsidRDefault="00BC126C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BC126C" w:rsidRPr="00776A6F" w:rsidRDefault="00BC126C" w:rsidP="00D5503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4. О проекте бюджета  Краснозерского района Новосибирской области на 2024 год и плановый период 2025 и 2026 годов.</w:t>
            </w:r>
          </w:p>
        </w:tc>
        <w:tc>
          <w:tcPr>
            <w:tcW w:w="4061" w:type="dxa"/>
          </w:tcPr>
          <w:p w:rsidR="00BC126C" w:rsidRPr="00776A6F" w:rsidRDefault="00BC126C" w:rsidP="00D5503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Посохова Ольга Сергеевна,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начальник управления финансов и налоговой политики администрации Краснозерского района</w:t>
            </w:r>
          </w:p>
        </w:tc>
        <w:tc>
          <w:tcPr>
            <w:tcW w:w="3582" w:type="dxa"/>
          </w:tcPr>
          <w:p w:rsidR="00BC126C" w:rsidRPr="00776A6F" w:rsidRDefault="00BC126C" w:rsidP="00D5503C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Кравченко Наталья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ревизионной комиссии Краснозерского района;</w:t>
            </w:r>
          </w:p>
          <w:p w:rsidR="00BC126C" w:rsidRPr="00776A6F" w:rsidRDefault="00BC126C" w:rsidP="00D5503C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Репало Андрей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председатель постоянной комиссии</w:t>
            </w:r>
            <w:r w:rsidRPr="00776A6F">
              <w:rPr>
                <w:rFonts w:ascii="Times New Roman" w:eastAsia="Calibri" w:hAnsi="Times New Roman" w:cs="Times New Roman"/>
              </w:rPr>
              <w:t xml:space="preserve"> по экономике, инвестициям, бюджету, налоговой и финансово-кредитной политики, муниципальной собственности</w:t>
            </w:r>
          </w:p>
        </w:tc>
      </w:tr>
      <w:tr w:rsidR="00BC126C" w:rsidRPr="00776A6F" w:rsidTr="0080064D">
        <w:tc>
          <w:tcPr>
            <w:tcW w:w="1232" w:type="dxa"/>
            <w:vMerge/>
          </w:tcPr>
          <w:p w:rsidR="00BC126C" w:rsidRPr="00776A6F" w:rsidRDefault="00BC126C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BC126C" w:rsidRPr="00776A6F" w:rsidRDefault="00BC126C" w:rsidP="00D5503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5. О готовности материалов и проектов решений очередной сессии Совета депутатов Краснозерского района Новосибирской области четвертого созыва.</w:t>
            </w:r>
          </w:p>
        </w:tc>
        <w:tc>
          <w:tcPr>
            <w:tcW w:w="4061" w:type="dxa"/>
          </w:tcPr>
          <w:p w:rsidR="00BC126C" w:rsidRPr="00776A6F" w:rsidRDefault="00BC126C" w:rsidP="00D5503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</w:tc>
        <w:tc>
          <w:tcPr>
            <w:tcW w:w="3582" w:type="dxa"/>
          </w:tcPr>
          <w:p w:rsidR="00BC126C" w:rsidRPr="00776A6F" w:rsidRDefault="00BC126C" w:rsidP="00D5503C">
            <w:pPr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мандатной комиссии.</w:t>
            </w:r>
          </w:p>
        </w:tc>
      </w:tr>
      <w:tr w:rsidR="00BC126C" w:rsidRPr="00776A6F" w:rsidTr="0080064D">
        <w:tc>
          <w:tcPr>
            <w:tcW w:w="1232" w:type="dxa"/>
            <w:vMerge/>
          </w:tcPr>
          <w:p w:rsidR="00BC126C" w:rsidRPr="00776A6F" w:rsidRDefault="00BC126C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BC126C" w:rsidRPr="00776A6F" w:rsidRDefault="00BC126C" w:rsidP="00D5503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6. Отчет о работе депутата Совета депутатов Краснозерского района Новосибирской области Посаженникова С.Н. на избирательном округе № 1</w:t>
            </w:r>
          </w:p>
        </w:tc>
        <w:tc>
          <w:tcPr>
            <w:tcW w:w="4061" w:type="dxa"/>
          </w:tcPr>
          <w:p w:rsidR="00BC126C" w:rsidRPr="00776A6F" w:rsidRDefault="00BC126C" w:rsidP="00D5503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</w:t>
            </w:r>
          </w:p>
        </w:tc>
        <w:tc>
          <w:tcPr>
            <w:tcW w:w="3582" w:type="dxa"/>
          </w:tcPr>
          <w:p w:rsidR="00BC126C" w:rsidRPr="00776A6F" w:rsidRDefault="00BC126C" w:rsidP="00D5503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Абрамова Ирина Ивановна,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мандатной комиссии.</w:t>
            </w:r>
          </w:p>
        </w:tc>
      </w:tr>
      <w:tr w:rsidR="00BC126C" w:rsidRPr="00776A6F" w:rsidTr="0080064D">
        <w:tc>
          <w:tcPr>
            <w:tcW w:w="1232" w:type="dxa"/>
            <w:vMerge/>
          </w:tcPr>
          <w:p w:rsidR="00BC126C" w:rsidRPr="00776A6F" w:rsidRDefault="00BC126C" w:rsidP="00D5503C">
            <w:pPr>
              <w:widowControl/>
              <w:suppressLineNumbers/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</w:p>
        </w:tc>
        <w:tc>
          <w:tcPr>
            <w:tcW w:w="7045" w:type="dxa"/>
          </w:tcPr>
          <w:p w:rsidR="00BC126C" w:rsidRPr="00776A6F" w:rsidRDefault="00BC126C" w:rsidP="00D5503C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7. Об очередном заседании координационного совета.</w:t>
            </w:r>
          </w:p>
        </w:tc>
        <w:tc>
          <w:tcPr>
            <w:tcW w:w="4061" w:type="dxa"/>
          </w:tcPr>
          <w:p w:rsidR="00BC126C" w:rsidRPr="00776A6F" w:rsidRDefault="00BC126C" w:rsidP="00D5503C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  <w:tc>
          <w:tcPr>
            <w:tcW w:w="3582" w:type="dxa"/>
          </w:tcPr>
          <w:p w:rsidR="00BC126C" w:rsidRPr="00776A6F" w:rsidRDefault="00BC126C" w:rsidP="00D5503C">
            <w:pPr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председатель Совета депутатов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Краснозерского района.</w:t>
            </w:r>
          </w:p>
        </w:tc>
      </w:tr>
    </w:tbl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7C682F" w:rsidRDefault="007C682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D75EF" w:rsidRPr="00776A6F" w:rsidRDefault="007F024E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bookmarkStart w:id="0" w:name="_GoBack"/>
      <w:bookmarkEnd w:id="0"/>
      <w:r w:rsidRPr="00776A6F">
        <w:rPr>
          <w:rFonts w:ascii="Times New Roman" w:eastAsia="Times New Roman" w:hAnsi="Times New Roman" w:cs="Times New Roman"/>
          <w:color w:val="auto"/>
          <w:lang w:eastAsia="en-US"/>
        </w:rPr>
        <w:lastRenderedPageBreak/>
        <w:t xml:space="preserve">2.3. </w:t>
      </w:r>
      <w:r w:rsidR="005D75EF" w:rsidRPr="00776A6F">
        <w:rPr>
          <w:rFonts w:ascii="Times New Roman" w:eastAsia="Times New Roman" w:hAnsi="Times New Roman" w:cs="Times New Roman"/>
          <w:b/>
          <w:color w:val="auto"/>
          <w:lang w:eastAsia="en-US"/>
        </w:rPr>
        <w:t>Заседания постоянных комиссий</w:t>
      </w:r>
      <w:r w:rsidR="005D75EF"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 Совета депутатов Краснозерского района</w:t>
      </w:r>
    </w:p>
    <w:p w:rsidR="005D75EF" w:rsidRPr="00776A6F" w:rsidRDefault="005D75E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Новосибирской области четвертого созыва в 202</w:t>
      </w:r>
      <w:r w:rsidR="0039069C" w:rsidRPr="00776A6F">
        <w:rPr>
          <w:rFonts w:ascii="Times New Roman" w:eastAsia="Times New Roman" w:hAnsi="Times New Roman" w:cs="Times New Roman"/>
          <w:color w:val="auto"/>
          <w:lang w:eastAsia="en-US"/>
        </w:rPr>
        <w:t>3</w:t>
      </w: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 году</w:t>
      </w:r>
    </w:p>
    <w:p w:rsidR="005D75EF" w:rsidRPr="00776A6F" w:rsidRDefault="005D75EF" w:rsidP="0057643F">
      <w:pPr>
        <w:widowControl/>
        <w:jc w:val="center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5D75EF" w:rsidRPr="00776A6F" w:rsidRDefault="005D75EF" w:rsidP="00720BAF">
      <w:pPr>
        <w:pStyle w:val="a8"/>
        <w:numPr>
          <w:ilvl w:val="2"/>
          <w:numId w:val="2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6F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Заседания </w:t>
      </w:r>
      <w:r w:rsidRPr="00776A6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постоянной комиссии </w:t>
      </w:r>
      <w:r w:rsidRPr="00776A6F">
        <w:rPr>
          <w:rFonts w:ascii="Times New Roman" w:eastAsia="Times New Roman" w:hAnsi="Times New Roman" w:cs="Times New Roman"/>
          <w:sz w:val="24"/>
          <w:szCs w:val="24"/>
        </w:rPr>
        <w:t>Совета депутатов Краснозерского района</w:t>
      </w:r>
    </w:p>
    <w:p w:rsidR="005D75EF" w:rsidRPr="00776A6F" w:rsidRDefault="005D75EF" w:rsidP="00720B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>Новосибирской области</w:t>
      </w: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 по экономике, инвестициям, бюджету, </w:t>
      </w:r>
    </w:p>
    <w:p w:rsidR="005D75EF" w:rsidRPr="00776A6F" w:rsidRDefault="005D75EF" w:rsidP="00720BAF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bCs/>
          <w:color w:val="auto"/>
        </w:rPr>
      </w:pP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налоговой и финансово-кредитной политике, муниципальной собственности </w:t>
      </w:r>
    </w:p>
    <w:p w:rsidR="005D75EF" w:rsidRPr="00776A6F" w:rsidRDefault="005D75EF" w:rsidP="0057643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70"/>
        <w:gridCol w:w="9270"/>
        <w:gridCol w:w="4819"/>
      </w:tblGrid>
      <w:tr w:rsidR="00623D49" w:rsidRPr="00776A6F" w:rsidTr="00623D49">
        <w:trPr>
          <w:tblHeader/>
        </w:trPr>
        <w:tc>
          <w:tcPr>
            <w:tcW w:w="1470" w:type="dxa"/>
          </w:tcPr>
          <w:p w:rsidR="00623D49" w:rsidRPr="00776A6F" w:rsidRDefault="00623D49" w:rsidP="0057643F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Дата</w:t>
            </w:r>
          </w:p>
          <w:p w:rsidR="00623D49" w:rsidRPr="00776A6F" w:rsidRDefault="00623D49" w:rsidP="0057643F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проведения</w:t>
            </w:r>
          </w:p>
        </w:tc>
        <w:tc>
          <w:tcPr>
            <w:tcW w:w="9270" w:type="dxa"/>
          </w:tcPr>
          <w:p w:rsidR="00623D49" w:rsidRPr="00776A6F" w:rsidRDefault="00623D49" w:rsidP="0057643F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Рассматриваемые вопросы</w:t>
            </w:r>
          </w:p>
        </w:tc>
        <w:tc>
          <w:tcPr>
            <w:tcW w:w="4819" w:type="dxa"/>
          </w:tcPr>
          <w:p w:rsidR="00623D49" w:rsidRPr="00776A6F" w:rsidRDefault="00623D49" w:rsidP="0057643F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Ответственные</w:t>
            </w:r>
          </w:p>
        </w:tc>
      </w:tr>
      <w:tr w:rsidR="00623D49" w:rsidRPr="00776A6F" w:rsidTr="00623D49">
        <w:tc>
          <w:tcPr>
            <w:tcW w:w="1470" w:type="dxa"/>
            <w:vMerge w:val="restart"/>
            <w:vAlign w:val="center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27.01.2023</w:t>
            </w:r>
          </w:p>
        </w:tc>
        <w:tc>
          <w:tcPr>
            <w:tcW w:w="9270" w:type="dxa"/>
          </w:tcPr>
          <w:p w:rsidR="00623D49" w:rsidRPr="00776A6F" w:rsidRDefault="00623D49" w:rsidP="00A1173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 Об итогах работы постоянной комиссии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 экономике, инвестициям, бюджету, </w:t>
            </w:r>
          </w:p>
          <w:p w:rsidR="00623D49" w:rsidRPr="00776A6F" w:rsidRDefault="00623D49" w:rsidP="001B4F56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>налоговой и финансово-кредитной политике, муниципальной собственности за 2022 год</w:t>
            </w:r>
          </w:p>
        </w:tc>
        <w:tc>
          <w:tcPr>
            <w:tcW w:w="4819" w:type="dxa"/>
            <w:vMerge w:val="restart"/>
            <w:vAlign w:val="center"/>
          </w:tcPr>
          <w:p w:rsidR="00623D49" w:rsidRPr="00776A6F" w:rsidRDefault="00623D49" w:rsidP="008C3B6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Репало Андрей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комиссии; </w:t>
            </w:r>
          </w:p>
          <w:p w:rsidR="00623D49" w:rsidRPr="00776A6F" w:rsidRDefault="00623D49" w:rsidP="006D763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</w:tr>
      <w:tr w:rsidR="00623D49" w:rsidRPr="00776A6F" w:rsidTr="00623D49">
        <w:tc>
          <w:tcPr>
            <w:tcW w:w="1470" w:type="dxa"/>
            <w:vMerge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70" w:type="dxa"/>
          </w:tcPr>
          <w:p w:rsidR="00623D49" w:rsidRPr="00776A6F" w:rsidRDefault="00623D49" w:rsidP="00A11735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2. О плане работы постоянной комиссии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по экономике, инвестициям, бюджету, </w:t>
            </w:r>
          </w:p>
          <w:p w:rsidR="00623D49" w:rsidRPr="00776A6F" w:rsidRDefault="00623D49" w:rsidP="006D763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>налоговой и финансово-кредитной политике, муниципальной собственности на 2023 год.</w:t>
            </w:r>
          </w:p>
        </w:tc>
        <w:tc>
          <w:tcPr>
            <w:tcW w:w="4819" w:type="dxa"/>
            <w:vMerge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ja-JP" w:bidi="fa-IR"/>
              </w:rPr>
            </w:pPr>
          </w:p>
        </w:tc>
      </w:tr>
      <w:tr w:rsidR="00623D49" w:rsidRPr="00776A6F" w:rsidTr="00623D49">
        <w:tc>
          <w:tcPr>
            <w:tcW w:w="1470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24.03.2023</w:t>
            </w:r>
          </w:p>
        </w:tc>
        <w:tc>
          <w:tcPr>
            <w:tcW w:w="9270" w:type="dxa"/>
          </w:tcPr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 О проекте решения «О внесении изменений и дополнений в решение 36 сессии Совета депутатов Краснозерского района Новосибирской области четвертого созыва от 23.12.2022 № 362 «О бюджете Краснозерского района Новосибирской области на 2023 и плановый период 2024 и 2025 годов» </w:t>
            </w:r>
          </w:p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623D49" w:rsidRPr="00776A6F" w:rsidRDefault="00623D49" w:rsidP="008C3B6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Черемискин Юрий Владимирович,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член постоянной комиссии;</w:t>
            </w:r>
          </w:p>
          <w:p w:rsidR="00623D49" w:rsidRPr="00776A6F" w:rsidRDefault="00623D49" w:rsidP="008C3B6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района.</w:t>
            </w:r>
          </w:p>
        </w:tc>
      </w:tr>
      <w:tr w:rsidR="00623D49" w:rsidRPr="00776A6F" w:rsidTr="00623D49">
        <w:tc>
          <w:tcPr>
            <w:tcW w:w="1470" w:type="dxa"/>
            <w:vMerge w:val="restart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21.04.2023</w:t>
            </w:r>
          </w:p>
        </w:tc>
        <w:tc>
          <w:tcPr>
            <w:tcW w:w="9270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проекте решения «Об исполнении бюджета Краснозерского района Новосибирской области за 2022 год»</w:t>
            </w:r>
          </w:p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623D49" w:rsidRPr="00776A6F" w:rsidRDefault="00623D49" w:rsidP="008C3B6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Репало Андрей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комиссии; </w:t>
            </w:r>
          </w:p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района.</w:t>
            </w:r>
          </w:p>
        </w:tc>
      </w:tr>
      <w:tr w:rsidR="00623D49" w:rsidRPr="00776A6F" w:rsidTr="00623D49">
        <w:tc>
          <w:tcPr>
            <w:tcW w:w="1470" w:type="dxa"/>
            <w:vMerge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70" w:type="dxa"/>
          </w:tcPr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2.О проекте решения «О внесении изменений и дополнений в решение 36 сессии Совета депутатов Краснозерского района Новосибирской области четвертого созыва от 23.12.2022 № 362 «О бюджете Краснозерского района Новосибирской области на 2023 и плановый период 2024 и 2025 годов» </w:t>
            </w:r>
          </w:p>
        </w:tc>
        <w:tc>
          <w:tcPr>
            <w:tcW w:w="4819" w:type="dxa"/>
          </w:tcPr>
          <w:p w:rsidR="00623D49" w:rsidRPr="00776A6F" w:rsidRDefault="00623D49" w:rsidP="008C5FA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Подчасова Альбина Викторовна,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заместитель председателя постоянной комиссии; </w:t>
            </w:r>
          </w:p>
          <w:p w:rsidR="00623D49" w:rsidRPr="00776A6F" w:rsidRDefault="00623D49" w:rsidP="008C5FA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района.</w:t>
            </w:r>
          </w:p>
        </w:tc>
      </w:tr>
      <w:tr w:rsidR="00623D49" w:rsidRPr="00776A6F" w:rsidTr="00623D49">
        <w:tc>
          <w:tcPr>
            <w:tcW w:w="1470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23.06.2023</w:t>
            </w:r>
          </w:p>
        </w:tc>
        <w:tc>
          <w:tcPr>
            <w:tcW w:w="9270" w:type="dxa"/>
          </w:tcPr>
          <w:p w:rsidR="00623D49" w:rsidRPr="00776A6F" w:rsidRDefault="00623D49" w:rsidP="007962E4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 О проекте решения «О внесении изменений и дополнений в решение 36 сессии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lastRenderedPageBreak/>
              <w:t xml:space="preserve">Совета депутатов Краснозерского района Новосибирской области четвертого созыва от 23.12.2022 № 362 «О бюджете Краснозерского района Новосибирской области на 2023 и плановый период 2024 и 2025 годов» </w:t>
            </w:r>
          </w:p>
        </w:tc>
        <w:tc>
          <w:tcPr>
            <w:tcW w:w="4819" w:type="dxa"/>
          </w:tcPr>
          <w:p w:rsidR="00623D49" w:rsidRPr="00776A6F" w:rsidRDefault="00623D49" w:rsidP="008C3B6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lastRenderedPageBreak/>
              <w:t xml:space="preserve">Глущенко Валентина Николаевна,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член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lastRenderedPageBreak/>
              <w:t>постоянной комиссии;</w:t>
            </w:r>
          </w:p>
          <w:p w:rsidR="00623D49" w:rsidRPr="00776A6F" w:rsidRDefault="00623D49" w:rsidP="002249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</w:t>
            </w: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.</w:t>
            </w:r>
          </w:p>
        </w:tc>
      </w:tr>
      <w:tr w:rsidR="00623D49" w:rsidRPr="00776A6F" w:rsidTr="00623D49">
        <w:tc>
          <w:tcPr>
            <w:tcW w:w="1470" w:type="dxa"/>
            <w:vMerge w:val="restart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lastRenderedPageBreak/>
              <w:t>25.08.2023</w:t>
            </w:r>
          </w:p>
        </w:tc>
        <w:tc>
          <w:tcPr>
            <w:tcW w:w="9270" w:type="dxa"/>
          </w:tcPr>
          <w:p w:rsidR="00623D49" w:rsidRPr="00776A6F" w:rsidRDefault="00623D49" w:rsidP="001B4F5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Об исполнении бюджета Краснозерского района Новосибирской области за 1 полугодие 2023 года.</w:t>
            </w:r>
          </w:p>
        </w:tc>
        <w:tc>
          <w:tcPr>
            <w:tcW w:w="4819" w:type="dxa"/>
          </w:tcPr>
          <w:p w:rsidR="00623D49" w:rsidRPr="00776A6F" w:rsidRDefault="00623D49" w:rsidP="008C3B60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Репало Андрей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комиссии;</w:t>
            </w:r>
          </w:p>
          <w:p w:rsidR="00623D49" w:rsidRPr="00776A6F" w:rsidRDefault="00623D49" w:rsidP="001414F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</w:t>
            </w:r>
          </w:p>
        </w:tc>
      </w:tr>
      <w:tr w:rsidR="00623D49" w:rsidRPr="00776A6F" w:rsidTr="00623D49">
        <w:tc>
          <w:tcPr>
            <w:tcW w:w="1470" w:type="dxa"/>
            <w:vMerge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70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hAnsi="Times New Roman" w:cs="Times New Roman"/>
              </w:rPr>
              <w:t>Информационно-аналитическая записка об исполнении бюджета Краснозерского района Новосибирской области за 1 полугодие 2023 года</w:t>
            </w:r>
          </w:p>
        </w:tc>
        <w:tc>
          <w:tcPr>
            <w:tcW w:w="4819" w:type="dxa"/>
          </w:tcPr>
          <w:p w:rsidR="00623D49" w:rsidRPr="00776A6F" w:rsidRDefault="00623D49" w:rsidP="001414F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Кравченко Наталья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ревизионной комиссии Краснозерского района.</w:t>
            </w:r>
          </w:p>
        </w:tc>
      </w:tr>
      <w:tr w:rsidR="00623D49" w:rsidRPr="00776A6F" w:rsidTr="00623D49">
        <w:tc>
          <w:tcPr>
            <w:tcW w:w="1470" w:type="dxa"/>
            <w:vMerge w:val="restart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22.09.2023</w:t>
            </w:r>
          </w:p>
        </w:tc>
        <w:tc>
          <w:tcPr>
            <w:tcW w:w="9270" w:type="dxa"/>
          </w:tcPr>
          <w:p w:rsidR="00623D49" w:rsidRPr="00776A6F" w:rsidRDefault="00623D49" w:rsidP="0022498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1.О проекте решения «О внесении изменений и дополнений в решение 36 сессии Совета депутатов Краснозерского района Новосибирской области четвертого созыва от 23.12.2022 № 362 «О бюджете Краснозерского района Новосибирской области на 2023 и плановый период 2024 и 2025 годов» </w:t>
            </w:r>
          </w:p>
          <w:p w:rsidR="00623D49" w:rsidRPr="00776A6F" w:rsidRDefault="00623D49" w:rsidP="0022498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623D49" w:rsidRPr="00776A6F" w:rsidRDefault="00623D49" w:rsidP="002249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Евдокимова Юлия Николаевна,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член постоянной комиссии;</w:t>
            </w:r>
          </w:p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района.</w:t>
            </w:r>
          </w:p>
        </w:tc>
      </w:tr>
      <w:tr w:rsidR="00623D49" w:rsidRPr="00776A6F" w:rsidTr="00623D49">
        <w:tc>
          <w:tcPr>
            <w:tcW w:w="1470" w:type="dxa"/>
            <w:vMerge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70" w:type="dxa"/>
          </w:tcPr>
          <w:p w:rsidR="00623D49" w:rsidRPr="00776A6F" w:rsidRDefault="00623D49" w:rsidP="0022498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2.О проекте решения «О реализации полномочий муниципального района по владению, распоряжению и пользованию имуществом, находящимся в собственности Краснозерского района»</w:t>
            </w:r>
          </w:p>
          <w:p w:rsidR="00623D49" w:rsidRPr="00776A6F" w:rsidRDefault="00623D49" w:rsidP="0022498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623D49" w:rsidRPr="00776A6F" w:rsidRDefault="00623D49" w:rsidP="00224981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Подчасова Альбина Викторовна,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заместитель председателя постоянной комиссии; </w:t>
            </w:r>
          </w:p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Катаржнова Юлия Васильевна,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начальник управления экономического развития имущества и земельных отношений администрации Краснозерского района;</w:t>
            </w:r>
          </w:p>
        </w:tc>
      </w:tr>
      <w:tr w:rsidR="00623D49" w:rsidRPr="00776A6F" w:rsidTr="00623D49">
        <w:tc>
          <w:tcPr>
            <w:tcW w:w="1470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24.11.2023</w:t>
            </w:r>
          </w:p>
        </w:tc>
        <w:tc>
          <w:tcPr>
            <w:tcW w:w="9270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 проекте решения «О бюджете Краснозерского района Новосибирской области на 2024 год и плановый период 2025 и 2026 годов»</w:t>
            </w:r>
          </w:p>
          <w:p w:rsidR="00623D49" w:rsidRPr="00776A6F" w:rsidRDefault="00623D49" w:rsidP="001B4F5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района;</w:t>
            </w:r>
          </w:p>
          <w:p w:rsidR="00623D49" w:rsidRPr="00776A6F" w:rsidRDefault="00623D49" w:rsidP="00DD2D3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Репало Андрей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комиссии;</w:t>
            </w:r>
          </w:p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Кравченко Наталья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lastRenderedPageBreak/>
              <w:t>председатель ревизионной комиссии Краснозерского района.</w:t>
            </w:r>
          </w:p>
        </w:tc>
      </w:tr>
      <w:tr w:rsidR="00623D49" w:rsidRPr="00776A6F" w:rsidTr="00623D49">
        <w:tc>
          <w:tcPr>
            <w:tcW w:w="1470" w:type="dxa"/>
            <w:vMerge w:val="restart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lastRenderedPageBreak/>
              <w:t>15.12.2023</w:t>
            </w:r>
          </w:p>
        </w:tc>
        <w:tc>
          <w:tcPr>
            <w:tcW w:w="9270" w:type="dxa"/>
          </w:tcPr>
          <w:p w:rsidR="00623D49" w:rsidRPr="00776A6F" w:rsidRDefault="00623D49" w:rsidP="00DD2D3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 проекте решения «О бюджете Краснозерского района Новосибирской области на 2024 год и плановый период 2025 и 2026 годов»</w:t>
            </w:r>
          </w:p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623D49" w:rsidRPr="00776A6F" w:rsidRDefault="00623D49" w:rsidP="00DD2D3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района;</w:t>
            </w:r>
          </w:p>
          <w:p w:rsidR="00623D49" w:rsidRPr="00776A6F" w:rsidRDefault="00623D49" w:rsidP="00DD2D38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Репало Андрей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комиссии.</w:t>
            </w:r>
          </w:p>
        </w:tc>
      </w:tr>
      <w:tr w:rsidR="00623D49" w:rsidRPr="00776A6F" w:rsidTr="00623D49">
        <w:tc>
          <w:tcPr>
            <w:tcW w:w="1470" w:type="dxa"/>
            <w:vMerge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70" w:type="dxa"/>
          </w:tcPr>
          <w:p w:rsidR="00623D49" w:rsidRPr="00776A6F" w:rsidRDefault="00623D49" w:rsidP="00DD2D3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hAnsi="Times New Roman" w:cs="Times New Roman"/>
              </w:rPr>
              <w:t>Экспертное заключение по проекту решения «О бюджете Краснозерского района Новосибирской области на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2024 год и плановый период 2025 и 2026 годов»</w:t>
            </w:r>
          </w:p>
        </w:tc>
        <w:tc>
          <w:tcPr>
            <w:tcW w:w="4819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Кравченко Наталья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ревизионной комиссии Краснозерского района.</w:t>
            </w:r>
          </w:p>
        </w:tc>
      </w:tr>
      <w:tr w:rsidR="00623D49" w:rsidRPr="00776A6F" w:rsidTr="00623D49">
        <w:tc>
          <w:tcPr>
            <w:tcW w:w="1470" w:type="dxa"/>
            <w:vMerge w:val="restart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22.12.2023</w:t>
            </w:r>
          </w:p>
        </w:tc>
        <w:tc>
          <w:tcPr>
            <w:tcW w:w="9270" w:type="dxa"/>
          </w:tcPr>
          <w:p w:rsidR="00623D49" w:rsidRPr="00776A6F" w:rsidRDefault="00623D49" w:rsidP="0027038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1.О проекте решения «О внесении изменений и дополнений в решение 36 сессии Совета депутатов Краснозерского района Новосибирской области четвертого созыва от 23.12.2022 № 362 «О бюджете Краснозерского района Новосибирской области на 2023 и плановый период 2024 и 2025 годов» </w:t>
            </w:r>
          </w:p>
        </w:tc>
        <w:tc>
          <w:tcPr>
            <w:tcW w:w="4819" w:type="dxa"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района;</w:t>
            </w:r>
          </w:p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Черемискин Юрий Владимирович,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член постоянной комиссии.</w:t>
            </w:r>
          </w:p>
        </w:tc>
      </w:tr>
      <w:tr w:rsidR="00623D49" w:rsidRPr="00776A6F" w:rsidTr="00623D49">
        <w:tc>
          <w:tcPr>
            <w:tcW w:w="1470" w:type="dxa"/>
            <w:vMerge/>
          </w:tcPr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70" w:type="dxa"/>
          </w:tcPr>
          <w:p w:rsidR="00623D49" w:rsidRPr="00776A6F" w:rsidRDefault="00623D49" w:rsidP="0027038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 проекте решения «О бюджете Краснозерского района Новосибирской области на 2024 год и плановый период 2025 и 2026 годов»</w:t>
            </w:r>
          </w:p>
          <w:p w:rsidR="00623D49" w:rsidRPr="00776A6F" w:rsidRDefault="00623D49" w:rsidP="00A1173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623D49" w:rsidRPr="00776A6F" w:rsidRDefault="00623D49" w:rsidP="0034757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Посохова Ольга Сергеевна,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начальник управления финансов и налоговой политики Краснозерского района;</w:t>
            </w:r>
          </w:p>
          <w:p w:rsidR="00623D49" w:rsidRPr="00776A6F" w:rsidRDefault="00623D49" w:rsidP="00347577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Репало Андрей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комиссии.</w:t>
            </w:r>
          </w:p>
        </w:tc>
      </w:tr>
    </w:tbl>
    <w:p w:rsidR="005D75EF" w:rsidRPr="00776A6F" w:rsidRDefault="005D75EF" w:rsidP="0057643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9527B0" w:rsidRPr="00776A6F" w:rsidRDefault="009527B0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623D49" w:rsidRPr="00776A6F" w:rsidRDefault="00623D49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EE7FF1" w:rsidRPr="00776A6F" w:rsidRDefault="00EE7FF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EE7FF1" w:rsidRPr="00776A6F" w:rsidRDefault="00EE7FF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EE7FF1" w:rsidRPr="00776A6F" w:rsidRDefault="00EE7FF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C67906" w:rsidRPr="00776A6F" w:rsidRDefault="00C67906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C67906" w:rsidRPr="00776A6F" w:rsidRDefault="00C67906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C67906" w:rsidRPr="00776A6F" w:rsidRDefault="00C67906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EE7FF1" w:rsidRPr="00776A6F" w:rsidRDefault="00EE7FF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5D75EF" w:rsidRPr="00776A6F" w:rsidRDefault="005D75EF" w:rsidP="00AF183A">
      <w:pPr>
        <w:pStyle w:val="a8"/>
        <w:numPr>
          <w:ilvl w:val="2"/>
          <w:numId w:val="2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6F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Заседания </w:t>
      </w:r>
      <w:r w:rsidRPr="00776A6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постоянной комиссии </w:t>
      </w:r>
      <w:r w:rsidRPr="00776A6F">
        <w:rPr>
          <w:rFonts w:ascii="Times New Roman" w:eastAsia="Times New Roman" w:hAnsi="Times New Roman" w:cs="Times New Roman"/>
          <w:sz w:val="24"/>
          <w:szCs w:val="24"/>
        </w:rPr>
        <w:t>Совета депутатов Краснозерского района</w:t>
      </w:r>
    </w:p>
    <w:p w:rsidR="005D75EF" w:rsidRPr="00776A6F" w:rsidRDefault="005D75EF" w:rsidP="00AF183A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lang w:eastAsia="en-US"/>
        </w:rPr>
      </w:pPr>
      <w:r w:rsidRPr="00776A6F">
        <w:rPr>
          <w:rFonts w:ascii="Times New Roman" w:eastAsia="Times New Roman" w:hAnsi="Times New Roman" w:cs="Times New Roman"/>
          <w:color w:val="auto"/>
          <w:lang w:eastAsia="en-US"/>
        </w:rPr>
        <w:t xml:space="preserve">Новосибирской области по социальному развитию муниципального района </w:t>
      </w:r>
    </w:p>
    <w:p w:rsidR="005D75EF" w:rsidRPr="00776A6F" w:rsidRDefault="005D75EF" w:rsidP="0057643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9214"/>
        <w:gridCol w:w="4819"/>
      </w:tblGrid>
      <w:tr w:rsidR="00623D49" w:rsidRPr="00776A6F" w:rsidTr="00623D49">
        <w:trPr>
          <w:tblHeader/>
        </w:trPr>
        <w:tc>
          <w:tcPr>
            <w:tcW w:w="1526" w:type="dxa"/>
          </w:tcPr>
          <w:p w:rsidR="00623D49" w:rsidRPr="00776A6F" w:rsidRDefault="00623D4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Дата</w:t>
            </w:r>
          </w:p>
        </w:tc>
        <w:tc>
          <w:tcPr>
            <w:tcW w:w="9214" w:type="dxa"/>
          </w:tcPr>
          <w:p w:rsidR="00623D49" w:rsidRPr="00776A6F" w:rsidRDefault="00623D4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Рассматриваемые вопросы</w:t>
            </w:r>
          </w:p>
        </w:tc>
        <w:tc>
          <w:tcPr>
            <w:tcW w:w="4819" w:type="dxa"/>
          </w:tcPr>
          <w:p w:rsidR="00623D49" w:rsidRPr="00776A6F" w:rsidRDefault="00623D4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Ответственные</w:t>
            </w:r>
          </w:p>
        </w:tc>
      </w:tr>
      <w:tr w:rsidR="00623D49" w:rsidRPr="00776A6F" w:rsidTr="00623D49">
        <w:trPr>
          <w:trHeight w:val="350"/>
        </w:trPr>
        <w:tc>
          <w:tcPr>
            <w:tcW w:w="1526" w:type="dxa"/>
            <w:vMerge w:val="restart"/>
          </w:tcPr>
          <w:p w:rsidR="00623D49" w:rsidRPr="00776A6F" w:rsidRDefault="00623D4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27.01.2023</w:t>
            </w:r>
          </w:p>
        </w:tc>
        <w:tc>
          <w:tcPr>
            <w:tcW w:w="9214" w:type="dxa"/>
          </w:tcPr>
          <w:p w:rsidR="00623D49" w:rsidRPr="00776A6F" w:rsidRDefault="00623D49" w:rsidP="00E55312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 Об итогах работы постоянной комиссии 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социальному развитию муниципального района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за 2022 год.</w:t>
            </w:r>
          </w:p>
        </w:tc>
        <w:tc>
          <w:tcPr>
            <w:tcW w:w="4819" w:type="dxa"/>
            <w:vMerge w:val="restart"/>
            <w:vAlign w:val="center"/>
          </w:tcPr>
          <w:p w:rsidR="00623D49" w:rsidRPr="00776A6F" w:rsidRDefault="00623D49" w:rsidP="00CD692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Нечаева Елена Дмитриевна,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</w:t>
            </w:r>
            <w:r w:rsidR="00BD1877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.</w:t>
            </w:r>
          </w:p>
        </w:tc>
      </w:tr>
      <w:tr w:rsidR="00623D49" w:rsidRPr="00776A6F" w:rsidTr="00623D49">
        <w:tc>
          <w:tcPr>
            <w:tcW w:w="1526" w:type="dxa"/>
            <w:vMerge/>
          </w:tcPr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623D49" w:rsidRPr="00776A6F" w:rsidRDefault="00623D49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2. О плане работы постоянной комиссии 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по социальному развитию муниципального района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на 2023 год.</w:t>
            </w:r>
          </w:p>
        </w:tc>
        <w:tc>
          <w:tcPr>
            <w:tcW w:w="4819" w:type="dxa"/>
            <w:vMerge/>
          </w:tcPr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ja-JP" w:bidi="fa-IR"/>
              </w:rPr>
            </w:pPr>
          </w:p>
        </w:tc>
      </w:tr>
      <w:tr w:rsidR="00623D49" w:rsidRPr="00776A6F" w:rsidTr="00623D49">
        <w:tc>
          <w:tcPr>
            <w:tcW w:w="1526" w:type="dxa"/>
          </w:tcPr>
          <w:p w:rsidR="00623D49" w:rsidRPr="00776A6F" w:rsidRDefault="00623D4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24.03.2023</w:t>
            </w:r>
          </w:p>
        </w:tc>
        <w:tc>
          <w:tcPr>
            <w:tcW w:w="9214" w:type="dxa"/>
          </w:tcPr>
          <w:p w:rsidR="00623D49" w:rsidRPr="00776A6F" w:rsidRDefault="00623D49" w:rsidP="006C0BEF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проекте решения «</w:t>
            </w:r>
            <w:r w:rsidRPr="00776A6F">
              <w:rPr>
                <w:rFonts w:ascii="Times New Roman" w:eastAsia="Calibri" w:hAnsi="Times New Roman" w:cs="Times New Roman"/>
                <w:kern w:val="1"/>
              </w:rPr>
              <w:t>Отчет «О работе межмуниципального отдела МВД России «Краснозерский» о соблюдении законности и правопорядка на территории Краснозерского района за 2022 год»</w:t>
            </w:r>
          </w:p>
        </w:tc>
        <w:tc>
          <w:tcPr>
            <w:tcW w:w="4819" w:type="dxa"/>
            <w:vAlign w:val="center"/>
          </w:tcPr>
          <w:p w:rsidR="00623D49" w:rsidRPr="00776A6F" w:rsidRDefault="00623D49" w:rsidP="00CB20C3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Бабусенко Анатолий Петрович,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 председателя постоянной комиссии</w:t>
            </w:r>
            <w:r w:rsidR="00BD1877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.</w:t>
            </w:r>
          </w:p>
        </w:tc>
      </w:tr>
      <w:tr w:rsidR="00623D49" w:rsidRPr="00776A6F" w:rsidTr="00623D49">
        <w:tc>
          <w:tcPr>
            <w:tcW w:w="1526" w:type="dxa"/>
          </w:tcPr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14.04.2023</w:t>
            </w:r>
          </w:p>
        </w:tc>
        <w:tc>
          <w:tcPr>
            <w:tcW w:w="9214" w:type="dxa"/>
          </w:tcPr>
          <w:p w:rsidR="00623D49" w:rsidRPr="00776A6F" w:rsidRDefault="00CB20C3" w:rsidP="00623D49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</w:t>
            </w:r>
            <w:r w:rsidR="00623D49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. О проекте решения «Об исполнении прогноза социально-экономического развития Краснозерского района Новосибирской области за 2022 год»</w:t>
            </w:r>
          </w:p>
        </w:tc>
        <w:tc>
          <w:tcPr>
            <w:tcW w:w="4819" w:type="dxa"/>
          </w:tcPr>
          <w:p w:rsidR="00623D49" w:rsidRPr="00776A6F" w:rsidRDefault="00623D49" w:rsidP="00E5712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Нечаева Елена Дмитриевна,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председатель </w:t>
            </w:r>
            <w:r w:rsidR="005E1B40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рабочей группы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;</w:t>
            </w:r>
          </w:p>
          <w:p w:rsidR="00623D49" w:rsidRPr="00776A6F" w:rsidRDefault="00623D49" w:rsidP="005E1B4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Катаржнова Юлия Васильевна,</w:t>
            </w:r>
            <w:r w:rsidR="001D3AAB"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начальник управления экономи</w:t>
            </w:r>
            <w:r w:rsidR="005E1B40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ческого развития и имущества земельных отношений администрации Краснозерского района.</w:t>
            </w:r>
          </w:p>
        </w:tc>
      </w:tr>
      <w:tr w:rsidR="00CD6928" w:rsidRPr="00776A6F" w:rsidTr="00623D49">
        <w:tc>
          <w:tcPr>
            <w:tcW w:w="1526" w:type="dxa"/>
            <w:vMerge w:val="restart"/>
          </w:tcPr>
          <w:p w:rsidR="00CD6928" w:rsidRPr="00776A6F" w:rsidRDefault="00CD6928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21.04.2023</w:t>
            </w:r>
          </w:p>
        </w:tc>
        <w:tc>
          <w:tcPr>
            <w:tcW w:w="9214" w:type="dxa"/>
          </w:tcPr>
          <w:p w:rsidR="00CD6928" w:rsidRPr="00776A6F" w:rsidRDefault="00CD6928" w:rsidP="00CB20C3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Calibri" w:hAnsi="Times New Roman" w:cs="Times New Roman"/>
              </w:rPr>
              <w:t>1.О проекте решения «Трудовая занятость населения Краснозерского района; проблемы трудоустройства и пути их решения»</w:t>
            </w:r>
          </w:p>
        </w:tc>
        <w:tc>
          <w:tcPr>
            <w:tcW w:w="4819" w:type="dxa"/>
          </w:tcPr>
          <w:p w:rsidR="00CD6928" w:rsidRPr="00776A6F" w:rsidRDefault="00CD6928" w:rsidP="00CB20C3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Бабусенко Анатолий Петрович,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 председателя постоянной комиссии</w:t>
            </w:r>
            <w:r w:rsidR="00BD1877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.</w:t>
            </w:r>
          </w:p>
        </w:tc>
      </w:tr>
      <w:tr w:rsidR="00CD6928" w:rsidRPr="00776A6F" w:rsidTr="00623D49">
        <w:tc>
          <w:tcPr>
            <w:tcW w:w="1526" w:type="dxa"/>
            <w:vMerge/>
          </w:tcPr>
          <w:p w:rsidR="00CD6928" w:rsidRPr="00776A6F" w:rsidRDefault="00CD6928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CD6928" w:rsidRPr="00776A6F" w:rsidRDefault="00CD6928" w:rsidP="00CB20C3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2.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 проекте решения «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Об оказании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района»</w:t>
            </w:r>
          </w:p>
        </w:tc>
        <w:tc>
          <w:tcPr>
            <w:tcW w:w="4819" w:type="dxa"/>
          </w:tcPr>
          <w:p w:rsidR="00CD6928" w:rsidRPr="00776A6F" w:rsidRDefault="00CD6928" w:rsidP="00CB20C3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Татьянин Константин Михайлович,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член постоянной комиссии</w:t>
            </w:r>
            <w:r w:rsidR="00BD1877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.</w:t>
            </w:r>
          </w:p>
        </w:tc>
      </w:tr>
      <w:tr w:rsidR="00CD6928" w:rsidRPr="00776A6F" w:rsidTr="00623D49">
        <w:tc>
          <w:tcPr>
            <w:tcW w:w="1526" w:type="dxa"/>
            <w:vMerge/>
          </w:tcPr>
          <w:p w:rsidR="00CD6928" w:rsidRPr="00776A6F" w:rsidRDefault="00CD6928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CD6928" w:rsidRPr="00776A6F" w:rsidRDefault="00CD6928" w:rsidP="00CD692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3.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О проекте решения «Об исполнении прогноза социально-экономического развития Краснозерского района Новосибирской области за 2022 год»</w:t>
            </w:r>
          </w:p>
        </w:tc>
        <w:tc>
          <w:tcPr>
            <w:tcW w:w="4819" w:type="dxa"/>
          </w:tcPr>
          <w:p w:rsidR="00CD6928" w:rsidRPr="00776A6F" w:rsidRDefault="00CD6928" w:rsidP="00CD6928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Нечаева Елена Дмитриевна,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</w:t>
            </w:r>
            <w:r w:rsidR="00495DA3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.</w:t>
            </w:r>
          </w:p>
        </w:tc>
      </w:tr>
      <w:tr w:rsidR="005E2B39" w:rsidRPr="00776A6F" w:rsidTr="005E2B39">
        <w:trPr>
          <w:trHeight w:val="2063"/>
        </w:trPr>
        <w:tc>
          <w:tcPr>
            <w:tcW w:w="1526" w:type="dxa"/>
            <w:vMerge w:val="restart"/>
          </w:tcPr>
          <w:p w:rsidR="005E2B39" w:rsidRPr="00776A6F" w:rsidRDefault="005E2B3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26.05.2023</w:t>
            </w:r>
          </w:p>
        </w:tc>
        <w:tc>
          <w:tcPr>
            <w:tcW w:w="9214" w:type="dxa"/>
          </w:tcPr>
          <w:p w:rsidR="005E2B39" w:rsidRPr="00776A6F" w:rsidRDefault="005E2B39" w:rsidP="00BD1877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1.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Об организации летнего труда  и отдыха учащихся Краснозерского района в 2023 году.</w:t>
            </w:r>
          </w:p>
        </w:tc>
        <w:tc>
          <w:tcPr>
            <w:tcW w:w="4819" w:type="dxa"/>
          </w:tcPr>
          <w:p w:rsidR="005E2B39" w:rsidRPr="00776A6F" w:rsidRDefault="005E2B39" w:rsidP="003D301A">
            <w:pPr>
              <w:suppressAutoHyphens/>
              <w:autoSpaceDN w:val="0"/>
              <w:jc w:val="both"/>
              <w:textAlignment w:val="baseline"/>
              <w:rPr>
                <w:rFonts w:asciiTheme="minorHAnsi" w:hAnsiTheme="minorHAnsi"/>
                <w:color w:val="000000" w:themeColor="text1"/>
                <w:shd w:val="clear" w:color="auto" w:fill="FFFFFF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Тур Андрей Дмитриевич, </w:t>
            </w:r>
            <w:r w:rsidRPr="00776A6F">
              <w:rPr>
                <w:rFonts w:ascii="Inter" w:hAnsi="Inter"/>
                <w:color w:val="000000" w:themeColor="text1"/>
                <w:shd w:val="clear" w:color="auto" w:fill="FFFFFF"/>
              </w:rPr>
              <w:t>директор МКУ Краснозерского района Новосибирской области «Управление образования Краснозерского района»</w:t>
            </w:r>
            <w:r w:rsidR="006239B9" w:rsidRPr="00776A6F">
              <w:rPr>
                <w:rFonts w:asciiTheme="minorHAnsi" w:hAnsiTheme="minorHAnsi"/>
                <w:color w:val="000000" w:themeColor="text1"/>
                <w:shd w:val="clear" w:color="auto" w:fill="FFFFFF"/>
              </w:rPr>
              <w:t>,</w:t>
            </w:r>
          </w:p>
          <w:p w:rsidR="005E2B39" w:rsidRPr="00776A6F" w:rsidRDefault="005E2B39" w:rsidP="003D301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Бабусенко Анатолий Петрович,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 председателя постоянной комиссии.</w:t>
            </w:r>
          </w:p>
        </w:tc>
      </w:tr>
      <w:tr w:rsidR="005E2B39" w:rsidRPr="00776A6F" w:rsidTr="00623D49">
        <w:tc>
          <w:tcPr>
            <w:tcW w:w="1526" w:type="dxa"/>
            <w:vMerge/>
          </w:tcPr>
          <w:p w:rsidR="005E2B39" w:rsidRPr="00776A6F" w:rsidRDefault="005E2B3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5E2B39" w:rsidRPr="00776A6F" w:rsidRDefault="005E2B39" w:rsidP="005E2B39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2.Свой вопрос.</w:t>
            </w:r>
          </w:p>
        </w:tc>
        <w:tc>
          <w:tcPr>
            <w:tcW w:w="4819" w:type="dxa"/>
          </w:tcPr>
          <w:p w:rsidR="005E2B39" w:rsidRPr="00776A6F" w:rsidRDefault="005E2B39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</w:tr>
      <w:tr w:rsidR="00AA2FC1" w:rsidRPr="00776A6F" w:rsidTr="00623D49">
        <w:tc>
          <w:tcPr>
            <w:tcW w:w="1526" w:type="dxa"/>
            <w:vMerge w:val="restart"/>
          </w:tcPr>
          <w:p w:rsidR="00AA2FC1" w:rsidRPr="00776A6F" w:rsidRDefault="00AA2FC1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23.06.2023</w:t>
            </w:r>
          </w:p>
        </w:tc>
        <w:tc>
          <w:tcPr>
            <w:tcW w:w="9214" w:type="dxa"/>
          </w:tcPr>
          <w:p w:rsidR="00AA2FC1" w:rsidRPr="00776A6F" w:rsidRDefault="00AA2FC1" w:rsidP="0007296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1. </w:t>
            </w:r>
            <w:proofErr w:type="gramStart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 проекте решения «</w:t>
            </w:r>
            <w:r w:rsidRPr="00776A6F">
              <w:rPr>
                <w:rFonts w:ascii="Times New Roman" w:eastAsia="Times New Roman" w:hAnsi="Times New Roman" w:cs="Times New Roman"/>
              </w:rPr>
              <w:t xml:space="preserve">Информация о реализации полномочий муниципального района согласно части 33 статьи 15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Федерального закона от 06.10.2003 </w:t>
            </w:r>
            <w:r w:rsidRPr="00776A6F">
              <w:rPr>
                <w:rFonts w:ascii="Times New Roman" w:eastAsia="Times New Roman" w:hAnsi="Times New Roman" w:cs="Times New Roman"/>
                <w:kern w:val="36"/>
                <w:lang w:val="en-US"/>
              </w:rPr>
              <w:t>N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 131-ФЗ  "Об общих принципах организации местного самоуправления в Российской Федерации" и части 34 статьи 5 Устава Краснозерского района Новосибирской области, утвержденного решением второй сессии Совета депутатов Краснозерского района Новосибирской области от 20.04.2010 № 17 об осуществлении мер по противодействию коррупции в границах</w:t>
            </w:r>
            <w:proofErr w:type="gramEnd"/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 муниципального района»</w:t>
            </w:r>
          </w:p>
        </w:tc>
        <w:tc>
          <w:tcPr>
            <w:tcW w:w="4819" w:type="dxa"/>
          </w:tcPr>
          <w:p w:rsidR="00AA2FC1" w:rsidRPr="00776A6F" w:rsidRDefault="00AA2FC1" w:rsidP="00D9467F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Мишина Олеся Юрьевна,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 главы администрации Краснозерского района,</w:t>
            </w:r>
          </w:p>
          <w:p w:rsidR="00AA2FC1" w:rsidRPr="00776A6F" w:rsidRDefault="00AA2FC1" w:rsidP="00D9467F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Нечаева Елена Дмитриевна,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AA2FC1" w:rsidRPr="00776A6F" w:rsidTr="00623D49">
        <w:tc>
          <w:tcPr>
            <w:tcW w:w="1526" w:type="dxa"/>
            <w:vMerge/>
          </w:tcPr>
          <w:p w:rsidR="00AA2FC1" w:rsidRPr="00776A6F" w:rsidRDefault="00AA2FC1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AA2FC1" w:rsidRPr="00776A6F" w:rsidRDefault="00AA2FC1" w:rsidP="006239B9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проекте решения «</w:t>
            </w:r>
            <w:r w:rsidRPr="00776A6F">
              <w:rPr>
                <w:rFonts w:ascii="Times New Roman" w:eastAsia="Times New Roman" w:hAnsi="Times New Roman" w:cs="Times New Roman"/>
              </w:rPr>
              <w:t>Информация о выполнении решения 50 сессии Совета депутатов 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</w:t>
            </w:r>
            <w:r w:rsidRPr="00776A6F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4819" w:type="dxa"/>
          </w:tcPr>
          <w:p w:rsidR="00AA2FC1" w:rsidRPr="00776A6F" w:rsidRDefault="00AA2FC1" w:rsidP="00841BAC">
            <w:pPr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Савостьянов Александр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</w:rPr>
              <w:t xml:space="preserve">методист 2 категории 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муниципального казенного учреждения культуры "Культурно-досуговое объединение Краснозерского района Новосибирской области",</w:t>
            </w:r>
          </w:p>
          <w:p w:rsidR="00AA2FC1" w:rsidRPr="00776A6F" w:rsidRDefault="00AA2FC1" w:rsidP="006239B9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Бабусенко Анатолий Петрович,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 председателя постоянной комиссии.</w:t>
            </w:r>
          </w:p>
        </w:tc>
      </w:tr>
      <w:tr w:rsidR="003D301A" w:rsidRPr="00776A6F" w:rsidTr="00623D49">
        <w:tc>
          <w:tcPr>
            <w:tcW w:w="1526" w:type="dxa"/>
          </w:tcPr>
          <w:p w:rsidR="003D301A" w:rsidRPr="00776A6F" w:rsidRDefault="00841BAC" w:rsidP="00841BAC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25.08.2023</w:t>
            </w:r>
          </w:p>
        </w:tc>
        <w:tc>
          <w:tcPr>
            <w:tcW w:w="9214" w:type="dxa"/>
          </w:tcPr>
          <w:p w:rsidR="003D301A" w:rsidRPr="00776A6F" w:rsidRDefault="00815B96" w:rsidP="00815B9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1.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</w:t>
            </w:r>
            <w:r w:rsidR="008E560A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готовности образовательных учреждений Краснозерского района к новому учебному году 2023-2024</w:t>
            </w:r>
          </w:p>
        </w:tc>
        <w:tc>
          <w:tcPr>
            <w:tcW w:w="4819" w:type="dxa"/>
          </w:tcPr>
          <w:p w:rsidR="003D301A" w:rsidRPr="00776A6F" w:rsidRDefault="008E560A" w:rsidP="008E56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Нечаева Елена Дмитриевна,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комиссии,</w:t>
            </w:r>
          </w:p>
          <w:p w:rsidR="008E560A" w:rsidRPr="00776A6F" w:rsidRDefault="008E560A" w:rsidP="008E560A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Иванюк Лилия Николаевна,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член постоянной комиссии.</w:t>
            </w:r>
          </w:p>
        </w:tc>
      </w:tr>
      <w:tr w:rsidR="003D301A" w:rsidRPr="00776A6F" w:rsidTr="00623D49">
        <w:tc>
          <w:tcPr>
            <w:tcW w:w="1526" w:type="dxa"/>
          </w:tcPr>
          <w:p w:rsidR="003D301A" w:rsidRPr="00776A6F" w:rsidRDefault="008E560A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22.09.2023</w:t>
            </w:r>
          </w:p>
        </w:tc>
        <w:tc>
          <w:tcPr>
            <w:tcW w:w="9214" w:type="dxa"/>
          </w:tcPr>
          <w:p w:rsidR="003D301A" w:rsidRPr="00776A6F" w:rsidRDefault="000505E5" w:rsidP="000505E5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>1.О проекте решения «О работе фельдшерско-акушерских пунктов по медицинскому обслуживанию населения сельских поселений Краснозерского района</w:t>
            </w:r>
            <w:proofErr w:type="gramStart"/>
            <w:r w:rsidRPr="00776A6F">
              <w:rPr>
                <w:rFonts w:ascii="Times New Roman" w:eastAsia="Calibri" w:hAnsi="Times New Roman" w:cs="Times New Roman"/>
              </w:rPr>
              <w:t>.»</w:t>
            </w:r>
            <w:proofErr w:type="gramEnd"/>
          </w:p>
        </w:tc>
        <w:tc>
          <w:tcPr>
            <w:tcW w:w="4819" w:type="dxa"/>
          </w:tcPr>
          <w:p w:rsidR="003D301A" w:rsidRPr="00776A6F" w:rsidRDefault="000505E5" w:rsidP="000505E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Черемискин Юрий Владимирович,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главный врач ГБУЗ НСО «Краснозерская ЦРБ»,</w:t>
            </w:r>
          </w:p>
          <w:p w:rsidR="000505E5" w:rsidRPr="00776A6F" w:rsidRDefault="000505E5" w:rsidP="000505E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Нечаева Елена Дмитриевна,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комиссии,</w:t>
            </w:r>
          </w:p>
          <w:p w:rsidR="000505E5" w:rsidRPr="00776A6F" w:rsidRDefault="000505E5" w:rsidP="000505E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Белозёров Юрий Николаевич,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член постоянной комиссии.</w:t>
            </w:r>
          </w:p>
        </w:tc>
      </w:tr>
      <w:tr w:rsidR="003D301A" w:rsidRPr="00776A6F" w:rsidTr="00623D49">
        <w:tc>
          <w:tcPr>
            <w:tcW w:w="1526" w:type="dxa"/>
          </w:tcPr>
          <w:p w:rsidR="003D301A" w:rsidRPr="00776A6F" w:rsidRDefault="000505E5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24.11.2023</w:t>
            </w:r>
          </w:p>
        </w:tc>
        <w:tc>
          <w:tcPr>
            <w:tcW w:w="9214" w:type="dxa"/>
          </w:tcPr>
          <w:p w:rsidR="003D301A" w:rsidRPr="00776A6F" w:rsidRDefault="000505E5" w:rsidP="000505E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1.О деятельности </w:t>
            </w:r>
            <w:r w:rsidRPr="00776A6F">
              <w:rPr>
                <w:rFonts w:ascii="Times New Roman" w:hAnsi="Times New Roman" w:cs="Times New Roman"/>
                <w:bCs/>
                <w:color w:val="auto"/>
                <w:shd w:val="clear" w:color="auto" w:fill="FFFFFF"/>
              </w:rPr>
              <w:t>МБУ «Комплексный центр социального обслуживания населения» Краснозерского района по реализации своих полномочий.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4819" w:type="dxa"/>
          </w:tcPr>
          <w:p w:rsidR="003D301A" w:rsidRPr="00776A6F" w:rsidRDefault="0092426B" w:rsidP="0092426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Нечаева Елена Дмитриевна,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</w:t>
            </w:r>
          </w:p>
        </w:tc>
      </w:tr>
      <w:tr w:rsidR="0092426B" w:rsidRPr="00776A6F" w:rsidTr="00623D49">
        <w:tc>
          <w:tcPr>
            <w:tcW w:w="1526" w:type="dxa"/>
            <w:vMerge w:val="restart"/>
          </w:tcPr>
          <w:p w:rsidR="0092426B" w:rsidRPr="00776A6F" w:rsidRDefault="0092426B" w:rsidP="00007248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</w:t>
            </w:r>
            <w:r w:rsidR="00007248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3</w:t>
            </w: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.12.2023</w:t>
            </w:r>
          </w:p>
        </w:tc>
        <w:tc>
          <w:tcPr>
            <w:tcW w:w="9214" w:type="dxa"/>
          </w:tcPr>
          <w:p w:rsidR="0092426B" w:rsidRPr="00776A6F" w:rsidRDefault="0092426B" w:rsidP="005144E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проекте решения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реализации муниципальной программы </w:t>
            </w:r>
            <w:r w:rsidRPr="00776A6F">
              <w:rPr>
                <w:rFonts w:ascii="Times New Roman" w:eastAsia="Times New Roman" w:hAnsi="Times New Roman" w:cs="Times New Roman"/>
              </w:rPr>
              <w:t>«</w:t>
            </w:r>
            <w:r w:rsidRPr="00776A6F">
              <w:rPr>
                <w:rFonts w:ascii="Times New Roman" w:eastAsia="Times New Roman" w:hAnsi="Times New Roman" w:cs="Times New Roman"/>
                <w:bCs/>
              </w:rPr>
              <w:t xml:space="preserve">Поддержка  и </w:t>
            </w:r>
            <w:r w:rsidRPr="00776A6F">
              <w:rPr>
                <w:rFonts w:ascii="Times New Roman" w:eastAsia="Times New Roman" w:hAnsi="Times New Roman" w:cs="Times New Roman"/>
                <w:bCs/>
              </w:rPr>
              <w:lastRenderedPageBreak/>
              <w:t>развитие территориального общественного самоуправления</w:t>
            </w:r>
            <w:r w:rsidRPr="00776A6F">
              <w:rPr>
                <w:rFonts w:ascii="Times New Roman" w:eastAsia="Times New Roman" w:hAnsi="Times New Roman" w:cs="Times New Roman"/>
              </w:rPr>
              <w:t xml:space="preserve">   на территории Краснозерского района Новосибирской области   на 2021-2023 годы», утвержденной постановлением администрации Краснозерского района Новосибирской области от</w:t>
            </w:r>
            <w:r w:rsidRPr="00776A6F">
              <w:rPr>
                <w:rFonts w:ascii="Times New Roman" w:hAnsi="Times New Roman" w:cs="Times New Roman"/>
                <w:bCs/>
              </w:rPr>
              <w:t xml:space="preserve"> 19.10.2020 № 751»</w:t>
            </w:r>
          </w:p>
        </w:tc>
        <w:tc>
          <w:tcPr>
            <w:tcW w:w="4819" w:type="dxa"/>
          </w:tcPr>
          <w:p w:rsidR="0092426B" w:rsidRPr="00776A6F" w:rsidRDefault="0092426B" w:rsidP="0092426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</w:rPr>
              <w:lastRenderedPageBreak/>
              <w:t>Бузина Людмила Николаевна</w:t>
            </w:r>
            <w:r w:rsidRPr="00776A6F">
              <w:rPr>
                <w:rFonts w:ascii="Times New Roman" w:eastAsia="Calibri" w:hAnsi="Times New Roman" w:cs="Times New Roman"/>
              </w:rPr>
              <w:t xml:space="preserve"> - 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председатель МО ПРОИ «Ресурсный центр «Развитие» Краснозерского района Новосибирской области,</w:t>
            </w:r>
          </w:p>
          <w:p w:rsidR="0092426B" w:rsidRPr="00776A6F" w:rsidRDefault="0092426B" w:rsidP="009242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Нечаева Елена Дмитриевна,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постоянной комиссии</w:t>
            </w:r>
          </w:p>
          <w:p w:rsidR="0092426B" w:rsidRPr="00776A6F" w:rsidRDefault="0092426B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</w:tr>
      <w:tr w:rsidR="0092426B" w:rsidRPr="00776A6F" w:rsidTr="00623D49">
        <w:tc>
          <w:tcPr>
            <w:tcW w:w="1526" w:type="dxa"/>
            <w:vMerge/>
          </w:tcPr>
          <w:p w:rsidR="0092426B" w:rsidRPr="00776A6F" w:rsidRDefault="0092426B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92426B" w:rsidRPr="00776A6F" w:rsidRDefault="0092426B" w:rsidP="0092426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проекте решения «О прогнозе социально-экономического развития Краснозерского района Новосибирской области на 2024 год и плановый период 2025 и 2026 годов»</w:t>
            </w:r>
          </w:p>
        </w:tc>
        <w:tc>
          <w:tcPr>
            <w:tcW w:w="4819" w:type="dxa"/>
          </w:tcPr>
          <w:p w:rsidR="0092426B" w:rsidRPr="00776A6F" w:rsidRDefault="0092426B" w:rsidP="0092426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en-US"/>
              </w:rPr>
              <w:t>Катаржнова Юлия Васильевна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t xml:space="preserve"> - начальник управления экономического развития имущества и земельных отношений администрации Краснозерского района,</w:t>
            </w:r>
          </w:p>
          <w:p w:rsidR="0092426B" w:rsidRPr="00776A6F" w:rsidRDefault="0092426B" w:rsidP="0092426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Нечаева Елена Дмитриевна,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рабочей группы.</w:t>
            </w:r>
          </w:p>
        </w:tc>
      </w:tr>
      <w:tr w:rsidR="0092426B" w:rsidRPr="00776A6F" w:rsidTr="00623D49">
        <w:tc>
          <w:tcPr>
            <w:tcW w:w="1526" w:type="dxa"/>
            <w:vMerge/>
          </w:tcPr>
          <w:p w:rsidR="0092426B" w:rsidRPr="00776A6F" w:rsidRDefault="0092426B" w:rsidP="00E5712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92426B" w:rsidRPr="00776A6F" w:rsidRDefault="0092426B" w:rsidP="0092426B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3. О проекте решения «О бюджете Краснозерского района Новосибирской области на 2024 год и плановый период 2025 и 2026 годов»</w:t>
            </w:r>
          </w:p>
        </w:tc>
        <w:tc>
          <w:tcPr>
            <w:tcW w:w="4819" w:type="dxa"/>
          </w:tcPr>
          <w:p w:rsidR="0092426B" w:rsidRPr="00776A6F" w:rsidRDefault="0092426B" w:rsidP="0092426B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Посохова Ольга Сергеевна, 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t>начальник управления финансов и налоговой политики Краснозерского района.</w:t>
            </w:r>
          </w:p>
        </w:tc>
      </w:tr>
    </w:tbl>
    <w:p w:rsidR="009527B0" w:rsidRPr="00776A6F" w:rsidRDefault="009527B0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21662" w:rsidRPr="00776A6F" w:rsidRDefault="00421662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21662" w:rsidRPr="00776A6F" w:rsidRDefault="00421662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21662" w:rsidRPr="00776A6F" w:rsidRDefault="00421662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450AD" w:rsidRPr="00776A6F" w:rsidRDefault="004450AD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3A54F5" w:rsidRPr="00776A6F" w:rsidRDefault="003A54F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3A54F5" w:rsidRPr="00776A6F" w:rsidRDefault="003A54F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3A54F5" w:rsidRPr="00776A6F" w:rsidRDefault="003A54F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3A54F5" w:rsidRPr="00776A6F" w:rsidRDefault="003A54F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3A54F5" w:rsidRPr="00776A6F" w:rsidRDefault="003A54F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3A54F5" w:rsidRPr="00776A6F" w:rsidRDefault="003A54F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3A54F5" w:rsidRPr="00776A6F" w:rsidRDefault="003A54F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C2087" w:rsidRPr="00776A6F" w:rsidRDefault="004C2087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450AD" w:rsidRPr="00776A6F" w:rsidRDefault="004450AD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450AD" w:rsidRPr="00776A6F" w:rsidRDefault="004450AD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5D75EF" w:rsidRPr="00776A6F" w:rsidRDefault="004450AD" w:rsidP="00AF183A">
      <w:pPr>
        <w:pStyle w:val="a8"/>
        <w:numPr>
          <w:ilvl w:val="2"/>
          <w:numId w:val="2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6F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lastRenderedPageBreak/>
        <w:t>З</w:t>
      </w:r>
      <w:r w:rsidR="005D75EF" w:rsidRPr="00776A6F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t xml:space="preserve">аседания </w:t>
      </w:r>
      <w:r w:rsidR="005D75EF" w:rsidRPr="00776A6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постоянной комиссии </w:t>
      </w:r>
      <w:r w:rsidR="005D75EF" w:rsidRPr="00776A6F">
        <w:rPr>
          <w:rFonts w:ascii="Times New Roman" w:eastAsia="Times New Roman" w:hAnsi="Times New Roman" w:cs="Times New Roman"/>
          <w:sz w:val="24"/>
          <w:szCs w:val="24"/>
        </w:rPr>
        <w:t>Совета депутатов Краснозерского района</w:t>
      </w:r>
    </w:p>
    <w:p w:rsidR="005D75EF" w:rsidRPr="00776A6F" w:rsidRDefault="005D75EF" w:rsidP="00AF183A">
      <w:pPr>
        <w:widowControl/>
        <w:shd w:val="clear" w:color="auto" w:fill="FFFFFF"/>
        <w:jc w:val="center"/>
        <w:rPr>
          <w:rFonts w:ascii="Times New Roman" w:eastAsia="Times New Roman" w:hAnsi="Times New Roman" w:cs="Times New Roman"/>
          <w:color w:val="auto"/>
        </w:rPr>
      </w:pPr>
      <w:r w:rsidRPr="00776A6F">
        <w:rPr>
          <w:rFonts w:ascii="Times New Roman" w:eastAsia="Times New Roman" w:hAnsi="Times New Roman" w:cs="Times New Roman"/>
          <w:bCs/>
          <w:color w:val="auto"/>
        </w:rPr>
        <w:t xml:space="preserve">по торговле, строительству, жилищно-коммунальному хозяйству, транспорту, экологии </w:t>
      </w:r>
    </w:p>
    <w:p w:rsidR="005D75EF" w:rsidRPr="00776A6F" w:rsidRDefault="005D75EF" w:rsidP="0057643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9214"/>
        <w:gridCol w:w="4819"/>
      </w:tblGrid>
      <w:tr w:rsidR="00421662" w:rsidRPr="00776A6F" w:rsidTr="00443486">
        <w:trPr>
          <w:tblHeader/>
        </w:trPr>
        <w:tc>
          <w:tcPr>
            <w:tcW w:w="1526" w:type="dxa"/>
          </w:tcPr>
          <w:p w:rsidR="00421662" w:rsidRPr="00776A6F" w:rsidRDefault="00421662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Дата</w:t>
            </w:r>
          </w:p>
        </w:tc>
        <w:tc>
          <w:tcPr>
            <w:tcW w:w="9214" w:type="dxa"/>
          </w:tcPr>
          <w:p w:rsidR="00421662" w:rsidRPr="00776A6F" w:rsidRDefault="00421662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Рассматриваемые вопросы</w:t>
            </w:r>
          </w:p>
        </w:tc>
        <w:tc>
          <w:tcPr>
            <w:tcW w:w="4819" w:type="dxa"/>
          </w:tcPr>
          <w:p w:rsidR="00421662" w:rsidRPr="00776A6F" w:rsidRDefault="00421662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Ответственные</w:t>
            </w:r>
          </w:p>
        </w:tc>
      </w:tr>
      <w:tr w:rsidR="00443486" w:rsidRPr="00776A6F" w:rsidTr="00443486">
        <w:trPr>
          <w:trHeight w:val="350"/>
        </w:trPr>
        <w:tc>
          <w:tcPr>
            <w:tcW w:w="1526" w:type="dxa"/>
            <w:vMerge w:val="restart"/>
          </w:tcPr>
          <w:p w:rsidR="00443486" w:rsidRPr="00776A6F" w:rsidRDefault="00443486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27.01.2023</w:t>
            </w:r>
          </w:p>
        </w:tc>
        <w:tc>
          <w:tcPr>
            <w:tcW w:w="9214" w:type="dxa"/>
          </w:tcPr>
          <w:p w:rsidR="00443486" w:rsidRPr="00776A6F" w:rsidRDefault="00443486" w:rsidP="008D63B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 Об итогах работы постоянной комиссии 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 xml:space="preserve">по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>торговле, строительству, жилищно-коммунальному хозяйству, транспорту, экологии за 2022 год.</w:t>
            </w:r>
          </w:p>
        </w:tc>
        <w:tc>
          <w:tcPr>
            <w:tcW w:w="4819" w:type="dxa"/>
            <w:vMerge w:val="restart"/>
          </w:tcPr>
          <w:p w:rsidR="00443486" w:rsidRPr="00776A6F" w:rsidRDefault="00443486" w:rsidP="0044348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Медяник Лариса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443486" w:rsidRPr="00776A6F" w:rsidTr="00443486">
        <w:tc>
          <w:tcPr>
            <w:tcW w:w="1526" w:type="dxa"/>
            <w:vMerge/>
          </w:tcPr>
          <w:p w:rsidR="00443486" w:rsidRPr="00776A6F" w:rsidRDefault="00443486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443486" w:rsidRPr="00776A6F" w:rsidRDefault="00443486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2. О плане работы постоянной комиссии </w:t>
            </w:r>
            <w:r w:rsidR="00C56E85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по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>торговле, строительству, жилищно-коммунальному хозяйству, транспорту, экологии на 2023 год.</w:t>
            </w:r>
          </w:p>
        </w:tc>
        <w:tc>
          <w:tcPr>
            <w:tcW w:w="4819" w:type="dxa"/>
            <w:vMerge/>
          </w:tcPr>
          <w:p w:rsidR="00443486" w:rsidRPr="00776A6F" w:rsidRDefault="00443486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ja-JP" w:bidi="fa-IR"/>
              </w:rPr>
            </w:pPr>
          </w:p>
        </w:tc>
      </w:tr>
      <w:tr w:rsidR="00421662" w:rsidRPr="00776A6F" w:rsidTr="00443486">
        <w:tc>
          <w:tcPr>
            <w:tcW w:w="1526" w:type="dxa"/>
          </w:tcPr>
          <w:p w:rsidR="00421662" w:rsidRPr="00776A6F" w:rsidRDefault="00443486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март</w:t>
            </w:r>
          </w:p>
          <w:p w:rsidR="00443486" w:rsidRPr="00776A6F" w:rsidRDefault="00443486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2023</w:t>
            </w:r>
          </w:p>
        </w:tc>
        <w:tc>
          <w:tcPr>
            <w:tcW w:w="9214" w:type="dxa"/>
          </w:tcPr>
          <w:p w:rsidR="00421662" w:rsidRPr="00776A6F" w:rsidRDefault="00443486" w:rsidP="0044348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«О проекте решения «</w:t>
            </w:r>
            <w:r w:rsidRPr="00776A6F">
              <w:rPr>
                <w:rFonts w:ascii="Times New Roman" w:eastAsia="Calibri" w:hAnsi="Times New Roman" w:cs="Times New Roman"/>
                <w:kern w:val="1"/>
              </w:rPr>
              <w:t>Об отчете Главы Краснозерского района Новосибирской области о результатах деятельности Главы и администрации Краснозерского района Новосибирской области за 2022 год</w:t>
            </w:r>
            <w:proofErr w:type="gramStart"/>
            <w:r w:rsidRPr="00776A6F">
              <w:rPr>
                <w:rFonts w:ascii="Times New Roman" w:eastAsia="Calibri" w:hAnsi="Times New Roman" w:cs="Times New Roman"/>
                <w:kern w:val="1"/>
              </w:rPr>
              <w:t>.»</w:t>
            </w:r>
            <w:proofErr w:type="gramEnd"/>
          </w:p>
        </w:tc>
        <w:tc>
          <w:tcPr>
            <w:tcW w:w="4819" w:type="dxa"/>
          </w:tcPr>
          <w:p w:rsidR="00421662" w:rsidRPr="00776A6F" w:rsidRDefault="00443486" w:rsidP="00443486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Медяник Лариса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рабочей группы.</w:t>
            </w:r>
          </w:p>
        </w:tc>
      </w:tr>
      <w:tr w:rsidR="00421662" w:rsidRPr="00776A6F" w:rsidTr="00443486">
        <w:tc>
          <w:tcPr>
            <w:tcW w:w="1526" w:type="dxa"/>
          </w:tcPr>
          <w:p w:rsidR="00421662" w:rsidRPr="00776A6F" w:rsidRDefault="00A84D96" w:rsidP="00A84D9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21.04.2023</w:t>
            </w:r>
          </w:p>
        </w:tc>
        <w:tc>
          <w:tcPr>
            <w:tcW w:w="9214" w:type="dxa"/>
          </w:tcPr>
          <w:p w:rsidR="00421662" w:rsidRPr="00776A6F" w:rsidRDefault="00A84D96" w:rsidP="00A84D96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1. О проекте решения «О строительстве муниципального жилья в Краснозерском районе для специалистов социальной сферы. Проблемы и пути их решения</w:t>
            </w:r>
            <w:proofErr w:type="gramStart"/>
            <w:r w:rsidRPr="00776A6F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.»</w:t>
            </w:r>
            <w:proofErr w:type="gramEnd"/>
          </w:p>
        </w:tc>
        <w:tc>
          <w:tcPr>
            <w:tcW w:w="4819" w:type="dxa"/>
          </w:tcPr>
          <w:p w:rsidR="00A84D96" w:rsidRPr="00776A6F" w:rsidRDefault="00A84D96" w:rsidP="00A84D96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>Манзюк Валерия Константиновна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>–начальник управления строительства, коммунального, дорожного хозяйства и экологии администрации Краснозерского района,</w:t>
            </w:r>
          </w:p>
          <w:p w:rsidR="00A84D96" w:rsidRPr="00776A6F" w:rsidRDefault="00A84D96" w:rsidP="00A84D96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Давыдкина Тамара Федоровна, 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>член постоянной комиссии.</w:t>
            </w:r>
          </w:p>
          <w:p w:rsidR="00421662" w:rsidRPr="00776A6F" w:rsidRDefault="00421662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</w:tr>
      <w:tr w:rsidR="00421662" w:rsidRPr="00776A6F" w:rsidTr="00443486">
        <w:tc>
          <w:tcPr>
            <w:tcW w:w="1526" w:type="dxa"/>
          </w:tcPr>
          <w:p w:rsidR="00421662" w:rsidRPr="00776A6F" w:rsidRDefault="00FA0DD4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23.06.2022</w:t>
            </w:r>
          </w:p>
        </w:tc>
        <w:tc>
          <w:tcPr>
            <w:tcW w:w="9214" w:type="dxa"/>
          </w:tcPr>
          <w:p w:rsidR="00421662" w:rsidRPr="00776A6F" w:rsidRDefault="00903AB5" w:rsidP="00903AB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>О проекте решения «Создание условий для обеспечения населения Краснозерского района услугами торговли и общественного питания</w:t>
            </w:r>
            <w:proofErr w:type="gramStart"/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>.»</w:t>
            </w:r>
            <w:proofErr w:type="gramEnd"/>
          </w:p>
        </w:tc>
        <w:tc>
          <w:tcPr>
            <w:tcW w:w="4819" w:type="dxa"/>
          </w:tcPr>
          <w:p w:rsidR="00421662" w:rsidRPr="00776A6F" w:rsidRDefault="00903AB5" w:rsidP="00903AB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>Катаржнова Юлия Васильевна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 xml:space="preserve"> – начальник управления экономического развития имущества и земельных отношений администрации Краснозерского района,</w:t>
            </w:r>
          </w:p>
          <w:p w:rsidR="00903AB5" w:rsidRPr="00776A6F" w:rsidRDefault="00903AB5" w:rsidP="00903AB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Медяник Лариса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421662" w:rsidRPr="00776A6F" w:rsidTr="00443486">
        <w:tc>
          <w:tcPr>
            <w:tcW w:w="1526" w:type="dxa"/>
          </w:tcPr>
          <w:p w:rsidR="00421662" w:rsidRPr="00776A6F" w:rsidRDefault="00C17390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25.08.2023</w:t>
            </w:r>
          </w:p>
        </w:tc>
        <w:tc>
          <w:tcPr>
            <w:tcW w:w="9214" w:type="dxa"/>
          </w:tcPr>
          <w:p w:rsidR="00421662" w:rsidRPr="00776A6F" w:rsidRDefault="00C17390" w:rsidP="00C1739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Свой вопрос.</w:t>
            </w:r>
          </w:p>
        </w:tc>
        <w:tc>
          <w:tcPr>
            <w:tcW w:w="4819" w:type="dxa"/>
          </w:tcPr>
          <w:p w:rsidR="00421662" w:rsidRPr="00776A6F" w:rsidRDefault="00421662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kern w:val="3"/>
                <w:lang w:eastAsia="ja-JP" w:bidi="fa-IR"/>
              </w:rPr>
            </w:pPr>
          </w:p>
        </w:tc>
      </w:tr>
      <w:tr w:rsidR="00C17390" w:rsidRPr="00776A6F" w:rsidTr="00443486">
        <w:tc>
          <w:tcPr>
            <w:tcW w:w="1526" w:type="dxa"/>
            <w:vMerge w:val="restart"/>
          </w:tcPr>
          <w:p w:rsidR="00C17390" w:rsidRPr="00776A6F" w:rsidRDefault="00C17390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22.09.2023</w:t>
            </w:r>
          </w:p>
        </w:tc>
        <w:tc>
          <w:tcPr>
            <w:tcW w:w="9214" w:type="dxa"/>
          </w:tcPr>
          <w:p w:rsidR="00C17390" w:rsidRPr="00776A6F" w:rsidRDefault="00C17390" w:rsidP="00C17390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проекте решения «</w:t>
            </w:r>
            <w:r w:rsidRPr="00776A6F">
              <w:rPr>
                <w:rFonts w:ascii="Times New Roman" w:eastAsia="Andale Sans UI" w:hAnsi="Times New Roman" w:cs="Times New Roman"/>
                <w:kern w:val="1"/>
              </w:rPr>
              <w:t>О готовности объектов жилищно-коммунального хозяйства Краснозерского района к работе в зимних условиях 2023- 2024 гг.»</w:t>
            </w:r>
          </w:p>
        </w:tc>
        <w:tc>
          <w:tcPr>
            <w:tcW w:w="4819" w:type="dxa"/>
          </w:tcPr>
          <w:p w:rsidR="00C17390" w:rsidRPr="00776A6F" w:rsidRDefault="00C17390" w:rsidP="00C1739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Медяник Лариса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C17390" w:rsidRPr="00776A6F" w:rsidTr="00443486">
        <w:tc>
          <w:tcPr>
            <w:tcW w:w="1526" w:type="dxa"/>
            <w:vMerge/>
          </w:tcPr>
          <w:p w:rsidR="00C17390" w:rsidRPr="00776A6F" w:rsidRDefault="00C17390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C17390" w:rsidRPr="00776A6F" w:rsidRDefault="00C17390" w:rsidP="00C17390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проекте решения «</w:t>
            </w:r>
            <w:r w:rsidRPr="00776A6F">
              <w:rPr>
                <w:rFonts w:ascii="Times New Roman" w:eastAsia="Calibri" w:hAnsi="Times New Roman" w:cs="Times New Roman"/>
              </w:rPr>
              <w:t>Организация сбора, утилизации и переработки бытовых и промышленных отходов</w:t>
            </w:r>
            <w:proofErr w:type="gramStart"/>
            <w:r w:rsidRPr="00776A6F">
              <w:rPr>
                <w:rFonts w:ascii="Times New Roman" w:eastAsia="Calibri" w:hAnsi="Times New Roman" w:cs="Times New Roman"/>
                <w:b/>
              </w:rPr>
              <w:t>.»</w:t>
            </w:r>
            <w:proofErr w:type="gramEnd"/>
          </w:p>
          <w:p w:rsidR="00C17390" w:rsidRPr="00776A6F" w:rsidRDefault="00C17390" w:rsidP="00C17390">
            <w:pPr>
              <w:shd w:val="clear" w:color="auto" w:fill="FFFFFF"/>
              <w:suppressAutoHyphens/>
              <w:autoSpaceDE w:val="0"/>
              <w:jc w:val="both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4819" w:type="dxa"/>
          </w:tcPr>
          <w:p w:rsidR="00C17390" w:rsidRPr="00776A6F" w:rsidRDefault="00C17390" w:rsidP="00C17390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>Манзюк Валерия Константиновна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 xml:space="preserve">–начальник управления строительства, коммунального, дорожного хозяйства и 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экологии администрации Краснозерского района,</w:t>
            </w:r>
          </w:p>
          <w:p w:rsidR="00C17390" w:rsidRPr="00776A6F" w:rsidRDefault="00C17390" w:rsidP="00C17390">
            <w:pPr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Давыдкина Тамара Федоровна, 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>член постоянной комиссии.</w:t>
            </w:r>
          </w:p>
        </w:tc>
      </w:tr>
      <w:tr w:rsidR="00A10DEB" w:rsidRPr="00776A6F" w:rsidTr="00443486">
        <w:tc>
          <w:tcPr>
            <w:tcW w:w="1526" w:type="dxa"/>
            <w:vMerge w:val="restart"/>
          </w:tcPr>
          <w:p w:rsidR="00A10DEB" w:rsidRPr="00776A6F" w:rsidRDefault="00A10DEB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lastRenderedPageBreak/>
              <w:t>22.12.2023</w:t>
            </w:r>
          </w:p>
        </w:tc>
        <w:tc>
          <w:tcPr>
            <w:tcW w:w="9214" w:type="dxa"/>
          </w:tcPr>
          <w:p w:rsidR="00A10DEB" w:rsidRPr="00776A6F" w:rsidRDefault="00A10DEB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проекте решения «О прогнозе социально-экономического развития Краснозерского района Новосибирской области на 2024 год и плановый период 2025 и 2026 годов»</w:t>
            </w:r>
          </w:p>
        </w:tc>
        <w:tc>
          <w:tcPr>
            <w:tcW w:w="4819" w:type="dxa"/>
          </w:tcPr>
          <w:p w:rsidR="00A10DEB" w:rsidRPr="00776A6F" w:rsidRDefault="00A10DEB" w:rsidP="008D63B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en-US"/>
              </w:rPr>
              <w:t>Катаржнова Юлия Васильевна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t xml:space="preserve"> - начальник управления экономического развития имущества и земельных отношений администрации Краснозерского района,</w:t>
            </w:r>
          </w:p>
          <w:p w:rsidR="00A10DEB" w:rsidRPr="00776A6F" w:rsidRDefault="00A10DEB" w:rsidP="008D63B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Нечаева Елена Дмитриевна,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председатель рабочей группы.</w:t>
            </w:r>
          </w:p>
        </w:tc>
      </w:tr>
      <w:tr w:rsidR="00A10DEB" w:rsidRPr="00776A6F" w:rsidTr="00443486">
        <w:tc>
          <w:tcPr>
            <w:tcW w:w="1526" w:type="dxa"/>
            <w:vMerge/>
          </w:tcPr>
          <w:p w:rsidR="00A10DEB" w:rsidRPr="00776A6F" w:rsidRDefault="00A10DEB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A10DEB" w:rsidRPr="00776A6F" w:rsidRDefault="00A10DEB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3. О проекте решения «О бюджете Краснозерского района Новосибирской области на 2024 год и плановый период 2025 и 2026 годов»</w:t>
            </w:r>
          </w:p>
        </w:tc>
        <w:tc>
          <w:tcPr>
            <w:tcW w:w="4819" w:type="dxa"/>
          </w:tcPr>
          <w:p w:rsidR="00A10DEB" w:rsidRPr="00776A6F" w:rsidRDefault="00A10DEB" w:rsidP="008D63BE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Посохова Ольга Сергеевна, 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t>начальник управления финансов и налоговой политики Краснозерского района.</w:t>
            </w:r>
          </w:p>
        </w:tc>
      </w:tr>
    </w:tbl>
    <w:p w:rsidR="009527B0" w:rsidRPr="00776A6F" w:rsidRDefault="009527B0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7019B1" w:rsidRPr="00776A6F" w:rsidRDefault="007019B1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74B45" w:rsidRPr="00776A6F" w:rsidRDefault="00474B4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74B45" w:rsidRPr="00776A6F" w:rsidRDefault="00474B45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9527B0" w:rsidRPr="00776A6F" w:rsidRDefault="009527B0" w:rsidP="0057643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5D75EF" w:rsidRPr="00776A6F" w:rsidRDefault="005D75EF" w:rsidP="008E57B9">
      <w:pPr>
        <w:pStyle w:val="a8"/>
        <w:numPr>
          <w:ilvl w:val="2"/>
          <w:numId w:val="28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76A6F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Заседания </w:t>
      </w:r>
      <w:r w:rsidRPr="00776A6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постоянной комиссии </w:t>
      </w:r>
      <w:r w:rsidRPr="00776A6F">
        <w:rPr>
          <w:rFonts w:ascii="Times New Roman" w:eastAsia="Times New Roman" w:hAnsi="Times New Roman" w:cs="Times New Roman"/>
          <w:sz w:val="24"/>
          <w:szCs w:val="24"/>
        </w:rPr>
        <w:t>Совета депутатов Краснозерского района</w:t>
      </w:r>
    </w:p>
    <w:p w:rsidR="005D75EF" w:rsidRPr="00776A6F" w:rsidRDefault="005D75EF" w:rsidP="008E57B9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</w:pP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по вопросам сельского хозяйства </w:t>
      </w:r>
    </w:p>
    <w:p w:rsidR="00474B45" w:rsidRPr="00776A6F" w:rsidRDefault="00474B45" w:rsidP="008E57B9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9214"/>
        <w:gridCol w:w="4819"/>
      </w:tblGrid>
      <w:tr w:rsidR="00A84D96" w:rsidRPr="00776A6F" w:rsidTr="00C56E85">
        <w:trPr>
          <w:tblHeader/>
        </w:trPr>
        <w:tc>
          <w:tcPr>
            <w:tcW w:w="1526" w:type="dxa"/>
          </w:tcPr>
          <w:p w:rsidR="00A84D96" w:rsidRPr="00776A6F" w:rsidRDefault="00A84D96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Дата</w:t>
            </w:r>
          </w:p>
        </w:tc>
        <w:tc>
          <w:tcPr>
            <w:tcW w:w="9214" w:type="dxa"/>
          </w:tcPr>
          <w:p w:rsidR="00A84D96" w:rsidRPr="00776A6F" w:rsidRDefault="00A84D96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Рассматриваемые вопросы</w:t>
            </w:r>
          </w:p>
        </w:tc>
        <w:tc>
          <w:tcPr>
            <w:tcW w:w="4819" w:type="dxa"/>
          </w:tcPr>
          <w:p w:rsidR="00A84D96" w:rsidRPr="00776A6F" w:rsidRDefault="00A84D96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Ответственные</w:t>
            </w:r>
          </w:p>
        </w:tc>
      </w:tr>
      <w:tr w:rsidR="00C56E85" w:rsidRPr="00776A6F" w:rsidTr="00C56E85">
        <w:trPr>
          <w:trHeight w:val="350"/>
        </w:trPr>
        <w:tc>
          <w:tcPr>
            <w:tcW w:w="1526" w:type="dxa"/>
            <w:vMerge w:val="restart"/>
          </w:tcPr>
          <w:p w:rsidR="00C56E85" w:rsidRPr="00776A6F" w:rsidRDefault="00C56E85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27.01.2023</w:t>
            </w:r>
          </w:p>
        </w:tc>
        <w:tc>
          <w:tcPr>
            <w:tcW w:w="9214" w:type="dxa"/>
          </w:tcPr>
          <w:p w:rsidR="00C56E85" w:rsidRPr="00776A6F" w:rsidRDefault="00C56E85" w:rsidP="008D63BE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 Об итогах работы постоянной комиссии по вопросам сельского хозяйства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>за 2022 год.</w:t>
            </w:r>
          </w:p>
        </w:tc>
        <w:tc>
          <w:tcPr>
            <w:tcW w:w="4819" w:type="dxa"/>
            <w:vMerge w:val="restart"/>
          </w:tcPr>
          <w:p w:rsidR="00C56E85" w:rsidRPr="00776A6F" w:rsidRDefault="00C56E85" w:rsidP="00C56E8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="005002D9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C56E85" w:rsidRPr="00776A6F" w:rsidTr="00C56E85">
        <w:tc>
          <w:tcPr>
            <w:tcW w:w="1526" w:type="dxa"/>
            <w:vMerge/>
          </w:tcPr>
          <w:p w:rsidR="00C56E85" w:rsidRPr="00776A6F" w:rsidRDefault="00C56E85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C56E85" w:rsidRPr="00776A6F" w:rsidRDefault="00C56E85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плане работы постоянной комиссии по вопросам сельского хозяйства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на 2023 год.</w:t>
            </w:r>
          </w:p>
        </w:tc>
        <w:tc>
          <w:tcPr>
            <w:tcW w:w="4819" w:type="dxa"/>
            <w:vMerge/>
          </w:tcPr>
          <w:p w:rsidR="00C56E85" w:rsidRPr="00776A6F" w:rsidRDefault="00C56E85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ja-JP" w:bidi="fa-IR"/>
              </w:rPr>
            </w:pPr>
          </w:p>
        </w:tc>
      </w:tr>
      <w:tr w:rsidR="005002D9" w:rsidRPr="00776A6F" w:rsidTr="00C56E85">
        <w:tc>
          <w:tcPr>
            <w:tcW w:w="1526" w:type="dxa"/>
          </w:tcPr>
          <w:p w:rsidR="005002D9" w:rsidRPr="00776A6F" w:rsidRDefault="005002D9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март</w:t>
            </w:r>
          </w:p>
          <w:p w:rsidR="005002D9" w:rsidRPr="00776A6F" w:rsidRDefault="005002D9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2023</w:t>
            </w:r>
          </w:p>
          <w:p w:rsidR="005002D9" w:rsidRPr="00776A6F" w:rsidRDefault="005002D9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5002D9" w:rsidRPr="00776A6F" w:rsidRDefault="005002D9" w:rsidP="00474B45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«О проекте решения «</w:t>
            </w:r>
            <w:r w:rsidRPr="00776A6F">
              <w:rPr>
                <w:rFonts w:ascii="Times New Roman" w:eastAsia="Calibri" w:hAnsi="Times New Roman" w:cs="Times New Roman"/>
                <w:kern w:val="1"/>
              </w:rPr>
              <w:t>Об отчете Главы Краснозерского района Новосибирской области о результатах деятельности Главы и администрации Краснозерского района Новосибирской области за 2022 год»</w:t>
            </w:r>
          </w:p>
        </w:tc>
        <w:tc>
          <w:tcPr>
            <w:tcW w:w="4819" w:type="dxa"/>
          </w:tcPr>
          <w:p w:rsidR="005002D9" w:rsidRPr="00776A6F" w:rsidRDefault="005002D9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Медяник Лариса Владимировна,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рабочей группы,</w:t>
            </w:r>
          </w:p>
          <w:p w:rsidR="005002D9" w:rsidRPr="00776A6F" w:rsidRDefault="005002D9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8766DC" w:rsidRPr="00776A6F" w:rsidTr="00C56E85">
        <w:tc>
          <w:tcPr>
            <w:tcW w:w="1526" w:type="dxa"/>
            <w:vMerge w:val="restart"/>
          </w:tcPr>
          <w:p w:rsidR="008766DC" w:rsidRPr="00776A6F" w:rsidRDefault="008766DC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21.04.2022</w:t>
            </w:r>
          </w:p>
        </w:tc>
        <w:tc>
          <w:tcPr>
            <w:tcW w:w="9214" w:type="dxa"/>
          </w:tcPr>
          <w:p w:rsidR="008766DC" w:rsidRPr="00776A6F" w:rsidRDefault="008766DC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проекте решения «</w:t>
            </w:r>
            <w:r w:rsidRPr="00776A6F">
              <w:rPr>
                <w:rFonts w:ascii="Times New Roman" w:eastAsia="Calibri" w:hAnsi="Times New Roman" w:cs="Times New Roman"/>
              </w:rPr>
              <w:t>Об исполнении прогноза социально-экономического развития Краснозерского района Новосибирской области за 2022 год»</w:t>
            </w:r>
          </w:p>
        </w:tc>
        <w:tc>
          <w:tcPr>
            <w:tcW w:w="4819" w:type="dxa"/>
          </w:tcPr>
          <w:p w:rsidR="008766DC" w:rsidRPr="00776A6F" w:rsidRDefault="008766DC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>Катаржнова Юлия Васильевна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 xml:space="preserve"> – начальник управления экономического развития имущества и земельных отношений администрации Краснозерского района,</w:t>
            </w:r>
          </w:p>
          <w:p w:rsidR="008766DC" w:rsidRPr="00776A6F" w:rsidRDefault="008766DC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8766DC" w:rsidRPr="00776A6F" w:rsidTr="00C56E85">
        <w:tc>
          <w:tcPr>
            <w:tcW w:w="1526" w:type="dxa"/>
            <w:vMerge/>
          </w:tcPr>
          <w:p w:rsidR="008766DC" w:rsidRPr="00776A6F" w:rsidRDefault="008766DC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8766DC" w:rsidRPr="00776A6F" w:rsidRDefault="008766DC" w:rsidP="005002D9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проекте решения «</w:t>
            </w:r>
            <w:r w:rsidRPr="00776A6F">
              <w:rPr>
                <w:rFonts w:ascii="Times New Roman" w:eastAsia="Calibri" w:hAnsi="Times New Roman" w:cs="Times New Roman"/>
              </w:rPr>
              <w:t>Об исполнении бюджета Краснозерского района Новосибирской области за 2022 год»</w:t>
            </w:r>
          </w:p>
        </w:tc>
        <w:tc>
          <w:tcPr>
            <w:tcW w:w="4819" w:type="dxa"/>
          </w:tcPr>
          <w:p w:rsidR="001836EC" w:rsidRPr="00776A6F" w:rsidRDefault="001836EC" w:rsidP="008766D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Посохова Ольга Сергеевна, 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t>начальник управления финансов и налоговой политики Краснозерского района,</w:t>
            </w:r>
          </w:p>
          <w:p w:rsidR="008766DC" w:rsidRPr="00776A6F" w:rsidRDefault="008766DC" w:rsidP="008766D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комиссии.</w:t>
            </w:r>
          </w:p>
        </w:tc>
      </w:tr>
      <w:tr w:rsidR="005002D9" w:rsidRPr="00776A6F" w:rsidTr="00C56E85">
        <w:tc>
          <w:tcPr>
            <w:tcW w:w="1526" w:type="dxa"/>
          </w:tcPr>
          <w:p w:rsidR="005002D9" w:rsidRPr="00776A6F" w:rsidRDefault="008D63BE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26.05.2023</w:t>
            </w:r>
          </w:p>
        </w:tc>
        <w:tc>
          <w:tcPr>
            <w:tcW w:w="9214" w:type="dxa"/>
          </w:tcPr>
          <w:p w:rsidR="005002D9" w:rsidRPr="00776A6F" w:rsidRDefault="008D63BE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1. О ходе </w:t>
            </w:r>
            <w:proofErr w:type="gramStart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весеннее-полевых</w:t>
            </w:r>
            <w:proofErr w:type="gramEnd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работ в сельхозпредприятиях Краснозерского района.</w:t>
            </w:r>
          </w:p>
        </w:tc>
        <w:tc>
          <w:tcPr>
            <w:tcW w:w="4819" w:type="dxa"/>
          </w:tcPr>
          <w:p w:rsidR="005002D9" w:rsidRPr="00776A6F" w:rsidRDefault="008D63BE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Вотяков Александр Олегович</w:t>
            </w:r>
            <w:proofErr w:type="gramStart"/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,, </w:t>
            </w:r>
            <w:proofErr w:type="gramEnd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</w:t>
            </w: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председателя постоянной комиссии</w:t>
            </w:r>
            <w:r w:rsidR="0025150C"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,</w:t>
            </w:r>
          </w:p>
          <w:p w:rsidR="008D63BE" w:rsidRPr="00776A6F" w:rsidRDefault="008D63BE" w:rsidP="008D63BE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Говоруха Антон Иванович,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член постоянной комиссии.</w:t>
            </w:r>
          </w:p>
        </w:tc>
      </w:tr>
      <w:tr w:rsidR="0025150C" w:rsidRPr="00776A6F" w:rsidTr="00C56E85">
        <w:tc>
          <w:tcPr>
            <w:tcW w:w="1526" w:type="dxa"/>
            <w:vMerge w:val="restart"/>
          </w:tcPr>
          <w:p w:rsidR="0025150C" w:rsidRPr="00776A6F" w:rsidRDefault="0025150C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28.07.2023</w:t>
            </w:r>
          </w:p>
        </w:tc>
        <w:tc>
          <w:tcPr>
            <w:tcW w:w="9214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1.О ходе заготовки кормов для общественного животноводства в сельхозпредприятиях Краснозерского района.</w:t>
            </w:r>
          </w:p>
        </w:tc>
        <w:tc>
          <w:tcPr>
            <w:tcW w:w="4819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комиссии,</w:t>
            </w:r>
          </w:p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Вотяков Александр Олегович</w:t>
            </w:r>
            <w:proofErr w:type="gramStart"/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,, </w:t>
            </w:r>
            <w:proofErr w:type="gramEnd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</w:t>
            </w: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председателя постоянной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lastRenderedPageBreak/>
              <w:t>комиссии,</w:t>
            </w:r>
          </w:p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Говоруха Антон Иванович,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член постоянной комиссии.</w:t>
            </w:r>
          </w:p>
        </w:tc>
      </w:tr>
      <w:tr w:rsidR="0025150C" w:rsidRPr="00776A6F" w:rsidTr="00C56E85">
        <w:tc>
          <w:tcPr>
            <w:tcW w:w="1526" w:type="dxa"/>
            <w:vMerge/>
          </w:tcPr>
          <w:p w:rsidR="0025150C" w:rsidRPr="00776A6F" w:rsidRDefault="0025150C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Свой вопрос.</w:t>
            </w:r>
          </w:p>
        </w:tc>
        <w:tc>
          <w:tcPr>
            <w:tcW w:w="4819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</w:tr>
      <w:tr w:rsidR="0025150C" w:rsidRPr="00776A6F" w:rsidTr="00C56E85">
        <w:tc>
          <w:tcPr>
            <w:tcW w:w="1526" w:type="dxa"/>
            <w:vMerge w:val="restart"/>
          </w:tcPr>
          <w:p w:rsidR="0025150C" w:rsidRPr="00776A6F" w:rsidRDefault="0025150C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22.09.2022</w:t>
            </w:r>
          </w:p>
        </w:tc>
        <w:tc>
          <w:tcPr>
            <w:tcW w:w="9214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ходе уборочной кампании 2023 года на территории Краснозерского района.</w:t>
            </w:r>
          </w:p>
        </w:tc>
        <w:tc>
          <w:tcPr>
            <w:tcW w:w="4819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Говоруха Антон Иванович,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 член постоянной комиссии.</w:t>
            </w:r>
          </w:p>
        </w:tc>
      </w:tr>
      <w:tr w:rsidR="0025150C" w:rsidRPr="00776A6F" w:rsidTr="00C56E85">
        <w:tc>
          <w:tcPr>
            <w:tcW w:w="1526" w:type="dxa"/>
            <w:vMerge/>
          </w:tcPr>
          <w:p w:rsidR="0025150C" w:rsidRPr="00776A6F" w:rsidRDefault="0025150C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готовности животноводческих помещений к зимовке скота.</w:t>
            </w:r>
          </w:p>
        </w:tc>
        <w:tc>
          <w:tcPr>
            <w:tcW w:w="4819" w:type="dxa"/>
          </w:tcPr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комиссии,</w:t>
            </w:r>
          </w:p>
          <w:p w:rsidR="0025150C" w:rsidRPr="00776A6F" w:rsidRDefault="0025150C" w:rsidP="0025150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Вотяков Александр Олегович</w:t>
            </w:r>
            <w:proofErr w:type="gramStart"/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,, </w:t>
            </w:r>
            <w:proofErr w:type="gramEnd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</w:t>
            </w: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председателя постоянной комиссии</w:t>
            </w:r>
          </w:p>
        </w:tc>
      </w:tr>
      <w:tr w:rsidR="00840D21" w:rsidRPr="00776A6F" w:rsidTr="00C56E85">
        <w:tc>
          <w:tcPr>
            <w:tcW w:w="1526" w:type="dxa"/>
            <w:vMerge w:val="restart"/>
          </w:tcPr>
          <w:p w:rsidR="00840D21" w:rsidRPr="00776A6F" w:rsidRDefault="00840D21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27.10.2022</w:t>
            </w:r>
          </w:p>
        </w:tc>
        <w:tc>
          <w:tcPr>
            <w:tcW w:w="9214" w:type="dxa"/>
          </w:tcPr>
          <w:p w:rsidR="00840D21" w:rsidRPr="00776A6F" w:rsidRDefault="00840D21" w:rsidP="00D3573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Об итогах уборочной кампании на территории Краснозерского района.</w:t>
            </w:r>
          </w:p>
        </w:tc>
        <w:tc>
          <w:tcPr>
            <w:tcW w:w="4819" w:type="dxa"/>
          </w:tcPr>
          <w:p w:rsidR="00840D21" w:rsidRPr="00776A6F" w:rsidRDefault="00840D21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комиссии,</w:t>
            </w:r>
          </w:p>
          <w:p w:rsidR="00840D21" w:rsidRPr="00776A6F" w:rsidRDefault="00840D21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Вотяков Александр Олегович,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заместитель</w:t>
            </w: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председателя постоянной комиссии</w:t>
            </w:r>
          </w:p>
        </w:tc>
      </w:tr>
      <w:tr w:rsidR="00840D21" w:rsidRPr="00776A6F" w:rsidTr="00C56E85">
        <w:tc>
          <w:tcPr>
            <w:tcW w:w="1526" w:type="dxa"/>
            <w:vMerge/>
          </w:tcPr>
          <w:p w:rsidR="00840D21" w:rsidRPr="00776A6F" w:rsidRDefault="00840D21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840D21" w:rsidRPr="00776A6F" w:rsidRDefault="00840D21" w:rsidP="00D3573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2.Свой вопрос.</w:t>
            </w:r>
          </w:p>
        </w:tc>
        <w:tc>
          <w:tcPr>
            <w:tcW w:w="4819" w:type="dxa"/>
          </w:tcPr>
          <w:p w:rsidR="00840D21" w:rsidRPr="00776A6F" w:rsidRDefault="00840D21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</w:tr>
      <w:tr w:rsidR="00B97C0E" w:rsidRPr="00776A6F" w:rsidTr="00C56E85">
        <w:tc>
          <w:tcPr>
            <w:tcW w:w="1526" w:type="dxa"/>
            <w:vMerge w:val="restart"/>
          </w:tcPr>
          <w:p w:rsidR="00B97C0E" w:rsidRPr="00776A6F" w:rsidRDefault="00B97C0E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24.11.2023,</w:t>
            </w:r>
          </w:p>
          <w:p w:rsidR="00B97C0E" w:rsidRPr="00776A6F" w:rsidRDefault="00B97C0E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22.12.2023</w:t>
            </w:r>
          </w:p>
        </w:tc>
        <w:tc>
          <w:tcPr>
            <w:tcW w:w="9214" w:type="dxa"/>
          </w:tcPr>
          <w:p w:rsidR="00B97C0E" w:rsidRPr="00776A6F" w:rsidRDefault="00B97C0E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проекте прогноза социально-экономического развития Краснозерского района Новосибирской области на 2024 год и плановый период 2025 и 2026 годов.</w:t>
            </w:r>
          </w:p>
        </w:tc>
        <w:tc>
          <w:tcPr>
            <w:tcW w:w="4819" w:type="dxa"/>
          </w:tcPr>
          <w:p w:rsidR="00B97C0E" w:rsidRPr="00776A6F" w:rsidRDefault="00B97C0E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>Катаржнова Юлия Васильевна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 xml:space="preserve"> – начальник управления экономического развития имущества и земельных отношений администрации Краснозерского района</w:t>
            </w:r>
          </w:p>
          <w:p w:rsidR="00B97C0E" w:rsidRPr="00776A6F" w:rsidRDefault="00B97C0E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</w:t>
            </w:r>
          </w:p>
        </w:tc>
      </w:tr>
      <w:tr w:rsidR="00B97C0E" w:rsidRPr="00776A6F" w:rsidTr="00C56E85">
        <w:tc>
          <w:tcPr>
            <w:tcW w:w="1526" w:type="dxa"/>
            <w:vMerge/>
          </w:tcPr>
          <w:p w:rsidR="00B97C0E" w:rsidRPr="00776A6F" w:rsidRDefault="00B97C0E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B97C0E" w:rsidRPr="00776A6F" w:rsidRDefault="00B97C0E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проекте бюджета Краснозерского района Новосибирской области на 2024 год и плановый период 2025 и 2026 годов.</w:t>
            </w:r>
          </w:p>
        </w:tc>
        <w:tc>
          <w:tcPr>
            <w:tcW w:w="4819" w:type="dxa"/>
          </w:tcPr>
          <w:p w:rsidR="00B97C0E" w:rsidRPr="00776A6F" w:rsidRDefault="00B97C0E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Посохова Ольга Сергеевна, 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t>начальник управления финансов и налоговой политики Краснозерского района</w:t>
            </w:r>
          </w:p>
          <w:p w:rsidR="00B97C0E" w:rsidRPr="00776A6F" w:rsidRDefault="00B97C0E" w:rsidP="00840D2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</w:t>
            </w:r>
          </w:p>
        </w:tc>
      </w:tr>
    </w:tbl>
    <w:p w:rsidR="005D75EF" w:rsidRPr="00776A6F" w:rsidRDefault="005D75EF" w:rsidP="0057643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74B45" w:rsidRPr="00776A6F" w:rsidRDefault="00474B45" w:rsidP="0057643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p w:rsidR="004D7407" w:rsidRPr="00776A6F" w:rsidRDefault="004D7407" w:rsidP="008E57B9">
      <w:pPr>
        <w:pStyle w:val="a8"/>
        <w:numPr>
          <w:ilvl w:val="2"/>
          <w:numId w:val="28"/>
        </w:numPr>
        <w:suppressAutoHyphens/>
        <w:autoSpaceDN w:val="0"/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</w:pPr>
      <w:r w:rsidRPr="00776A6F">
        <w:rPr>
          <w:rFonts w:ascii="Times New Roman" w:eastAsia="Times New Roman" w:hAnsi="Times New Roman" w:cs="Times New Roman"/>
          <w:kern w:val="3"/>
          <w:sz w:val="24"/>
          <w:szCs w:val="24"/>
          <w:lang w:eastAsia="ja-JP" w:bidi="fa-IR"/>
        </w:rPr>
        <w:lastRenderedPageBreak/>
        <w:t xml:space="preserve">Заседание мандатной комиссии </w:t>
      </w:r>
    </w:p>
    <w:p w:rsidR="004D7407" w:rsidRPr="00776A6F" w:rsidRDefault="004D7407" w:rsidP="008E57B9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</w:pPr>
      <w:r w:rsidRPr="00776A6F">
        <w:rPr>
          <w:rFonts w:ascii="Times New Roman" w:eastAsia="Times New Roman" w:hAnsi="Times New Roman" w:cs="Times New Roman"/>
          <w:color w:val="auto"/>
          <w:kern w:val="3"/>
          <w:lang w:eastAsia="ja-JP" w:bidi="fa-IR"/>
        </w:rPr>
        <w:t xml:space="preserve">Совета депутатов Краснозерского района Новосибирской области </w:t>
      </w:r>
    </w:p>
    <w:p w:rsidR="004D7407" w:rsidRPr="00776A6F" w:rsidRDefault="004D7407" w:rsidP="0057643F">
      <w:pPr>
        <w:suppressAutoHyphens/>
        <w:autoSpaceDN w:val="0"/>
        <w:jc w:val="center"/>
        <w:textAlignment w:val="baseline"/>
        <w:rPr>
          <w:rFonts w:ascii="Times New Roman" w:eastAsia="Times New Roman" w:hAnsi="Times New Roman" w:cs="Times New Roman"/>
          <w:b/>
          <w:color w:val="auto"/>
          <w:kern w:val="3"/>
          <w:lang w:eastAsia="ja-JP" w:bidi="fa-I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9214"/>
        <w:gridCol w:w="4819"/>
      </w:tblGrid>
      <w:tr w:rsidR="00C949F1" w:rsidRPr="00776A6F" w:rsidTr="00FF6D6D">
        <w:trPr>
          <w:trHeight w:val="343"/>
          <w:tblHeader/>
        </w:trPr>
        <w:tc>
          <w:tcPr>
            <w:tcW w:w="1526" w:type="dxa"/>
          </w:tcPr>
          <w:p w:rsidR="00C949F1" w:rsidRPr="00776A6F" w:rsidRDefault="00C949F1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Дата</w:t>
            </w:r>
          </w:p>
        </w:tc>
        <w:tc>
          <w:tcPr>
            <w:tcW w:w="9214" w:type="dxa"/>
          </w:tcPr>
          <w:p w:rsidR="00C949F1" w:rsidRPr="00776A6F" w:rsidRDefault="00C949F1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Рассматриваемые вопросы</w:t>
            </w:r>
          </w:p>
        </w:tc>
        <w:tc>
          <w:tcPr>
            <w:tcW w:w="4819" w:type="dxa"/>
          </w:tcPr>
          <w:p w:rsidR="00C949F1" w:rsidRPr="00776A6F" w:rsidRDefault="00C949F1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Ответственные</w:t>
            </w:r>
          </w:p>
        </w:tc>
      </w:tr>
      <w:tr w:rsidR="00FF6D6D" w:rsidRPr="00776A6F" w:rsidTr="00C949F1">
        <w:trPr>
          <w:trHeight w:val="350"/>
        </w:trPr>
        <w:tc>
          <w:tcPr>
            <w:tcW w:w="1526" w:type="dxa"/>
            <w:vMerge w:val="restart"/>
          </w:tcPr>
          <w:p w:rsidR="00FF6D6D" w:rsidRPr="00776A6F" w:rsidRDefault="00FF6D6D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27.01.2023</w:t>
            </w:r>
          </w:p>
        </w:tc>
        <w:tc>
          <w:tcPr>
            <w:tcW w:w="9214" w:type="dxa"/>
          </w:tcPr>
          <w:p w:rsidR="00FF6D6D" w:rsidRPr="00776A6F" w:rsidRDefault="00FF6D6D" w:rsidP="00FF6D6D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Об итогах работы мандатной комиссии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за 2022 год.</w:t>
            </w:r>
          </w:p>
        </w:tc>
        <w:tc>
          <w:tcPr>
            <w:tcW w:w="4819" w:type="dxa"/>
            <w:vMerge w:val="restart"/>
          </w:tcPr>
          <w:p w:rsidR="00FF6D6D" w:rsidRPr="00776A6F" w:rsidRDefault="00FF6D6D" w:rsidP="00FF6D6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Абрамова Ирина Ивановна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, председатель комиссии.</w:t>
            </w:r>
          </w:p>
        </w:tc>
      </w:tr>
      <w:tr w:rsidR="00FF6D6D" w:rsidRPr="00776A6F" w:rsidTr="00C949F1">
        <w:tc>
          <w:tcPr>
            <w:tcW w:w="1526" w:type="dxa"/>
            <w:vMerge/>
          </w:tcPr>
          <w:p w:rsidR="00FF6D6D" w:rsidRPr="00776A6F" w:rsidRDefault="00FF6D6D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FF6D6D" w:rsidRPr="00776A6F" w:rsidRDefault="00FF6D6D" w:rsidP="00FF6D6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плане работы мандатной комиссии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 на 2023 год.</w:t>
            </w:r>
          </w:p>
        </w:tc>
        <w:tc>
          <w:tcPr>
            <w:tcW w:w="4819" w:type="dxa"/>
            <w:vMerge/>
          </w:tcPr>
          <w:p w:rsidR="00FF6D6D" w:rsidRPr="00776A6F" w:rsidRDefault="00FF6D6D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lang w:eastAsia="ja-JP" w:bidi="fa-IR"/>
              </w:rPr>
            </w:pPr>
          </w:p>
        </w:tc>
      </w:tr>
      <w:tr w:rsidR="000E7C0A" w:rsidRPr="00776A6F" w:rsidTr="00C949F1">
        <w:tc>
          <w:tcPr>
            <w:tcW w:w="1526" w:type="dxa"/>
            <w:vMerge w:val="restart"/>
          </w:tcPr>
          <w:p w:rsidR="000E7C0A" w:rsidRPr="00776A6F" w:rsidRDefault="000E7C0A" w:rsidP="00E164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17.03.2023</w:t>
            </w:r>
            <w:r w:rsidR="001F313A"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,</w:t>
            </w:r>
          </w:p>
          <w:p w:rsidR="001F313A" w:rsidRPr="00776A6F" w:rsidRDefault="001F313A" w:rsidP="00E164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14.04.2023</w:t>
            </w:r>
            <w:r w:rsidR="00E1640D"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,</w:t>
            </w:r>
          </w:p>
          <w:p w:rsidR="00E1640D" w:rsidRPr="00776A6F" w:rsidRDefault="007E598E" w:rsidP="00E164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16.</w:t>
            </w:r>
            <w:r w:rsidR="00E1640D"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06.2023,</w:t>
            </w:r>
          </w:p>
          <w:p w:rsidR="00E1640D" w:rsidRPr="00776A6F" w:rsidRDefault="007E598E" w:rsidP="007E598E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15.</w:t>
            </w:r>
            <w:r w:rsidR="00E1640D"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09.2023</w:t>
            </w:r>
            <w:r w:rsidR="004C2087"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,</w:t>
            </w:r>
          </w:p>
          <w:p w:rsidR="00E1640D" w:rsidRPr="00776A6F" w:rsidRDefault="007E598E" w:rsidP="00E164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15.</w:t>
            </w:r>
            <w:r w:rsidR="00E1640D"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12.2023</w:t>
            </w:r>
          </w:p>
        </w:tc>
        <w:tc>
          <w:tcPr>
            <w:tcW w:w="9214" w:type="dxa"/>
          </w:tcPr>
          <w:p w:rsidR="000E7C0A" w:rsidRPr="00776A6F" w:rsidRDefault="000E7C0A" w:rsidP="00646320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1.О готовности материалов и проектов решений очередной сессии Совета депутатов Краснозерского района.</w:t>
            </w:r>
          </w:p>
        </w:tc>
        <w:tc>
          <w:tcPr>
            <w:tcW w:w="4819" w:type="dxa"/>
            <w:vMerge w:val="restart"/>
          </w:tcPr>
          <w:p w:rsidR="000E7C0A" w:rsidRPr="00776A6F" w:rsidRDefault="000E7C0A" w:rsidP="00E1640D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i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Абрамова Ирина Ивановна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, председатель комиссии.</w:t>
            </w:r>
          </w:p>
        </w:tc>
      </w:tr>
      <w:tr w:rsidR="000E7C0A" w:rsidRPr="00776A6F" w:rsidTr="00C949F1">
        <w:tc>
          <w:tcPr>
            <w:tcW w:w="1526" w:type="dxa"/>
            <w:vMerge/>
          </w:tcPr>
          <w:p w:rsidR="000E7C0A" w:rsidRPr="00776A6F" w:rsidRDefault="000E7C0A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0E7C0A" w:rsidRPr="00776A6F" w:rsidRDefault="000E7C0A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2. Обсуждение </w:t>
            </w:r>
            <w:proofErr w:type="gramStart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проектов решений очередной сессии Совета депутатов Краснозерского района</w:t>
            </w:r>
            <w:proofErr w:type="gramEnd"/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.</w:t>
            </w:r>
          </w:p>
        </w:tc>
        <w:tc>
          <w:tcPr>
            <w:tcW w:w="4819" w:type="dxa"/>
            <w:vMerge/>
          </w:tcPr>
          <w:p w:rsidR="000E7C0A" w:rsidRPr="00776A6F" w:rsidRDefault="000E7C0A" w:rsidP="00E55312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</w:p>
        </w:tc>
      </w:tr>
      <w:tr w:rsidR="00FF6D6D" w:rsidRPr="00776A6F" w:rsidTr="00C949F1">
        <w:tc>
          <w:tcPr>
            <w:tcW w:w="1526" w:type="dxa"/>
          </w:tcPr>
          <w:p w:rsidR="00FF6D6D" w:rsidRPr="00776A6F" w:rsidRDefault="00E1640D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16.06.2023</w:t>
            </w:r>
          </w:p>
        </w:tc>
        <w:tc>
          <w:tcPr>
            <w:tcW w:w="9214" w:type="dxa"/>
          </w:tcPr>
          <w:p w:rsidR="00FF6D6D" w:rsidRPr="00776A6F" w:rsidRDefault="00E1640D" w:rsidP="007019B1">
            <w:pPr>
              <w:jc w:val="both"/>
              <w:rPr>
                <w:rFonts w:ascii="Times New Roman" w:hAnsi="Times New Roman" w:cs="Times New Roman"/>
                <w:bCs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 xml:space="preserve">3.О проекте решения «О внесении изменений в положение о мандатной комиссии, утвержденное </w:t>
            </w:r>
            <w:r w:rsidR="007019B1" w:rsidRPr="00776A6F">
              <w:rPr>
                <w:rFonts w:ascii="Times New Roman" w:hAnsi="Times New Roman" w:cs="Times New Roman"/>
                <w:bCs/>
                <w:color w:val="auto"/>
                <w:lang w:eastAsia="ar-SA"/>
              </w:rPr>
              <w:t>решением третьей сессии Совета депутатов Краснозерского района Новосибирской области четвертого созыва от 27.10.2020  № 27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»</w:t>
            </w:r>
          </w:p>
        </w:tc>
        <w:tc>
          <w:tcPr>
            <w:tcW w:w="4819" w:type="dxa"/>
          </w:tcPr>
          <w:p w:rsidR="00FF6D6D" w:rsidRPr="00776A6F" w:rsidRDefault="007019B1" w:rsidP="007019B1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Бабусенко Надежда Васильевна, </w:t>
            </w:r>
          </w:p>
        </w:tc>
      </w:tr>
      <w:tr w:rsidR="00E1640D" w:rsidRPr="00776A6F" w:rsidTr="00C949F1">
        <w:tc>
          <w:tcPr>
            <w:tcW w:w="1526" w:type="dxa"/>
            <w:vMerge w:val="restart"/>
          </w:tcPr>
          <w:p w:rsidR="00E1640D" w:rsidRPr="00776A6F" w:rsidRDefault="00E1640D" w:rsidP="00E164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24.11.2023,</w:t>
            </w:r>
          </w:p>
          <w:p w:rsidR="00E1640D" w:rsidRPr="00776A6F" w:rsidRDefault="00E1640D" w:rsidP="00E1640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>22.12.2023</w:t>
            </w:r>
          </w:p>
        </w:tc>
        <w:tc>
          <w:tcPr>
            <w:tcW w:w="9214" w:type="dxa"/>
          </w:tcPr>
          <w:p w:rsidR="00E1640D" w:rsidRPr="00776A6F" w:rsidRDefault="00E1640D" w:rsidP="00A30BF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1. О проекте прогноза социально-экономического развития Краснозерского района Новосибирской области на 2024 год и плановый период 2025 и 2026 годов.</w:t>
            </w:r>
          </w:p>
        </w:tc>
        <w:tc>
          <w:tcPr>
            <w:tcW w:w="4819" w:type="dxa"/>
          </w:tcPr>
          <w:p w:rsidR="00E1640D" w:rsidRPr="00776A6F" w:rsidRDefault="00E1640D" w:rsidP="00A30BF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lang w:eastAsia="zh-CN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lang w:eastAsia="zh-CN"/>
              </w:rPr>
              <w:t>Катаржнова Юлия Васильевна</w:t>
            </w:r>
            <w:r w:rsidRPr="00776A6F">
              <w:rPr>
                <w:rFonts w:ascii="Times New Roman" w:eastAsia="Times New Roman" w:hAnsi="Times New Roman" w:cs="Times New Roman"/>
                <w:lang w:eastAsia="zh-CN"/>
              </w:rPr>
              <w:t xml:space="preserve"> – начальник управления экономического развития имущества и земельных отношений администрации Краснозерского района</w:t>
            </w:r>
          </w:p>
          <w:p w:rsidR="00E1640D" w:rsidRPr="00776A6F" w:rsidRDefault="00E1640D" w:rsidP="00A30BF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</w:t>
            </w:r>
          </w:p>
        </w:tc>
      </w:tr>
      <w:tr w:rsidR="00E1640D" w:rsidRPr="00776A6F" w:rsidTr="00C949F1">
        <w:tc>
          <w:tcPr>
            <w:tcW w:w="1526" w:type="dxa"/>
            <w:vMerge/>
          </w:tcPr>
          <w:p w:rsidR="00E1640D" w:rsidRPr="00776A6F" w:rsidRDefault="00E1640D" w:rsidP="00E55312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</w:p>
        </w:tc>
        <w:tc>
          <w:tcPr>
            <w:tcW w:w="9214" w:type="dxa"/>
          </w:tcPr>
          <w:p w:rsidR="00E1640D" w:rsidRPr="00776A6F" w:rsidRDefault="00E1640D" w:rsidP="00A30BF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2. О проекте бюджета Краснозерского района Новосибирской области на 2024 год и плановый период 2025 и 2026 годов.</w:t>
            </w:r>
          </w:p>
        </w:tc>
        <w:tc>
          <w:tcPr>
            <w:tcW w:w="4819" w:type="dxa"/>
          </w:tcPr>
          <w:p w:rsidR="00E1640D" w:rsidRPr="00776A6F" w:rsidRDefault="00E1640D" w:rsidP="00A30BFC">
            <w:pPr>
              <w:suppressAutoHyphens/>
              <w:autoSpaceDN w:val="0"/>
              <w:jc w:val="both"/>
              <w:textAlignment w:val="baseline"/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en-US"/>
              </w:rPr>
              <w:t xml:space="preserve">Посохова Ольга Сергеевна, </w:t>
            </w:r>
            <w:r w:rsidRPr="00776A6F">
              <w:rPr>
                <w:rFonts w:ascii="Times New Roman" w:eastAsia="Calibri" w:hAnsi="Times New Roman" w:cs="Times New Roman"/>
                <w:lang w:eastAsia="en-US"/>
              </w:rPr>
              <w:t>начальник управления финансов и налоговой политики Краснозерского района</w:t>
            </w:r>
          </w:p>
          <w:p w:rsidR="00E1640D" w:rsidRPr="00776A6F" w:rsidRDefault="00E1640D" w:rsidP="00A30BFC">
            <w:pPr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</w:pPr>
            <w:r w:rsidRPr="00776A6F">
              <w:rPr>
                <w:rFonts w:ascii="Times New Roman" w:eastAsia="Times New Roman" w:hAnsi="Times New Roman" w:cs="Times New Roman"/>
                <w:b/>
                <w:color w:val="auto"/>
                <w:kern w:val="3"/>
                <w:lang w:eastAsia="ja-JP" w:bidi="fa-IR"/>
              </w:rPr>
              <w:t xml:space="preserve">Посаженников Сергей Николаевич,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"/>
                <w:lang w:eastAsia="ja-JP" w:bidi="fa-IR"/>
              </w:rPr>
              <w:t>председатель постоянной комиссии</w:t>
            </w:r>
          </w:p>
        </w:tc>
      </w:tr>
    </w:tbl>
    <w:p w:rsidR="0057643F" w:rsidRPr="00776A6F" w:rsidRDefault="0057643F" w:rsidP="0057643F">
      <w:pPr>
        <w:jc w:val="center"/>
        <w:rPr>
          <w:rFonts w:ascii="Times New Roman" w:hAnsi="Times New Roman" w:cs="Times New Roman"/>
          <w:b/>
        </w:rPr>
      </w:pPr>
    </w:p>
    <w:p w:rsidR="004627A0" w:rsidRPr="00776A6F" w:rsidRDefault="004627A0" w:rsidP="0057643F">
      <w:pPr>
        <w:jc w:val="center"/>
        <w:rPr>
          <w:rFonts w:ascii="Times New Roman" w:hAnsi="Times New Roman" w:cs="Times New Roman"/>
          <w:b/>
        </w:rPr>
      </w:pPr>
    </w:p>
    <w:p w:rsidR="004627A0" w:rsidRPr="00776A6F" w:rsidRDefault="004627A0" w:rsidP="0057643F">
      <w:pPr>
        <w:jc w:val="center"/>
        <w:rPr>
          <w:rFonts w:ascii="Times New Roman" w:hAnsi="Times New Roman" w:cs="Times New Roman"/>
          <w:b/>
        </w:rPr>
      </w:pPr>
    </w:p>
    <w:p w:rsidR="009527B0" w:rsidRPr="00776A6F" w:rsidRDefault="009527B0" w:rsidP="0057643F">
      <w:pPr>
        <w:jc w:val="center"/>
        <w:rPr>
          <w:rFonts w:ascii="Times New Roman" w:hAnsi="Times New Roman" w:cs="Times New Roman"/>
          <w:b/>
        </w:rPr>
      </w:pPr>
    </w:p>
    <w:p w:rsidR="0015033D" w:rsidRPr="00776A6F" w:rsidRDefault="0015033D" w:rsidP="0057643F">
      <w:pPr>
        <w:jc w:val="center"/>
        <w:rPr>
          <w:rFonts w:ascii="Times New Roman" w:hAnsi="Times New Roman" w:cs="Times New Roman"/>
          <w:b/>
        </w:rPr>
      </w:pPr>
    </w:p>
    <w:p w:rsidR="009527B0" w:rsidRPr="00776A6F" w:rsidRDefault="009527B0" w:rsidP="0057643F">
      <w:pPr>
        <w:jc w:val="center"/>
        <w:rPr>
          <w:rFonts w:ascii="Times New Roman" w:hAnsi="Times New Roman" w:cs="Times New Roman"/>
          <w:b/>
        </w:rPr>
      </w:pPr>
    </w:p>
    <w:p w:rsidR="00C0369A" w:rsidRPr="00776A6F" w:rsidRDefault="00C0369A" w:rsidP="00FD45A8">
      <w:pPr>
        <w:pStyle w:val="a8"/>
        <w:numPr>
          <w:ilvl w:val="1"/>
          <w:numId w:val="28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776A6F">
        <w:rPr>
          <w:rFonts w:ascii="Times New Roman" w:hAnsi="Times New Roman" w:cs="Times New Roman"/>
          <w:sz w:val="24"/>
          <w:szCs w:val="24"/>
        </w:rPr>
        <w:lastRenderedPageBreak/>
        <w:t>Публичные сл</w:t>
      </w:r>
      <w:r w:rsidR="00FD45A8" w:rsidRPr="00776A6F">
        <w:rPr>
          <w:rFonts w:ascii="Times New Roman" w:hAnsi="Times New Roman" w:cs="Times New Roman"/>
          <w:sz w:val="24"/>
          <w:szCs w:val="24"/>
        </w:rPr>
        <w:t>ушания</w:t>
      </w:r>
    </w:p>
    <w:tbl>
      <w:tblPr>
        <w:tblStyle w:val="a7"/>
        <w:tblW w:w="0" w:type="auto"/>
        <w:tblLook w:val="04A0"/>
      </w:tblPr>
      <w:tblGrid>
        <w:gridCol w:w="817"/>
        <w:gridCol w:w="5103"/>
        <w:gridCol w:w="2552"/>
        <w:gridCol w:w="2409"/>
        <w:gridCol w:w="4962"/>
      </w:tblGrid>
      <w:tr w:rsidR="007C38D8" w:rsidRPr="00776A6F" w:rsidTr="0015033D">
        <w:tc>
          <w:tcPr>
            <w:tcW w:w="817" w:type="dxa"/>
            <w:vAlign w:val="center"/>
          </w:tcPr>
          <w:p w:rsidR="00ED2D11" w:rsidRPr="00776A6F" w:rsidRDefault="00ED2D11" w:rsidP="0015033D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6A6F">
              <w:rPr>
                <w:rFonts w:ascii="Times New Roman" w:hAnsi="Times New Roman" w:cs="Times New Roman"/>
              </w:rPr>
              <w:t>п</w:t>
            </w:r>
            <w:proofErr w:type="gramEnd"/>
            <w:r w:rsidRPr="00776A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103" w:type="dxa"/>
            <w:vAlign w:val="center"/>
          </w:tcPr>
          <w:p w:rsidR="00ED2D11" w:rsidRPr="00776A6F" w:rsidRDefault="00E3213C" w:rsidP="0015033D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Проекты муниципальных правовых актов, выносимые на обсуждение</w:t>
            </w:r>
          </w:p>
        </w:tc>
        <w:tc>
          <w:tcPr>
            <w:tcW w:w="2552" w:type="dxa"/>
            <w:vAlign w:val="center"/>
          </w:tcPr>
          <w:p w:rsidR="00ED2D11" w:rsidRPr="00776A6F" w:rsidRDefault="00597383" w:rsidP="0015033D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Дата, распоряжения председателя Совета депутатов «О назначении публичных слушаний по проекту МПА»</w:t>
            </w:r>
          </w:p>
        </w:tc>
        <w:tc>
          <w:tcPr>
            <w:tcW w:w="2409" w:type="dxa"/>
            <w:vAlign w:val="center"/>
          </w:tcPr>
          <w:p w:rsidR="00ED2D11" w:rsidRPr="00776A6F" w:rsidRDefault="00597383" w:rsidP="0015033D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Дата проведения публичных слушаний</w:t>
            </w:r>
          </w:p>
        </w:tc>
        <w:tc>
          <w:tcPr>
            <w:tcW w:w="4962" w:type="dxa"/>
            <w:vAlign w:val="center"/>
          </w:tcPr>
          <w:p w:rsidR="00ED2D11" w:rsidRPr="00776A6F" w:rsidRDefault="00597383" w:rsidP="0015033D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7C38D8" w:rsidRPr="00776A6F" w:rsidTr="0015033D">
        <w:tc>
          <w:tcPr>
            <w:tcW w:w="817" w:type="dxa"/>
          </w:tcPr>
          <w:p w:rsidR="00ED2D11" w:rsidRPr="00776A6F" w:rsidRDefault="00597383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03" w:type="dxa"/>
          </w:tcPr>
          <w:p w:rsidR="00ED2D11" w:rsidRPr="00776A6F" w:rsidRDefault="00293F61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Проект решения Совета депутатов Краснозерского района Новосибирской области «Об исполнении прогноза социально-экономического развития Краснозерского района Новосибирской области за 202</w:t>
            </w:r>
            <w:r w:rsidR="00274E04" w:rsidRPr="00776A6F">
              <w:rPr>
                <w:rFonts w:ascii="Times New Roman" w:hAnsi="Times New Roman" w:cs="Times New Roman"/>
              </w:rPr>
              <w:t>2</w:t>
            </w:r>
            <w:r w:rsidRPr="00776A6F">
              <w:rPr>
                <w:rFonts w:ascii="Times New Roman" w:hAnsi="Times New Roman" w:cs="Times New Roman"/>
              </w:rPr>
              <w:t xml:space="preserve"> год»</w:t>
            </w:r>
          </w:p>
        </w:tc>
        <w:tc>
          <w:tcPr>
            <w:tcW w:w="2552" w:type="dxa"/>
          </w:tcPr>
          <w:p w:rsidR="00ED2D11" w:rsidRPr="00776A6F" w:rsidRDefault="00293F6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0</w:t>
            </w:r>
            <w:r w:rsidR="00274E04" w:rsidRPr="00776A6F">
              <w:rPr>
                <w:rFonts w:ascii="Times New Roman" w:hAnsi="Times New Roman" w:cs="Times New Roman"/>
              </w:rPr>
              <w:t>3</w:t>
            </w:r>
            <w:r w:rsidRPr="00776A6F">
              <w:rPr>
                <w:rFonts w:ascii="Times New Roman" w:hAnsi="Times New Roman" w:cs="Times New Roman"/>
              </w:rPr>
              <w:t>.04.202</w:t>
            </w:r>
            <w:r w:rsidR="00274E04" w:rsidRPr="00776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ED2D11" w:rsidRPr="00776A6F" w:rsidRDefault="00293F6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</w:t>
            </w:r>
            <w:r w:rsidR="00274E04" w:rsidRPr="00776A6F">
              <w:rPr>
                <w:rFonts w:ascii="Times New Roman" w:hAnsi="Times New Roman" w:cs="Times New Roman"/>
              </w:rPr>
              <w:t>4</w:t>
            </w:r>
            <w:r w:rsidRPr="00776A6F">
              <w:rPr>
                <w:rFonts w:ascii="Times New Roman" w:hAnsi="Times New Roman" w:cs="Times New Roman"/>
              </w:rPr>
              <w:t>.04.202</w:t>
            </w:r>
            <w:r w:rsidR="00274E04" w:rsidRPr="00776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ED2D11" w:rsidRPr="00776A6F" w:rsidRDefault="00293F61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Бабусенко Надежда Васильевна,</w:t>
            </w:r>
            <w:r w:rsidRPr="00776A6F">
              <w:rPr>
                <w:rFonts w:ascii="Times New Roman" w:hAnsi="Times New Roman" w:cs="Times New Roman"/>
              </w:rPr>
              <w:t xml:space="preserve"> председатель Совета депутатов Краснозерского района,</w:t>
            </w:r>
          </w:p>
          <w:p w:rsidR="00293F61" w:rsidRPr="00776A6F" w:rsidRDefault="00293F61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Катаржнова Юлия Васильевна,</w:t>
            </w:r>
            <w:r w:rsidRPr="00776A6F">
              <w:rPr>
                <w:rFonts w:ascii="Times New Roman" w:hAnsi="Times New Roman" w:cs="Times New Roman"/>
              </w:rPr>
              <w:t xml:space="preserve"> начальник управления экономического развития имущества и земельных отношений администрации Краснозерского района.</w:t>
            </w:r>
          </w:p>
        </w:tc>
      </w:tr>
      <w:tr w:rsidR="008B7593" w:rsidRPr="00776A6F" w:rsidTr="0015033D">
        <w:tc>
          <w:tcPr>
            <w:tcW w:w="817" w:type="dxa"/>
          </w:tcPr>
          <w:p w:rsidR="008B7593" w:rsidRPr="00776A6F" w:rsidRDefault="008B7593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03" w:type="dxa"/>
          </w:tcPr>
          <w:p w:rsidR="008B7593" w:rsidRPr="00776A6F" w:rsidRDefault="008B7593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Проект решения Совета депутатов Краснозерского района Новосибирской области «Об исполнении бюджета Краснозерского района Новосибирской области за 2022 год»</w:t>
            </w:r>
          </w:p>
        </w:tc>
        <w:tc>
          <w:tcPr>
            <w:tcW w:w="2552" w:type="dxa"/>
          </w:tcPr>
          <w:p w:rsidR="008B7593" w:rsidRPr="00776A6F" w:rsidRDefault="008B7593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03.04.2023</w:t>
            </w:r>
          </w:p>
        </w:tc>
        <w:tc>
          <w:tcPr>
            <w:tcW w:w="2409" w:type="dxa"/>
          </w:tcPr>
          <w:p w:rsidR="008B7593" w:rsidRPr="00776A6F" w:rsidRDefault="008B7593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</w:t>
            </w:r>
          </w:p>
        </w:tc>
        <w:tc>
          <w:tcPr>
            <w:tcW w:w="4962" w:type="dxa"/>
          </w:tcPr>
          <w:p w:rsidR="008B7593" w:rsidRPr="00776A6F" w:rsidRDefault="008B7593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Бабусенко Надежда Васильевна,</w:t>
            </w:r>
            <w:r w:rsidRPr="00776A6F">
              <w:rPr>
                <w:rFonts w:ascii="Times New Roman" w:hAnsi="Times New Roman" w:cs="Times New Roman"/>
              </w:rPr>
              <w:t xml:space="preserve"> председатель Совета депутатов Краснозерского района,</w:t>
            </w:r>
          </w:p>
          <w:p w:rsidR="008B7593" w:rsidRPr="00776A6F" w:rsidRDefault="008B7593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Посохова Ольга Сергеевна,</w:t>
            </w:r>
            <w:r w:rsidRPr="00776A6F">
              <w:rPr>
                <w:rFonts w:ascii="Times New Roman" w:hAnsi="Times New Roman" w:cs="Times New Roman"/>
              </w:rPr>
              <w:t xml:space="preserve"> начальник управления финансов и налоговой политики Краснозерского района.</w:t>
            </w:r>
          </w:p>
        </w:tc>
      </w:tr>
      <w:tr w:rsidR="007C38D8" w:rsidRPr="00776A6F" w:rsidTr="0015033D">
        <w:tc>
          <w:tcPr>
            <w:tcW w:w="817" w:type="dxa"/>
          </w:tcPr>
          <w:p w:rsidR="00ED2D11" w:rsidRPr="00776A6F" w:rsidRDefault="00293F6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03" w:type="dxa"/>
          </w:tcPr>
          <w:p w:rsidR="00ED2D11" w:rsidRPr="00776A6F" w:rsidRDefault="00293F61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Проект решения Совета депутатов Краснозерского </w:t>
            </w:r>
            <w:r w:rsidR="00731574" w:rsidRPr="00776A6F">
              <w:rPr>
                <w:rFonts w:ascii="Times New Roman" w:hAnsi="Times New Roman" w:cs="Times New Roman"/>
              </w:rPr>
              <w:t>района Новосибирской области «О</w:t>
            </w:r>
            <w:r w:rsidRPr="00776A6F">
              <w:rPr>
                <w:rFonts w:ascii="Times New Roman" w:hAnsi="Times New Roman" w:cs="Times New Roman"/>
              </w:rPr>
              <w:t xml:space="preserve"> бюджете Краснозерского района Новосибирской области на 202</w:t>
            </w:r>
            <w:r w:rsidR="00731574" w:rsidRPr="00776A6F">
              <w:rPr>
                <w:rFonts w:ascii="Times New Roman" w:hAnsi="Times New Roman" w:cs="Times New Roman"/>
              </w:rPr>
              <w:t>4</w:t>
            </w:r>
            <w:r w:rsidRPr="00776A6F">
              <w:rPr>
                <w:rFonts w:ascii="Times New Roman" w:hAnsi="Times New Roman" w:cs="Times New Roman"/>
              </w:rPr>
              <w:t xml:space="preserve"> год и плановый период 202</w:t>
            </w:r>
            <w:r w:rsidR="00731574" w:rsidRPr="00776A6F">
              <w:rPr>
                <w:rFonts w:ascii="Times New Roman" w:hAnsi="Times New Roman" w:cs="Times New Roman"/>
              </w:rPr>
              <w:t>5</w:t>
            </w:r>
            <w:r w:rsidRPr="00776A6F">
              <w:rPr>
                <w:rFonts w:ascii="Times New Roman" w:hAnsi="Times New Roman" w:cs="Times New Roman"/>
              </w:rPr>
              <w:t xml:space="preserve"> и 202</w:t>
            </w:r>
            <w:r w:rsidR="00731574" w:rsidRPr="00776A6F">
              <w:rPr>
                <w:rFonts w:ascii="Times New Roman" w:hAnsi="Times New Roman" w:cs="Times New Roman"/>
              </w:rPr>
              <w:t>6</w:t>
            </w:r>
            <w:r w:rsidRPr="00776A6F">
              <w:rPr>
                <w:rFonts w:ascii="Times New Roman" w:hAnsi="Times New Roman" w:cs="Times New Roman"/>
              </w:rPr>
              <w:t xml:space="preserve"> годов»</w:t>
            </w:r>
          </w:p>
        </w:tc>
        <w:tc>
          <w:tcPr>
            <w:tcW w:w="2552" w:type="dxa"/>
          </w:tcPr>
          <w:p w:rsidR="00ED2D11" w:rsidRPr="00776A6F" w:rsidRDefault="00731574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30</w:t>
            </w:r>
            <w:r w:rsidR="00293F61" w:rsidRPr="00776A6F">
              <w:rPr>
                <w:rFonts w:ascii="Times New Roman" w:hAnsi="Times New Roman" w:cs="Times New Roman"/>
              </w:rPr>
              <w:t>.11.202</w:t>
            </w:r>
            <w:r w:rsidRPr="00776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09" w:type="dxa"/>
          </w:tcPr>
          <w:p w:rsidR="00ED2D11" w:rsidRPr="00776A6F" w:rsidRDefault="00731574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12</w:t>
            </w:r>
            <w:r w:rsidR="00293F61" w:rsidRPr="00776A6F">
              <w:rPr>
                <w:rFonts w:ascii="Times New Roman" w:hAnsi="Times New Roman" w:cs="Times New Roman"/>
              </w:rPr>
              <w:t>.12.202</w:t>
            </w:r>
            <w:r w:rsidRPr="00776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:rsidR="00293F61" w:rsidRPr="00776A6F" w:rsidRDefault="00293F61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Бабусенко Надежда Васильевна,</w:t>
            </w:r>
            <w:r w:rsidRPr="00776A6F">
              <w:rPr>
                <w:rFonts w:ascii="Times New Roman" w:hAnsi="Times New Roman" w:cs="Times New Roman"/>
              </w:rPr>
              <w:t xml:space="preserve"> председатель Совета депутатов Краснозерского района,</w:t>
            </w:r>
          </w:p>
          <w:p w:rsidR="00ED2D11" w:rsidRPr="00776A6F" w:rsidRDefault="00293F61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Катаржнова Юлия Васильевна,</w:t>
            </w:r>
            <w:r w:rsidRPr="00776A6F">
              <w:rPr>
                <w:rFonts w:ascii="Times New Roman" w:hAnsi="Times New Roman" w:cs="Times New Roman"/>
              </w:rPr>
              <w:t xml:space="preserve"> начальник управления экономического развития имущества и земельных отношений администрации Краснозерского района,</w:t>
            </w:r>
          </w:p>
          <w:p w:rsidR="00293F61" w:rsidRPr="00776A6F" w:rsidRDefault="00293F61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Посохова Ольга Сергеевна,</w:t>
            </w:r>
            <w:r w:rsidRPr="00776A6F">
              <w:rPr>
                <w:rFonts w:ascii="Times New Roman" w:hAnsi="Times New Roman" w:cs="Times New Roman"/>
              </w:rPr>
              <w:t xml:space="preserve"> начальник управления финансов и налоговой политики Краснозерского района.</w:t>
            </w:r>
          </w:p>
        </w:tc>
      </w:tr>
      <w:tr w:rsidR="00925F2D" w:rsidRPr="00776A6F" w:rsidTr="0015033D">
        <w:tc>
          <w:tcPr>
            <w:tcW w:w="817" w:type="dxa"/>
          </w:tcPr>
          <w:p w:rsidR="00925F2D" w:rsidRPr="00776A6F" w:rsidRDefault="00925F2D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103" w:type="dxa"/>
          </w:tcPr>
          <w:p w:rsidR="00925F2D" w:rsidRPr="00776A6F" w:rsidRDefault="00925F2D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Проект решения Совета депутатов </w:t>
            </w:r>
            <w:r w:rsidRPr="00776A6F">
              <w:rPr>
                <w:rFonts w:ascii="Times New Roman" w:hAnsi="Times New Roman" w:cs="Times New Roman"/>
              </w:rPr>
              <w:lastRenderedPageBreak/>
              <w:t>Краснозерского района Новосибирской области «О  внесении изменений и дополнений в Устав Краснозерского района Новосибирской области»</w:t>
            </w:r>
          </w:p>
        </w:tc>
        <w:tc>
          <w:tcPr>
            <w:tcW w:w="2552" w:type="dxa"/>
          </w:tcPr>
          <w:p w:rsidR="00925F2D" w:rsidRPr="00776A6F" w:rsidRDefault="00925F2D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925F2D" w:rsidRPr="00776A6F" w:rsidRDefault="00925F2D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по мере </w:t>
            </w:r>
            <w:r w:rsidRPr="00776A6F">
              <w:rPr>
                <w:rFonts w:ascii="Times New Roman" w:hAnsi="Times New Roman" w:cs="Times New Roman"/>
              </w:rPr>
              <w:lastRenderedPageBreak/>
              <w:t>необходимости</w:t>
            </w:r>
          </w:p>
        </w:tc>
        <w:tc>
          <w:tcPr>
            <w:tcW w:w="4962" w:type="dxa"/>
          </w:tcPr>
          <w:p w:rsidR="00925F2D" w:rsidRPr="00776A6F" w:rsidRDefault="00925F2D" w:rsidP="0057643F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597383" w:rsidRPr="00776A6F" w:rsidRDefault="00597383" w:rsidP="0057643F">
      <w:pPr>
        <w:jc w:val="center"/>
        <w:rPr>
          <w:rFonts w:ascii="Times New Roman" w:hAnsi="Times New Roman" w:cs="Times New Roman"/>
          <w:b/>
        </w:rPr>
        <w:sectPr w:rsidR="00597383" w:rsidRPr="00776A6F" w:rsidSect="00597383">
          <w:pgSz w:w="16838" w:h="11909" w:orient="landscape"/>
          <w:pgMar w:top="1418" w:right="567" w:bottom="1418" w:left="567" w:header="0" w:footer="6" w:gutter="0"/>
          <w:cols w:space="720"/>
          <w:noEndnote/>
          <w:docGrid w:linePitch="360"/>
        </w:sectPr>
      </w:pPr>
    </w:p>
    <w:p w:rsidR="007E013C" w:rsidRPr="00776A6F" w:rsidRDefault="007F024E" w:rsidP="0057643F">
      <w:pPr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1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</w:rPr>
        <w:lastRenderedPageBreak/>
        <w:t xml:space="preserve">Раздел </w:t>
      </w:r>
      <w:r w:rsidR="00551C07" w:rsidRPr="00776A6F">
        <w:rPr>
          <w:rFonts w:ascii="Times New Roman" w:eastAsia="Andale Sans UI" w:hAnsi="Times New Roman" w:cs="Times New Roman"/>
          <w:b/>
          <w:color w:val="auto"/>
          <w:kern w:val="1"/>
        </w:rPr>
        <w:t>3</w:t>
      </w:r>
      <w:r w:rsidRPr="00776A6F">
        <w:rPr>
          <w:rFonts w:ascii="Times New Roman" w:eastAsia="Andale Sans UI" w:hAnsi="Times New Roman" w:cs="Times New Roman"/>
          <w:b/>
          <w:color w:val="auto"/>
          <w:kern w:val="1"/>
        </w:rPr>
        <w:t xml:space="preserve">. </w:t>
      </w:r>
      <w:r w:rsidR="007E013C" w:rsidRPr="00776A6F">
        <w:rPr>
          <w:rFonts w:ascii="Times New Roman" w:eastAsia="Andale Sans UI" w:hAnsi="Times New Roman" w:cs="Times New Roman"/>
          <w:b/>
          <w:color w:val="auto"/>
          <w:kern w:val="1"/>
        </w:rPr>
        <w:t>Контрольная д</w:t>
      </w:r>
      <w:r w:rsidR="00925F2D" w:rsidRPr="00776A6F">
        <w:rPr>
          <w:rFonts w:ascii="Times New Roman" w:eastAsia="Andale Sans UI" w:hAnsi="Times New Roman" w:cs="Times New Roman"/>
          <w:b/>
          <w:color w:val="auto"/>
          <w:kern w:val="1"/>
        </w:rPr>
        <w:t>е</w:t>
      </w:r>
      <w:r w:rsidR="007E013C" w:rsidRPr="00776A6F">
        <w:rPr>
          <w:rFonts w:ascii="Times New Roman" w:eastAsia="Andale Sans UI" w:hAnsi="Times New Roman" w:cs="Times New Roman"/>
          <w:b/>
          <w:color w:val="auto"/>
          <w:kern w:val="1"/>
        </w:rPr>
        <w:t>ятельность Совета депутатов</w:t>
      </w:r>
    </w:p>
    <w:p w:rsidR="007E013C" w:rsidRPr="00776A6F" w:rsidRDefault="007E013C" w:rsidP="0057643F">
      <w:pPr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1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</w:rPr>
        <w:t>Краснозерского района Новосибирской области</w:t>
      </w:r>
    </w:p>
    <w:p w:rsidR="007E013C" w:rsidRPr="00776A6F" w:rsidRDefault="007E013C" w:rsidP="0057643F">
      <w:pPr>
        <w:suppressAutoHyphens/>
        <w:jc w:val="center"/>
        <w:rPr>
          <w:rFonts w:ascii="Times New Roman" w:eastAsia="Andale Sans UI" w:hAnsi="Times New Roman" w:cs="Times New Roman"/>
          <w:b/>
          <w:color w:val="auto"/>
          <w:kern w:val="1"/>
        </w:rPr>
      </w:pPr>
    </w:p>
    <w:p w:rsidR="00A662CA" w:rsidRPr="00776A6F" w:rsidRDefault="00551C07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t>3</w:t>
      </w:r>
      <w:r w:rsidR="007F024E"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.1. </w:t>
      </w:r>
      <w:r w:rsidR="00242BAF" w:rsidRPr="00776A6F">
        <w:rPr>
          <w:rFonts w:ascii="Times New Roman" w:eastAsia="Calibri" w:hAnsi="Times New Roman" w:cs="Times New Roman"/>
          <w:color w:val="auto"/>
          <w:lang w:eastAsia="en-US"/>
        </w:rPr>
        <w:t>П</w:t>
      </w:r>
      <w:r w:rsidR="007E013C" w:rsidRPr="00776A6F">
        <w:rPr>
          <w:rFonts w:ascii="Times New Roman" w:eastAsia="Calibri" w:hAnsi="Times New Roman" w:cs="Times New Roman"/>
          <w:color w:val="auto"/>
          <w:lang w:eastAsia="en-US"/>
        </w:rPr>
        <w:t>осещени</w:t>
      </w:r>
      <w:r w:rsidR="00F72B19" w:rsidRPr="00776A6F">
        <w:rPr>
          <w:rFonts w:ascii="Times New Roman" w:eastAsia="Calibri" w:hAnsi="Times New Roman" w:cs="Times New Roman"/>
          <w:color w:val="auto"/>
          <w:lang w:eastAsia="en-US"/>
        </w:rPr>
        <w:t>я</w:t>
      </w:r>
      <w:r w:rsidR="007E013C" w:rsidRPr="00776A6F">
        <w:rPr>
          <w:rFonts w:ascii="Times New Roman" w:eastAsia="Calibri" w:hAnsi="Times New Roman" w:cs="Times New Roman"/>
          <w:color w:val="auto"/>
          <w:lang w:eastAsia="en-US"/>
        </w:rPr>
        <w:t xml:space="preserve"> муниципальных образований Краснозерского района </w:t>
      </w:r>
    </w:p>
    <w:p w:rsidR="007E013C" w:rsidRPr="00776A6F" w:rsidRDefault="007E013C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776A6F">
        <w:rPr>
          <w:rFonts w:ascii="Times New Roman" w:eastAsia="Calibri" w:hAnsi="Times New Roman" w:cs="Times New Roman"/>
          <w:color w:val="auto"/>
          <w:lang w:eastAsia="en-US"/>
        </w:rPr>
        <w:t>Советом депутатов Краснозерского района Новосибирской области</w:t>
      </w:r>
    </w:p>
    <w:p w:rsidR="007E013C" w:rsidRPr="00776A6F" w:rsidRDefault="007E013C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</w:pPr>
    </w:p>
    <w:tbl>
      <w:tblPr>
        <w:tblStyle w:val="a7"/>
        <w:tblW w:w="0" w:type="auto"/>
        <w:tblLayout w:type="fixed"/>
        <w:tblLook w:val="04A0"/>
      </w:tblPr>
      <w:tblGrid>
        <w:gridCol w:w="1512"/>
        <w:gridCol w:w="1998"/>
        <w:gridCol w:w="7371"/>
        <w:gridCol w:w="5039"/>
      </w:tblGrid>
      <w:tr w:rsidR="0072296E" w:rsidRPr="00776A6F" w:rsidTr="006305D1">
        <w:trPr>
          <w:tblHeader/>
        </w:trPr>
        <w:tc>
          <w:tcPr>
            <w:tcW w:w="1512" w:type="dxa"/>
          </w:tcPr>
          <w:p w:rsidR="0072296E" w:rsidRPr="00776A6F" w:rsidRDefault="0072296E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Сроки посещения</w:t>
            </w:r>
          </w:p>
        </w:tc>
        <w:tc>
          <w:tcPr>
            <w:tcW w:w="1998" w:type="dxa"/>
          </w:tcPr>
          <w:p w:rsidR="0072296E" w:rsidRPr="00776A6F" w:rsidRDefault="0072296E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Муниципальное образование</w:t>
            </w:r>
          </w:p>
        </w:tc>
        <w:tc>
          <w:tcPr>
            <w:tcW w:w="7371" w:type="dxa"/>
          </w:tcPr>
          <w:p w:rsidR="0072296E" w:rsidRPr="00776A6F" w:rsidRDefault="0072296E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Контрольные вопросы</w:t>
            </w:r>
          </w:p>
        </w:tc>
        <w:tc>
          <w:tcPr>
            <w:tcW w:w="5039" w:type="dxa"/>
          </w:tcPr>
          <w:p w:rsidR="0072296E" w:rsidRPr="00776A6F" w:rsidRDefault="0072296E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Ответственные</w:t>
            </w:r>
          </w:p>
        </w:tc>
      </w:tr>
      <w:tr w:rsidR="0065460C" w:rsidRPr="00776A6F" w:rsidTr="002F2BE4"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08.02.202</w:t>
            </w:r>
            <w:r w:rsidR="00E17CB8"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3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Веселовское</w:t>
            </w: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1.Об исполнении полномочий в соответствии с ч. 1 п. 30 ст. 14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 на территории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kern w:val="1"/>
              </w:rPr>
              <w:t xml:space="preserve"> Веселовского сельсовета Краснозерского района Новосибирской области.</w:t>
            </w:r>
          </w:p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 и 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Королев Алексей Леонидович,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Глава Веселовского сельсовета Краснозерского района Новосибирской области</w:t>
            </w: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,</w:t>
            </w:r>
          </w:p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Бабусенко Анатолий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заместитель председателя постоянной комиссии по социальному развитию муниципального района.</w:t>
            </w:r>
          </w:p>
        </w:tc>
      </w:tr>
      <w:tr w:rsidR="0065460C" w:rsidRPr="00776A6F" w:rsidTr="002F2BE4"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both"/>
              <w:rPr>
                <w:rFonts w:ascii="Times New Roman" w:eastAsia="Times New Roman" w:hAnsi="Times New Roman" w:cs="Times New Roman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2.О поддержке и развитии территориального общественного самоуправления на территории Веселовского сельсовета Краснозерского района Новосибирской области в соответствии со ст. 27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Федерации".</w:t>
            </w:r>
          </w:p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u w:val="single"/>
                <w:lang w:eastAsia="en-US"/>
              </w:rPr>
            </w:pPr>
            <w:r w:rsidRPr="00776A6F">
              <w:rPr>
                <w:rFonts w:ascii="Times New Roman" w:eastAsia="Times New Roman" w:hAnsi="Times New Roman" w:cs="Times New Roman"/>
                <w:kern w:val="36"/>
                <w:u w:val="single"/>
              </w:rPr>
              <w:t>Цель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>: ознакомится с работой ТОС на территории Веселовского сельсовета</w:t>
            </w:r>
          </w:p>
        </w:tc>
        <w:tc>
          <w:tcPr>
            <w:tcW w:w="5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Королев Алексей Леонидович,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Глава Веселовского сельсовета Краснозерского района Новосибирской области</w:t>
            </w: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,</w:t>
            </w:r>
          </w:p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65460C" w:rsidRPr="00776A6F" w:rsidTr="002F2BE4">
        <w:tc>
          <w:tcPr>
            <w:tcW w:w="1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</w:tcPr>
          <w:p w:rsidR="0065460C" w:rsidRPr="00776A6F" w:rsidRDefault="0065460C" w:rsidP="005764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3.Об исполнении полномочий в соответствии с ч. 1 п. 10 ст. 14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lastRenderedPageBreak/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5039" w:type="dxa"/>
            <w:tcBorders>
              <w:top w:val="single" w:sz="4" w:space="0" w:color="auto"/>
            </w:tcBorders>
          </w:tcPr>
          <w:p w:rsidR="0065460C" w:rsidRPr="00776A6F" w:rsidRDefault="0065460C" w:rsidP="0057643F">
            <w:pPr>
              <w:widowControl/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 xml:space="preserve">Королев Алексей Леонидович,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Глава Веселовского сельсовета Краснозерского района Новосибирской области</w:t>
            </w: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,</w:t>
            </w:r>
          </w:p>
          <w:p w:rsidR="0065460C" w:rsidRPr="00776A6F" w:rsidRDefault="0065460C" w:rsidP="0057643F">
            <w:pPr>
              <w:widowControl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A55A51" w:rsidRPr="00776A6F" w:rsidTr="006305D1">
        <w:tc>
          <w:tcPr>
            <w:tcW w:w="1512" w:type="dxa"/>
            <w:vMerge w:val="restart"/>
          </w:tcPr>
          <w:p w:rsidR="00A55A51" w:rsidRPr="00776A6F" w:rsidRDefault="00A55A5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15.02.2023</w:t>
            </w:r>
          </w:p>
        </w:tc>
        <w:tc>
          <w:tcPr>
            <w:tcW w:w="1998" w:type="dxa"/>
            <w:vMerge w:val="restart"/>
          </w:tcPr>
          <w:p w:rsidR="00A55A51" w:rsidRPr="00776A6F" w:rsidRDefault="00A55A5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Половинское</w:t>
            </w:r>
          </w:p>
        </w:tc>
        <w:tc>
          <w:tcPr>
            <w:tcW w:w="7371" w:type="dxa"/>
          </w:tcPr>
          <w:p w:rsidR="00A55A51" w:rsidRPr="00776A6F" w:rsidRDefault="00A55A51" w:rsidP="005764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1. </w:t>
            </w: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П. 30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 на территории Половинского сельсовета Краснозерского района Новосибирской области.</w:t>
            </w:r>
            <w:proofErr w:type="gramEnd"/>
          </w:p>
          <w:p w:rsidR="00A55A51" w:rsidRPr="00776A6F" w:rsidRDefault="00A55A5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 и 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A55A51" w:rsidRPr="00776A6F" w:rsidRDefault="00A55A51" w:rsidP="005764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Дронова Елена Александровна,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Половинского сельсовета Краснозерского района Новосибирской области;</w:t>
            </w:r>
          </w:p>
          <w:p w:rsidR="00A55A51" w:rsidRPr="00776A6F" w:rsidRDefault="00A55A51" w:rsidP="0057643F">
            <w:pPr>
              <w:widowControl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>Бабусенко Анатолий Петрович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>, заместитель председателя постоянной комиссии по социальному развитию муниципального района.</w:t>
            </w:r>
          </w:p>
          <w:p w:rsidR="00A55A51" w:rsidRPr="00776A6F" w:rsidRDefault="00A55A5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Евдокимова Юлия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депутат Совета депутатов Краснозерского района</w:t>
            </w:r>
          </w:p>
        </w:tc>
      </w:tr>
      <w:tr w:rsidR="00A55A51" w:rsidRPr="00776A6F" w:rsidTr="006305D1">
        <w:tc>
          <w:tcPr>
            <w:tcW w:w="1512" w:type="dxa"/>
            <w:vMerge/>
          </w:tcPr>
          <w:p w:rsidR="00A55A51" w:rsidRPr="00776A6F" w:rsidRDefault="00A55A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A55A51" w:rsidRPr="00776A6F" w:rsidRDefault="00A55A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A55A51" w:rsidRPr="00776A6F" w:rsidRDefault="00A55A51" w:rsidP="0057643F">
            <w:pPr>
              <w:tabs>
                <w:tab w:val="left" w:pos="1485"/>
              </w:tabs>
              <w:jc w:val="both"/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>на территории Половинского сельсовета Краснозерского района Новосибирской области.</w:t>
            </w:r>
          </w:p>
          <w:p w:rsidR="00A55A51" w:rsidRPr="00776A6F" w:rsidRDefault="00A55A51" w:rsidP="0057643F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 xml:space="preserve"> 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A55A51" w:rsidRPr="00776A6F" w:rsidRDefault="00A55A51" w:rsidP="005764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Кислова Ольга Ивановна,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 директор муниципального казенного дошкольного образовательного учреждения Краснозерского района Новосибирской области Половинский детский сад №2;</w:t>
            </w:r>
          </w:p>
          <w:p w:rsidR="00A55A51" w:rsidRPr="00776A6F" w:rsidRDefault="00A55A51" w:rsidP="0057643F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t>Попеску Наталья Ивановна,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директор муниципального казенного дошкольного образовательного учреждения Краснозерского района Новосибирской области Половинский детский сад № 1.</w:t>
            </w:r>
          </w:p>
          <w:p w:rsidR="00A55A51" w:rsidRPr="00776A6F" w:rsidRDefault="00A55A51" w:rsidP="0057643F">
            <w:pPr>
              <w:widowControl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председатель постоянной комиссии по социальному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lastRenderedPageBreak/>
              <w:t>развитию муниципального района.</w:t>
            </w:r>
          </w:p>
          <w:p w:rsidR="00A55A51" w:rsidRPr="00776A6F" w:rsidRDefault="00A55A51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Евдокимова Юлия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депутат Совета депутатов Краснозерского района</w:t>
            </w:r>
          </w:p>
        </w:tc>
      </w:tr>
      <w:tr w:rsidR="00A55A51" w:rsidRPr="00776A6F" w:rsidTr="006305D1">
        <w:tc>
          <w:tcPr>
            <w:tcW w:w="1512" w:type="dxa"/>
            <w:vMerge/>
          </w:tcPr>
          <w:p w:rsidR="00A55A51" w:rsidRPr="00776A6F" w:rsidRDefault="00A55A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A55A51" w:rsidRPr="00776A6F" w:rsidRDefault="00A55A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A55A51" w:rsidRPr="00776A6F" w:rsidRDefault="00A55A51" w:rsidP="005764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3.Об исполнении полномочий в соответствии с ч. 1 п. 10 ст. 14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A55A51" w:rsidRPr="00776A6F" w:rsidRDefault="00A55A51" w:rsidP="0057643F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5039" w:type="dxa"/>
          </w:tcPr>
          <w:p w:rsidR="00A55A51" w:rsidRPr="00776A6F" w:rsidRDefault="00A55A51" w:rsidP="005764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Дронова Елена Александровна,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Половинского сельсовета Краснозерского района Новосибирской области;</w:t>
            </w:r>
          </w:p>
          <w:p w:rsidR="00A55A51" w:rsidRPr="00776A6F" w:rsidRDefault="00A55A51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DA599C" w:rsidRPr="00776A6F" w:rsidTr="006305D1">
        <w:tc>
          <w:tcPr>
            <w:tcW w:w="1512" w:type="dxa"/>
            <w:vMerge w:val="restart"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10.03.2023</w:t>
            </w:r>
          </w:p>
        </w:tc>
        <w:tc>
          <w:tcPr>
            <w:tcW w:w="1998" w:type="dxa"/>
            <w:vMerge w:val="restart"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Майское</w:t>
            </w:r>
          </w:p>
        </w:tc>
        <w:tc>
          <w:tcPr>
            <w:tcW w:w="7371" w:type="dxa"/>
          </w:tcPr>
          <w:p w:rsidR="00DA599C" w:rsidRPr="00776A6F" w:rsidRDefault="00DA599C" w:rsidP="0057643F">
            <w:pPr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1.Об исполнении полномочий в соответствии с ч.1 п. 30 ст. 14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Краснозерского района Новосибирской области третьего созыва от 23.04.2020 № 459 «</w:t>
            </w:r>
            <w:r w:rsidRPr="00776A6F">
              <w:rPr>
                <w:rFonts w:ascii="Times New Roman" w:eastAsia="Andale Sans UI" w:hAnsi="Times New Roman" w:cs="Times New Roman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 на территории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kern w:val="1"/>
              </w:rPr>
              <w:t xml:space="preserve"> Майского сельсовета Краснозерского района Новосибирской области.</w:t>
            </w:r>
          </w:p>
          <w:p w:rsidR="00DA599C" w:rsidRPr="00776A6F" w:rsidRDefault="00DA599C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 и 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DA599C" w:rsidRPr="00776A6F" w:rsidRDefault="00DA599C" w:rsidP="0057643F">
            <w:pPr>
              <w:widowControl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Евтушенко Олеся Викторовна,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Майского сельсовета Краснозерского района Новосибирской области.</w:t>
            </w:r>
          </w:p>
          <w:p w:rsidR="00DA599C" w:rsidRPr="00776A6F" w:rsidRDefault="00DA599C" w:rsidP="005764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Бабусенко Анатолий Петрович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, заместитель председателя постоянной комиссии по социальному развитию муниципального района;</w:t>
            </w:r>
          </w:p>
          <w:p w:rsidR="00DA599C" w:rsidRPr="00776A6F" w:rsidRDefault="00DA599C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>Вотяков Александр Олегович,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DA599C" w:rsidRPr="00776A6F" w:rsidTr="006305D1">
        <w:tc>
          <w:tcPr>
            <w:tcW w:w="1512" w:type="dxa"/>
            <w:vMerge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DA599C" w:rsidRPr="00776A6F" w:rsidRDefault="00DA599C" w:rsidP="0057643F">
            <w:pPr>
              <w:tabs>
                <w:tab w:val="left" w:pos="1485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Майского сельсовета Краснозерского района Новосибирской области.</w:t>
            </w:r>
          </w:p>
          <w:p w:rsidR="00DA599C" w:rsidRPr="00776A6F" w:rsidRDefault="00DA599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lastRenderedPageBreak/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DA599C" w:rsidRPr="00776A6F" w:rsidRDefault="00DA599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Евтушенко Олеся Викторовна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, Глава Майского сельсовета Краснозерского района Новосибирской области.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DA599C" w:rsidRPr="00776A6F" w:rsidRDefault="00DA599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Нечаева Елена Дмитриевна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, председатель постоянной комиссии по социальному развитию муниципального района;</w:t>
            </w:r>
          </w:p>
          <w:p w:rsidR="00DA599C" w:rsidRPr="00776A6F" w:rsidRDefault="00DA599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Вотяков Александр Олегович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, депутат Совета депутатов Краснозерского района.</w:t>
            </w:r>
          </w:p>
        </w:tc>
      </w:tr>
      <w:tr w:rsidR="00DA599C" w:rsidRPr="00776A6F" w:rsidTr="006305D1">
        <w:tc>
          <w:tcPr>
            <w:tcW w:w="1512" w:type="dxa"/>
            <w:vMerge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DA599C" w:rsidRPr="00776A6F" w:rsidRDefault="00DA599C" w:rsidP="0057643F">
            <w:pPr>
              <w:widowControl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выполнении решений восемнадцатой сессии Совета депутатов Краснозерского района Новосибирской области четвертого созыва от 30.09.2021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 xml:space="preserve">О состоянии дошкольного образования в Краснозерском районе» </w:t>
            </w:r>
            <w:r w:rsidRPr="00776A6F">
              <w:rPr>
                <w:rFonts w:ascii="Times New Roman" w:eastAsia="Andale Sans UI" w:hAnsi="Times New Roman" w:cs="Times New Roman"/>
                <w:kern w:val="1"/>
              </w:rPr>
              <w:t>на территории Майского сельсовета Краснозерского района Новосибирской области.</w:t>
            </w:r>
          </w:p>
          <w:p w:rsidR="00DA599C" w:rsidRPr="00776A6F" w:rsidRDefault="00DA599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DA599C" w:rsidRPr="00776A6F" w:rsidRDefault="00DA599C" w:rsidP="0057643F">
            <w:pPr>
              <w:widowControl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76A6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Ермак Елена Васильевна, </w:t>
            </w:r>
            <w:r w:rsidRPr="00776A6F">
              <w:rPr>
                <w:rFonts w:ascii="Times New Roman" w:hAnsi="Times New Roman" w:cs="Times New Roman"/>
                <w:shd w:val="clear" w:color="auto" w:fill="FFFFFF"/>
              </w:rPr>
              <w:t>директор муниципального казенного дошкольного образовательного учреждения Майский детский сад.</w:t>
            </w:r>
          </w:p>
          <w:p w:rsidR="00DA599C" w:rsidRPr="00776A6F" w:rsidRDefault="00DA599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DA599C" w:rsidRPr="00776A6F" w:rsidTr="006305D1">
        <w:tc>
          <w:tcPr>
            <w:tcW w:w="1512" w:type="dxa"/>
            <w:vMerge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DA599C" w:rsidRPr="00776A6F" w:rsidRDefault="00DA599C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DA599C" w:rsidRPr="00776A6F" w:rsidRDefault="00DA599C" w:rsidP="005764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>4.О ведении документации Совета депутатов Майского сельсовета Краснозерского района Новосибирской области</w:t>
            </w:r>
          </w:p>
          <w:p w:rsidR="00B731AE" w:rsidRPr="00776A6F" w:rsidRDefault="00B731AE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="00D93BE0"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 выполне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нием рекомендаций Совета депутатов Краснозерского района</w:t>
            </w:r>
          </w:p>
        </w:tc>
        <w:tc>
          <w:tcPr>
            <w:tcW w:w="5039" w:type="dxa"/>
          </w:tcPr>
          <w:p w:rsidR="00DA599C" w:rsidRPr="00776A6F" w:rsidRDefault="00DA599C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заместитель председателя Совета депутатов Краснозерского района.</w:t>
            </w:r>
          </w:p>
        </w:tc>
      </w:tr>
      <w:tr w:rsidR="00E126B6" w:rsidRPr="00776A6F" w:rsidTr="00120D1C">
        <w:trPr>
          <w:trHeight w:val="1867"/>
        </w:trPr>
        <w:tc>
          <w:tcPr>
            <w:tcW w:w="1512" w:type="dxa"/>
            <w:vMerge w:val="restart"/>
          </w:tcPr>
          <w:p w:rsidR="00E126B6" w:rsidRPr="00776A6F" w:rsidRDefault="00E126B6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06.04.2023</w:t>
            </w:r>
          </w:p>
        </w:tc>
        <w:tc>
          <w:tcPr>
            <w:tcW w:w="1998" w:type="dxa"/>
            <w:vMerge w:val="restart"/>
          </w:tcPr>
          <w:p w:rsidR="00E126B6" w:rsidRPr="00776A6F" w:rsidRDefault="00E126B6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Орехово-Логовское</w:t>
            </w:r>
          </w:p>
        </w:tc>
        <w:tc>
          <w:tcPr>
            <w:tcW w:w="7371" w:type="dxa"/>
          </w:tcPr>
          <w:p w:rsidR="00E126B6" w:rsidRPr="00776A6F" w:rsidRDefault="00E126B6" w:rsidP="0057643F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  <w:tab w:val="num" w:pos="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 </w:t>
            </w: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</w:t>
            </w:r>
            <w:proofErr w:type="gramEnd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Орехово-Логовского сельсовета Краснозерского района Новосибирской области.</w:t>
            </w:r>
          </w:p>
          <w:p w:rsidR="00E126B6" w:rsidRPr="00776A6F" w:rsidRDefault="00E126B6" w:rsidP="0057643F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  <w:tab w:val="num" w:pos="34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 и 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E126B6" w:rsidRPr="00776A6F" w:rsidRDefault="00E126B6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Репало Анастасия Федоровна,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глава Орехово-Логовского сельсовета Краснозерского района Новосибирской области.</w:t>
            </w:r>
          </w:p>
          <w:p w:rsidR="00E126B6" w:rsidRPr="00776A6F" w:rsidRDefault="00E126B6" w:rsidP="0057643F">
            <w:pPr>
              <w:widowControl/>
              <w:suppressLineNumbers/>
              <w:suppressAutoHyphens/>
              <w:snapToGrid w:val="0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экологии;</w:t>
            </w:r>
          </w:p>
          <w:p w:rsidR="00E126B6" w:rsidRPr="00776A6F" w:rsidRDefault="00E126B6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Репало Андрей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</w:tr>
      <w:tr w:rsidR="00E126B6" w:rsidRPr="00776A6F" w:rsidTr="006305D1">
        <w:tc>
          <w:tcPr>
            <w:tcW w:w="1512" w:type="dxa"/>
            <w:vMerge/>
          </w:tcPr>
          <w:p w:rsidR="00E126B6" w:rsidRPr="00776A6F" w:rsidRDefault="00E126B6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E126B6" w:rsidRPr="00776A6F" w:rsidRDefault="00E126B6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E126B6" w:rsidRPr="00776A6F" w:rsidRDefault="00E126B6" w:rsidP="0057643F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Об исполнении решений двенадцатой сессии Совета депутатов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Орехово-Логовского сельсовета Краснозерского района Новосибирской области.</w:t>
            </w:r>
          </w:p>
          <w:p w:rsidR="00E126B6" w:rsidRPr="00776A6F" w:rsidRDefault="00E126B6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E126B6" w:rsidRPr="00776A6F" w:rsidRDefault="00E126B6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Резниченко Светлана Ивановна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 xml:space="preserve">заведующая Орехово-Логовским ФАП;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ab/>
            </w:r>
          </w:p>
          <w:p w:rsidR="00E126B6" w:rsidRPr="00776A6F" w:rsidRDefault="00E126B6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Нечаева Елена Дмитриевна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, председатель постоянной комиссии по социальному развитию муниципального района;</w:t>
            </w:r>
          </w:p>
          <w:p w:rsidR="00E126B6" w:rsidRPr="00776A6F" w:rsidRDefault="00E126B6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Репало Андрей Николаевич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, депутат Совета депутатов Краснозерского района.</w:t>
            </w:r>
          </w:p>
        </w:tc>
      </w:tr>
      <w:tr w:rsidR="00E126B6" w:rsidRPr="00776A6F" w:rsidTr="006305D1">
        <w:tc>
          <w:tcPr>
            <w:tcW w:w="1512" w:type="dxa"/>
            <w:vMerge/>
          </w:tcPr>
          <w:p w:rsidR="00E126B6" w:rsidRPr="00776A6F" w:rsidRDefault="00E126B6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E126B6" w:rsidRPr="00776A6F" w:rsidRDefault="00E126B6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E126B6" w:rsidRPr="00776A6F" w:rsidRDefault="00E126B6" w:rsidP="005764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Об исполнении полномочий в соответствии с ч. 1 п. 7 ст. 14.1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об оказании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района»</w:t>
            </w:r>
          </w:p>
          <w:p w:rsidR="00E126B6" w:rsidRPr="00776A6F" w:rsidRDefault="00E126B6" w:rsidP="0057643F">
            <w:pPr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5039" w:type="dxa"/>
          </w:tcPr>
          <w:p w:rsidR="00E126B6" w:rsidRPr="00776A6F" w:rsidRDefault="00E126B6" w:rsidP="0057643F">
            <w:pPr>
              <w:widowControl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Соломина Ирина Анатольевна,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директор Орехово-Логовского дома культуры муниципального казенного учреждения культуры «Культурно-досуговое объединение Краснозерского района Новосибирской области»</w:t>
            </w:r>
          </w:p>
          <w:p w:rsidR="00E126B6" w:rsidRPr="00776A6F" w:rsidRDefault="00E126B6" w:rsidP="005764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E126B6" w:rsidRPr="00776A6F" w:rsidRDefault="00E126B6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Репало Андрей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</w:tr>
      <w:tr w:rsidR="0048328A" w:rsidRPr="00776A6F" w:rsidTr="006305D1">
        <w:tc>
          <w:tcPr>
            <w:tcW w:w="1512" w:type="dxa"/>
            <w:vMerge w:val="restart"/>
          </w:tcPr>
          <w:p w:rsidR="0048328A" w:rsidRPr="00776A6F" w:rsidRDefault="0048328A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12.04.2023</w:t>
            </w:r>
          </w:p>
        </w:tc>
        <w:tc>
          <w:tcPr>
            <w:tcW w:w="1998" w:type="dxa"/>
            <w:vMerge w:val="restart"/>
          </w:tcPr>
          <w:p w:rsidR="0048328A" w:rsidRPr="00776A6F" w:rsidRDefault="0048328A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Полойское</w:t>
            </w:r>
          </w:p>
        </w:tc>
        <w:tc>
          <w:tcPr>
            <w:tcW w:w="7371" w:type="dxa"/>
          </w:tcPr>
          <w:p w:rsidR="0048328A" w:rsidRPr="00776A6F" w:rsidRDefault="0048328A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О выполнении решений двадцать восьмой сессии Совета депутатов Краснозерского района Новосибирской области четвертого созыва от 23.06.2022  № 310 «О жизнеобеспечении населения «малых сел» Краснозерского района Новосибирской области» на территории Полойского сельсовета Краснозерского района Новосибирской области.</w:t>
            </w:r>
          </w:p>
          <w:p w:rsidR="0048328A" w:rsidRPr="00776A6F" w:rsidRDefault="0048328A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Цель: осуществление контроля за эффективным и  качественным исполнением органами местного самоуправления 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48328A" w:rsidRPr="00776A6F" w:rsidRDefault="0048328A" w:rsidP="0057643F">
            <w:pPr>
              <w:widowControl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Кречетова Светлана Анатольевна,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Полойского сельсовета Краснозерского района Новосибирской области.</w:t>
            </w:r>
          </w:p>
          <w:p w:rsidR="0048328A" w:rsidRPr="00776A6F" w:rsidRDefault="0048328A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48328A" w:rsidRPr="00776A6F" w:rsidTr="006305D1">
        <w:tc>
          <w:tcPr>
            <w:tcW w:w="1512" w:type="dxa"/>
            <w:vMerge/>
          </w:tcPr>
          <w:p w:rsidR="0048328A" w:rsidRPr="00776A6F" w:rsidRDefault="0048328A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48328A" w:rsidRPr="00776A6F" w:rsidRDefault="0048328A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48328A" w:rsidRPr="00776A6F" w:rsidRDefault="0048328A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2..Об исполнении полномочий в соответствии с ч. 7 ст. 14.1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</w:t>
            </w:r>
            <w:r w:rsidRPr="00776A6F">
              <w:rPr>
                <w:rFonts w:ascii="Times New Roman" w:hAnsi="Times New Roman" w:cs="Times New Roman"/>
                <w:bCs/>
              </w:rPr>
              <w:t>об оказании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муниципального района»</w:t>
            </w:r>
          </w:p>
        </w:tc>
        <w:tc>
          <w:tcPr>
            <w:tcW w:w="5039" w:type="dxa"/>
          </w:tcPr>
          <w:p w:rsidR="0048328A" w:rsidRPr="00776A6F" w:rsidRDefault="0048328A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Кречетова Светлана Анатольевна,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Полойского сельсовета Краснозерского района Новосибирской области.</w:t>
            </w:r>
          </w:p>
          <w:p w:rsidR="0048328A" w:rsidRPr="00776A6F" w:rsidRDefault="0048328A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D93B52" w:rsidRPr="00776A6F" w:rsidTr="006305D1">
        <w:tc>
          <w:tcPr>
            <w:tcW w:w="1512" w:type="dxa"/>
            <w:vMerge w:val="restart"/>
          </w:tcPr>
          <w:p w:rsidR="00D93B52" w:rsidRPr="00776A6F" w:rsidRDefault="00D93B52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12.05.2022</w:t>
            </w:r>
          </w:p>
        </w:tc>
        <w:tc>
          <w:tcPr>
            <w:tcW w:w="1998" w:type="dxa"/>
            <w:vMerge w:val="restart"/>
          </w:tcPr>
          <w:p w:rsidR="00D93B52" w:rsidRPr="00776A6F" w:rsidRDefault="00D93B52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Казанакское</w:t>
            </w:r>
          </w:p>
        </w:tc>
        <w:tc>
          <w:tcPr>
            <w:tcW w:w="7371" w:type="dxa"/>
          </w:tcPr>
          <w:p w:rsidR="00D93B52" w:rsidRPr="00776A6F" w:rsidRDefault="00D93B52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1.Об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Казанакского сельсовета Краснозерского района Новосибирской области.</w:t>
            </w:r>
          </w:p>
          <w:p w:rsidR="00D93B52" w:rsidRPr="00776A6F" w:rsidRDefault="00D93B52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 xml:space="preserve">Цель: </w:t>
            </w:r>
          </w:p>
          <w:p w:rsidR="00D93B52" w:rsidRPr="00776A6F" w:rsidRDefault="00D93B52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</w:t>
            </w:r>
            <w:proofErr w:type="spellStart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решений </w:t>
            </w:r>
            <w:r w:rsidR="006D2370" w:rsidRPr="00776A6F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сессий </w:t>
            </w:r>
            <w:r w:rsidRPr="00776A6F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Совета Краснозерского района</w:t>
            </w:r>
          </w:p>
        </w:tc>
        <w:tc>
          <w:tcPr>
            <w:tcW w:w="5039" w:type="dxa"/>
          </w:tcPr>
          <w:p w:rsidR="00D93B52" w:rsidRPr="00776A6F" w:rsidRDefault="00D93B52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Спивак</w:t>
            </w:r>
            <w:proofErr w:type="spellEnd"/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Наталья Ивановна,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заведующая Казанакским ФАП.</w:t>
            </w:r>
          </w:p>
        </w:tc>
      </w:tr>
      <w:tr w:rsidR="00D93B52" w:rsidRPr="00776A6F" w:rsidTr="006305D1">
        <w:tc>
          <w:tcPr>
            <w:tcW w:w="1512" w:type="dxa"/>
            <w:vMerge/>
          </w:tcPr>
          <w:p w:rsidR="00D93B52" w:rsidRPr="00776A6F" w:rsidRDefault="00D93B52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D93B52" w:rsidRPr="00776A6F" w:rsidRDefault="00D93B52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D93B52" w:rsidRPr="00776A6F" w:rsidRDefault="00D93B52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2..Об исполнении полномочий в соответствии с ч.1 п. 22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</w:t>
            </w:r>
            <w:r w:rsidRPr="00776A6F">
              <w:rPr>
                <w:rFonts w:ascii="Times New Roman" w:hAnsi="Times New Roman" w:cs="Times New Roman"/>
              </w:rPr>
              <w:t xml:space="preserve"> в части содержания мест захоронения на территории Казанакского сельсовета Краснозерского района Новосибирской области.</w:t>
            </w:r>
          </w:p>
          <w:p w:rsidR="00D93B52" w:rsidRPr="00776A6F" w:rsidRDefault="00D93B52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color w:val="000000" w:themeColor="text1"/>
                <w:u w:val="single"/>
                <w:lang w:eastAsia="ar-SA"/>
              </w:rPr>
              <w:t xml:space="preserve">Цель: </w:t>
            </w:r>
          </w:p>
          <w:p w:rsidR="00D93B52" w:rsidRPr="00776A6F" w:rsidRDefault="00D93B52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5039" w:type="dxa"/>
          </w:tcPr>
          <w:p w:rsidR="00D93B52" w:rsidRPr="00776A6F" w:rsidRDefault="00D93B52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Кустов Анатолий Павлович,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Казанакского сельсовета Краснозерского района Новосибирской области.</w:t>
            </w:r>
          </w:p>
          <w:p w:rsidR="00D93B52" w:rsidRPr="00776A6F" w:rsidRDefault="00D93B52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района;</w:t>
            </w:r>
          </w:p>
          <w:p w:rsidR="00D93B52" w:rsidRPr="00776A6F" w:rsidRDefault="00D93B52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8D0634" w:rsidRPr="00776A6F" w:rsidTr="006305D1">
        <w:tc>
          <w:tcPr>
            <w:tcW w:w="1512" w:type="dxa"/>
            <w:vMerge w:val="restart"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16.05.2022</w:t>
            </w:r>
          </w:p>
        </w:tc>
        <w:tc>
          <w:tcPr>
            <w:tcW w:w="1998" w:type="dxa"/>
            <w:vMerge w:val="restart"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Мохнатологовское</w:t>
            </w:r>
          </w:p>
        </w:tc>
        <w:tc>
          <w:tcPr>
            <w:tcW w:w="7371" w:type="dxa"/>
          </w:tcPr>
          <w:p w:rsidR="008D0634" w:rsidRPr="00776A6F" w:rsidRDefault="008D0634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1.О поддержке и развитии территориального общественного самоуправления на территории Мохнатологовского сельсовета Краснозерского района Новосибирской области в соответствии со ст. 27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lastRenderedPageBreak/>
              <w:t>принципах организации местного самоуправления в Российской Федерации"</w:t>
            </w:r>
          </w:p>
          <w:p w:rsidR="008D0634" w:rsidRPr="00776A6F" w:rsidRDefault="008D0634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5039" w:type="dxa"/>
          </w:tcPr>
          <w:p w:rsidR="008D0634" w:rsidRPr="00776A6F" w:rsidRDefault="008D0634" w:rsidP="0057643F">
            <w:pPr>
              <w:widowControl/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Махнарылова Марина Петровна,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Глава Мохнатологовского сельсовета Краснозерского района Новосибирской области.</w:t>
            </w:r>
          </w:p>
          <w:p w:rsidR="008D0634" w:rsidRPr="00776A6F" w:rsidRDefault="008D0634" w:rsidP="0057643F">
            <w:pPr>
              <w:rPr>
                <w:rFonts w:ascii="Times New Roman" w:eastAsia="Times New Roman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lastRenderedPageBreak/>
              <w:t xml:space="preserve">Приступа Ольга Андреевна, 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en-US"/>
              </w:rPr>
              <w:t>ТОС «Дом Добрых Соседей».</w:t>
            </w:r>
          </w:p>
          <w:p w:rsidR="008D0634" w:rsidRPr="00776A6F" w:rsidRDefault="008D0634" w:rsidP="0057643F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депутат Совета депутатов Краснозерского района.</w:t>
            </w:r>
          </w:p>
        </w:tc>
      </w:tr>
      <w:tr w:rsidR="008D0634" w:rsidRPr="00776A6F" w:rsidTr="006305D1">
        <w:tc>
          <w:tcPr>
            <w:tcW w:w="1512" w:type="dxa"/>
            <w:vMerge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8D0634" w:rsidRPr="00776A6F" w:rsidRDefault="008D0634" w:rsidP="0057643F">
            <w:pPr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2.Об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Мохнатологовского сельсовета Краснозерского района Новосибирской области.</w:t>
            </w:r>
          </w:p>
          <w:p w:rsidR="008D0634" w:rsidRPr="00776A6F" w:rsidRDefault="008D0634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 органами местного самоуправления </w:t>
            </w:r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shd w:val="clear" w:color="auto" w:fill="FFFFFF"/>
                <w:lang w:eastAsia="en-US"/>
              </w:rPr>
              <w:t>решений сессий Совета депутатов Краснозерского района Новосибирской области</w:t>
            </w:r>
          </w:p>
        </w:tc>
        <w:tc>
          <w:tcPr>
            <w:tcW w:w="5039" w:type="dxa"/>
          </w:tcPr>
          <w:p w:rsidR="008D0634" w:rsidRPr="00776A6F" w:rsidRDefault="008D0634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Башкова Анна Александровна,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заведующая Мохнатологовским ФАП.</w:t>
            </w:r>
          </w:p>
          <w:p w:rsidR="008D0634" w:rsidRPr="00776A6F" w:rsidRDefault="008D0634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8D0634" w:rsidRPr="00776A6F" w:rsidRDefault="008D0634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8D0634" w:rsidRPr="00776A6F" w:rsidTr="006305D1">
        <w:tc>
          <w:tcPr>
            <w:tcW w:w="1512" w:type="dxa"/>
            <w:vMerge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8D0634" w:rsidRPr="00776A6F" w:rsidRDefault="008D0634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3.Об исполнении решений Совета депутатов Мохнатологовского сельсовета Краснозерского района Новосибирской области.</w:t>
            </w:r>
          </w:p>
          <w:p w:rsidR="008D0634" w:rsidRPr="00776A6F" w:rsidRDefault="008D0634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u w:val="single"/>
                <w:lang w:eastAsia="ar-SA"/>
              </w:rPr>
              <w:t xml:space="preserve">Цель: </w:t>
            </w:r>
          </w:p>
          <w:p w:rsidR="008D0634" w:rsidRPr="00776A6F" w:rsidRDefault="008D0634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решений Совета депутатов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Мохнатологовского сельсовета Краснозерского района</w:t>
            </w:r>
          </w:p>
        </w:tc>
        <w:tc>
          <w:tcPr>
            <w:tcW w:w="5039" w:type="dxa"/>
          </w:tcPr>
          <w:p w:rsidR="008D0634" w:rsidRPr="00776A6F" w:rsidRDefault="008D0634" w:rsidP="0057643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Приступа Ольга Андреевна,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председатель Совета депутатов </w:t>
            </w:r>
            <w:r w:rsidRPr="00776A6F">
              <w:rPr>
                <w:rFonts w:ascii="Times New Roman" w:hAnsi="Times New Roman" w:cs="Times New Roman"/>
              </w:rPr>
              <w:t xml:space="preserve"> Мохнатологовского сельсовета Краснозерского района Новосибирской области.</w:t>
            </w:r>
          </w:p>
          <w:p w:rsidR="008D0634" w:rsidRPr="00776A6F" w:rsidRDefault="008D0634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</w:t>
            </w:r>
            <w:r w:rsidR="004152C7"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епутатов Краснозерского района.</w:t>
            </w:r>
          </w:p>
        </w:tc>
      </w:tr>
      <w:tr w:rsidR="008D0634" w:rsidRPr="00776A6F" w:rsidTr="006305D1">
        <w:tc>
          <w:tcPr>
            <w:tcW w:w="1512" w:type="dxa"/>
            <w:vMerge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8D0634" w:rsidRPr="00776A6F" w:rsidRDefault="008D0634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8D0634" w:rsidRPr="00776A6F" w:rsidRDefault="008D0634" w:rsidP="0057643F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>4.О ведении документации Совета депутатов Майского сельсовета Краснозерского района Новосибирской области</w:t>
            </w:r>
            <w:r w:rsidR="00B731AE" w:rsidRPr="00776A6F">
              <w:rPr>
                <w:rFonts w:ascii="Times New Roman" w:eastAsia="Calibri" w:hAnsi="Times New Roman" w:cs="Times New Roman"/>
              </w:rPr>
              <w:t>.</w:t>
            </w:r>
          </w:p>
          <w:p w:rsidR="00B731AE" w:rsidRPr="00776A6F" w:rsidRDefault="00B731AE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 выполнением рекомендаций Совета депутатов Краснозерского района</w:t>
            </w:r>
          </w:p>
        </w:tc>
        <w:tc>
          <w:tcPr>
            <w:tcW w:w="5039" w:type="dxa"/>
          </w:tcPr>
          <w:p w:rsidR="00B731AE" w:rsidRPr="00776A6F" w:rsidRDefault="00B731AE" w:rsidP="0057643F">
            <w:pPr>
              <w:widowControl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Приступа Ольга Андреевна,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председатель Совета депутатов </w:t>
            </w:r>
            <w:r w:rsidRPr="00776A6F">
              <w:rPr>
                <w:rFonts w:ascii="Times New Roman" w:hAnsi="Times New Roman" w:cs="Times New Roman"/>
              </w:rPr>
              <w:t xml:space="preserve"> Мохнатологовского сельсовета Краснозерского района Новосибирской области.</w:t>
            </w:r>
          </w:p>
          <w:p w:rsidR="008D0634" w:rsidRPr="00776A6F" w:rsidRDefault="00B731AE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заместитель председателя Совета депутатов </w:t>
            </w:r>
            <w:r w:rsidR="00551276"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Краснозерского района.</w:t>
            </w:r>
          </w:p>
        </w:tc>
      </w:tr>
      <w:tr w:rsidR="005C4851" w:rsidRPr="00776A6F" w:rsidTr="006305D1">
        <w:tc>
          <w:tcPr>
            <w:tcW w:w="1512" w:type="dxa"/>
            <w:vMerge w:val="restart"/>
          </w:tcPr>
          <w:p w:rsidR="005C4851" w:rsidRPr="00776A6F" w:rsidRDefault="005C485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02.06.2023</w:t>
            </w:r>
          </w:p>
        </w:tc>
        <w:tc>
          <w:tcPr>
            <w:tcW w:w="1998" w:type="dxa"/>
            <w:vMerge w:val="restart"/>
          </w:tcPr>
          <w:p w:rsidR="005C4851" w:rsidRPr="00776A6F" w:rsidRDefault="005C485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Лотошанское</w:t>
            </w:r>
          </w:p>
        </w:tc>
        <w:tc>
          <w:tcPr>
            <w:tcW w:w="7371" w:type="dxa"/>
          </w:tcPr>
          <w:p w:rsidR="005C4851" w:rsidRPr="00776A6F" w:rsidRDefault="005C4851" w:rsidP="0057643F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Об исполнении полномочий в соответствии с ч. 1 п.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Лотошанского сельсовета Краснозерского района Новосибирской области.</w:t>
            </w:r>
            <w:proofErr w:type="gramEnd"/>
          </w:p>
          <w:p w:rsidR="005C4851" w:rsidRPr="00776A6F" w:rsidRDefault="005C4851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 и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Кеслер Александр Владимирович,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Глава Лотошанского сельсовета Краснозерского района</w:t>
            </w:r>
          </w:p>
          <w:p w:rsidR="005C4851" w:rsidRPr="00776A6F" w:rsidRDefault="005C4851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Иванюк Лилия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района.</w:t>
            </w:r>
          </w:p>
        </w:tc>
      </w:tr>
      <w:tr w:rsidR="005C4851" w:rsidRPr="00776A6F" w:rsidTr="006305D1">
        <w:tc>
          <w:tcPr>
            <w:tcW w:w="1512" w:type="dxa"/>
            <w:vMerge/>
          </w:tcPr>
          <w:p w:rsidR="005C4851" w:rsidRPr="00776A6F" w:rsidRDefault="005C48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5C4851" w:rsidRPr="00776A6F" w:rsidRDefault="005C48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5C4851" w:rsidRPr="00776A6F" w:rsidRDefault="005C4851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Об исполнении полномочий в соответствии с ч.1 п. 22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</w:t>
            </w:r>
            <w:r w:rsidRPr="00776A6F">
              <w:rPr>
                <w:rFonts w:ascii="Times New Roman" w:hAnsi="Times New Roman" w:cs="Times New Roman"/>
              </w:rPr>
              <w:t xml:space="preserve"> в части содержания мест захоронения на территории Лотошанского сельсовета Краснозерского района Новосибирской области.</w:t>
            </w:r>
          </w:p>
          <w:p w:rsidR="005C4851" w:rsidRPr="00776A6F" w:rsidRDefault="005C4851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i/>
                <w:color w:val="000000" w:themeColor="text1"/>
                <w:u w:val="single"/>
                <w:lang w:eastAsia="ar-SA"/>
              </w:rPr>
              <w:t xml:space="preserve">Цель: </w:t>
            </w:r>
          </w:p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5039" w:type="dxa"/>
          </w:tcPr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Кеслер Александр Владимирович,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Глава Лотошанского сельсовета Краснозерского района</w:t>
            </w:r>
          </w:p>
          <w:p w:rsidR="005C4851" w:rsidRPr="00776A6F" w:rsidRDefault="005C48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C4851" w:rsidRPr="00776A6F" w:rsidTr="006305D1">
        <w:tc>
          <w:tcPr>
            <w:tcW w:w="1512" w:type="dxa"/>
            <w:vMerge/>
          </w:tcPr>
          <w:p w:rsidR="005C4851" w:rsidRPr="00776A6F" w:rsidRDefault="005C48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5C4851" w:rsidRPr="00776A6F" w:rsidRDefault="005C485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5C4851" w:rsidRPr="00776A6F" w:rsidRDefault="005C4851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3.Об исполнении решений двенадцатой сессии Совета депутатов Краснозерского района Новосибирской области третьего созыва от 20.09.2016 № 124 «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</w:t>
            </w:r>
            <w:r w:rsidRPr="00776A6F">
              <w:rPr>
                <w:rFonts w:ascii="Times New Roman" w:hAnsi="Times New Roman" w:cs="Times New Roman"/>
              </w:rPr>
              <w:t>Лотошанского сельсовета Краснозерского района Новосибирской области.</w:t>
            </w:r>
          </w:p>
          <w:p w:rsidR="005C4851" w:rsidRPr="00776A6F" w:rsidRDefault="005C4851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осуществление контроля за эффективным и  качественным исполнением органами местного самоуправления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>Сушко Лариса Борисовна,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заведующая </w:t>
            </w:r>
            <w:proofErr w:type="spell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Лотошанским</w:t>
            </w:r>
            <w:proofErr w:type="spell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ФАП</w:t>
            </w:r>
          </w:p>
          <w:p w:rsidR="005C4851" w:rsidRPr="00776A6F" w:rsidRDefault="005C4851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5C4851" w:rsidRPr="00776A6F" w:rsidRDefault="005C485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Иванюк Лилия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депутатов Краснозерского района.</w:t>
            </w:r>
          </w:p>
        </w:tc>
      </w:tr>
      <w:tr w:rsidR="00E22758" w:rsidRPr="00776A6F" w:rsidTr="006305D1">
        <w:tc>
          <w:tcPr>
            <w:tcW w:w="1512" w:type="dxa"/>
            <w:vMerge w:val="restart"/>
          </w:tcPr>
          <w:p w:rsidR="00E22758" w:rsidRPr="00776A6F" w:rsidRDefault="00E22758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09.06.2023</w:t>
            </w:r>
          </w:p>
        </w:tc>
        <w:tc>
          <w:tcPr>
            <w:tcW w:w="1998" w:type="dxa"/>
            <w:vMerge w:val="restart"/>
          </w:tcPr>
          <w:p w:rsidR="00E22758" w:rsidRPr="00776A6F" w:rsidRDefault="00E22758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Коневское</w:t>
            </w:r>
          </w:p>
        </w:tc>
        <w:tc>
          <w:tcPr>
            <w:tcW w:w="7371" w:type="dxa"/>
          </w:tcPr>
          <w:p w:rsidR="00E22758" w:rsidRPr="00776A6F" w:rsidRDefault="00E22758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Коневского сельсовета Краснозерского района Новосибирской области.</w:t>
            </w:r>
          </w:p>
          <w:p w:rsidR="00E22758" w:rsidRPr="00776A6F" w:rsidRDefault="00E22758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Гутов Сергей Викторович,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Глава Коневского сельсовета Краснозерского района.</w:t>
            </w:r>
          </w:p>
          <w:p w:rsidR="00E22758" w:rsidRPr="00776A6F" w:rsidRDefault="00E22758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Говоруха Антон Иванович,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E22758" w:rsidRPr="00776A6F" w:rsidTr="006305D1">
        <w:tc>
          <w:tcPr>
            <w:tcW w:w="1512" w:type="dxa"/>
            <w:vMerge/>
          </w:tcPr>
          <w:p w:rsidR="00E22758" w:rsidRPr="00776A6F" w:rsidRDefault="00E22758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E22758" w:rsidRPr="00776A6F" w:rsidRDefault="00E22758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E22758" w:rsidRPr="00776A6F" w:rsidRDefault="00E22758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2.Об осуществлении </w:t>
            </w: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контроля за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исполнением решений  Совета депутатов Коневского сельсовета Краснозерского района Новосибирской области.</w:t>
            </w:r>
          </w:p>
          <w:p w:rsidR="00E22758" w:rsidRPr="00776A6F" w:rsidRDefault="00E22758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 Коневского сельсовета Краснозерского района Новосибирской области.</w:t>
            </w:r>
          </w:p>
        </w:tc>
        <w:tc>
          <w:tcPr>
            <w:tcW w:w="5039" w:type="dxa"/>
          </w:tcPr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Захаренко Оксана Андреевна,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председатель Совета депутатов Краснозерского района</w:t>
            </w:r>
          </w:p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заместитель председателя Совета депутатов Краснозерского района.</w:t>
            </w:r>
          </w:p>
        </w:tc>
      </w:tr>
      <w:tr w:rsidR="00E22758" w:rsidRPr="00776A6F" w:rsidTr="006305D1">
        <w:tc>
          <w:tcPr>
            <w:tcW w:w="1512" w:type="dxa"/>
            <w:vMerge/>
          </w:tcPr>
          <w:p w:rsidR="00E22758" w:rsidRPr="00776A6F" w:rsidRDefault="00E22758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E22758" w:rsidRPr="00776A6F" w:rsidRDefault="00E22758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E22758" w:rsidRPr="00776A6F" w:rsidRDefault="00E22758" w:rsidP="005764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3.Об исполнении полномочий в соответствии с ч. 1 п. 10 ст. 14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t>создание условий для обеспечения жителей поселения услугами связи, общественного питания, торговли и бытового обслуживания</w:t>
            </w:r>
          </w:p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hAnsi="Times New Roman" w:cs="Times New Roman"/>
                <w:bCs/>
                <w:color w:val="000000" w:themeColor="text1"/>
                <w:u w:val="single"/>
                <w:shd w:val="clear" w:color="auto" w:fill="FFFFFF"/>
              </w:rPr>
              <w:t>Цель: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 xml:space="preserve"> осуществление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эффективным и  качественным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исполнением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органами местного самоуправления переданных им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полномочий</w:t>
            </w:r>
          </w:p>
        </w:tc>
        <w:tc>
          <w:tcPr>
            <w:tcW w:w="5039" w:type="dxa"/>
          </w:tcPr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Гутов Сергей Викторович,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Глава Коневского сельсовета Краснозерского района.</w:t>
            </w:r>
          </w:p>
          <w:p w:rsidR="00E22758" w:rsidRPr="00776A6F" w:rsidRDefault="00E22758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E22758" w:rsidRPr="00776A6F" w:rsidRDefault="00E22758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Говоруха Антон Иванович,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080E53" w:rsidRPr="00776A6F" w:rsidTr="006305D1">
        <w:tc>
          <w:tcPr>
            <w:tcW w:w="1512" w:type="dxa"/>
            <w:vMerge w:val="restart"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12.07.2023</w:t>
            </w:r>
          </w:p>
        </w:tc>
        <w:tc>
          <w:tcPr>
            <w:tcW w:w="1998" w:type="dxa"/>
            <w:vMerge w:val="restart"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Зубковское</w:t>
            </w:r>
          </w:p>
        </w:tc>
        <w:tc>
          <w:tcPr>
            <w:tcW w:w="7371" w:type="dxa"/>
          </w:tcPr>
          <w:p w:rsidR="00080E53" w:rsidRPr="00776A6F" w:rsidRDefault="00080E53" w:rsidP="0057643F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 1 п.9 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lastRenderedPageBreak/>
              <w:t>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Зубковского сельсовета Краснозерского района Новосибирской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области.</w:t>
            </w:r>
          </w:p>
          <w:p w:rsidR="00080E53" w:rsidRPr="00776A6F" w:rsidRDefault="00080E53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5039" w:type="dxa"/>
          </w:tcPr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Синегубова Татьяна Юрьевна, 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Глава Зубковского сельсовета Краснозерского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района Новосибирской области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Медяник Лариса Владимировна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, председатель постоянной комиссии по торговле, строительству, жилищно-коммунальному хозяйству, транспорту, экологии.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Давыдкина Тамара Федоровна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, депутат Совета депутатов Краснозерского района.</w:t>
            </w:r>
          </w:p>
        </w:tc>
      </w:tr>
      <w:tr w:rsidR="00080E53" w:rsidRPr="00776A6F" w:rsidTr="006305D1">
        <w:tc>
          <w:tcPr>
            <w:tcW w:w="1512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080E53" w:rsidRPr="00776A6F" w:rsidRDefault="00080E53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Зубковского сельсовета Краснозерского района Новосибирской области.</w:t>
            </w:r>
          </w:p>
          <w:p w:rsidR="00080E53" w:rsidRPr="00776A6F" w:rsidRDefault="00080E53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Синегубова Татьяна Юрьевна, 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Зубковского сельсовета Краснозерского района Новосибирской области</w:t>
            </w:r>
          </w:p>
          <w:p w:rsidR="00080E53" w:rsidRPr="00776A6F" w:rsidRDefault="00080E53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Борисова Анастасия Викторовна,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района.</w:t>
            </w:r>
          </w:p>
        </w:tc>
      </w:tr>
      <w:tr w:rsidR="00080E53" w:rsidRPr="00776A6F" w:rsidTr="006305D1">
        <w:tc>
          <w:tcPr>
            <w:tcW w:w="1512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080E53" w:rsidRPr="00776A6F" w:rsidRDefault="00080E53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 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Зубковского сельсовета Краснозерского района Новосибирской области.</w:t>
            </w:r>
          </w:p>
          <w:p w:rsidR="00080E53" w:rsidRPr="00776A6F" w:rsidRDefault="00080E53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080E53" w:rsidRPr="00776A6F" w:rsidRDefault="00080E53" w:rsidP="0057643F">
            <w:pPr>
              <w:widowControl/>
              <w:rPr>
                <w:rFonts w:ascii="Times New Roman" w:hAnsi="Times New Roman" w:cs="Times New Roman"/>
              </w:rPr>
            </w:pPr>
            <w:proofErr w:type="spellStart"/>
            <w:r w:rsidRPr="00776A6F">
              <w:rPr>
                <w:rFonts w:ascii="Times New Roman" w:hAnsi="Times New Roman" w:cs="Times New Roman"/>
                <w:b/>
              </w:rPr>
              <w:t>АктауваАйгоримБобановна</w:t>
            </w:r>
            <w:proofErr w:type="spellEnd"/>
            <w:r w:rsidRPr="00776A6F">
              <w:rPr>
                <w:rFonts w:ascii="Times New Roman" w:hAnsi="Times New Roman" w:cs="Times New Roman"/>
                <w:b/>
              </w:rPr>
              <w:t xml:space="preserve">, </w:t>
            </w:r>
            <w:r w:rsidRPr="00776A6F">
              <w:rPr>
                <w:rFonts w:ascii="Times New Roman" w:hAnsi="Times New Roman" w:cs="Times New Roman"/>
              </w:rPr>
              <w:t xml:space="preserve">заведующий </w:t>
            </w:r>
            <w:r w:rsidRPr="00776A6F">
              <w:rPr>
                <w:rFonts w:ascii="Times New Roman" w:hAnsi="Times New Roman" w:cs="Times New Roman"/>
                <w:shd w:val="clear" w:color="auto" w:fill="FFFFFF"/>
              </w:rPr>
              <w:t>МКДОУ Краснозерского района Новосибирской области Зубковский детский сад</w:t>
            </w:r>
            <w:r w:rsidRPr="00776A6F">
              <w:rPr>
                <w:rFonts w:ascii="Times New Roman" w:hAnsi="Times New Roman" w:cs="Times New Roman"/>
              </w:rPr>
              <w:t>.</w:t>
            </w:r>
          </w:p>
          <w:p w:rsidR="00080E53" w:rsidRPr="00776A6F" w:rsidRDefault="00080E53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Давыдкина Тамара Федоровна,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района;</w:t>
            </w:r>
          </w:p>
          <w:p w:rsidR="00080E53" w:rsidRPr="00776A6F" w:rsidRDefault="00080E53" w:rsidP="0057643F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  <w:p w:rsidR="00080E53" w:rsidRPr="00776A6F" w:rsidRDefault="00080E53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080E53" w:rsidRPr="00776A6F" w:rsidTr="006305D1">
        <w:tc>
          <w:tcPr>
            <w:tcW w:w="1512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080E53" w:rsidRPr="00776A6F" w:rsidRDefault="00080E53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4.Об исполнении полномочий в соответствии с ч. 12 п. 1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  <w:color w:val="auto"/>
              </w:rPr>
              <w:t xml:space="preserve">создание условий для организации досуга и обеспечения жителей поселения услугами организаций культуры на территории </w:t>
            </w:r>
            <w:r w:rsidRPr="00776A6F">
              <w:rPr>
                <w:rFonts w:ascii="Times New Roman" w:hAnsi="Times New Roman" w:cs="Times New Roman"/>
              </w:rPr>
              <w:t>Зубковского сельсовета Краснозерского района Новосибирской области.</w:t>
            </w:r>
          </w:p>
          <w:p w:rsidR="00080E53" w:rsidRPr="00776A6F" w:rsidRDefault="00080E53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  <w:r w:rsidRPr="00776A6F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5039" w:type="dxa"/>
          </w:tcPr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Ковальчук Сергей Николаевич, </w:t>
            </w:r>
            <w:r w:rsidRPr="00776A6F">
              <w:rPr>
                <w:rFonts w:ascii="Times New Roman" w:eastAsia="Calibri" w:hAnsi="Times New Roman" w:cs="Times New Roman"/>
              </w:rPr>
              <w:t>культорганизатор Зубковского ДК</w:t>
            </w:r>
          </w:p>
          <w:p w:rsidR="00080E53" w:rsidRPr="00776A6F" w:rsidRDefault="00080E53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района;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Борисова Анастасия Викторовна,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 депутат Совета депутатов Краснозерского района.</w:t>
            </w:r>
          </w:p>
        </w:tc>
      </w:tr>
      <w:tr w:rsidR="00080E53" w:rsidRPr="00776A6F" w:rsidTr="006305D1">
        <w:tc>
          <w:tcPr>
            <w:tcW w:w="1512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080E53" w:rsidRPr="00776A6F" w:rsidRDefault="00080E5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 xml:space="preserve">5.О ведении документации Совета депутатов </w:t>
            </w:r>
            <w:r w:rsidR="00A95D53" w:rsidRPr="00776A6F">
              <w:rPr>
                <w:rFonts w:ascii="Times New Roman" w:eastAsia="Calibri" w:hAnsi="Times New Roman" w:cs="Times New Roman"/>
              </w:rPr>
              <w:t>Зубковског</w:t>
            </w:r>
            <w:r w:rsidRPr="00776A6F">
              <w:rPr>
                <w:rFonts w:ascii="Times New Roman" w:eastAsia="Calibri" w:hAnsi="Times New Roman" w:cs="Times New Roman"/>
              </w:rPr>
              <w:t>о сельсовета Краснозерского района Новосибирской области.</w:t>
            </w:r>
          </w:p>
          <w:p w:rsidR="00080E53" w:rsidRPr="00776A6F" w:rsidRDefault="00080E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 выполнением рекомендаций Совета депутатов Краснозерского района</w:t>
            </w:r>
          </w:p>
        </w:tc>
        <w:tc>
          <w:tcPr>
            <w:tcW w:w="5039" w:type="dxa"/>
          </w:tcPr>
          <w:p w:rsidR="00080E53" w:rsidRPr="00776A6F" w:rsidRDefault="00A95D5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Ковальчук Сергей Николаевич,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председатель Совета депутатов Зубковского сельсовета.</w:t>
            </w:r>
          </w:p>
        </w:tc>
      </w:tr>
      <w:tr w:rsidR="00524CA7" w:rsidRPr="00776A6F" w:rsidTr="006305D1">
        <w:tc>
          <w:tcPr>
            <w:tcW w:w="1512" w:type="dxa"/>
            <w:vMerge w:val="restart"/>
          </w:tcPr>
          <w:p w:rsidR="00524CA7" w:rsidRPr="00776A6F" w:rsidRDefault="00524CA7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19.07.2023</w:t>
            </w:r>
          </w:p>
        </w:tc>
        <w:tc>
          <w:tcPr>
            <w:tcW w:w="1998" w:type="dxa"/>
            <w:vMerge w:val="restart"/>
          </w:tcPr>
          <w:p w:rsidR="00524CA7" w:rsidRPr="00776A6F" w:rsidRDefault="00524CA7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Садовское</w:t>
            </w:r>
          </w:p>
        </w:tc>
        <w:tc>
          <w:tcPr>
            <w:tcW w:w="7371" w:type="dxa"/>
          </w:tcPr>
          <w:p w:rsidR="00524CA7" w:rsidRPr="00776A6F" w:rsidRDefault="00524CA7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Садовского сельсовета Краснозерского района Новосибирской области.</w:t>
            </w:r>
          </w:p>
          <w:p w:rsidR="00524CA7" w:rsidRPr="00776A6F" w:rsidRDefault="00524CA7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Пуртов Николай Николаевич,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Садовского сельсовета Краснозерского района.</w:t>
            </w:r>
          </w:p>
          <w:p w:rsidR="00524CA7" w:rsidRPr="00776A6F" w:rsidRDefault="00524CA7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24CA7" w:rsidRPr="00776A6F" w:rsidTr="006305D1">
        <w:tc>
          <w:tcPr>
            <w:tcW w:w="1512" w:type="dxa"/>
            <w:vMerge/>
          </w:tcPr>
          <w:p w:rsidR="00524CA7" w:rsidRPr="00776A6F" w:rsidRDefault="00524CA7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524CA7" w:rsidRPr="00776A6F" w:rsidRDefault="00524CA7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524CA7" w:rsidRPr="00776A6F" w:rsidRDefault="00524CA7" w:rsidP="0057643F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Об исполнении полномочий в соответствии с ч. 1 п.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lastRenderedPageBreak/>
              <w:t>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Садовского сельсовета Краснозерского района Новосибирской области.</w:t>
            </w:r>
            <w:proofErr w:type="gramEnd"/>
          </w:p>
          <w:p w:rsidR="00524CA7" w:rsidRPr="00776A6F" w:rsidRDefault="00524CA7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5039" w:type="dxa"/>
          </w:tcPr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Пуртов Николай Николаевич,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Садовского сельсовета Краснозерского района.</w:t>
            </w:r>
          </w:p>
          <w:p w:rsidR="00524CA7" w:rsidRPr="00776A6F" w:rsidRDefault="00524CA7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председатель постоянной комиссии по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торговле, строительству, жилищно-коммунальному хозяйству, транспорту, экологии.</w:t>
            </w:r>
          </w:p>
          <w:p w:rsidR="00524CA7" w:rsidRPr="00776A6F" w:rsidRDefault="00524CA7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524CA7" w:rsidRPr="00776A6F" w:rsidTr="006305D1">
        <w:tc>
          <w:tcPr>
            <w:tcW w:w="1512" w:type="dxa"/>
            <w:vMerge/>
          </w:tcPr>
          <w:p w:rsidR="00524CA7" w:rsidRPr="00776A6F" w:rsidRDefault="00524CA7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524CA7" w:rsidRPr="00776A6F" w:rsidRDefault="00524CA7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524CA7" w:rsidRPr="00776A6F" w:rsidRDefault="00524CA7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3.Об осуществлении контроля за исполнением </w:t>
            </w: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решений  Совета депутатов Садовского сельсовета Краснозерского района Новосибирской области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>.</w:t>
            </w:r>
          </w:p>
          <w:p w:rsidR="00524CA7" w:rsidRPr="00776A6F" w:rsidRDefault="00524CA7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 Садовского сельсовета Краснозерского района Новосибирской области.</w:t>
            </w:r>
          </w:p>
        </w:tc>
        <w:tc>
          <w:tcPr>
            <w:tcW w:w="5039" w:type="dxa"/>
          </w:tcPr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Бондарев Алексей Борисович,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председатель Совета депутатов Садовского сельсовета Краснозерского района.</w:t>
            </w:r>
          </w:p>
          <w:p w:rsidR="00524CA7" w:rsidRPr="00776A6F" w:rsidRDefault="00524CA7" w:rsidP="0057643F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 Совета депутатов Краснозерского района.</w:t>
            </w:r>
          </w:p>
          <w:p w:rsidR="00524CA7" w:rsidRPr="00776A6F" w:rsidRDefault="00524CA7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DE6920" w:rsidRPr="00776A6F" w:rsidTr="006305D1">
        <w:tc>
          <w:tcPr>
            <w:tcW w:w="1512" w:type="dxa"/>
            <w:vMerge w:val="restart"/>
          </w:tcPr>
          <w:p w:rsidR="00DE6920" w:rsidRPr="00776A6F" w:rsidRDefault="00DE6920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02.08.2023</w:t>
            </w:r>
          </w:p>
        </w:tc>
        <w:tc>
          <w:tcPr>
            <w:tcW w:w="1998" w:type="dxa"/>
            <w:vMerge w:val="restart"/>
          </w:tcPr>
          <w:p w:rsidR="00DE6920" w:rsidRPr="00776A6F" w:rsidRDefault="00DE6920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Светловское</w:t>
            </w:r>
          </w:p>
        </w:tc>
        <w:tc>
          <w:tcPr>
            <w:tcW w:w="7371" w:type="dxa"/>
          </w:tcPr>
          <w:p w:rsidR="00DE6920" w:rsidRPr="00776A6F" w:rsidRDefault="00DE6920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Светловского сельсовета Краснозерского района Новосибирской области.</w:t>
            </w:r>
          </w:p>
          <w:p w:rsidR="00DE6920" w:rsidRPr="00776A6F" w:rsidRDefault="00DE692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DE6920" w:rsidRPr="00776A6F" w:rsidRDefault="00DE6920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DE6920" w:rsidRPr="00776A6F" w:rsidRDefault="00DE6920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Семенихин Игорь Петрович,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Светловского сельсовета Краснозерского района</w:t>
            </w:r>
          </w:p>
          <w:p w:rsidR="00DE6920" w:rsidRPr="00776A6F" w:rsidRDefault="00DE6920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DE6920" w:rsidRPr="00776A6F" w:rsidRDefault="00DE6920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Купина Марина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  <w:p w:rsidR="00DE6920" w:rsidRPr="00776A6F" w:rsidRDefault="00DE6920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DE6920" w:rsidRPr="00776A6F" w:rsidTr="006305D1">
        <w:tc>
          <w:tcPr>
            <w:tcW w:w="1512" w:type="dxa"/>
            <w:vMerge/>
          </w:tcPr>
          <w:p w:rsidR="00DE6920" w:rsidRPr="00776A6F" w:rsidRDefault="00DE692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DE6920" w:rsidRPr="00776A6F" w:rsidRDefault="00DE692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DE6920" w:rsidRPr="00776A6F" w:rsidRDefault="00DE6920" w:rsidP="005764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2.Об исполнении полномочий в соответствии с ч. 1 п. 19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 -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организация благоустройства территории Светловского сельсовета Краснозерского района Новосибирской области.</w:t>
            </w:r>
          </w:p>
          <w:p w:rsidR="00DE6920" w:rsidRPr="00776A6F" w:rsidRDefault="00DE692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DE6920" w:rsidRPr="00776A6F" w:rsidRDefault="00DE6920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DE6920" w:rsidRPr="00776A6F" w:rsidRDefault="00DE6920" w:rsidP="0057643F">
            <w:pPr>
              <w:widowControl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Семенихин Игорь Петрович,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Светловского сельсовета Краснозерского района</w:t>
            </w:r>
          </w:p>
          <w:p w:rsidR="00DE6920" w:rsidRPr="00776A6F" w:rsidRDefault="00DE6920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коммунальному хозяйству, транспорту, экологии,</w:t>
            </w:r>
          </w:p>
          <w:p w:rsidR="00DE6920" w:rsidRPr="00776A6F" w:rsidRDefault="00DE6920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</w:tr>
      <w:tr w:rsidR="00437941" w:rsidRPr="00776A6F" w:rsidTr="006305D1">
        <w:tc>
          <w:tcPr>
            <w:tcW w:w="1512" w:type="dxa"/>
            <w:vMerge w:val="restart"/>
          </w:tcPr>
          <w:p w:rsidR="00437941" w:rsidRPr="00776A6F" w:rsidRDefault="0043794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09.08.2022</w:t>
            </w:r>
          </w:p>
        </w:tc>
        <w:tc>
          <w:tcPr>
            <w:tcW w:w="1998" w:type="dxa"/>
            <w:vMerge w:val="restart"/>
          </w:tcPr>
          <w:p w:rsidR="00437941" w:rsidRPr="00776A6F" w:rsidRDefault="0043794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Лобинское</w:t>
            </w:r>
          </w:p>
        </w:tc>
        <w:tc>
          <w:tcPr>
            <w:tcW w:w="7371" w:type="dxa"/>
          </w:tcPr>
          <w:p w:rsidR="00437941" w:rsidRPr="00776A6F" w:rsidRDefault="00437941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 О готовности объектов жилищно-коммунального хозяйства Лобинского сельсовета Краснозерского района к работе в зимних условиях 2023 - 2024 гг.</w:t>
            </w:r>
          </w:p>
          <w:p w:rsidR="00437941" w:rsidRPr="00776A6F" w:rsidRDefault="0043794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: проверка готовности объектов ЖКХ к отопительному сезону.</w:t>
            </w:r>
          </w:p>
        </w:tc>
        <w:tc>
          <w:tcPr>
            <w:tcW w:w="5039" w:type="dxa"/>
          </w:tcPr>
          <w:p w:rsidR="00437941" w:rsidRPr="00776A6F" w:rsidRDefault="00437941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Колесников Сергей Алексеевич,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Лобинского сельсовета Краснозерского района.</w:t>
            </w:r>
          </w:p>
          <w:p w:rsidR="00437941" w:rsidRPr="00776A6F" w:rsidRDefault="00437941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</w:tc>
      </w:tr>
      <w:tr w:rsidR="00437941" w:rsidRPr="00776A6F" w:rsidTr="006305D1">
        <w:tc>
          <w:tcPr>
            <w:tcW w:w="1512" w:type="dxa"/>
            <w:vMerge/>
          </w:tcPr>
          <w:p w:rsidR="00437941" w:rsidRPr="00776A6F" w:rsidRDefault="0043794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437941" w:rsidRPr="00776A6F" w:rsidRDefault="0043794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437941" w:rsidRPr="00776A6F" w:rsidRDefault="00437941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color w:val="auto"/>
                <w:kern w:val="1"/>
              </w:rPr>
              <w:t xml:space="preserve">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Лобинского сельсовета Краснозерского района Новосибирской области.</w:t>
            </w:r>
          </w:p>
          <w:p w:rsidR="00437941" w:rsidRPr="00776A6F" w:rsidRDefault="00437941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437941" w:rsidRPr="00776A6F" w:rsidRDefault="0043794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437941" w:rsidRPr="00776A6F" w:rsidRDefault="00437941" w:rsidP="0057643F">
            <w:pPr>
              <w:widowControl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776A6F"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Бекер Наталья Владимировна, </w:t>
            </w:r>
            <w:r w:rsidRPr="00776A6F">
              <w:rPr>
                <w:rFonts w:ascii="Times New Roman" w:hAnsi="Times New Roman" w:cs="Times New Roman"/>
                <w:shd w:val="clear" w:color="auto" w:fill="FFFFFF"/>
              </w:rPr>
              <w:t>и.о. обязанности заведующего МКДОУ Лобинский детский сад Краснозерского района Новосибирской области.</w:t>
            </w:r>
          </w:p>
          <w:p w:rsidR="00437941" w:rsidRPr="00776A6F" w:rsidRDefault="00437941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437941" w:rsidRPr="00776A6F" w:rsidRDefault="00437941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Боровых Валерий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653B63" w:rsidRPr="00776A6F" w:rsidTr="006305D1">
        <w:tc>
          <w:tcPr>
            <w:tcW w:w="1512" w:type="dxa"/>
            <w:vMerge w:val="restart"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16.08.2023</w:t>
            </w:r>
          </w:p>
        </w:tc>
        <w:tc>
          <w:tcPr>
            <w:tcW w:w="1998" w:type="dxa"/>
            <w:vMerge w:val="restart"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Аксенихинское</w:t>
            </w:r>
          </w:p>
        </w:tc>
        <w:tc>
          <w:tcPr>
            <w:tcW w:w="7371" w:type="dxa"/>
          </w:tcPr>
          <w:p w:rsidR="00653B63" w:rsidRPr="00776A6F" w:rsidRDefault="00653B63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Аксенихинского сельсовета Краснозерского района Новосибирской области.</w:t>
            </w:r>
          </w:p>
          <w:p w:rsidR="00653B63" w:rsidRPr="00776A6F" w:rsidRDefault="00653B63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осуществление контроля за эффективным и  качественным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Никитина Наталья Павловна,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Аксенихинского сельсовета Краснозерского района.</w:t>
            </w:r>
          </w:p>
          <w:p w:rsidR="00653B63" w:rsidRPr="00776A6F" w:rsidRDefault="00653B63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Колесникова Надежда Михайловна,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 Совета депутатов Краснозерского района.</w:t>
            </w:r>
          </w:p>
        </w:tc>
      </w:tr>
      <w:tr w:rsidR="00653B63" w:rsidRPr="00776A6F" w:rsidTr="006305D1">
        <w:tc>
          <w:tcPr>
            <w:tcW w:w="1512" w:type="dxa"/>
            <w:vMerge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653B63" w:rsidRPr="00776A6F" w:rsidRDefault="00653B63" w:rsidP="0057643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2.Об исполнении полномочий в соответствии с ч. 1 п. 19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 - </w:t>
            </w:r>
            <w:r w:rsidRPr="00776A6F">
              <w:rPr>
                <w:rFonts w:ascii="Times New Roman" w:hAnsi="Times New Roman" w:cs="Times New Roman"/>
                <w:bCs/>
                <w:color w:val="auto"/>
              </w:rPr>
              <w:t>организация благоустройства территории Аксенихинского сельсовета Краснозерского района Новосибирской области.</w:t>
            </w:r>
          </w:p>
          <w:p w:rsidR="00653B63" w:rsidRPr="00776A6F" w:rsidRDefault="00653B63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Никитина Наталья Павловна,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Аксенихинского сельсовета Краснозерского района.</w:t>
            </w:r>
          </w:p>
          <w:p w:rsidR="00653B63" w:rsidRPr="00776A6F" w:rsidRDefault="00653B63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</w:tr>
      <w:tr w:rsidR="00653B63" w:rsidRPr="00776A6F" w:rsidTr="006305D1">
        <w:tc>
          <w:tcPr>
            <w:tcW w:w="1512" w:type="dxa"/>
            <w:vMerge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Об исполнении решений двенадцатой сессии Совета депутатов Краснозерского района Новосибирской области третьего созыва от 20.09.2016 № 124 «О работе фельдшерско-акушерских пунктов Краснозерского района по медицинскому обслуживанию населения сельских поселений Краснозерского района» на территории Аксенихинского сельсовета Краснозерского района Новосибирской области.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Цель: 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653B63" w:rsidRPr="00776A6F" w:rsidRDefault="00653B63" w:rsidP="0057643F">
            <w:pPr>
              <w:widowControl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>Пуневич</w:t>
            </w:r>
            <w:proofErr w:type="spellEnd"/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Валентина Николаевна, </w:t>
            </w:r>
            <w:proofErr w:type="spell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заведующаяАксенихинским</w:t>
            </w:r>
            <w:proofErr w:type="spell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фельдшерско-акушерским пунктом</w:t>
            </w:r>
          </w:p>
          <w:p w:rsidR="00653B63" w:rsidRPr="00776A6F" w:rsidRDefault="00653B63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района.</w:t>
            </w:r>
          </w:p>
          <w:p w:rsidR="00653B63" w:rsidRPr="00776A6F" w:rsidRDefault="00653B63" w:rsidP="0057643F">
            <w:pPr>
              <w:widowControl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653B63" w:rsidRPr="00776A6F" w:rsidTr="006305D1">
        <w:tc>
          <w:tcPr>
            <w:tcW w:w="1512" w:type="dxa"/>
            <w:vMerge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653B63" w:rsidRPr="00776A6F" w:rsidRDefault="00653B63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>О ведении документации Совета депутатов Аксенихинского сельсовета Краснозерского района Новосибирской области.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 выполнением рекомендаций Совета депутатов Краснозерского района</w:t>
            </w:r>
          </w:p>
        </w:tc>
        <w:tc>
          <w:tcPr>
            <w:tcW w:w="5039" w:type="dxa"/>
          </w:tcPr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Долгополова Елена Михайловна,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председатель Совета депутатов Аксенихинского сельсовета Краснозерского района</w:t>
            </w:r>
          </w:p>
          <w:p w:rsidR="00653B63" w:rsidRPr="00776A6F" w:rsidRDefault="00653B63" w:rsidP="0057643F">
            <w:pPr>
              <w:jc w:val="both"/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Богородский Алексей Федорович,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заместитель председателя Совета депутатов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Краснозерского района.</w:t>
            </w:r>
          </w:p>
          <w:p w:rsidR="00653B63" w:rsidRPr="00776A6F" w:rsidRDefault="00653B63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BB3A35" w:rsidRPr="00776A6F" w:rsidTr="006305D1">
        <w:tc>
          <w:tcPr>
            <w:tcW w:w="1512" w:type="dxa"/>
            <w:vMerge w:val="restart"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06.09.2023</w:t>
            </w:r>
          </w:p>
        </w:tc>
        <w:tc>
          <w:tcPr>
            <w:tcW w:w="1998" w:type="dxa"/>
            <w:vMerge w:val="restart"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Нижнечеремошное</w:t>
            </w:r>
          </w:p>
        </w:tc>
        <w:tc>
          <w:tcPr>
            <w:tcW w:w="7371" w:type="dxa"/>
          </w:tcPr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готовности объектов жилищно-коммунального хозяйства и социальной сферы Нижнечеремошинского сельсовета  Краснозерского района к зимнему отопительному сезону 2023-2024 годов.</w:t>
            </w:r>
          </w:p>
          <w:p w:rsidR="00BB3A35" w:rsidRPr="00776A6F" w:rsidRDefault="00BB3A35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: проверка готовности объектов ЖКХ к отопительному сезону.</w:t>
            </w:r>
          </w:p>
        </w:tc>
        <w:tc>
          <w:tcPr>
            <w:tcW w:w="5039" w:type="dxa"/>
          </w:tcPr>
          <w:p w:rsidR="00BB3A35" w:rsidRPr="00776A6F" w:rsidRDefault="00BB3A35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Бельгибаев Ербол Шарапиденович,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Нижнечеремошинского сельсовета Краснозерского района Новосибирской области.</w:t>
            </w:r>
          </w:p>
          <w:p w:rsidR="00BB3A35" w:rsidRPr="00776A6F" w:rsidRDefault="00BB3A35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BB3A35" w:rsidRPr="00776A6F" w:rsidRDefault="00BB3A35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Глущенко Валентина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BB3A35" w:rsidRPr="00776A6F" w:rsidTr="006305D1">
        <w:tc>
          <w:tcPr>
            <w:tcW w:w="1512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 xml:space="preserve">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Нижнечеремошинского сельсовета Краснозерского района Новосибирской области.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Глущенко Валентина Николаевна,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 заведующий МКДОУ Нижнечеремошинский детский сад Краснозерского района Новосибирской области.</w:t>
            </w:r>
          </w:p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>председатель постоянной комиссии по социальному развитию муниципального района.</w:t>
            </w:r>
          </w:p>
        </w:tc>
      </w:tr>
      <w:tr w:rsidR="00BB3A35" w:rsidRPr="00776A6F" w:rsidTr="006305D1">
        <w:tc>
          <w:tcPr>
            <w:tcW w:w="1512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BB3A35" w:rsidRPr="00776A6F" w:rsidRDefault="001A55D4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4.</w:t>
            </w:r>
            <w:r w:rsidR="00BB3A35"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Об исполнении полномочий в соответствии с ч. 1 п. 12 ст. 14 </w:t>
            </w:r>
            <w:r w:rsidR="00BB3A35"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="00BB3A35" w:rsidRPr="00776A6F">
              <w:rPr>
                <w:rFonts w:ascii="Times New Roman" w:hAnsi="Times New Roman" w:cs="Times New Roman"/>
                <w:color w:val="auto"/>
              </w:rPr>
              <w:t>создание условий для организации досуга и обеспечения жителей поселения услугами организаций культуры на территории Нижнечеремошинского сельсовета Краснозерского района Новосибирской области.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BB3A35" w:rsidRPr="00776A6F" w:rsidRDefault="00BB3A35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5039" w:type="dxa"/>
          </w:tcPr>
          <w:p w:rsidR="00BB3A35" w:rsidRPr="00776A6F" w:rsidRDefault="00BB3A35" w:rsidP="0057643F">
            <w:pPr>
              <w:widowControl/>
              <w:jc w:val="both"/>
              <w:rPr>
                <w:rFonts w:ascii="Times New Roman" w:hAnsi="Times New Roman" w:cs="Times New Roman"/>
                <w:color w:val="auto"/>
                <w:shd w:val="clear" w:color="auto" w:fill="FFFFFF"/>
              </w:rPr>
            </w:pPr>
            <w:r w:rsidRPr="00776A6F">
              <w:rPr>
                <w:rFonts w:ascii="Times New Roman" w:hAnsi="Times New Roman" w:cs="Times New Roman"/>
                <w:b/>
                <w:color w:val="auto"/>
                <w:shd w:val="clear" w:color="auto" w:fill="FFFFFF"/>
              </w:rPr>
              <w:lastRenderedPageBreak/>
              <w:t xml:space="preserve">Мусалимова Батагозь Шарапиденовна, </w:t>
            </w:r>
            <w:r w:rsidRPr="00776A6F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директор Нижнечеремошинского ДК</w:t>
            </w:r>
          </w:p>
          <w:p w:rsidR="00BB3A35" w:rsidRPr="00776A6F" w:rsidRDefault="00BB3A35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BB3A35" w:rsidRPr="00776A6F" w:rsidRDefault="00BB3A35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Глущенко Валентина Николаевна,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депутат Совета депутатов Краснозерского района.</w:t>
            </w:r>
          </w:p>
        </w:tc>
      </w:tr>
      <w:tr w:rsidR="00BB3A35" w:rsidRPr="00776A6F" w:rsidTr="006305D1">
        <w:tc>
          <w:tcPr>
            <w:tcW w:w="1512" w:type="dxa"/>
            <w:vMerge w:val="restart"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12.09.2023</w:t>
            </w:r>
          </w:p>
        </w:tc>
        <w:tc>
          <w:tcPr>
            <w:tcW w:w="1998" w:type="dxa"/>
            <w:vMerge w:val="restart"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р.п. Краснозерское</w:t>
            </w:r>
          </w:p>
        </w:tc>
        <w:tc>
          <w:tcPr>
            <w:tcW w:w="7371" w:type="dxa"/>
          </w:tcPr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готовности объектов жилищно-коммунального хозяйства и социальной сферы рабочего поселка Краснозерское к зимнему отопительному сезону 2023-2024 годов.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proofErr w:type="spellStart"/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Цель</w:t>
            </w:r>
            <w:proofErr w:type="gramStart"/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>: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п</w:t>
            </w:r>
            <w:proofErr w:type="gramEnd"/>
            <w:r w:rsidRPr="00776A6F">
              <w:rPr>
                <w:rFonts w:ascii="Times New Roman" w:eastAsia="Calibri" w:hAnsi="Times New Roman" w:cs="Times New Roman"/>
                <w:lang w:eastAsia="ar-SA"/>
              </w:rPr>
              <w:t>роверка</w:t>
            </w:r>
            <w:proofErr w:type="spellEnd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готовности объектов ЖКХ к отопительному сезону.</w:t>
            </w:r>
          </w:p>
        </w:tc>
        <w:tc>
          <w:tcPr>
            <w:tcW w:w="5039" w:type="dxa"/>
          </w:tcPr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Цуриков Виталий Петрович,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рабочего поселка Краснозерское Краснозерского района.</w:t>
            </w:r>
          </w:p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экологии.</w:t>
            </w:r>
          </w:p>
        </w:tc>
      </w:tr>
      <w:tr w:rsidR="00BB3A35" w:rsidRPr="00776A6F" w:rsidTr="006305D1">
        <w:tc>
          <w:tcPr>
            <w:tcW w:w="1512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BB3A35" w:rsidRPr="00776A6F" w:rsidRDefault="001A55D4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Andale Sans UI" w:hAnsi="Times New Roman" w:cs="Times New Roman"/>
                <w:kern w:val="1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>2</w:t>
            </w:r>
            <w:r w:rsidR="00BB3A35" w:rsidRPr="00776A6F">
              <w:rPr>
                <w:rFonts w:ascii="Times New Roman" w:eastAsia="Calibri" w:hAnsi="Times New Roman" w:cs="Times New Roman"/>
                <w:lang w:eastAsia="ar-SA"/>
              </w:rPr>
              <w:t xml:space="preserve">.Об исполнении полномочий в соответствии с ч. </w:t>
            </w:r>
            <w:r w:rsidR="003E0166" w:rsidRPr="00776A6F">
              <w:rPr>
                <w:rFonts w:ascii="Times New Roman" w:eastAsia="Calibri" w:hAnsi="Times New Roman" w:cs="Times New Roman"/>
                <w:lang w:eastAsia="ar-SA"/>
              </w:rPr>
              <w:t xml:space="preserve">1 п. </w:t>
            </w:r>
            <w:r w:rsidR="00BB3A35" w:rsidRPr="00776A6F">
              <w:rPr>
                <w:rFonts w:ascii="Times New Roman" w:eastAsia="Calibri" w:hAnsi="Times New Roman" w:cs="Times New Roman"/>
                <w:lang w:eastAsia="ar-SA"/>
              </w:rPr>
              <w:t xml:space="preserve">30 ст. 14 </w:t>
            </w:r>
            <w:r w:rsidR="00BB3A35" w:rsidRPr="00776A6F">
              <w:rPr>
                <w:rFonts w:ascii="Times New Roman" w:eastAsia="Times New Roman" w:hAnsi="Times New Roman" w:cs="Times New Roman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решения 50 сессии Совета депутатов Краснозерского района Новосибирской области третьего созыва от 23.04.2020 № 459 «</w:t>
            </w:r>
            <w:r w:rsidR="00BB3A35" w:rsidRPr="00776A6F">
              <w:rPr>
                <w:rFonts w:ascii="Times New Roman" w:eastAsia="Andale Sans UI" w:hAnsi="Times New Roman" w:cs="Times New Roman"/>
                <w:kern w:val="1"/>
              </w:rPr>
              <w:t>Информация об организации и осуществлении мероприятий межпоселенческого характера по работе с молодежью в Краснозерском районе» на территории</w:t>
            </w:r>
            <w:proofErr w:type="gramEnd"/>
            <w:r w:rsidR="00BB3A35" w:rsidRPr="00776A6F">
              <w:rPr>
                <w:rFonts w:ascii="Times New Roman" w:eastAsia="Andale Sans UI" w:hAnsi="Times New Roman" w:cs="Times New Roman"/>
                <w:kern w:val="1"/>
              </w:rPr>
              <w:t xml:space="preserve"> рабочего поселка Краснозерское Краснозерского района Новосибирской области.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Цуриков Виталий Петрович,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рабочего поселка Краснозерское Краснозерского района.</w:t>
            </w:r>
          </w:p>
          <w:p w:rsidR="00BB3A35" w:rsidRPr="00776A6F" w:rsidRDefault="00BB3A35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Анатолий Петрович,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заместитель председателя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 xml:space="preserve"> постоянной комиссии по социальному развитию муниципального района.</w:t>
            </w:r>
          </w:p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</w:p>
        </w:tc>
      </w:tr>
      <w:tr w:rsidR="00BB3A35" w:rsidRPr="00776A6F" w:rsidTr="006305D1">
        <w:tc>
          <w:tcPr>
            <w:tcW w:w="1512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BB3A35" w:rsidRPr="00776A6F" w:rsidRDefault="00BB3A35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BB3A35" w:rsidRPr="00776A6F" w:rsidRDefault="001A55D4" w:rsidP="00576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3</w:t>
            </w:r>
            <w:r w:rsidR="00BB3A35" w:rsidRPr="00776A6F">
              <w:rPr>
                <w:rFonts w:ascii="Times New Roman" w:eastAsia="Calibri" w:hAnsi="Times New Roman" w:cs="Times New Roman"/>
                <w:lang w:eastAsia="ar-SA"/>
              </w:rPr>
              <w:t xml:space="preserve">.Об исполнении полномочий в соответствии с ч. 1 п. 19 ст. 14 </w:t>
            </w:r>
            <w:r w:rsidR="00BB3A35" w:rsidRPr="00776A6F">
              <w:rPr>
                <w:rFonts w:ascii="Times New Roman" w:eastAsia="Times New Roman" w:hAnsi="Times New Roman" w:cs="Times New Roman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 - </w:t>
            </w:r>
            <w:r w:rsidR="00BB3A35" w:rsidRPr="00776A6F">
              <w:rPr>
                <w:rFonts w:ascii="Times New Roman" w:hAnsi="Times New Roman" w:cs="Times New Roman"/>
                <w:bCs/>
              </w:rPr>
              <w:t>организация благоустройства территории рабочего поселка Краснозерское Краснозерского района Новосибирской области.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BB3A35" w:rsidRPr="00776A6F" w:rsidRDefault="00BB3A35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5039" w:type="dxa"/>
          </w:tcPr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Цуриков Виталий Петрович,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рабочего поселка Краснозерское Краснозерского района.</w:t>
            </w:r>
          </w:p>
          <w:p w:rsidR="00BB3A35" w:rsidRPr="00776A6F" w:rsidRDefault="00BB3A35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lastRenderedPageBreak/>
              <w:t>коммунальному хозяйству, транспорту, экологии,</w:t>
            </w:r>
          </w:p>
          <w:p w:rsidR="00BB3A35" w:rsidRPr="00776A6F" w:rsidRDefault="00BB3A35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Бабусенко Надежда Васильевна,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Совета депутатов Краснозерского района.</w:t>
            </w:r>
          </w:p>
        </w:tc>
      </w:tr>
      <w:tr w:rsidR="007E4E00" w:rsidRPr="00776A6F" w:rsidTr="006305D1">
        <w:tc>
          <w:tcPr>
            <w:tcW w:w="1512" w:type="dxa"/>
            <w:vMerge w:val="restart"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04.10.2023</w:t>
            </w:r>
          </w:p>
        </w:tc>
        <w:tc>
          <w:tcPr>
            <w:tcW w:w="1998" w:type="dxa"/>
            <w:vMerge w:val="restart"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Октябрьское</w:t>
            </w:r>
          </w:p>
        </w:tc>
        <w:tc>
          <w:tcPr>
            <w:tcW w:w="7371" w:type="dxa"/>
          </w:tcPr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1.О выполнении решений двадцать восьмой сессии Совета депутатов Краснозерского района Новосибирской области четвертого созыва от 23.06.2022  № 310 «</w:t>
            </w:r>
            <w:r w:rsidRPr="00776A6F">
              <w:rPr>
                <w:rFonts w:ascii="Times New Roman" w:eastAsia="Calibri" w:hAnsi="Times New Roman" w:cs="Times New Roman"/>
              </w:rPr>
              <w:t xml:space="preserve">О жизнеобеспечении населения «малых сел» Краснозерского района </w:t>
            </w:r>
            <w:r w:rsidRPr="00776A6F">
              <w:rPr>
                <w:rFonts w:ascii="Times New Roman" w:hAnsi="Times New Roman" w:cs="Times New Roman"/>
              </w:rPr>
              <w:t>Новосибирской области» на территории Октябрьского сельсовета Краснозерского района Новосибирской области.</w:t>
            </w:r>
          </w:p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Юданов Александр Борисович,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Глава Октябрьского сельсовета Краснозерского района. </w:t>
            </w:r>
          </w:p>
          <w:p w:rsidR="007E4E00" w:rsidRPr="00776A6F" w:rsidRDefault="007E4E00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Татьянин Константин Михайлович,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депутата Совета депутатов Краснозерского района.</w:t>
            </w:r>
          </w:p>
        </w:tc>
      </w:tr>
      <w:tr w:rsidR="007E4E00" w:rsidRPr="00776A6F" w:rsidTr="006305D1">
        <w:tc>
          <w:tcPr>
            <w:tcW w:w="1512" w:type="dxa"/>
            <w:vMerge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2.Об исполнении полномочий в соответствии с ч. 1 п. 14 ст. 14 </w:t>
            </w:r>
            <w:r w:rsidRPr="00776A6F">
              <w:rPr>
                <w:rFonts w:ascii="Times New Roman" w:eastAsia="Times New Roman" w:hAnsi="Times New Roman" w:cs="Times New Roman"/>
                <w:kern w:val="36"/>
              </w:rPr>
              <w:t xml:space="preserve">Федерального закона от 06.10.2003 N 131-ФЗ "Об общих принципах организации местного самоуправления в Российской Федерации" - </w:t>
            </w:r>
            <w:r w:rsidRPr="00776A6F">
              <w:rPr>
                <w:rFonts w:ascii="Times New Roman" w:hAnsi="Times New Roman" w:cs="Times New Roman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Октябрьского сельсовета Краснозерского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района.</w:t>
            </w:r>
          </w:p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7E4E00" w:rsidRPr="00776A6F" w:rsidRDefault="007E4E00" w:rsidP="0057643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полномочий.</w:t>
            </w:r>
          </w:p>
        </w:tc>
        <w:tc>
          <w:tcPr>
            <w:tcW w:w="5039" w:type="dxa"/>
          </w:tcPr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Юданов Александр Борисович,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Октябрьского сельсовета Краснозерского района.</w:t>
            </w:r>
          </w:p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shd w:val="clear" w:color="auto" w:fill="FFFFFF"/>
              </w:rPr>
              <w:t xml:space="preserve">Татьянин Константин Михайлович, </w:t>
            </w:r>
            <w:r w:rsidRPr="00776A6F">
              <w:rPr>
                <w:rFonts w:ascii="Times New Roman" w:eastAsia="Calibri" w:hAnsi="Times New Roman" w:cs="Times New Roman"/>
                <w:shd w:val="clear" w:color="auto" w:fill="FFFFFF"/>
              </w:rPr>
              <w:t>член постоянной комиссии по социальному развитию муниципального района.</w:t>
            </w:r>
          </w:p>
        </w:tc>
      </w:tr>
      <w:tr w:rsidR="007E4E00" w:rsidRPr="00776A6F" w:rsidTr="006305D1">
        <w:tc>
          <w:tcPr>
            <w:tcW w:w="1512" w:type="dxa"/>
            <w:vMerge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7E4E00" w:rsidRPr="00776A6F" w:rsidRDefault="007E4E00" w:rsidP="0057643F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>О ведении документации Совета депутатов Октябрьского сельсовета Краснозерского района Новосибирской области.</w:t>
            </w:r>
          </w:p>
          <w:p w:rsidR="007E4E00" w:rsidRPr="00776A6F" w:rsidRDefault="007E4E00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lastRenderedPageBreak/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 выполнением рекомендаций Совета депутатов Краснозерского района</w:t>
            </w:r>
          </w:p>
        </w:tc>
        <w:tc>
          <w:tcPr>
            <w:tcW w:w="5039" w:type="dxa"/>
          </w:tcPr>
          <w:p w:rsidR="007E4E00" w:rsidRPr="00776A6F" w:rsidRDefault="007E4E00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lastRenderedPageBreak/>
              <w:t>Председатель Совета депутатов Октябрьского сельсовета Краснозерского района.</w:t>
            </w:r>
          </w:p>
        </w:tc>
      </w:tr>
      <w:tr w:rsidR="007E4E00" w:rsidRPr="00776A6F" w:rsidTr="006305D1">
        <w:tc>
          <w:tcPr>
            <w:tcW w:w="1512" w:type="dxa"/>
            <w:vMerge w:val="restart"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lastRenderedPageBreak/>
              <w:t>11.10.2023</w:t>
            </w:r>
          </w:p>
        </w:tc>
        <w:tc>
          <w:tcPr>
            <w:tcW w:w="1998" w:type="dxa"/>
            <w:vMerge w:val="restart"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Колыбельское</w:t>
            </w:r>
          </w:p>
        </w:tc>
        <w:tc>
          <w:tcPr>
            <w:tcW w:w="7371" w:type="dxa"/>
          </w:tcPr>
          <w:p w:rsidR="002921C1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1.</w:t>
            </w:r>
            <w:r w:rsidR="002921C1" w:rsidRPr="00776A6F">
              <w:rPr>
                <w:rFonts w:ascii="Times New Roman" w:eastAsia="Calibri" w:hAnsi="Times New Roman" w:cs="Times New Roman"/>
                <w:lang w:eastAsia="ar-SA"/>
              </w:rPr>
              <w:t xml:space="preserve"> О поддержке и развитии территориального общественного самоуправления на территории Колыбельского сельсовета Краснозерского района Новосибирской области в соответствии со ст. 27 </w:t>
            </w:r>
            <w:r w:rsidR="002921C1"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</w:t>
            </w:r>
          </w:p>
          <w:p w:rsidR="002921C1" w:rsidRPr="00776A6F" w:rsidRDefault="002921C1" w:rsidP="0057643F">
            <w:pPr>
              <w:framePr w:hSpace="180" w:wrap="around" w:vAnchor="text" w:hAnchor="text" w:y="1"/>
              <w:suppressLineNumbers/>
              <w:suppressAutoHyphens/>
              <w:snapToGrid w:val="0"/>
              <w:suppressOverlap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7E4E00" w:rsidRPr="00776A6F" w:rsidRDefault="002921C1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</w:p>
        </w:tc>
        <w:tc>
          <w:tcPr>
            <w:tcW w:w="5039" w:type="dxa"/>
          </w:tcPr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Клавдеева Ольга Владимировна,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Колыбельского сельсовета Краснозерского района.</w:t>
            </w:r>
          </w:p>
          <w:p w:rsidR="007E4E00" w:rsidRPr="00776A6F" w:rsidRDefault="007E4E00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7E4E00" w:rsidRPr="00776A6F" w:rsidTr="006305D1">
        <w:tc>
          <w:tcPr>
            <w:tcW w:w="1512" w:type="dxa"/>
            <w:vMerge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7E4E00" w:rsidRPr="00776A6F" w:rsidRDefault="007E4E00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 xml:space="preserve">О состоянии дошкольного образования в Краснозерском районе» на территории </w:t>
            </w:r>
            <w:r w:rsidRPr="00776A6F">
              <w:rPr>
                <w:rFonts w:ascii="Times New Roman" w:hAnsi="Times New Roman" w:cs="Times New Roman"/>
              </w:rPr>
              <w:t>Колыбельского сельсовета Краснозерского района Новосибирской области.</w:t>
            </w:r>
          </w:p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7E4E00" w:rsidRPr="00776A6F" w:rsidRDefault="007E4E00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решений Совета депутатов Краснозерского района Новосибирской области.</w:t>
            </w:r>
          </w:p>
        </w:tc>
        <w:tc>
          <w:tcPr>
            <w:tcW w:w="5039" w:type="dxa"/>
          </w:tcPr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Березуцкая Татьяна Александровна</w:t>
            </w:r>
            <w:r w:rsidRPr="00776A6F">
              <w:rPr>
                <w:rFonts w:ascii="Times New Roman" w:hAnsi="Times New Roman" w:cs="Times New Roman"/>
                <w:b/>
                <w:color w:val="2D2F32"/>
              </w:rPr>
              <w:t xml:space="preserve">, </w:t>
            </w:r>
            <w:r w:rsidRPr="00776A6F">
              <w:rPr>
                <w:rFonts w:ascii="Times New Roman" w:hAnsi="Times New Roman" w:cs="Times New Roman"/>
              </w:rPr>
              <w:t>заведующий МКДОУ Краснозерского района Новосибирской области Колыбельский детский сад.</w:t>
            </w:r>
          </w:p>
          <w:p w:rsidR="007E4E00" w:rsidRPr="00776A6F" w:rsidRDefault="007E4E00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shd w:val="clear" w:color="auto" w:fill="FFFFFF"/>
                <w:lang w:eastAsia="en-US"/>
              </w:rPr>
              <w:t xml:space="preserve">Нечаева Елена Дмитриевна, </w:t>
            </w:r>
            <w:r w:rsidRPr="00776A6F">
              <w:rPr>
                <w:rFonts w:ascii="Times New Roman" w:eastAsia="Calibri" w:hAnsi="Times New Roman" w:cs="Times New Roman"/>
                <w:color w:val="auto"/>
                <w:shd w:val="clear" w:color="auto" w:fill="FFFFFF"/>
                <w:lang w:eastAsia="en-US"/>
              </w:rPr>
              <w:t>председатель постоянной комиссии по социальному развитию муниципального района,</w:t>
            </w:r>
          </w:p>
          <w:p w:rsidR="007E4E00" w:rsidRPr="00776A6F" w:rsidRDefault="007E4E00" w:rsidP="0057643F">
            <w:pPr>
              <w:suppressLineNumbers/>
              <w:suppressAutoHyphens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Посаженников Сергей Николаевич,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депутат Совета депутатов Краснозерского района.</w:t>
            </w:r>
          </w:p>
        </w:tc>
      </w:tr>
      <w:tr w:rsidR="00D51161" w:rsidRPr="00776A6F" w:rsidTr="006305D1">
        <w:tc>
          <w:tcPr>
            <w:tcW w:w="1512" w:type="dxa"/>
            <w:vMerge w:val="restart"/>
          </w:tcPr>
          <w:p w:rsidR="00D51161" w:rsidRPr="00776A6F" w:rsidRDefault="00D5116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09.11.2023</w:t>
            </w:r>
          </w:p>
        </w:tc>
        <w:tc>
          <w:tcPr>
            <w:tcW w:w="1998" w:type="dxa"/>
            <w:vMerge w:val="restart"/>
          </w:tcPr>
          <w:p w:rsidR="00D51161" w:rsidRPr="00776A6F" w:rsidRDefault="00D51161" w:rsidP="0057643F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Кайгородское</w:t>
            </w:r>
          </w:p>
        </w:tc>
        <w:tc>
          <w:tcPr>
            <w:tcW w:w="7371" w:type="dxa"/>
          </w:tcPr>
          <w:p w:rsidR="00D51161" w:rsidRPr="00776A6F" w:rsidRDefault="00D51161" w:rsidP="0057643F">
            <w:pPr>
              <w:widowControl/>
              <w:numPr>
                <w:ilvl w:val="0"/>
                <w:numId w:val="6"/>
              </w:numPr>
              <w:tabs>
                <w:tab w:val="clear" w:pos="432"/>
                <w:tab w:val="num" w:pos="0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 xml:space="preserve">1.Об исполнении полномочий в соответствии с ч.1 п. 9 ст. 14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 и решений двадцать шестой сессии Совета депутатов Краснозерского района Новосибирской области четвертого созыва от 20.04.2022 № 285 «</w:t>
            </w:r>
            <w:r w:rsidRPr="00776A6F">
              <w:rPr>
                <w:rFonts w:ascii="Times New Roman" w:eastAsia="Times New Roman" w:hAnsi="Times New Roman" w:cs="Times New Roman"/>
              </w:rPr>
              <w:t>О состоянии пожарной безопасности в Краснозерском районе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</w:rPr>
              <w:t xml:space="preserve"> Новосибирской области» </w:t>
            </w:r>
            <w:r w:rsidRPr="00776A6F">
              <w:rPr>
                <w:rFonts w:ascii="Times New Roman" w:hAnsi="Times New Roman" w:cs="Times New Roman"/>
              </w:rPr>
              <w:t>на территории Кайгородского сельсовета Краснозерского района Новосибирской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области.</w:t>
            </w:r>
          </w:p>
          <w:p w:rsidR="00D51161" w:rsidRPr="00776A6F" w:rsidRDefault="00D51161" w:rsidP="0057643F">
            <w:pPr>
              <w:suppressLineNumbers/>
              <w:suppressAutoHyphens/>
              <w:snapToGrid w:val="0"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D51161" w:rsidRPr="00776A6F" w:rsidRDefault="00D5116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осуществление контроля за эффективным и  качественным исполнением органами местного самоуправления переданных им полномочий и решений Совета депутатов Краснозерского района.</w:t>
            </w:r>
          </w:p>
        </w:tc>
        <w:tc>
          <w:tcPr>
            <w:tcW w:w="5039" w:type="dxa"/>
          </w:tcPr>
          <w:p w:rsidR="00D51161" w:rsidRPr="00776A6F" w:rsidRDefault="00D51161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lastRenderedPageBreak/>
              <w:t xml:space="preserve">Сорокин Андрей Владимирович,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Кайгородского сельсовета Краснозерского района.</w:t>
            </w:r>
          </w:p>
          <w:p w:rsidR="00D51161" w:rsidRPr="00776A6F" w:rsidRDefault="00D51161" w:rsidP="0057643F">
            <w:pPr>
              <w:jc w:val="both"/>
              <w:rPr>
                <w:rFonts w:ascii="Times New Roman" w:eastAsia="Calibri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ar-SA"/>
              </w:rPr>
              <w:t xml:space="preserve">Медяник Лариса Владимировна, 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ar-SA"/>
              </w:rPr>
              <w:t>председатель постоянной комиссии по торговле, строительству, жилищно-коммунальному хозяйству, транспорту, экологии,</w:t>
            </w:r>
          </w:p>
          <w:p w:rsidR="00D51161" w:rsidRPr="00776A6F" w:rsidRDefault="00D5116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D51161" w:rsidRPr="00776A6F" w:rsidTr="006305D1">
        <w:tc>
          <w:tcPr>
            <w:tcW w:w="1512" w:type="dxa"/>
            <w:vMerge/>
          </w:tcPr>
          <w:p w:rsidR="00D51161" w:rsidRPr="00776A6F" w:rsidRDefault="00D5116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D51161" w:rsidRPr="00776A6F" w:rsidRDefault="00D5116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D51161" w:rsidRPr="00776A6F" w:rsidRDefault="00D51161" w:rsidP="0057643F">
            <w:pPr>
              <w:widowControl/>
              <w:suppressLineNumbers/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2. О поддержке и развитии территориального общественного самоуправления на территории Кайгородского сельсовета Краснозерского района Новосибирской области в соответствии со ст. 27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Федерального закона от 06.10.2003 N 131-ФЗ "Об общих принципах организации местного самоуправления в Российской Федерации"</w:t>
            </w:r>
          </w:p>
          <w:p w:rsidR="00D51161" w:rsidRPr="00776A6F" w:rsidRDefault="00D51161" w:rsidP="0057643F">
            <w:pPr>
              <w:framePr w:hSpace="180" w:wrap="around" w:vAnchor="text" w:hAnchor="text" w:y="1"/>
              <w:suppressLineNumbers/>
              <w:suppressAutoHyphens/>
              <w:snapToGrid w:val="0"/>
              <w:suppressOverlap/>
              <w:jc w:val="both"/>
              <w:rPr>
                <w:rFonts w:ascii="Times New Roman" w:eastAsia="Calibri" w:hAnsi="Times New Roman" w:cs="Times New Roman"/>
                <w:u w:val="single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u w:val="single"/>
                <w:lang w:eastAsia="ar-SA"/>
              </w:rPr>
              <w:t xml:space="preserve">Цель: </w:t>
            </w:r>
          </w:p>
          <w:p w:rsidR="00D51161" w:rsidRPr="00776A6F" w:rsidRDefault="00D5116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осуществление контроля за эффективным и  качественным исполнением органами местного самоуправления переданных им полномочий</w:t>
            </w:r>
          </w:p>
        </w:tc>
        <w:tc>
          <w:tcPr>
            <w:tcW w:w="5039" w:type="dxa"/>
          </w:tcPr>
          <w:p w:rsidR="00D51161" w:rsidRPr="00776A6F" w:rsidRDefault="00D51161" w:rsidP="0057643F">
            <w:pPr>
              <w:widowControl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Сорокин Андрей Владимирович,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Глава Кайгородского сельсовета Краснозерского района.</w:t>
            </w:r>
          </w:p>
          <w:p w:rsidR="00D51161" w:rsidRPr="00776A6F" w:rsidRDefault="00D5116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</w:tr>
      <w:tr w:rsidR="00D51161" w:rsidRPr="00776A6F" w:rsidTr="006305D1">
        <w:tc>
          <w:tcPr>
            <w:tcW w:w="1512" w:type="dxa"/>
            <w:vMerge/>
          </w:tcPr>
          <w:p w:rsidR="00D51161" w:rsidRPr="00776A6F" w:rsidRDefault="00D5116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1998" w:type="dxa"/>
            <w:vMerge/>
          </w:tcPr>
          <w:p w:rsidR="00D51161" w:rsidRPr="00776A6F" w:rsidRDefault="00D51161" w:rsidP="0057643F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</w:p>
        </w:tc>
        <w:tc>
          <w:tcPr>
            <w:tcW w:w="7371" w:type="dxa"/>
          </w:tcPr>
          <w:p w:rsidR="00D51161" w:rsidRPr="00776A6F" w:rsidRDefault="009527B0" w:rsidP="0057643F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776A6F">
              <w:rPr>
                <w:rFonts w:ascii="Times New Roman" w:eastAsia="Calibri" w:hAnsi="Times New Roman" w:cs="Times New Roman"/>
              </w:rPr>
              <w:t>3.</w:t>
            </w:r>
            <w:r w:rsidR="00D51161" w:rsidRPr="00776A6F">
              <w:rPr>
                <w:rFonts w:ascii="Times New Roman" w:eastAsia="Calibri" w:hAnsi="Times New Roman" w:cs="Times New Roman"/>
              </w:rPr>
              <w:t>О ведении документации Совета депутатов Кайгородского сельсовета Краснозерского района Новосибирской области.</w:t>
            </w:r>
          </w:p>
          <w:p w:rsidR="00D51161" w:rsidRPr="00776A6F" w:rsidRDefault="00D5116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proofErr w:type="spell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Цель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bCs/>
                <w:color w:val="000000" w:themeColor="text1"/>
                <w:u w:val="single"/>
                <w:shd w:val="clear" w:color="auto" w:fill="FFFFFF"/>
                <w:lang w:eastAsia="en-US"/>
              </w:rPr>
              <w:t>: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о</w:t>
            </w:r>
            <w:proofErr w:type="gramEnd"/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существление</w:t>
            </w:r>
            <w:proofErr w:type="spellEnd"/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контроля</w:t>
            </w:r>
            <w:r w:rsidRPr="00776A6F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 </w:t>
            </w:r>
            <w:r w:rsidRPr="00776A6F">
              <w:rPr>
                <w:rFonts w:ascii="Times New Roman" w:hAnsi="Times New Roman" w:cs="Times New Roman"/>
                <w:bCs/>
                <w:color w:val="000000" w:themeColor="text1"/>
                <w:shd w:val="clear" w:color="auto" w:fill="FFFFFF"/>
              </w:rPr>
              <w:t>за выполнением рекомендаций Совета депутатов Краснозерского района</w:t>
            </w:r>
          </w:p>
        </w:tc>
        <w:tc>
          <w:tcPr>
            <w:tcW w:w="5039" w:type="dxa"/>
          </w:tcPr>
          <w:p w:rsidR="00D51161" w:rsidRPr="00776A6F" w:rsidRDefault="00D51161" w:rsidP="0057643F">
            <w:pPr>
              <w:widowControl/>
              <w:jc w:val="both"/>
              <w:rPr>
                <w:rFonts w:ascii="Times New Roman" w:eastAsia="Calibr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="Calibri" w:hAnsi="Times New Roman" w:cs="Times New Roman"/>
                <w:b/>
                <w:color w:val="auto"/>
                <w:lang w:eastAsia="en-US"/>
              </w:rPr>
              <w:t>Донцов Александр Михайлович,</w:t>
            </w:r>
            <w:r w:rsidRPr="00776A6F">
              <w:rPr>
                <w:rFonts w:ascii="Times New Roman" w:eastAsia="Calibri" w:hAnsi="Times New Roman" w:cs="Times New Roman"/>
                <w:color w:val="auto"/>
                <w:lang w:eastAsia="en-US"/>
              </w:rPr>
              <w:t xml:space="preserve"> председатель Совета депутатов Кайгородского сельсовета Краснозерского района.</w:t>
            </w:r>
          </w:p>
        </w:tc>
      </w:tr>
    </w:tbl>
    <w:p w:rsidR="00A662CA" w:rsidRPr="00776A6F" w:rsidRDefault="00A662CA" w:rsidP="0057643F">
      <w:pPr>
        <w:widowControl/>
        <w:jc w:val="center"/>
        <w:rPr>
          <w:rFonts w:ascii="Times New Roman" w:eastAsia="Calibri" w:hAnsi="Times New Roman" w:cs="Times New Roman"/>
          <w:color w:val="auto"/>
          <w:lang w:eastAsia="en-US"/>
        </w:rPr>
        <w:sectPr w:rsidR="00A662CA" w:rsidRPr="00776A6F" w:rsidSect="00A662CA">
          <w:pgSz w:w="16838" w:h="11909" w:orient="landscape"/>
          <w:pgMar w:top="1418" w:right="567" w:bottom="1418" w:left="567" w:header="0" w:footer="6" w:gutter="0"/>
          <w:cols w:space="720"/>
          <w:noEndnote/>
          <w:docGrid w:linePitch="360"/>
        </w:sectPr>
      </w:pPr>
    </w:p>
    <w:p w:rsidR="00430729" w:rsidRPr="00776A6F" w:rsidRDefault="00551C07" w:rsidP="0057643F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lastRenderedPageBreak/>
        <w:t>3</w:t>
      </w:r>
      <w:r w:rsidR="007F024E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.2. </w:t>
      </w:r>
      <w:r w:rsidR="007E013C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План контрольных мероприятий </w:t>
      </w:r>
    </w:p>
    <w:p w:rsidR="007E013C" w:rsidRPr="00776A6F" w:rsidRDefault="00430729" w:rsidP="0057643F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ревизионной комиссии </w:t>
      </w:r>
      <w:r w:rsidR="007E013C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>Краснозерского района</w:t>
      </w:r>
      <w:r w:rsidR="0057643F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 Новосибирской области</w:t>
      </w:r>
    </w:p>
    <w:p w:rsidR="007E013C" w:rsidRPr="00776A6F" w:rsidRDefault="007E013C" w:rsidP="0057643F">
      <w:pPr>
        <w:suppressAutoHyphens/>
        <w:ind w:firstLine="709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tbl>
      <w:tblPr>
        <w:tblStyle w:val="4"/>
        <w:tblW w:w="15592" w:type="dxa"/>
        <w:tblLook w:val="04A0"/>
      </w:tblPr>
      <w:tblGrid>
        <w:gridCol w:w="709"/>
        <w:gridCol w:w="4315"/>
        <w:gridCol w:w="4793"/>
        <w:gridCol w:w="1986"/>
        <w:gridCol w:w="3789"/>
      </w:tblGrid>
      <w:tr w:rsidR="004152C7" w:rsidRPr="00776A6F" w:rsidTr="000A556C">
        <w:trPr>
          <w:tblHeader/>
        </w:trPr>
        <w:tc>
          <w:tcPr>
            <w:tcW w:w="709" w:type="dxa"/>
          </w:tcPr>
          <w:p w:rsidR="004152C7" w:rsidRPr="00776A6F" w:rsidRDefault="004152C7" w:rsidP="000A556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№ 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4315" w:type="dxa"/>
          </w:tcPr>
          <w:p w:rsidR="004152C7" w:rsidRPr="00776A6F" w:rsidRDefault="004152C7" w:rsidP="000A556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Объект контроля</w:t>
            </w:r>
          </w:p>
        </w:tc>
        <w:tc>
          <w:tcPr>
            <w:tcW w:w="4793" w:type="dxa"/>
          </w:tcPr>
          <w:p w:rsidR="004152C7" w:rsidRPr="00776A6F" w:rsidRDefault="004152C7" w:rsidP="000A556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Содержание</w:t>
            </w:r>
          </w:p>
          <w:p w:rsidR="004152C7" w:rsidRPr="00776A6F" w:rsidRDefault="004152C7" w:rsidP="000A556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контрольного мероприятия</w:t>
            </w:r>
          </w:p>
        </w:tc>
        <w:tc>
          <w:tcPr>
            <w:tcW w:w="1986" w:type="dxa"/>
          </w:tcPr>
          <w:p w:rsidR="004152C7" w:rsidRPr="00776A6F" w:rsidRDefault="004152C7" w:rsidP="000A556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Сроки исполнения</w:t>
            </w:r>
          </w:p>
          <w:p w:rsidR="004152C7" w:rsidRPr="00776A6F" w:rsidRDefault="004152C7" w:rsidP="000A556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контрольного мероприятия</w:t>
            </w:r>
          </w:p>
        </w:tc>
        <w:tc>
          <w:tcPr>
            <w:tcW w:w="3789" w:type="dxa"/>
          </w:tcPr>
          <w:p w:rsidR="004152C7" w:rsidRPr="00776A6F" w:rsidRDefault="004152C7" w:rsidP="000A556C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 и место, заслушивания информации о результатах контрольного мероприятия</w:t>
            </w:r>
          </w:p>
        </w:tc>
      </w:tr>
      <w:tr w:rsidR="004152C7" w:rsidRPr="00776A6F" w:rsidTr="00C14273">
        <w:tc>
          <w:tcPr>
            <w:tcW w:w="709" w:type="dxa"/>
          </w:tcPr>
          <w:p w:rsidR="004152C7" w:rsidRPr="00776A6F" w:rsidRDefault="004152C7" w:rsidP="008E3EA4">
            <w:pPr>
              <w:pStyle w:val="a8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152C7" w:rsidRPr="00776A6F" w:rsidRDefault="004152C7" w:rsidP="005764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Краснозерского района Новосибирской области</w:t>
            </w:r>
          </w:p>
        </w:tc>
        <w:tc>
          <w:tcPr>
            <w:tcW w:w="4793" w:type="dxa"/>
          </w:tcPr>
          <w:p w:rsidR="004152C7" w:rsidRPr="00776A6F" w:rsidRDefault="004152C7" w:rsidP="0057643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Проверка годового отчета об исполнении бюджета Краснозерского района Новосибирской области за 2022 год.</w:t>
            </w:r>
          </w:p>
        </w:tc>
        <w:tc>
          <w:tcPr>
            <w:tcW w:w="1986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14.04.2023</w:t>
            </w:r>
          </w:p>
        </w:tc>
        <w:tc>
          <w:tcPr>
            <w:tcW w:w="3789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21.04.2023</w:t>
            </w:r>
          </w:p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сессия Совета депутатов Краснозерского района Новосибирской области</w:t>
            </w:r>
          </w:p>
        </w:tc>
      </w:tr>
      <w:tr w:rsidR="008E3EA4" w:rsidRPr="00776A6F" w:rsidTr="00C14273">
        <w:tc>
          <w:tcPr>
            <w:tcW w:w="709" w:type="dxa"/>
          </w:tcPr>
          <w:p w:rsidR="008E3EA4" w:rsidRPr="00776A6F" w:rsidRDefault="008E3EA4" w:rsidP="008E3EA4">
            <w:pPr>
              <w:pStyle w:val="a8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8E3EA4" w:rsidRPr="00776A6F" w:rsidRDefault="008E3EA4" w:rsidP="00A31B8E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Муниципальные образования Краснозерского района:</w:t>
            </w:r>
          </w:p>
          <w:p w:rsidR="008E3EA4" w:rsidRPr="00776A6F" w:rsidRDefault="008E3EA4" w:rsidP="00A31B8E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Нижнечеремошинское, Колыбельское, Кайгородское, Аксенихинское, Лотошанское, Октябрьское, Светловское, Садовское, Коневское.</w:t>
            </w:r>
          </w:p>
        </w:tc>
        <w:tc>
          <w:tcPr>
            <w:tcW w:w="4793" w:type="dxa"/>
          </w:tcPr>
          <w:p w:rsidR="008E3EA4" w:rsidRPr="00776A6F" w:rsidRDefault="008E3EA4" w:rsidP="00A31B8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Проверка правильного 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оформления текстовой части решений Советов депутатов сельских поселений Краснозерского района</w:t>
            </w:r>
            <w:proofErr w:type="gramEnd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  и приложений к ним по вопросу внесения изменений и дополнений  в бюджет на текущий финансовый год.</w:t>
            </w:r>
          </w:p>
        </w:tc>
        <w:tc>
          <w:tcPr>
            <w:tcW w:w="1986" w:type="dxa"/>
          </w:tcPr>
          <w:p w:rsidR="008E3EA4" w:rsidRPr="00776A6F" w:rsidRDefault="008E3EA4" w:rsidP="00A31B8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16.06.2023</w:t>
            </w:r>
          </w:p>
        </w:tc>
        <w:tc>
          <w:tcPr>
            <w:tcW w:w="3789" w:type="dxa"/>
          </w:tcPr>
          <w:p w:rsidR="008E3EA4" w:rsidRPr="00776A6F" w:rsidRDefault="008E3EA4" w:rsidP="00A31B8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16.06.2023</w:t>
            </w:r>
          </w:p>
          <w:p w:rsidR="008E3EA4" w:rsidRPr="00776A6F" w:rsidRDefault="008E3EA4" w:rsidP="00A31B8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заседание координационного совета</w:t>
            </w:r>
          </w:p>
          <w:p w:rsidR="008E3EA4" w:rsidRPr="00776A6F" w:rsidRDefault="008E3EA4" w:rsidP="00A31B8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52C7" w:rsidRPr="00776A6F" w:rsidTr="00C14273">
        <w:tc>
          <w:tcPr>
            <w:tcW w:w="709" w:type="dxa"/>
          </w:tcPr>
          <w:p w:rsidR="004152C7" w:rsidRPr="00776A6F" w:rsidRDefault="004152C7" w:rsidP="008E3EA4">
            <w:pPr>
              <w:pStyle w:val="a8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152C7" w:rsidRPr="00776A6F" w:rsidRDefault="004152C7" w:rsidP="005764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Краснозерского района Новосибирской области</w:t>
            </w:r>
          </w:p>
        </w:tc>
        <w:tc>
          <w:tcPr>
            <w:tcW w:w="4793" w:type="dxa"/>
          </w:tcPr>
          <w:p w:rsidR="004152C7" w:rsidRPr="00776A6F" w:rsidRDefault="004152C7" w:rsidP="0057643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Проверка отчета об исполнении бюджета Краснозерского района Новосибирской области за  6 месяце 2023 года.</w:t>
            </w:r>
          </w:p>
        </w:tc>
        <w:tc>
          <w:tcPr>
            <w:tcW w:w="1986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25.08.2023</w:t>
            </w:r>
          </w:p>
        </w:tc>
        <w:tc>
          <w:tcPr>
            <w:tcW w:w="3789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25.08.2023</w:t>
            </w:r>
          </w:p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заседание координационного совета </w:t>
            </w:r>
          </w:p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52C7" w:rsidRPr="00776A6F" w:rsidTr="00C14273">
        <w:tc>
          <w:tcPr>
            <w:tcW w:w="709" w:type="dxa"/>
          </w:tcPr>
          <w:p w:rsidR="004152C7" w:rsidRPr="00776A6F" w:rsidRDefault="004152C7" w:rsidP="008E3EA4">
            <w:pPr>
              <w:pStyle w:val="a8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152C7" w:rsidRPr="00776A6F" w:rsidRDefault="004152C7" w:rsidP="005764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Краснозерского района Новосибирской области</w:t>
            </w:r>
          </w:p>
        </w:tc>
        <w:tc>
          <w:tcPr>
            <w:tcW w:w="4793" w:type="dxa"/>
          </w:tcPr>
          <w:p w:rsidR="004152C7" w:rsidRPr="00776A6F" w:rsidRDefault="004152C7" w:rsidP="005764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Проверка правильного и эффективного использования бюджетных сре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дств пр</w:t>
            </w:r>
            <w:proofErr w:type="gramEnd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и подготовке объектов жилищно-коммунального хозяйства к работе в зимний период 2023-2024 гг.</w:t>
            </w:r>
          </w:p>
        </w:tc>
        <w:tc>
          <w:tcPr>
            <w:tcW w:w="1986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15.09.2023</w:t>
            </w:r>
          </w:p>
        </w:tc>
        <w:tc>
          <w:tcPr>
            <w:tcW w:w="3789" w:type="dxa"/>
          </w:tcPr>
          <w:p w:rsidR="004152C7" w:rsidRPr="00776A6F" w:rsidRDefault="009D711E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</w:t>
            </w:r>
            <w:r w:rsidR="004152C7"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.09.2023</w:t>
            </w:r>
          </w:p>
          <w:p w:rsidR="009D711E" w:rsidRPr="00776A6F" w:rsidRDefault="009D711E" w:rsidP="009D711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заседание координационного совета </w:t>
            </w:r>
          </w:p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52C7" w:rsidRPr="00776A6F" w:rsidTr="00C14273">
        <w:tc>
          <w:tcPr>
            <w:tcW w:w="709" w:type="dxa"/>
          </w:tcPr>
          <w:p w:rsidR="004152C7" w:rsidRPr="00776A6F" w:rsidRDefault="004152C7" w:rsidP="008E3EA4">
            <w:pPr>
              <w:pStyle w:val="a8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152C7" w:rsidRPr="00776A6F" w:rsidRDefault="004152C7" w:rsidP="005764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Краснозерского района Новосибирской области</w:t>
            </w:r>
          </w:p>
        </w:tc>
        <w:tc>
          <w:tcPr>
            <w:tcW w:w="4793" w:type="dxa"/>
          </w:tcPr>
          <w:p w:rsidR="004152C7" w:rsidRPr="00776A6F" w:rsidRDefault="004152C7" w:rsidP="0057643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Проверка правильного расходования бюджетных средств на реализацию муниципальных программ:</w:t>
            </w:r>
          </w:p>
          <w:p w:rsidR="004152C7" w:rsidRPr="00776A6F" w:rsidRDefault="004152C7" w:rsidP="0057643F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Развитие физической культуры и массового спорта в Краснозерском районе </w:t>
            </w: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Новосибирской области на 2021-2023 годы</w:t>
            </w:r>
            <w:r w:rsidR="009D711E"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</w:t>
            </w:r>
          </w:p>
          <w:p w:rsidR="004152C7" w:rsidRPr="00776A6F" w:rsidRDefault="004152C7" w:rsidP="009D711E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- </w:t>
            </w:r>
            <w:r w:rsidR="009D711E" w:rsidRPr="00776A6F">
              <w:rPr>
                <w:rFonts w:ascii="Times New Roman" w:eastAsia="Times New Roman" w:hAnsi="Times New Roman" w:cs="Times New Roman"/>
                <w:bCs/>
                <w:color w:val="auto"/>
              </w:rPr>
              <w:t>Поддержка и развитие территориального общественного самоуправления</w:t>
            </w:r>
            <w:r w:rsidR="009D711E" w:rsidRPr="00776A6F">
              <w:rPr>
                <w:rFonts w:ascii="Times New Roman" w:eastAsia="Times New Roman" w:hAnsi="Times New Roman" w:cs="Times New Roman"/>
                <w:color w:val="auto"/>
              </w:rPr>
              <w:t xml:space="preserve"> на территории Краснозерского района Новосибирской области на 2021-2023 годы, утвержденной постановлением администрации Краснозерского района Новосибирской области от</w:t>
            </w:r>
            <w:r w:rsidR="009D711E" w:rsidRPr="00776A6F">
              <w:rPr>
                <w:rFonts w:ascii="Times New Roman" w:hAnsi="Times New Roman" w:cs="Times New Roman"/>
                <w:bCs/>
              </w:rPr>
              <w:t xml:space="preserve"> 19.10.2020 №751</w:t>
            </w:r>
          </w:p>
        </w:tc>
        <w:tc>
          <w:tcPr>
            <w:tcW w:w="1986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lastRenderedPageBreak/>
              <w:t>15.12.2023</w:t>
            </w:r>
          </w:p>
          <w:p w:rsidR="004152C7" w:rsidRPr="00776A6F" w:rsidRDefault="004152C7" w:rsidP="009D711E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  <w:tc>
          <w:tcPr>
            <w:tcW w:w="3789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15.12.2023</w:t>
            </w:r>
            <w:r w:rsidR="009D711E"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, </w:t>
            </w:r>
          </w:p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заседание координационного совета</w:t>
            </w:r>
          </w:p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</w:p>
        </w:tc>
      </w:tr>
      <w:tr w:rsidR="004152C7" w:rsidRPr="00776A6F" w:rsidTr="00C14273">
        <w:tc>
          <w:tcPr>
            <w:tcW w:w="709" w:type="dxa"/>
          </w:tcPr>
          <w:p w:rsidR="004152C7" w:rsidRPr="00776A6F" w:rsidRDefault="004152C7" w:rsidP="008E3EA4">
            <w:pPr>
              <w:pStyle w:val="a8"/>
              <w:numPr>
                <w:ilvl w:val="0"/>
                <w:numId w:val="38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5" w:type="dxa"/>
          </w:tcPr>
          <w:p w:rsidR="004152C7" w:rsidRPr="00776A6F" w:rsidRDefault="004152C7" w:rsidP="0057643F">
            <w:pPr>
              <w:widowControl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Администрация Краснозерского района Новосибирской области</w:t>
            </w:r>
          </w:p>
        </w:tc>
        <w:tc>
          <w:tcPr>
            <w:tcW w:w="4793" w:type="dxa"/>
          </w:tcPr>
          <w:p w:rsidR="004152C7" w:rsidRPr="00776A6F" w:rsidRDefault="004152C7" w:rsidP="00D93BE0">
            <w:pPr>
              <w:widowControl/>
              <w:jc w:val="both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Экспертиза проекта решения Совета депутатов Краснозерского района Новосибирской области «О бюджете Краснозерского района на 2024 год и плановый период 2025 и 2026 годов» </w:t>
            </w:r>
          </w:p>
        </w:tc>
        <w:tc>
          <w:tcPr>
            <w:tcW w:w="1986" w:type="dxa"/>
          </w:tcPr>
          <w:p w:rsidR="004152C7" w:rsidRPr="00776A6F" w:rsidRDefault="009D711E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15</w:t>
            </w:r>
            <w:r w:rsidR="004152C7"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.12.2023</w:t>
            </w:r>
          </w:p>
        </w:tc>
        <w:tc>
          <w:tcPr>
            <w:tcW w:w="3789" w:type="dxa"/>
          </w:tcPr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22.12.2023</w:t>
            </w:r>
          </w:p>
          <w:p w:rsidR="004152C7" w:rsidRPr="00776A6F" w:rsidRDefault="004152C7" w:rsidP="0057643F">
            <w:pPr>
              <w:widowControl/>
              <w:jc w:val="center"/>
              <w:rPr>
                <w:rFonts w:ascii="Times New Roman" w:eastAsiaTheme="minorHAnsi" w:hAnsi="Times New Roman" w:cs="Times New Roman"/>
                <w:color w:val="auto"/>
                <w:lang w:eastAsia="en-US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сессия Совета депутатов Краснозерского района Новосибирской области</w:t>
            </w:r>
          </w:p>
        </w:tc>
      </w:tr>
    </w:tbl>
    <w:p w:rsidR="007E013C" w:rsidRPr="00776A6F" w:rsidRDefault="007E013C" w:rsidP="0057643F">
      <w:pPr>
        <w:widowControl/>
        <w:rPr>
          <w:rFonts w:ascii="Times New Roman" w:eastAsiaTheme="minorHAnsi" w:hAnsi="Times New Roman" w:cs="Times New Roman"/>
          <w:color w:val="auto"/>
          <w:lang w:eastAsia="en-US"/>
        </w:rPr>
      </w:pPr>
    </w:p>
    <w:p w:rsidR="00745FEC" w:rsidRPr="00776A6F" w:rsidRDefault="00745FEC" w:rsidP="0057643F">
      <w:pPr>
        <w:jc w:val="center"/>
        <w:rPr>
          <w:rFonts w:ascii="Times New Roman" w:hAnsi="Times New Roman" w:cs="Times New Roman"/>
          <w:u w:val="single"/>
        </w:rPr>
        <w:sectPr w:rsidR="00745FEC" w:rsidRPr="00776A6F" w:rsidSect="00745FEC">
          <w:pgSz w:w="16838" w:h="11909" w:orient="landscape"/>
          <w:pgMar w:top="1418" w:right="567" w:bottom="1418" w:left="567" w:header="0" w:footer="6" w:gutter="0"/>
          <w:cols w:space="720"/>
          <w:noEndnote/>
          <w:docGrid w:linePitch="360"/>
        </w:sectPr>
      </w:pPr>
    </w:p>
    <w:p w:rsidR="0057643F" w:rsidRPr="00776A6F" w:rsidRDefault="00551C07" w:rsidP="0057643F">
      <w:pPr>
        <w:jc w:val="center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</w:rPr>
        <w:lastRenderedPageBreak/>
        <w:t>3</w:t>
      </w:r>
      <w:r w:rsidR="00352FDC" w:rsidRPr="00776A6F">
        <w:rPr>
          <w:rFonts w:ascii="Times New Roman" w:hAnsi="Times New Roman" w:cs="Times New Roman"/>
        </w:rPr>
        <w:t xml:space="preserve">.3. Отчеты </w:t>
      </w:r>
      <w:r w:rsidR="0057643F" w:rsidRPr="00776A6F">
        <w:rPr>
          <w:rFonts w:ascii="Times New Roman" w:hAnsi="Times New Roman" w:cs="Times New Roman"/>
        </w:rPr>
        <w:t>депутатов Совета депутатов Краснозерского района</w:t>
      </w:r>
    </w:p>
    <w:p w:rsidR="00207702" w:rsidRPr="00776A6F" w:rsidRDefault="0057643F" w:rsidP="0057643F">
      <w:pPr>
        <w:jc w:val="center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</w:rPr>
        <w:t xml:space="preserve">Новосибирской области четвертого созыва </w:t>
      </w:r>
      <w:r w:rsidR="00207702" w:rsidRPr="00776A6F">
        <w:rPr>
          <w:rFonts w:ascii="Times New Roman" w:hAnsi="Times New Roman" w:cs="Times New Roman"/>
        </w:rPr>
        <w:t>о работе на избирательн</w:t>
      </w:r>
      <w:r w:rsidR="00062B0F" w:rsidRPr="00776A6F">
        <w:rPr>
          <w:rFonts w:ascii="Times New Roman" w:hAnsi="Times New Roman" w:cs="Times New Roman"/>
        </w:rPr>
        <w:t>ых</w:t>
      </w:r>
      <w:r w:rsidR="00207702" w:rsidRPr="00776A6F">
        <w:rPr>
          <w:rFonts w:ascii="Times New Roman" w:hAnsi="Times New Roman" w:cs="Times New Roman"/>
        </w:rPr>
        <w:t xml:space="preserve"> округ</w:t>
      </w:r>
      <w:r w:rsidR="00062B0F" w:rsidRPr="00776A6F">
        <w:rPr>
          <w:rFonts w:ascii="Times New Roman" w:hAnsi="Times New Roman" w:cs="Times New Roman"/>
        </w:rPr>
        <w:t>ах</w:t>
      </w:r>
    </w:p>
    <w:p w:rsidR="00D54D8D" w:rsidRPr="00776A6F" w:rsidRDefault="00D54D8D" w:rsidP="0057643F">
      <w:pPr>
        <w:jc w:val="center"/>
        <w:rPr>
          <w:rFonts w:ascii="Times New Roman" w:hAnsi="Times New Roman" w:cs="Times New Roman"/>
        </w:rPr>
      </w:pPr>
    </w:p>
    <w:p w:rsidR="00D54D8D" w:rsidRPr="00776A6F" w:rsidRDefault="00D54D8D" w:rsidP="0057643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9747" w:type="dxa"/>
        <w:tblLayout w:type="fixed"/>
        <w:tblLook w:val="04A0"/>
      </w:tblPr>
      <w:tblGrid>
        <w:gridCol w:w="672"/>
        <w:gridCol w:w="2413"/>
        <w:gridCol w:w="1907"/>
        <w:gridCol w:w="4755"/>
      </w:tblGrid>
      <w:tr w:rsidR="00392D89" w:rsidRPr="00776A6F" w:rsidTr="00792DE9">
        <w:tc>
          <w:tcPr>
            <w:tcW w:w="672" w:type="dxa"/>
          </w:tcPr>
          <w:p w:rsidR="00392D89" w:rsidRPr="00776A6F" w:rsidRDefault="00792DE9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 xml:space="preserve">№ </w:t>
            </w:r>
            <w:proofErr w:type="gramStart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п</w:t>
            </w:r>
            <w:proofErr w:type="gramEnd"/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/п</w:t>
            </w:r>
          </w:p>
        </w:tc>
        <w:tc>
          <w:tcPr>
            <w:tcW w:w="2413" w:type="dxa"/>
          </w:tcPr>
          <w:p w:rsidR="00392D89" w:rsidRPr="00776A6F" w:rsidRDefault="00792DE9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ФИО</w:t>
            </w:r>
          </w:p>
          <w:p w:rsidR="00792DE9" w:rsidRPr="00776A6F" w:rsidRDefault="00792DE9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депутата</w:t>
            </w:r>
          </w:p>
        </w:tc>
        <w:tc>
          <w:tcPr>
            <w:tcW w:w="1907" w:type="dxa"/>
          </w:tcPr>
          <w:p w:rsidR="00392D89" w:rsidRPr="00776A6F" w:rsidRDefault="00792DE9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№</w:t>
            </w:r>
          </w:p>
          <w:p w:rsidR="00792DE9" w:rsidRPr="00776A6F" w:rsidRDefault="00792DE9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избирательного округа</w:t>
            </w:r>
          </w:p>
        </w:tc>
        <w:tc>
          <w:tcPr>
            <w:tcW w:w="4755" w:type="dxa"/>
          </w:tcPr>
          <w:p w:rsidR="00392D89" w:rsidRPr="00776A6F" w:rsidRDefault="00792DE9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Theme="minorHAnsi" w:hAnsi="Times New Roman" w:cs="Times New Roman"/>
                <w:color w:val="auto"/>
                <w:lang w:eastAsia="en-US"/>
              </w:rPr>
              <w:t>Дата и место, заслушивания информации о результатах работы на избирательном округе</w:t>
            </w:r>
          </w:p>
        </w:tc>
      </w:tr>
      <w:tr w:rsidR="00DB6346" w:rsidRPr="00776A6F" w:rsidTr="00A31B8E">
        <w:tc>
          <w:tcPr>
            <w:tcW w:w="672" w:type="dxa"/>
          </w:tcPr>
          <w:p w:rsidR="00DB6346" w:rsidRPr="00776A6F" w:rsidRDefault="00DB6346" w:rsidP="00DB6346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DB6346" w:rsidRPr="00776A6F" w:rsidRDefault="00DB6346" w:rsidP="00A31B8E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Богородский Алексей Федорович</w:t>
            </w:r>
          </w:p>
        </w:tc>
        <w:tc>
          <w:tcPr>
            <w:tcW w:w="1907" w:type="dxa"/>
            <w:vAlign w:val="center"/>
          </w:tcPr>
          <w:p w:rsidR="00DB6346" w:rsidRPr="00776A6F" w:rsidRDefault="00DB6346" w:rsidP="00A31B8E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округ № 3</w:t>
            </w:r>
          </w:p>
        </w:tc>
        <w:tc>
          <w:tcPr>
            <w:tcW w:w="4755" w:type="dxa"/>
          </w:tcPr>
          <w:p w:rsidR="00DB6346" w:rsidRPr="00776A6F" w:rsidRDefault="00DB6346" w:rsidP="00A31B8E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17.02..2023</w:t>
            </w:r>
          </w:p>
          <w:p w:rsidR="00DB6346" w:rsidRPr="00776A6F" w:rsidRDefault="00DB6346" w:rsidP="00A31B8E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</w:tr>
      <w:tr w:rsidR="00392D89" w:rsidRPr="00776A6F" w:rsidTr="00F70A73">
        <w:tc>
          <w:tcPr>
            <w:tcW w:w="672" w:type="dxa"/>
          </w:tcPr>
          <w:p w:rsidR="00392D89" w:rsidRPr="00776A6F" w:rsidRDefault="00392D89" w:rsidP="00DB6346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92D89" w:rsidRPr="00776A6F" w:rsidRDefault="00BD1AAE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Бабусенко Анатолий Петрович</w:t>
            </w:r>
          </w:p>
        </w:tc>
        <w:tc>
          <w:tcPr>
            <w:tcW w:w="1907" w:type="dxa"/>
            <w:vAlign w:val="center"/>
          </w:tcPr>
          <w:p w:rsidR="00392D89" w:rsidRPr="00776A6F" w:rsidRDefault="00BD1AAE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округ № 3</w:t>
            </w:r>
          </w:p>
        </w:tc>
        <w:tc>
          <w:tcPr>
            <w:tcW w:w="4755" w:type="dxa"/>
          </w:tcPr>
          <w:p w:rsidR="000D1C45" w:rsidRPr="00776A6F" w:rsidRDefault="00DB6346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14.04. </w:t>
            </w:r>
            <w:r w:rsidR="00BD1AAE" w:rsidRPr="00776A6F">
              <w:rPr>
                <w:rFonts w:ascii="Times New Roman" w:hAnsi="Times New Roman" w:cs="Times New Roman"/>
              </w:rPr>
              <w:t>2023</w:t>
            </w:r>
          </w:p>
          <w:p w:rsidR="00BD1AAE" w:rsidRPr="00776A6F" w:rsidRDefault="00BD1AAE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</w:tr>
      <w:tr w:rsidR="00392D89" w:rsidRPr="00776A6F" w:rsidTr="00F70A73">
        <w:tc>
          <w:tcPr>
            <w:tcW w:w="672" w:type="dxa"/>
          </w:tcPr>
          <w:p w:rsidR="00392D89" w:rsidRPr="00776A6F" w:rsidRDefault="00392D89" w:rsidP="00DB6346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92D89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Вотяков Александр Олегович</w:t>
            </w:r>
          </w:p>
        </w:tc>
        <w:tc>
          <w:tcPr>
            <w:tcW w:w="1907" w:type="dxa"/>
            <w:vAlign w:val="center"/>
          </w:tcPr>
          <w:p w:rsidR="00392D89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округ № 5</w:t>
            </w:r>
          </w:p>
        </w:tc>
        <w:tc>
          <w:tcPr>
            <w:tcW w:w="4755" w:type="dxa"/>
          </w:tcPr>
          <w:p w:rsidR="000D1C45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16.06.2023</w:t>
            </w:r>
          </w:p>
          <w:p w:rsidR="002F5075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</w:tr>
      <w:tr w:rsidR="003955A5" w:rsidRPr="00776A6F" w:rsidTr="00F70A73">
        <w:tc>
          <w:tcPr>
            <w:tcW w:w="672" w:type="dxa"/>
          </w:tcPr>
          <w:p w:rsidR="003955A5" w:rsidRPr="00776A6F" w:rsidRDefault="003955A5" w:rsidP="00DB6346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955A5" w:rsidRPr="00776A6F" w:rsidRDefault="002C5D2B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Криворотько Валентина Гавриловна</w:t>
            </w:r>
          </w:p>
        </w:tc>
        <w:tc>
          <w:tcPr>
            <w:tcW w:w="1907" w:type="dxa"/>
            <w:vAlign w:val="center"/>
          </w:tcPr>
          <w:p w:rsidR="003955A5" w:rsidRPr="00776A6F" w:rsidRDefault="002C5D2B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округ № 4</w:t>
            </w:r>
          </w:p>
        </w:tc>
        <w:tc>
          <w:tcPr>
            <w:tcW w:w="4755" w:type="dxa"/>
          </w:tcPr>
          <w:p w:rsidR="003955A5" w:rsidRPr="00776A6F" w:rsidRDefault="002C5D2B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25.08.2023</w:t>
            </w:r>
          </w:p>
          <w:p w:rsidR="002C5D2B" w:rsidRPr="00776A6F" w:rsidRDefault="002C5D2B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</w:tr>
      <w:tr w:rsidR="003955A5" w:rsidRPr="00776A6F" w:rsidTr="00F70A73">
        <w:tc>
          <w:tcPr>
            <w:tcW w:w="672" w:type="dxa"/>
          </w:tcPr>
          <w:p w:rsidR="003955A5" w:rsidRPr="00776A6F" w:rsidRDefault="003955A5" w:rsidP="00DB6346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955A5" w:rsidRPr="00776A6F" w:rsidRDefault="00D70DC8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Давыдкина Тамара Федоровна</w:t>
            </w:r>
          </w:p>
        </w:tc>
        <w:tc>
          <w:tcPr>
            <w:tcW w:w="1907" w:type="dxa"/>
            <w:vAlign w:val="center"/>
          </w:tcPr>
          <w:p w:rsidR="003955A5" w:rsidRPr="00776A6F" w:rsidRDefault="00D70DC8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округ № 2</w:t>
            </w:r>
          </w:p>
        </w:tc>
        <w:tc>
          <w:tcPr>
            <w:tcW w:w="4755" w:type="dxa"/>
          </w:tcPr>
          <w:p w:rsidR="003955A5" w:rsidRPr="00776A6F" w:rsidRDefault="00D70DC8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15.09.2023</w:t>
            </w:r>
          </w:p>
          <w:p w:rsidR="00D70DC8" w:rsidRPr="00776A6F" w:rsidRDefault="00D70DC8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</w:tr>
      <w:tr w:rsidR="00392D89" w:rsidRPr="00776A6F" w:rsidTr="00F70A73">
        <w:tc>
          <w:tcPr>
            <w:tcW w:w="672" w:type="dxa"/>
          </w:tcPr>
          <w:p w:rsidR="00392D89" w:rsidRPr="00776A6F" w:rsidRDefault="00392D89" w:rsidP="00DB6346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392D89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Татьянин Константин Михайлович</w:t>
            </w:r>
          </w:p>
        </w:tc>
        <w:tc>
          <w:tcPr>
            <w:tcW w:w="1907" w:type="dxa"/>
            <w:vAlign w:val="center"/>
          </w:tcPr>
          <w:p w:rsidR="00392D89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округ № 5</w:t>
            </w:r>
          </w:p>
        </w:tc>
        <w:tc>
          <w:tcPr>
            <w:tcW w:w="4755" w:type="dxa"/>
          </w:tcPr>
          <w:p w:rsidR="00D613E8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27.10.2023</w:t>
            </w:r>
          </w:p>
          <w:p w:rsidR="002F5075" w:rsidRPr="00776A6F" w:rsidRDefault="002F50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</w:tr>
      <w:tr w:rsidR="00BD1AAE" w:rsidRPr="00776A6F" w:rsidTr="00F70A73">
        <w:tc>
          <w:tcPr>
            <w:tcW w:w="672" w:type="dxa"/>
          </w:tcPr>
          <w:p w:rsidR="00BD1AAE" w:rsidRPr="00776A6F" w:rsidRDefault="00BD1AAE" w:rsidP="00DB6346">
            <w:pPr>
              <w:pStyle w:val="a8"/>
              <w:numPr>
                <w:ilvl w:val="0"/>
                <w:numId w:val="3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3" w:type="dxa"/>
          </w:tcPr>
          <w:p w:rsidR="00BD1AAE" w:rsidRPr="00776A6F" w:rsidRDefault="00BD1AAE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Посаженников Сергей Николаевич</w:t>
            </w:r>
          </w:p>
        </w:tc>
        <w:tc>
          <w:tcPr>
            <w:tcW w:w="1907" w:type="dxa"/>
            <w:vAlign w:val="center"/>
          </w:tcPr>
          <w:p w:rsidR="00BD1AAE" w:rsidRPr="00776A6F" w:rsidRDefault="00BD1AAE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округ № 1</w:t>
            </w:r>
          </w:p>
        </w:tc>
        <w:tc>
          <w:tcPr>
            <w:tcW w:w="4755" w:type="dxa"/>
          </w:tcPr>
          <w:p w:rsidR="00BD1AAE" w:rsidRPr="00776A6F" w:rsidRDefault="00BD1AAE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15.12.2023</w:t>
            </w:r>
          </w:p>
          <w:p w:rsidR="00BD1AAE" w:rsidRPr="00776A6F" w:rsidRDefault="00BD1AAE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</w:tr>
    </w:tbl>
    <w:p w:rsidR="003910A6" w:rsidRPr="00776A6F" w:rsidRDefault="003910A6" w:rsidP="0057643F">
      <w:pPr>
        <w:jc w:val="center"/>
        <w:rPr>
          <w:rFonts w:ascii="Times New Roman" w:hAnsi="Times New Roman" w:cs="Times New Roman"/>
        </w:rPr>
      </w:pPr>
    </w:p>
    <w:p w:rsidR="00E24D5B" w:rsidRPr="00776A6F" w:rsidRDefault="00E24D5B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551C07" w:rsidRPr="00776A6F" w:rsidRDefault="00551C07" w:rsidP="0057643F">
      <w:pPr>
        <w:jc w:val="center"/>
        <w:rPr>
          <w:rFonts w:ascii="Times New Roman" w:hAnsi="Times New Roman" w:cs="Times New Roman"/>
        </w:rPr>
      </w:pPr>
    </w:p>
    <w:p w:rsidR="00455AC9" w:rsidRPr="00776A6F" w:rsidRDefault="00455AC9" w:rsidP="00455AC9">
      <w:pPr>
        <w:pStyle w:val="a8"/>
        <w:numPr>
          <w:ilvl w:val="1"/>
          <w:numId w:val="13"/>
        </w:numPr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76A6F">
        <w:rPr>
          <w:rFonts w:ascii="Times New Roman" w:hAnsi="Times New Roman" w:cs="Times New Roman"/>
          <w:sz w:val="24"/>
          <w:szCs w:val="24"/>
        </w:rPr>
        <w:t xml:space="preserve"> Работа с</w:t>
      </w:r>
      <w:r w:rsidR="00A31B8E" w:rsidRPr="00776A6F">
        <w:rPr>
          <w:rFonts w:ascii="Times New Roman" w:hAnsi="Times New Roman" w:cs="Times New Roman"/>
          <w:sz w:val="24"/>
          <w:szCs w:val="24"/>
        </w:rPr>
        <w:t xml:space="preserve"> </w:t>
      </w:r>
      <w:r w:rsidRPr="00776A6F">
        <w:rPr>
          <w:rFonts w:ascii="Times New Roman" w:hAnsi="Times New Roman" w:cs="Times New Roman"/>
          <w:sz w:val="24"/>
          <w:szCs w:val="24"/>
        </w:rPr>
        <w:t xml:space="preserve">наказами избирателей депутатам Совета депутатов </w:t>
      </w:r>
    </w:p>
    <w:p w:rsidR="00455AC9" w:rsidRPr="00776A6F" w:rsidRDefault="00455AC9" w:rsidP="00455AC9">
      <w:pPr>
        <w:jc w:val="center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</w:rPr>
        <w:t xml:space="preserve">Краснозерского района Новосибирской области </w:t>
      </w:r>
    </w:p>
    <w:p w:rsidR="00455AC9" w:rsidRPr="00776A6F" w:rsidRDefault="00455AC9" w:rsidP="00455AC9">
      <w:pPr>
        <w:jc w:val="center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</w:rPr>
        <w:t>четвертого созыва</w:t>
      </w:r>
    </w:p>
    <w:p w:rsidR="00455AC9" w:rsidRPr="00776A6F" w:rsidRDefault="00455AC9" w:rsidP="00455AC9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10065" w:type="dxa"/>
        <w:tblInd w:w="-176" w:type="dxa"/>
        <w:tblLayout w:type="fixed"/>
        <w:tblLook w:val="04A0"/>
      </w:tblPr>
      <w:tblGrid>
        <w:gridCol w:w="710"/>
        <w:gridCol w:w="3402"/>
        <w:gridCol w:w="2126"/>
        <w:gridCol w:w="1321"/>
        <w:gridCol w:w="2506"/>
      </w:tblGrid>
      <w:tr w:rsidR="00455AC9" w:rsidRPr="00776A6F" w:rsidTr="00BA5EE6">
        <w:trPr>
          <w:tblHeader/>
        </w:trPr>
        <w:tc>
          <w:tcPr>
            <w:tcW w:w="710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6A6F">
              <w:rPr>
                <w:rFonts w:ascii="Times New Roman" w:hAnsi="Times New Roman" w:cs="Times New Roman"/>
              </w:rPr>
              <w:t>п</w:t>
            </w:r>
            <w:proofErr w:type="gramEnd"/>
            <w:r w:rsidRPr="00776A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402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Мероприятия</w:t>
            </w:r>
          </w:p>
        </w:tc>
        <w:tc>
          <w:tcPr>
            <w:tcW w:w="2126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Где заслушивается</w:t>
            </w:r>
          </w:p>
        </w:tc>
        <w:tc>
          <w:tcPr>
            <w:tcW w:w="1321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506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455AC9" w:rsidRPr="00776A6F" w:rsidTr="00BA5EE6">
        <w:tc>
          <w:tcPr>
            <w:tcW w:w="710" w:type="dxa"/>
            <w:tcBorders>
              <w:bottom w:val="single" w:sz="4" w:space="0" w:color="auto"/>
            </w:tcBorders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455AC9" w:rsidRPr="00776A6F" w:rsidRDefault="00E20459" w:rsidP="00455AC9">
            <w:pPr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776A6F">
              <w:rPr>
                <w:rFonts w:ascii="Times New Roman" w:hAnsi="Times New Roman" w:cs="Times New Roman"/>
                <w:b/>
              </w:rPr>
              <w:t>Контроль за</w:t>
            </w:r>
            <w:proofErr w:type="gramEnd"/>
            <w:r w:rsidRPr="00776A6F">
              <w:rPr>
                <w:rFonts w:ascii="Times New Roman" w:hAnsi="Times New Roman" w:cs="Times New Roman"/>
                <w:b/>
              </w:rPr>
              <w:t xml:space="preserve"> исполнением наказов избирателей депутатам Совета депутатов</w:t>
            </w:r>
            <w:r w:rsidR="00B909A7" w:rsidRPr="00776A6F">
              <w:rPr>
                <w:rFonts w:ascii="Times New Roman" w:hAnsi="Times New Roman" w:cs="Times New Roman"/>
                <w:b/>
              </w:rPr>
              <w:t>:</w:t>
            </w:r>
            <w:r w:rsidRPr="00776A6F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26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455AC9" w:rsidRPr="00776A6F" w:rsidRDefault="00455AC9" w:rsidP="00455A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D2DDA" w:rsidRPr="00776A6F" w:rsidTr="00BA5EE6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2DDA" w:rsidRPr="00776A6F" w:rsidRDefault="00DD2DDA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DD2DDA" w:rsidRPr="00776A6F" w:rsidRDefault="00DD2DD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Ремонт цоколя здания МКДОУ Краснозерского детского сада № 2, р.п. Краснозерское</w:t>
            </w:r>
          </w:p>
        </w:tc>
        <w:tc>
          <w:tcPr>
            <w:tcW w:w="2126" w:type="dxa"/>
          </w:tcPr>
          <w:p w:rsidR="00DD2DDA" w:rsidRPr="00776A6F" w:rsidRDefault="00B909A7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B909A7" w:rsidRPr="00776A6F" w:rsidRDefault="00BA5EE6" w:rsidP="00BA5EE6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</w:t>
            </w:r>
            <w:r w:rsidR="00B909A7" w:rsidRPr="00776A6F">
              <w:rPr>
                <w:rFonts w:ascii="Times New Roman" w:hAnsi="Times New Roman" w:cs="Times New Roman"/>
              </w:rPr>
              <w:t xml:space="preserve"> </w:t>
            </w:r>
            <w:r w:rsidRPr="00776A6F">
              <w:rPr>
                <w:rFonts w:ascii="Times New Roman" w:hAnsi="Times New Roman" w:cs="Times New Roman"/>
              </w:rPr>
              <w:t>15.09.2023</w:t>
            </w:r>
          </w:p>
        </w:tc>
        <w:tc>
          <w:tcPr>
            <w:tcW w:w="2506" w:type="dxa"/>
          </w:tcPr>
          <w:p w:rsidR="00DD2DDA" w:rsidRPr="00776A6F" w:rsidRDefault="002A613A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Белозеров Юрий </w:t>
            </w:r>
            <w:r w:rsidR="00DD2DDA" w:rsidRPr="00776A6F">
              <w:rPr>
                <w:rFonts w:ascii="Times New Roman" w:hAnsi="Times New Roman" w:cs="Times New Roman"/>
                <w:b/>
              </w:rPr>
              <w:t>Н</w:t>
            </w:r>
            <w:r w:rsidRPr="00776A6F">
              <w:rPr>
                <w:rFonts w:ascii="Times New Roman" w:hAnsi="Times New Roman" w:cs="Times New Roman"/>
                <w:b/>
              </w:rPr>
              <w:t xml:space="preserve">иколаевич,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</w:tc>
      </w:tr>
      <w:tr w:rsidR="005B504C" w:rsidRPr="00776A6F" w:rsidTr="00BA5E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04C" w:rsidRPr="00776A6F" w:rsidRDefault="005B504C" w:rsidP="002A613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Приобретение оргтехники (компьютер (2 ед.), принтер (2 ед.)) для Веселовского культурно-досугового центра для работы клуба ветеранов, с. Веселовское</w:t>
            </w:r>
          </w:p>
        </w:tc>
        <w:tc>
          <w:tcPr>
            <w:tcW w:w="2126" w:type="dxa"/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5B504C" w:rsidRPr="00776A6F" w:rsidRDefault="005B504C" w:rsidP="007A7AEC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14.04.2023 15.09.2023</w:t>
            </w:r>
          </w:p>
        </w:tc>
        <w:tc>
          <w:tcPr>
            <w:tcW w:w="2506" w:type="dxa"/>
          </w:tcPr>
          <w:p w:rsidR="005B504C" w:rsidRPr="00776A6F" w:rsidRDefault="005B504C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Борисова Анастасия Викторовна,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</w:tc>
      </w:tr>
      <w:tr w:rsidR="005B504C" w:rsidRPr="00776A6F" w:rsidTr="00BA5E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04C" w:rsidRPr="00776A6F" w:rsidRDefault="005B504C" w:rsidP="002A613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Приобретение компьютера (2 ед.) для МКОУ </w:t>
            </w:r>
            <w:proofErr w:type="spellStart"/>
            <w:r w:rsidRPr="00776A6F">
              <w:rPr>
                <w:rFonts w:ascii="Times New Roman" w:hAnsi="Times New Roman" w:cs="Times New Roman"/>
              </w:rPr>
              <w:t>Светловской</w:t>
            </w:r>
            <w:proofErr w:type="spellEnd"/>
            <w:r w:rsidRPr="00776A6F">
              <w:rPr>
                <w:rFonts w:ascii="Times New Roman" w:hAnsi="Times New Roman" w:cs="Times New Roman"/>
              </w:rPr>
              <w:t xml:space="preserve"> ООШ, </w:t>
            </w:r>
            <w:proofErr w:type="gramStart"/>
            <w:r w:rsidRPr="00776A6F">
              <w:rPr>
                <w:rFonts w:ascii="Times New Roman" w:hAnsi="Times New Roman" w:cs="Times New Roman"/>
              </w:rPr>
              <w:t>с</w:t>
            </w:r>
            <w:proofErr w:type="gramEnd"/>
            <w:r w:rsidRPr="00776A6F">
              <w:rPr>
                <w:rFonts w:ascii="Times New Roman" w:hAnsi="Times New Roman" w:cs="Times New Roman"/>
              </w:rPr>
              <w:t>. Светлое</w:t>
            </w:r>
          </w:p>
        </w:tc>
        <w:tc>
          <w:tcPr>
            <w:tcW w:w="2126" w:type="dxa"/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5B504C" w:rsidRPr="00776A6F" w:rsidRDefault="005B504C" w:rsidP="007A7AEC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14.04.2023 15.09.2023</w:t>
            </w:r>
          </w:p>
        </w:tc>
        <w:tc>
          <w:tcPr>
            <w:tcW w:w="2506" w:type="dxa"/>
          </w:tcPr>
          <w:p w:rsidR="005B504C" w:rsidRPr="00776A6F" w:rsidRDefault="005B504C" w:rsidP="002A613A">
            <w:pPr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Купина Марина Николаевна,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</w:tc>
      </w:tr>
      <w:tr w:rsidR="005B504C" w:rsidRPr="00776A6F" w:rsidTr="00BA5E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04C" w:rsidRPr="00776A6F" w:rsidRDefault="005B504C" w:rsidP="002A613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Замена окон (1 шт.) на </w:t>
            </w:r>
            <w:proofErr w:type="gramStart"/>
            <w:r w:rsidRPr="00776A6F">
              <w:rPr>
                <w:rFonts w:ascii="Times New Roman" w:hAnsi="Times New Roman" w:cs="Times New Roman"/>
              </w:rPr>
              <w:t>пластиковые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в здании Садовского детского сада, п. Садовый</w:t>
            </w:r>
          </w:p>
        </w:tc>
        <w:tc>
          <w:tcPr>
            <w:tcW w:w="2126" w:type="dxa"/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5B504C" w:rsidRPr="00776A6F" w:rsidRDefault="005B504C" w:rsidP="007A7AEC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14.04.2023 15.09.2023</w:t>
            </w:r>
          </w:p>
        </w:tc>
        <w:tc>
          <w:tcPr>
            <w:tcW w:w="2506" w:type="dxa"/>
          </w:tcPr>
          <w:p w:rsidR="005B504C" w:rsidRPr="00776A6F" w:rsidRDefault="005B504C" w:rsidP="002A613A">
            <w:pPr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Нестерок Тамара Ивановна,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</w:tc>
      </w:tr>
      <w:tr w:rsidR="005B504C" w:rsidRPr="00776A6F" w:rsidTr="00BA5E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04C" w:rsidRPr="00776A6F" w:rsidRDefault="005B504C" w:rsidP="002A613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Ремонт потолков в здании МКДОУ Колыбельского детского сада, </w:t>
            </w:r>
            <w:proofErr w:type="gramStart"/>
            <w:r w:rsidRPr="00776A6F">
              <w:rPr>
                <w:rFonts w:ascii="Times New Roman" w:hAnsi="Times New Roman" w:cs="Times New Roman"/>
              </w:rPr>
              <w:t>с</w:t>
            </w:r>
            <w:proofErr w:type="gramEnd"/>
            <w:r w:rsidRPr="00776A6F">
              <w:rPr>
                <w:rFonts w:ascii="Times New Roman" w:hAnsi="Times New Roman" w:cs="Times New Roman"/>
              </w:rPr>
              <w:t>. Колыбелька</w:t>
            </w:r>
          </w:p>
        </w:tc>
        <w:tc>
          <w:tcPr>
            <w:tcW w:w="2126" w:type="dxa"/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5B504C" w:rsidRPr="00776A6F" w:rsidRDefault="005B504C" w:rsidP="007A7AEC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14.04.2023 15.09.2023</w:t>
            </w:r>
          </w:p>
        </w:tc>
        <w:tc>
          <w:tcPr>
            <w:tcW w:w="2506" w:type="dxa"/>
          </w:tcPr>
          <w:p w:rsidR="005B504C" w:rsidRPr="00776A6F" w:rsidRDefault="005B504C" w:rsidP="002A613A">
            <w:pPr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Посаженников Сергей Николаевич,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</w:tc>
      </w:tr>
      <w:tr w:rsidR="005B504C" w:rsidRPr="00776A6F" w:rsidTr="00BA5E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04C" w:rsidRPr="00776A6F" w:rsidRDefault="005B504C" w:rsidP="002A613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Замена окон на </w:t>
            </w:r>
            <w:proofErr w:type="gramStart"/>
            <w:r w:rsidRPr="00776A6F">
              <w:rPr>
                <w:rFonts w:ascii="Times New Roman" w:hAnsi="Times New Roman" w:cs="Times New Roman"/>
              </w:rPr>
              <w:t>пластиковые</w:t>
            </w:r>
            <w:proofErr w:type="gramEnd"/>
            <w:r w:rsidRPr="00776A6F">
              <w:rPr>
                <w:rFonts w:ascii="Times New Roman" w:hAnsi="Times New Roman" w:cs="Times New Roman"/>
              </w:rPr>
              <w:t xml:space="preserve"> (7 шт.) в здании МКДОУ Лотошанского детского сада, с. Лотошное</w:t>
            </w:r>
          </w:p>
        </w:tc>
        <w:tc>
          <w:tcPr>
            <w:tcW w:w="2126" w:type="dxa"/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5B504C" w:rsidRPr="00776A6F" w:rsidRDefault="005B504C" w:rsidP="007A7AEC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14.04.2023 15.09.2023</w:t>
            </w:r>
          </w:p>
        </w:tc>
        <w:tc>
          <w:tcPr>
            <w:tcW w:w="2506" w:type="dxa"/>
          </w:tcPr>
          <w:p w:rsidR="005B504C" w:rsidRPr="00776A6F" w:rsidRDefault="005B504C">
            <w:pPr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Иванюк Лилия Николаевна,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</w:tc>
      </w:tr>
      <w:tr w:rsidR="005B504C" w:rsidRPr="00776A6F" w:rsidTr="00BA5EE6"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04C" w:rsidRPr="00776A6F" w:rsidRDefault="005B504C" w:rsidP="002A613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Приобретение постельного белья (6 </w:t>
            </w:r>
            <w:proofErr w:type="spellStart"/>
            <w:r w:rsidRPr="00776A6F">
              <w:rPr>
                <w:rFonts w:ascii="Times New Roman" w:hAnsi="Times New Roman" w:cs="Times New Roman"/>
              </w:rPr>
              <w:t>компл</w:t>
            </w:r>
            <w:proofErr w:type="spellEnd"/>
            <w:r w:rsidRPr="00776A6F">
              <w:rPr>
                <w:rFonts w:ascii="Times New Roman" w:hAnsi="Times New Roman" w:cs="Times New Roman"/>
              </w:rPr>
              <w:t>.) для МКДОУ Лобинского детского сада, с. Лобино</w:t>
            </w:r>
          </w:p>
        </w:tc>
        <w:tc>
          <w:tcPr>
            <w:tcW w:w="2126" w:type="dxa"/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5B504C" w:rsidRPr="00776A6F" w:rsidRDefault="005B504C" w:rsidP="007A7AEC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14.04.2023 15.09.2023</w:t>
            </w:r>
          </w:p>
        </w:tc>
        <w:tc>
          <w:tcPr>
            <w:tcW w:w="2506" w:type="dxa"/>
          </w:tcPr>
          <w:p w:rsidR="005B504C" w:rsidRPr="00776A6F" w:rsidRDefault="005B504C" w:rsidP="002A613A">
            <w:pPr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Боровых Валерий Михайлович,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</w:tc>
      </w:tr>
      <w:tr w:rsidR="005B504C" w:rsidRPr="00776A6F" w:rsidTr="00BA5EE6"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5B504C" w:rsidRPr="00776A6F" w:rsidRDefault="005B504C" w:rsidP="002A613A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Замена межкомнатных дверей (5 шт.) в здании МКДОУ Краснозерского детского сада № 3, р.п. Краснозерское</w:t>
            </w:r>
          </w:p>
        </w:tc>
        <w:tc>
          <w:tcPr>
            <w:tcW w:w="2126" w:type="dxa"/>
          </w:tcPr>
          <w:p w:rsidR="005B504C" w:rsidRPr="00776A6F" w:rsidRDefault="005B504C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 координационного совета</w:t>
            </w:r>
          </w:p>
        </w:tc>
        <w:tc>
          <w:tcPr>
            <w:tcW w:w="1321" w:type="dxa"/>
          </w:tcPr>
          <w:p w:rsidR="005B504C" w:rsidRPr="00776A6F" w:rsidRDefault="005B504C" w:rsidP="007A7AEC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14.04.2023 15.09.2023</w:t>
            </w:r>
          </w:p>
        </w:tc>
        <w:tc>
          <w:tcPr>
            <w:tcW w:w="2506" w:type="dxa"/>
          </w:tcPr>
          <w:p w:rsidR="005B504C" w:rsidRPr="00776A6F" w:rsidRDefault="005B504C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Нечаева Елена Дмитриевна, </w:t>
            </w:r>
            <w:r w:rsidRPr="00776A6F">
              <w:rPr>
                <w:rFonts w:ascii="Times New Roman" w:hAnsi="Times New Roman" w:cs="Times New Roman"/>
              </w:rPr>
              <w:t>депутат Совета депутатов Краснозерского района.</w:t>
            </w:r>
          </w:p>
          <w:p w:rsidR="005B504C" w:rsidRPr="00776A6F" w:rsidRDefault="005B504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D2DDA" w:rsidRPr="00776A6F" w:rsidTr="00BA5EE6">
        <w:tc>
          <w:tcPr>
            <w:tcW w:w="710" w:type="dxa"/>
          </w:tcPr>
          <w:p w:rsidR="00DD2DDA" w:rsidRPr="00776A6F" w:rsidRDefault="00DD2DDA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DD2DDA" w:rsidRPr="00776A6F" w:rsidRDefault="00D01450" w:rsidP="00B909A7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О ходе реализации наказов избирателей депутатам Совета </w:t>
            </w:r>
            <w:r w:rsidRPr="00776A6F">
              <w:rPr>
                <w:rFonts w:ascii="Times New Roman" w:hAnsi="Times New Roman" w:cs="Times New Roman"/>
              </w:rPr>
              <w:lastRenderedPageBreak/>
              <w:t>депутатов Краснозерского района Новосибирской области четвертого созыва на 2023 год.</w:t>
            </w:r>
          </w:p>
        </w:tc>
        <w:tc>
          <w:tcPr>
            <w:tcW w:w="2126" w:type="dxa"/>
          </w:tcPr>
          <w:p w:rsidR="00DD2DDA" w:rsidRPr="00776A6F" w:rsidRDefault="00D01450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lastRenderedPageBreak/>
              <w:t>Заседание координационног</w:t>
            </w:r>
            <w:r w:rsidRPr="00776A6F">
              <w:rPr>
                <w:rFonts w:ascii="Times New Roman" w:hAnsi="Times New Roman" w:cs="Times New Roman"/>
              </w:rPr>
              <w:lastRenderedPageBreak/>
              <w:t>о совета</w:t>
            </w:r>
          </w:p>
        </w:tc>
        <w:tc>
          <w:tcPr>
            <w:tcW w:w="1321" w:type="dxa"/>
          </w:tcPr>
          <w:p w:rsidR="00FB4761" w:rsidRPr="00776A6F" w:rsidRDefault="00FB4761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lastRenderedPageBreak/>
              <w:t>28.07.2023</w:t>
            </w:r>
          </w:p>
          <w:p w:rsidR="00D01450" w:rsidRPr="00776A6F" w:rsidRDefault="00FB4761" w:rsidP="00FB4761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2506" w:type="dxa"/>
          </w:tcPr>
          <w:p w:rsidR="00DD2DDA" w:rsidRPr="00776A6F" w:rsidRDefault="00D01450" w:rsidP="00D014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Богородский Алексей Федорович, </w:t>
            </w:r>
            <w:r w:rsidRPr="00776A6F">
              <w:rPr>
                <w:rFonts w:ascii="Times New Roman" w:hAnsi="Times New Roman" w:cs="Times New Roman"/>
              </w:rPr>
              <w:lastRenderedPageBreak/>
              <w:t>заместитель председателя Совета депутатов Краснозерского района.</w:t>
            </w:r>
          </w:p>
        </w:tc>
      </w:tr>
      <w:tr w:rsidR="00DD2DDA" w:rsidRPr="00776A6F" w:rsidTr="00BA5EE6">
        <w:tc>
          <w:tcPr>
            <w:tcW w:w="710" w:type="dxa"/>
          </w:tcPr>
          <w:p w:rsidR="00DD2DDA" w:rsidRPr="00776A6F" w:rsidRDefault="00DD2DDA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402" w:type="dxa"/>
          </w:tcPr>
          <w:p w:rsidR="00DD2DDA" w:rsidRPr="00776A6F" w:rsidRDefault="00B42C85" w:rsidP="00090FD0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Включение наказов избирателей депутатам Совета депутатов Краснозерского района Новосибирской области четвертого созыва на 202</w:t>
            </w:r>
            <w:r w:rsidR="00090FD0" w:rsidRPr="00776A6F">
              <w:rPr>
                <w:rFonts w:ascii="Times New Roman" w:hAnsi="Times New Roman" w:cs="Times New Roman"/>
              </w:rPr>
              <w:t>4</w:t>
            </w:r>
            <w:r w:rsidRPr="00776A6F">
              <w:rPr>
                <w:rFonts w:ascii="Times New Roman" w:hAnsi="Times New Roman" w:cs="Times New Roman"/>
              </w:rPr>
              <w:t xml:space="preserve"> год </w:t>
            </w:r>
            <w:r w:rsidR="008752D1" w:rsidRPr="00776A6F">
              <w:rPr>
                <w:rFonts w:ascii="Times New Roman" w:hAnsi="Times New Roman" w:cs="Times New Roman"/>
              </w:rPr>
              <w:t xml:space="preserve"> в прогноз социально-экономического развития и бюджет Краснозерского района на 2024 год.</w:t>
            </w:r>
          </w:p>
        </w:tc>
        <w:tc>
          <w:tcPr>
            <w:tcW w:w="2126" w:type="dxa"/>
          </w:tcPr>
          <w:p w:rsidR="00DD2DDA" w:rsidRPr="00776A6F" w:rsidRDefault="008752D1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Заседание</w:t>
            </w:r>
          </w:p>
          <w:p w:rsidR="008752D1" w:rsidRPr="00776A6F" w:rsidRDefault="004C2087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с</w:t>
            </w:r>
            <w:r w:rsidR="008752D1" w:rsidRPr="00776A6F">
              <w:rPr>
                <w:rFonts w:ascii="Times New Roman" w:hAnsi="Times New Roman" w:cs="Times New Roman"/>
              </w:rPr>
              <w:t xml:space="preserve">ессии Совета депутатов </w:t>
            </w:r>
          </w:p>
        </w:tc>
        <w:tc>
          <w:tcPr>
            <w:tcW w:w="1321" w:type="dxa"/>
          </w:tcPr>
          <w:p w:rsidR="008752D1" w:rsidRPr="00776A6F" w:rsidRDefault="00090FD0" w:rsidP="00455AC9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22.12.2023</w:t>
            </w:r>
          </w:p>
        </w:tc>
        <w:tc>
          <w:tcPr>
            <w:tcW w:w="2506" w:type="dxa"/>
          </w:tcPr>
          <w:p w:rsidR="008752D1" w:rsidRPr="00776A6F" w:rsidRDefault="008752D1" w:rsidP="008752D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Бабусенко Надежда Васильевна, </w:t>
            </w:r>
            <w:r w:rsidRPr="00776A6F">
              <w:rPr>
                <w:rFonts w:ascii="Times New Roman" w:hAnsi="Times New Roman" w:cs="Times New Roman"/>
              </w:rPr>
              <w:t>председатель Совета депутатов Краснозерского района,</w:t>
            </w:r>
          </w:p>
          <w:p w:rsidR="00DD2DDA" w:rsidRPr="00776A6F" w:rsidRDefault="008752D1" w:rsidP="008752D1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Богородский Алексей Федорович, </w:t>
            </w:r>
            <w:r w:rsidRPr="00776A6F">
              <w:rPr>
                <w:rFonts w:ascii="Times New Roman" w:hAnsi="Times New Roman" w:cs="Times New Roman"/>
              </w:rPr>
              <w:t>заместитель председателя Совета депутатов Краснозерского района.</w:t>
            </w:r>
          </w:p>
        </w:tc>
      </w:tr>
    </w:tbl>
    <w:p w:rsidR="00455AC9" w:rsidRPr="00776A6F" w:rsidRDefault="00455AC9" w:rsidP="00455AC9">
      <w:pPr>
        <w:jc w:val="center"/>
        <w:rPr>
          <w:rFonts w:ascii="Times New Roman" w:hAnsi="Times New Roman" w:cs="Times New Roman"/>
        </w:rPr>
        <w:sectPr w:rsidR="00455AC9" w:rsidRPr="00776A6F" w:rsidSect="00E24D5B">
          <w:pgSz w:w="11909" w:h="16838"/>
          <w:pgMar w:top="567" w:right="1418" w:bottom="567" w:left="1418" w:header="0" w:footer="6" w:gutter="0"/>
          <w:cols w:space="720"/>
          <w:noEndnote/>
          <w:docGrid w:linePitch="360"/>
        </w:sectPr>
      </w:pPr>
    </w:p>
    <w:p w:rsidR="003910A6" w:rsidRPr="00776A6F" w:rsidRDefault="003910A6" w:rsidP="0057643F">
      <w:pPr>
        <w:jc w:val="center"/>
        <w:rPr>
          <w:rFonts w:ascii="Times New Roman" w:hAnsi="Times New Roman" w:cs="Times New Roman"/>
          <w:b/>
        </w:rPr>
      </w:pPr>
      <w:r w:rsidRPr="00776A6F">
        <w:rPr>
          <w:rFonts w:ascii="Times New Roman" w:hAnsi="Times New Roman" w:cs="Times New Roman"/>
          <w:b/>
        </w:rPr>
        <w:lastRenderedPageBreak/>
        <w:t xml:space="preserve">Раздел </w:t>
      </w:r>
      <w:r w:rsidR="00551C07" w:rsidRPr="00776A6F">
        <w:rPr>
          <w:rFonts w:ascii="Times New Roman" w:hAnsi="Times New Roman" w:cs="Times New Roman"/>
          <w:b/>
        </w:rPr>
        <w:t>4</w:t>
      </w:r>
      <w:r w:rsidRPr="00776A6F">
        <w:rPr>
          <w:rFonts w:ascii="Times New Roman" w:hAnsi="Times New Roman" w:cs="Times New Roman"/>
          <w:b/>
        </w:rPr>
        <w:t>. Методическая работа, учеба депутатов</w:t>
      </w:r>
    </w:p>
    <w:p w:rsidR="003910A6" w:rsidRPr="00776A6F" w:rsidRDefault="003910A6" w:rsidP="0057643F">
      <w:pPr>
        <w:jc w:val="center"/>
        <w:rPr>
          <w:rFonts w:ascii="Times New Roman" w:hAnsi="Times New Roman" w:cs="Times New Roman"/>
          <w:b/>
        </w:rPr>
      </w:pPr>
    </w:p>
    <w:p w:rsidR="007A7AEC" w:rsidRPr="00776A6F" w:rsidRDefault="00551C07" w:rsidP="0057643F">
      <w:pPr>
        <w:jc w:val="center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</w:rPr>
        <w:t>4</w:t>
      </w:r>
      <w:r w:rsidR="003910A6" w:rsidRPr="00776A6F">
        <w:rPr>
          <w:rFonts w:ascii="Times New Roman" w:hAnsi="Times New Roman" w:cs="Times New Roman"/>
        </w:rPr>
        <w:t xml:space="preserve">.1. </w:t>
      </w:r>
      <w:r w:rsidR="007A7AEC" w:rsidRPr="00776A6F">
        <w:rPr>
          <w:rFonts w:ascii="Times New Roman" w:hAnsi="Times New Roman" w:cs="Times New Roman"/>
          <w:b/>
        </w:rPr>
        <w:t>С</w:t>
      </w:r>
      <w:r w:rsidR="003910A6" w:rsidRPr="00776A6F">
        <w:rPr>
          <w:rFonts w:ascii="Times New Roman" w:hAnsi="Times New Roman" w:cs="Times New Roman"/>
          <w:b/>
        </w:rPr>
        <w:t>еминар</w:t>
      </w:r>
      <w:r w:rsidR="007A7AEC" w:rsidRPr="00776A6F">
        <w:rPr>
          <w:rFonts w:ascii="Times New Roman" w:hAnsi="Times New Roman" w:cs="Times New Roman"/>
          <w:b/>
        </w:rPr>
        <w:t>ы</w:t>
      </w:r>
      <w:r w:rsidR="00103379" w:rsidRPr="00776A6F">
        <w:rPr>
          <w:rFonts w:ascii="Times New Roman" w:hAnsi="Times New Roman" w:cs="Times New Roman"/>
        </w:rPr>
        <w:t xml:space="preserve">, </w:t>
      </w:r>
    </w:p>
    <w:p w:rsidR="003910A6" w:rsidRPr="00776A6F" w:rsidRDefault="00610B9D" w:rsidP="0057643F">
      <w:pPr>
        <w:jc w:val="center"/>
        <w:rPr>
          <w:rFonts w:ascii="Times New Roman" w:hAnsi="Times New Roman" w:cs="Times New Roman"/>
        </w:rPr>
      </w:pPr>
      <w:proofErr w:type="gramStart"/>
      <w:r w:rsidRPr="00776A6F">
        <w:rPr>
          <w:rFonts w:ascii="Times New Roman" w:hAnsi="Times New Roman" w:cs="Times New Roman"/>
        </w:rPr>
        <w:t>п</w:t>
      </w:r>
      <w:r w:rsidR="00103379" w:rsidRPr="00776A6F">
        <w:rPr>
          <w:rFonts w:ascii="Times New Roman" w:hAnsi="Times New Roman" w:cs="Times New Roman"/>
        </w:rPr>
        <w:t>роводимы</w:t>
      </w:r>
      <w:r w:rsidR="007A7AEC" w:rsidRPr="00776A6F">
        <w:rPr>
          <w:rFonts w:ascii="Times New Roman" w:hAnsi="Times New Roman" w:cs="Times New Roman"/>
        </w:rPr>
        <w:t xml:space="preserve">е </w:t>
      </w:r>
      <w:r w:rsidR="00103379" w:rsidRPr="00776A6F">
        <w:rPr>
          <w:rFonts w:ascii="Times New Roman" w:hAnsi="Times New Roman" w:cs="Times New Roman"/>
        </w:rPr>
        <w:t xml:space="preserve">Советом депутатов </w:t>
      </w:r>
      <w:r w:rsidR="003910A6" w:rsidRPr="00776A6F">
        <w:rPr>
          <w:rFonts w:ascii="Times New Roman" w:hAnsi="Times New Roman" w:cs="Times New Roman"/>
        </w:rPr>
        <w:t xml:space="preserve">Краснозерского района Новосибирской области </w:t>
      </w:r>
      <w:proofErr w:type="gramEnd"/>
    </w:p>
    <w:p w:rsidR="00983675" w:rsidRPr="00776A6F" w:rsidRDefault="00983675" w:rsidP="0057643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/>
      </w:tblPr>
      <w:tblGrid>
        <w:gridCol w:w="669"/>
        <w:gridCol w:w="2923"/>
        <w:gridCol w:w="3282"/>
        <w:gridCol w:w="5283"/>
        <w:gridCol w:w="2977"/>
      </w:tblGrid>
      <w:tr w:rsidR="00BF66D1" w:rsidRPr="00776A6F" w:rsidTr="00F270F6">
        <w:trPr>
          <w:tblHeader/>
        </w:trPr>
        <w:tc>
          <w:tcPr>
            <w:tcW w:w="669" w:type="dxa"/>
          </w:tcPr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6A6F">
              <w:rPr>
                <w:rFonts w:ascii="Times New Roman" w:hAnsi="Times New Roman" w:cs="Times New Roman"/>
              </w:rPr>
              <w:t>п</w:t>
            </w:r>
            <w:proofErr w:type="gramEnd"/>
            <w:r w:rsidRPr="00776A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23" w:type="dxa"/>
          </w:tcPr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Дата и место проведения семинара</w:t>
            </w:r>
          </w:p>
        </w:tc>
        <w:tc>
          <w:tcPr>
            <w:tcW w:w="3282" w:type="dxa"/>
          </w:tcPr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Тема </w:t>
            </w:r>
          </w:p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семинара</w:t>
            </w:r>
          </w:p>
        </w:tc>
        <w:tc>
          <w:tcPr>
            <w:tcW w:w="5283" w:type="dxa"/>
          </w:tcPr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2977" w:type="dxa"/>
          </w:tcPr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BF66D1" w:rsidRPr="00776A6F" w:rsidTr="00F270F6">
        <w:tc>
          <w:tcPr>
            <w:tcW w:w="669" w:type="dxa"/>
          </w:tcPr>
          <w:p w:rsidR="00BF66D1" w:rsidRPr="00776A6F" w:rsidRDefault="00BF66D1" w:rsidP="00983675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>10.02.2023</w:t>
            </w:r>
          </w:p>
          <w:p w:rsidR="00BF66D1" w:rsidRPr="00776A6F" w:rsidRDefault="00BF66D1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Совет депутатов Краснозерского района Новосибирской области</w:t>
            </w:r>
          </w:p>
        </w:tc>
        <w:tc>
          <w:tcPr>
            <w:tcW w:w="3282" w:type="dxa"/>
          </w:tcPr>
          <w:p w:rsidR="00BF66D1" w:rsidRPr="00776A6F" w:rsidRDefault="00BF66D1" w:rsidP="00F270F6">
            <w:pPr>
              <w:keepNext/>
              <w:keepLines/>
              <w:suppressAutoHyphens/>
              <w:outlineLvl w:val="0"/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</w:pPr>
            <w:r w:rsidRPr="00776A6F"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  <w:t>О требованиях к оформлению текстовой части проекта решения, решения о бюджете сельского поселения.</w:t>
            </w:r>
          </w:p>
        </w:tc>
        <w:tc>
          <w:tcPr>
            <w:tcW w:w="5283" w:type="dxa"/>
          </w:tcPr>
          <w:p w:rsidR="00BF66D1" w:rsidRPr="00776A6F" w:rsidRDefault="00F270F6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- </w:t>
            </w:r>
            <w:r w:rsidR="00BF66D1" w:rsidRPr="00776A6F">
              <w:rPr>
                <w:rFonts w:ascii="Times New Roman" w:hAnsi="Times New Roman" w:cs="Times New Roman"/>
              </w:rPr>
              <w:t>Председатели Советов депутатов сельских поселений Краснозерского района,</w:t>
            </w:r>
          </w:p>
          <w:p w:rsidR="00BF66D1" w:rsidRPr="00776A6F" w:rsidRDefault="00F270F6" w:rsidP="00983675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- </w:t>
            </w:r>
            <w:r w:rsidR="00BF66D1" w:rsidRPr="00776A6F">
              <w:rPr>
                <w:rFonts w:ascii="Times New Roman" w:hAnsi="Times New Roman" w:cs="Times New Roman"/>
              </w:rPr>
              <w:t>Специалисты администрации сельских поселений, ответственные за работу с Советом депутатов сельского поселения.</w:t>
            </w:r>
          </w:p>
        </w:tc>
        <w:tc>
          <w:tcPr>
            <w:tcW w:w="2977" w:type="dxa"/>
          </w:tcPr>
          <w:p w:rsidR="00BF66D1" w:rsidRPr="00776A6F" w:rsidRDefault="00BF66D1" w:rsidP="00983675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Посохова Ольга Сергеевна, </w:t>
            </w:r>
            <w:r w:rsidRPr="00776A6F">
              <w:rPr>
                <w:rFonts w:ascii="Times New Roman" w:hAnsi="Times New Roman" w:cs="Times New Roman"/>
              </w:rPr>
              <w:t>начальник управления финансов и налоговой политики Краснозерского района.</w:t>
            </w:r>
          </w:p>
        </w:tc>
      </w:tr>
      <w:tr w:rsidR="00983675" w:rsidRPr="00776A6F" w:rsidTr="00F270F6">
        <w:tc>
          <w:tcPr>
            <w:tcW w:w="669" w:type="dxa"/>
          </w:tcPr>
          <w:p w:rsidR="00983675" w:rsidRPr="00776A6F" w:rsidRDefault="00983675" w:rsidP="00983675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983675" w:rsidRPr="00776A6F" w:rsidRDefault="00983675" w:rsidP="001F0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>10.02.2023</w:t>
            </w:r>
          </w:p>
          <w:p w:rsidR="00983675" w:rsidRPr="00776A6F" w:rsidRDefault="00983675" w:rsidP="001F0278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Совет депутатов Краснозерского района Новосибирской области</w:t>
            </w:r>
          </w:p>
        </w:tc>
        <w:tc>
          <w:tcPr>
            <w:tcW w:w="3282" w:type="dxa"/>
          </w:tcPr>
          <w:p w:rsidR="00983675" w:rsidRPr="00776A6F" w:rsidRDefault="00983675" w:rsidP="00983675">
            <w:pPr>
              <w:keepNext/>
              <w:keepLines/>
              <w:suppressAutoHyphens/>
              <w:outlineLvl w:val="0"/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</w:pPr>
            <w:r w:rsidRPr="00776A6F">
              <w:rPr>
                <w:rStyle w:val="15"/>
                <w:rFonts w:ascii="Times New Roman" w:eastAsia="SimSun" w:hAnsi="Times New Roman" w:cs="Times New Roman"/>
                <w:lang w:eastAsia="hi-IN" w:bidi="hi-IN"/>
              </w:rPr>
              <w:t>Организация работы представительного органа местного самоуправления и формы депутатской деятельности.</w:t>
            </w:r>
          </w:p>
        </w:tc>
        <w:tc>
          <w:tcPr>
            <w:tcW w:w="5283" w:type="dxa"/>
          </w:tcPr>
          <w:p w:rsidR="00983675" w:rsidRPr="00776A6F" w:rsidRDefault="00983675" w:rsidP="001F0278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 Председатели Советов депутатов сельских поселений Краснозерского района,</w:t>
            </w:r>
          </w:p>
          <w:p w:rsidR="00983675" w:rsidRPr="00776A6F" w:rsidRDefault="00983675" w:rsidP="00983675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 Специалисты администрации сельских поселений, ответственные за работу с Советом депутатов сельского поселения.</w:t>
            </w:r>
          </w:p>
        </w:tc>
        <w:tc>
          <w:tcPr>
            <w:tcW w:w="2977" w:type="dxa"/>
          </w:tcPr>
          <w:p w:rsidR="00983675" w:rsidRPr="00776A6F" w:rsidRDefault="009F6FC1" w:rsidP="009F6FC1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Богородский Алексей Федорович, </w:t>
            </w:r>
            <w:r w:rsidRPr="00776A6F">
              <w:rPr>
                <w:rFonts w:ascii="Times New Roman" w:hAnsi="Times New Roman" w:cs="Times New Roman"/>
              </w:rPr>
              <w:t xml:space="preserve">заместитель председателя Совета депутатов Краснозерского района </w:t>
            </w:r>
            <w:r w:rsidR="00983675" w:rsidRPr="00776A6F">
              <w:rPr>
                <w:rFonts w:ascii="Times New Roman" w:hAnsi="Times New Roman" w:cs="Times New Roman"/>
              </w:rPr>
              <w:t>Новосибирской области.</w:t>
            </w:r>
          </w:p>
        </w:tc>
      </w:tr>
      <w:tr w:rsidR="00983675" w:rsidRPr="00776A6F" w:rsidTr="00F270F6">
        <w:tc>
          <w:tcPr>
            <w:tcW w:w="669" w:type="dxa"/>
          </w:tcPr>
          <w:p w:rsidR="00983675" w:rsidRPr="00776A6F" w:rsidRDefault="00983675" w:rsidP="00983675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983675" w:rsidRPr="00776A6F" w:rsidRDefault="00983675" w:rsidP="00576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>19.05.2023</w:t>
            </w:r>
          </w:p>
          <w:p w:rsidR="00983675" w:rsidRPr="00776A6F" w:rsidRDefault="009836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Мохнатологовское</w:t>
            </w:r>
          </w:p>
          <w:p w:rsidR="00983675" w:rsidRPr="00776A6F" w:rsidRDefault="009836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муниципальное образование</w:t>
            </w:r>
          </w:p>
        </w:tc>
        <w:tc>
          <w:tcPr>
            <w:tcW w:w="3282" w:type="dxa"/>
          </w:tcPr>
          <w:p w:rsidR="00983675" w:rsidRPr="00776A6F" w:rsidRDefault="00983675" w:rsidP="00F270F6">
            <w:pPr>
              <w:keepNext/>
              <w:keepLines/>
              <w:suppressAutoHyphens/>
              <w:outlineLvl w:val="0"/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</w:pPr>
            <w:r w:rsidRPr="00776A6F"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  <w:t xml:space="preserve">Взаимодействие </w:t>
            </w:r>
            <w:r w:rsidRPr="00776A6F">
              <w:rPr>
                <w:rFonts w:ascii="Times New Roman" w:hAnsi="Times New Roman" w:cs="Times New Roman"/>
              </w:rPr>
              <w:t>представительного и исполнительного органа местного самоуправления (Совета депутатов и администрации сельских поселений) в решении вопросов местного значения.</w:t>
            </w:r>
          </w:p>
          <w:p w:rsidR="00983675" w:rsidRPr="00776A6F" w:rsidRDefault="00983675" w:rsidP="00F270F6">
            <w:pPr>
              <w:keepNext/>
              <w:keepLines/>
              <w:suppressAutoHyphens/>
              <w:outlineLvl w:val="0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  <w:t xml:space="preserve">(Реализация полномочий органов местного самоуправления сельских поселений  в соответствии с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t xml:space="preserve">Федеральным законом от 06.10.2003 № 131-ФЗ «Об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lastRenderedPageBreak/>
              <w:t>общих принципах организации местного самоуправления в Российской Федерации»)</w:t>
            </w:r>
          </w:p>
        </w:tc>
        <w:tc>
          <w:tcPr>
            <w:tcW w:w="5283" w:type="dxa"/>
          </w:tcPr>
          <w:p w:rsidR="00983675" w:rsidRPr="00776A6F" w:rsidRDefault="00983675" w:rsidP="00610B9D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lastRenderedPageBreak/>
              <w:t>Муниципальные образования:</w:t>
            </w:r>
          </w:p>
          <w:p w:rsidR="00983675" w:rsidRPr="00776A6F" w:rsidRDefault="00983675" w:rsidP="00610B9D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Майское, Октябрьское, Орехово-Логовское, Половинское,</w:t>
            </w:r>
          </w:p>
          <w:p w:rsidR="00983675" w:rsidRPr="00776A6F" w:rsidRDefault="00983675" w:rsidP="00610B9D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Садовское, Лобинское,</w:t>
            </w:r>
          </w:p>
          <w:p w:rsidR="00983675" w:rsidRPr="00776A6F" w:rsidRDefault="00983675" w:rsidP="00610B9D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Колыбельское, Кайгородское</w:t>
            </w:r>
          </w:p>
          <w:p w:rsidR="00983675" w:rsidRPr="00776A6F" w:rsidRDefault="00983675" w:rsidP="00610B9D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 Председатели Советов депутатов сельских поселений Краснозерского района;</w:t>
            </w:r>
          </w:p>
          <w:p w:rsidR="00983675" w:rsidRPr="00776A6F" w:rsidRDefault="00983675" w:rsidP="00610B9D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 Главы муниципальных образований Краснозерского района;</w:t>
            </w:r>
          </w:p>
          <w:p w:rsidR="00983675" w:rsidRPr="00776A6F" w:rsidRDefault="00983675" w:rsidP="00610B9D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-Специалисты администрации сельских поселений, ответственные за работу с Советом депутатов сельского поселения.</w:t>
            </w:r>
          </w:p>
        </w:tc>
        <w:tc>
          <w:tcPr>
            <w:tcW w:w="2977" w:type="dxa"/>
          </w:tcPr>
          <w:p w:rsidR="00983675" w:rsidRPr="00776A6F" w:rsidRDefault="00983675" w:rsidP="009F6FC1">
            <w:pPr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Бабусенко Надежда Васильевна, </w:t>
            </w:r>
            <w:r w:rsidRPr="00776A6F">
              <w:rPr>
                <w:rFonts w:ascii="Times New Roman" w:hAnsi="Times New Roman" w:cs="Times New Roman"/>
              </w:rPr>
              <w:t xml:space="preserve">председатель Совета </w:t>
            </w:r>
            <w:r w:rsidR="009F6FC1" w:rsidRPr="00776A6F">
              <w:rPr>
                <w:rFonts w:ascii="Times New Roman" w:hAnsi="Times New Roman" w:cs="Times New Roman"/>
              </w:rPr>
              <w:t>депутатов Краснозерского района</w:t>
            </w:r>
          </w:p>
        </w:tc>
      </w:tr>
      <w:tr w:rsidR="00983675" w:rsidRPr="00776A6F" w:rsidTr="00F270F6">
        <w:tc>
          <w:tcPr>
            <w:tcW w:w="669" w:type="dxa"/>
          </w:tcPr>
          <w:p w:rsidR="00983675" w:rsidRPr="00776A6F" w:rsidRDefault="00983675" w:rsidP="00983675">
            <w:pPr>
              <w:pStyle w:val="a8"/>
              <w:numPr>
                <w:ilvl w:val="0"/>
                <w:numId w:val="40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3" w:type="dxa"/>
          </w:tcPr>
          <w:p w:rsidR="00983675" w:rsidRPr="00776A6F" w:rsidRDefault="00983675" w:rsidP="00576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  <w:b/>
              </w:rPr>
              <w:t>09.06.2023</w:t>
            </w:r>
          </w:p>
          <w:p w:rsidR="00983675" w:rsidRPr="00776A6F" w:rsidRDefault="0098367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Коневское муниципальное образование</w:t>
            </w:r>
          </w:p>
        </w:tc>
        <w:tc>
          <w:tcPr>
            <w:tcW w:w="3282" w:type="dxa"/>
          </w:tcPr>
          <w:p w:rsidR="00983675" w:rsidRPr="00776A6F" w:rsidRDefault="00983675" w:rsidP="00F270F6">
            <w:pPr>
              <w:keepNext/>
              <w:keepLines/>
              <w:suppressAutoHyphens/>
              <w:outlineLvl w:val="0"/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</w:pPr>
            <w:r w:rsidRPr="00776A6F"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  <w:t xml:space="preserve">Взаимодействие </w:t>
            </w:r>
            <w:r w:rsidRPr="00776A6F">
              <w:rPr>
                <w:rFonts w:ascii="Times New Roman" w:hAnsi="Times New Roman" w:cs="Times New Roman"/>
              </w:rPr>
              <w:t>представительного и исполнительного органа местного самоуправления (Совета депутатов и администрации сельских поселений) в решении вопросов местного значения</w:t>
            </w:r>
            <w:r w:rsidRPr="00776A6F"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  <w:t>.</w:t>
            </w:r>
          </w:p>
          <w:p w:rsidR="00983675" w:rsidRPr="00776A6F" w:rsidRDefault="00983675" w:rsidP="00F270F6">
            <w:pPr>
              <w:keepNext/>
              <w:keepLines/>
              <w:suppressAutoHyphens/>
              <w:outlineLvl w:val="0"/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</w:pPr>
            <w:r w:rsidRPr="00776A6F">
              <w:rPr>
                <w:rFonts w:ascii="Times New Roman" w:eastAsiaTheme="majorEastAsia" w:hAnsi="Times New Roman" w:cs="Times New Roman"/>
                <w:bCs/>
                <w:color w:val="auto"/>
                <w:kern w:val="2"/>
              </w:rPr>
              <w:t xml:space="preserve">(Реализация полномочий органов местного самоуправления сельских поселений  в соответствии с </w:t>
            </w:r>
            <w:r w:rsidRPr="00776A6F">
              <w:rPr>
                <w:rFonts w:ascii="Times New Roman" w:eastAsia="Times New Roman" w:hAnsi="Times New Roman" w:cs="Times New Roman"/>
                <w:bCs/>
                <w:color w:val="auto"/>
                <w:kern w:val="36"/>
              </w:rPr>
              <w:t>Федеральным законом от 06.10.2003 № 131-ФЗ «Об общих принципах организации местного самоуправления в Российской Федерации»)</w:t>
            </w:r>
          </w:p>
        </w:tc>
        <w:tc>
          <w:tcPr>
            <w:tcW w:w="5283" w:type="dxa"/>
          </w:tcPr>
          <w:p w:rsidR="00983675" w:rsidRPr="00776A6F" w:rsidRDefault="00983675" w:rsidP="00BF66D1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Муниципальные образования:</w:t>
            </w:r>
          </w:p>
          <w:p w:rsidR="00983675" w:rsidRPr="00776A6F" w:rsidRDefault="00983675" w:rsidP="00BF66D1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Казанакское, Полойское, Светловское, Лотошанское, Зубковское, Веселовское, Аксенихинское, Нижнечеремошинское:</w:t>
            </w:r>
          </w:p>
          <w:p w:rsidR="00983675" w:rsidRPr="00776A6F" w:rsidRDefault="00983675" w:rsidP="00BF66D1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 Председатели Советов депутатов сельских поселений Краснозерского района;</w:t>
            </w:r>
          </w:p>
          <w:p w:rsidR="00983675" w:rsidRPr="00776A6F" w:rsidRDefault="00983675" w:rsidP="00BF66D1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 Главы муниципальных образований Краснозерского района;</w:t>
            </w:r>
          </w:p>
          <w:p w:rsidR="00983675" w:rsidRPr="00776A6F" w:rsidRDefault="00983675" w:rsidP="00BF66D1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-Специалисты администрации сельских поселений, ответственные за работу с Советом депутатов сельского поселения.</w:t>
            </w:r>
          </w:p>
        </w:tc>
        <w:tc>
          <w:tcPr>
            <w:tcW w:w="2977" w:type="dxa"/>
          </w:tcPr>
          <w:p w:rsidR="00983675" w:rsidRPr="00776A6F" w:rsidRDefault="00983675" w:rsidP="009F6FC1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Бабусенко Надежда Васильевна, </w:t>
            </w:r>
            <w:r w:rsidRPr="00776A6F">
              <w:rPr>
                <w:rFonts w:ascii="Times New Roman" w:hAnsi="Times New Roman" w:cs="Times New Roman"/>
              </w:rPr>
              <w:t>председатель Совета д</w:t>
            </w:r>
            <w:r w:rsidR="009F6FC1" w:rsidRPr="00776A6F">
              <w:rPr>
                <w:rFonts w:ascii="Times New Roman" w:hAnsi="Times New Roman" w:cs="Times New Roman"/>
              </w:rPr>
              <w:t>епутатов Краснозерского района</w:t>
            </w:r>
          </w:p>
        </w:tc>
      </w:tr>
    </w:tbl>
    <w:p w:rsidR="00F03DE6" w:rsidRPr="00776A6F" w:rsidRDefault="00F03DE6" w:rsidP="0057643F">
      <w:pPr>
        <w:jc w:val="center"/>
        <w:rPr>
          <w:rFonts w:ascii="Times New Roman" w:hAnsi="Times New Roman" w:cs="Times New Roman"/>
        </w:rPr>
        <w:sectPr w:rsidR="00F03DE6" w:rsidRPr="00776A6F" w:rsidSect="00F03DE6">
          <w:pgSz w:w="16838" w:h="11909" w:orient="landscape"/>
          <w:pgMar w:top="1418" w:right="567" w:bottom="1418" w:left="567" w:header="0" w:footer="6" w:gutter="0"/>
          <w:cols w:space="720"/>
          <w:noEndnote/>
          <w:docGrid w:linePitch="360"/>
        </w:sectPr>
      </w:pPr>
    </w:p>
    <w:p w:rsidR="009A31D7" w:rsidRPr="00776A6F" w:rsidRDefault="002B522A" w:rsidP="002B522A">
      <w:pPr>
        <w:tabs>
          <w:tab w:val="center" w:pos="7852"/>
          <w:tab w:val="left" w:pos="9349"/>
        </w:tabs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</w:rPr>
        <w:lastRenderedPageBreak/>
        <w:tab/>
      </w:r>
      <w:r w:rsidR="00551C07" w:rsidRPr="00776A6F">
        <w:rPr>
          <w:rFonts w:ascii="Times New Roman" w:hAnsi="Times New Roman" w:cs="Times New Roman"/>
        </w:rPr>
        <w:t>4</w:t>
      </w:r>
      <w:r w:rsidR="00B859B8" w:rsidRPr="00776A6F">
        <w:rPr>
          <w:rFonts w:ascii="Times New Roman" w:hAnsi="Times New Roman" w:cs="Times New Roman"/>
        </w:rPr>
        <w:t>.</w:t>
      </w:r>
      <w:r w:rsidR="009A31D7" w:rsidRPr="00776A6F">
        <w:rPr>
          <w:rFonts w:ascii="Times New Roman" w:hAnsi="Times New Roman" w:cs="Times New Roman"/>
        </w:rPr>
        <w:t xml:space="preserve">2. </w:t>
      </w:r>
      <w:r w:rsidR="00115104" w:rsidRPr="00776A6F">
        <w:rPr>
          <w:rFonts w:ascii="Times New Roman" w:hAnsi="Times New Roman" w:cs="Times New Roman"/>
          <w:b/>
        </w:rPr>
        <w:t>Учеба депутатов</w:t>
      </w:r>
      <w:r w:rsidRPr="00776A6F">
        <w:rPr>
          <w:rFonts w:ascii="Times New Roman" w:hAnsi="Times New Roman" w:cs="Times New Roman"/>
        </w:rPr>
        <w:tab/>
      </w:r>
    </w:p>
    <w:p w:rsidR="009A31D7" w:rsidRPr="00776A6F" w:rsidRDefault="00115104" w:rsidP="0057643F">
      <w:pPr>
        <w:jc w:val="center"/>
        <w:rPr>
          <w:rFonts w:ascii="Times New Roman" w:hAnsi="Times New Roman" w:cs="Times New Roman"/>
        </w:rPr>
      </w:pPr>
      <w:r w:rsidRPr="00776A6F">
        <w:rPr>
          <w:rFonts w:ascii="Times New Roman" w:hAnsi="Times New Roman" w:cs="Times New Roman"/>
        </w:rPr>
        <w:t>Совета</w:t>
      </w:r>
      <w:r w:rsidR="009A31D7" w:rsidRPr="00776A6F">
        <w:rPr>
          <w:rFonts w:ascii="Times New Roman" w:hAnsi="Times New Roman" w:cs="Times New Roman"/>
        </w:rPr>
        <w:t xml:space="preserve"> депутатов Краснозерского района Новосибирской области </w:t>
      </w:r>
    </w:p>
    <w:p w:rsidR="00115104" w:rsidRPr="00776A6F" w:rsidRDefault="00115104" w:rsidP="0057643F">
      <w:pPr>
        <w:jc w:val="center"/>
        <w:rPr>
          <w:rFonts w:ascii="Times New Roman" w:hAnsi="Times New Roman" w:cs="Times New Roman"/>
        </w:rPr>
      </w:pPr>
    </w:p>
    <w:tbl>
      <w:tblPr>
        <w:tblStyle w:val="a7"/>
        <w:tblW w:w="15843" w:type="dxa"/>
        <w:tblLook w:val="04A0"/>
      </w:tblPr>
      <w:tblGrid>
        <w:gridCol w:w="617"/>
        <w:gridCol w:w="2326"/>
        <w:gridCol w:w="8080"/>
        <w:gridCol w:w="4820"/>
      </w:tblGrid>
      <w:tr w:rsidR="00B859B8" w:rsidRPr="00776A6F" w:rsidTr="00455AC9">
        <w:trPr>
          <w:tblHeader/>
        </w:trPr>
        <w:tc>
          <w:tcPr>
            <w:tcW w:w="617" w:type="dxa"/>
          </w:tcPr>
          <w:p w:rsidR="00B859B8" w:rsidRPr="00776A6F" w:rsidRDefault="00B859B8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76A6F">
              <w:rPr>
                <w:rFonts w:ascii="Times New Roman" w:hAnsi="Times New Roman" w:cs="Times New Roman"/>
              </w:rPr>
              <w:t>п</w:t>
            </w:r>
            <w:proofErr w:type="gramEnd"/>
            <w:r w:rsidRPr="00776A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326" w:type="dxa"/>
          </w:tcPr>
          <w:p w:rsidR="00B859B8" w:rsidRPr="00776A6F" w:rsidRDefault="00B859B8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8080" w:type="dxa"/>
          </w:tcPr>
          <w:p w:rsidR="00B859B8" w:rsidRPr="00776A6F" w:rsidRDefault="00C067B5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Рассматриваемые вопросы</w:t>
            </w:r>
          </w:p>
        </w:tc>
        <w:tc>
          <w:tcPr>
            <w:tcW w:w="4820" w:type="dxa"/>
          </w:tcPr>
          <w:p w:rsidR="00B859B8" w:rsidRPr="00776A6F" w:rsidRDefault="00B859B8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A913EE" w:rsidRPr="00776A6F" w:rsidTr="005A0E35">
        <w:trPr>
          <w:trHeight w:val="4978"/>
          <w:tblHeader/>
        </w:trPr>
        <w:tc>
          <w:tcPr>
            <w:tcW w:w="617" w:type="dxa"/>
          </w:tcPr>
          <w:p w:rsidR="00A913EE" w:rsidRPr="00776A6F" w:rsidRDefault="00A913EE" w:rsidP="00576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26" w:type="dxa"/>
          </w:tcPr>
          <w:p w:rsidR="00A913EE" w:rsidRPr="00776A6F" w:rsidRDefault="00A913EE" w:rsidP="0057643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hAnsi="Times New Roman" w:cs="Times New Roman"/>
              </w:rPr>
              <w:t>27.01.2023</w:t>
            </w:r>
          </w:p>
        </w:tc>
        <w:tc>
          <w:tcPr>
            <w:tcW w:w="8080" w:type="dxa"/>
          </w:tcPr>
          <w:p w:rsidR="00A913EE" w:rsidRPr="00776A6F" w:rsidRDefault="00A913EE" w:rsidP="00233FD3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 Об участии депутатов Совета депутатов Краснозерского района в работе Совета депутатов Краснозерского района Новосибирской области в 2022 году.</w:t>
            </w:r>
          </w:p>
          <w:p w:rsidR="00A913EE" w:rsidRPr="00776A6F" w:rsidRDefault="00A913EE" w:rsidP="00233FD3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hAnsi="Times New Roman" w:cs="Times New Roman"/>
              </w:rPr>
              <w:t xml:space="preserve">2. О полномочиях муниципального района в соответствии с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Федеральным законом от 06.10.2003 N 131-ФЗ "Об общих принципах организации местного самоуправления в Российской Федерации" и Уставом Краснозерского района Новосибирской области, утвержденным решением второй сессии Совета депутатов Краснозерского района Новосибирской области второго созыва от 20.04.2010 № 17.</w:t>
            </w:r>
          </w:p>
          <w:p w:rsidR="00A913EE" w:rsidRPr="00776A6F" w:rsidRDefault="00A913EE" w:rsidP="00DF6D09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3.О декларационной кампании 2023 года.</w:t>
            </w:r>
          </w:p>
          <w:p w:rsidR="00A913EE" w:rsidRPr="00776A6F" w:rsidRDefault="00A913EE" w:rsidP="00DF6D09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</w:p>
          <w:p w:rsidR="00A913EE" w:rsidRPr="00776A6F" w:rsidRDefault="00A913EE" w:rsidP="00DF6D09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</w:p>
          <w:p w:rsidR="00A913EE" w:rsidRPr="00776A6F" w:rsidRDefault="00A913EE" w:rsidP="00DF6D09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</w:p>
          <w:p w:rsidR="00A913EE" w:rsidRPr="00776A6F" w:rsidRDefault="00A913EE" w:rsidP="00DF6D0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4. О планировании работы  депутата Совета депутатов Краснозерского района Новосибирской области на 2023 год.</w:t>
            </w:r>
          </w:p>
        </w:tc>
        <w:tc>
          <w:tcPr>
            <w:tcW w:w="4820" w:type="dxa"/>
          </w:tcPr>
          <w:p w:rsidR="00A913EE" w:rsidRPr="00776A6F" w:rsidRDefault="00A913EE" w:rsidP="0057643F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Абрамова Ирина Ивановна, </w:t>
            </w:r>
            <w:r w:rsidRPr="00776A6F">
              <w:rPr>
                <w:rFonts w:ascii="Times New Roman" w:hAnsi="Times New Roman" w:cs="Times New Roman"/>
              </w:rPr>
              <w:t>председатель мандатной комиссии.</w:t>
            </w:r>
          </w:p>
          <w:p w:rsidR="00A913EE" w:rsidRPr="00776A6F" w:rsidRDefault="00A913EE" w:rsidP="0057643F">
            <w:pPr>
              <w:rPr>
                <w:rFonts w:ascii="Times New Roman" w:hAnsi="Times New Roman" w:cs="Times New Roman"/>
              </w:rPr>
            </w:pPr>
          </w:p>
          <w:p w:rsidR="00A913EE" w:rsidRPr="00776A6F" w:rsidRDefault="00A913EE" w:rsidP="00EA3088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Нечаева Елена Дмитриевна, </w:t>
            </w:r>
            <w:r w:rsidRPr="00776A6F">
              <w:rPr>
                <w:rFonts w:ascii="Times New Roman" w:hAnsi="Times New Roman" w:cs="Times New Roman"/>
              </w:rPr>
              <w:t>председатель постоянной комиссии по социальному развитию муниципального района.</w:t>
            </w:r>
          </w:p>
          <w:p w:rsidR="00A913EE" w:rsidRPr="00776A6F" w:rsidRDefault="00A913EE" w:rsidP="0057643F">
            <w:pPr>
              <w:rPr>
                <w:rFonts w:ascii="Times New Roman" w:hAnsi="Times New Roman" w:cs="Times New Roman"/>
              </w:rPr>
            </w:pPr>
          </w:p>
          <w:p w:rsidR="00A913EE" w:rsidRPr="00776A6F" w:rsidRDefault="00A913EE" w:rsidP="0057643F">
            <w:pPr>
              <w:rPr>
                <w:rFonts w:ascii="Times New Roman" w:hAnsi="Times New Roman" w:cs="Times New Roman"/>
              </w:rPr>
            </w:pPr>
          </w:p>
          <w:p w:rsidR="00A913EE" w:rsidRPr="00776A6F" w:rsidRDefault="00A913EE" w:rsidP="0019323E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A913EE" w:rsidRPr="00776A6F" w:rsidRDefault="00A913EE" w:rsidP="0019323E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Кравцова Наталья Михайловна, </w:t>
            </w:r>
            <w:r w:rsidRPr="00776A6F">
              <w:rPr>
                <w:rFonts w:ascii="Times New Roman" w:hAnsi="Times New Roman" w:cs="Times New Roman"/>
              </w:rPr>
              <w:t xml:space="preserve"> ведущий специалист отдела организационно-контрольной и кадровой работы администрации Краснозерского района.</w:t>
            </w:r>
          </w:p>
          <w:p w:rsidR="00A913EE" w:rsidRPr="00776A6F" w:rsidRDefault="00A913EE" w:rsidP="0019323E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Богородский Алексей Федорович, </w:t>
            </w:r>
            <w:r w:rsidRPr="00776A6F">
              <w:rPr>
                <w:rFonts w:ascii="Times New Roman" w:hAnsi="Times New Roman" w:cs="Times New Roman"/>
              </w:rPr>
              <w:t>заместитель председателя Совета депутатов Краснозерского района.</w:t>
            </w:r>
          </w:p>
          <w:p w:rsidR="00A913EE" w:rsidRPr="00776A6F" w:rsidRDefault="00A913EE" w:rsidP="0019323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0A12E3" w:rsidRPr="00776A6F" w:rsidTr="00455AC9">
        <w:tc>
          <w:tcPr>
            <w:tcW w:w="617" w:type="dxa"/>
            <w:vMerge w:val="restart"/>
            <w:tcBorders>
              <w:bottom w:val="single" w:sz="4" w:space="0" w:color="auto"/>
            </w:tcBorders>
          </w:tcPr>
          <w:p w:rsidR="000A12E3" w:rsidRPr="00776A6F" w:rsidRDefault="000A12E3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2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0A12E3" w:rsidRPr="00776A6F" w:rsidRDefault="00851E93" w:rsidP="00851E93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24</w:t>
            </w:r>
            <w:r w:rsidR="000A12E3" w:rsidRPr="00776A6F">
              <w:rPr>
                <w:rFonts w:ascii="Times New Roman" w:hAnsi="Times New Roman" w:cs="Times New Roman"/>
              </w:rPr>
              <w:t>.03.202</w:t>
            </w:r>
            <w:r w:rsidRPr="00776A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3" w:rsidRPr="00776A6F" w:rsidRDefault="00851E93" w:rsidP="0057643F">
            <w:pPr>
              <w:jc w:val="both"/>
              <w:rPr>
                <w:rFonts w:ascii="Times New Roman" w:eastAsia="Times New Roman" w:hAnsi="Times New Roman" w:cs="Times New Roman"/>
                <w:color w:val="auto"/>
                <w:kern w:val="36"/>
              </w:rPr>
            </w:pPr>
            <w:r w:rsidRPr="00776A6F">
              <w:rPr>
                <w:rFonts w:ascii="Times New Roman" w:hAnsi="Times New Roman" w:cs="Times New Roman"/>
              </w:rPr>
              <w:t xml:space="preserve">1. О полномочиях  Главы Краснозерского района Новосибирской области в соответствии с </w:t>
            </w:r>
            <w:r w:rsidRPr="00776A6F">
              <w:rPr>
                <w:rFonts w:ascii="Times New Roman" w:eastAsia="Times New Roman" w:hAnsi="Times New Roman" w:cs="Times New Roman"/>
                <w:color w:val="auto"/>
                <w:kern w:val="36"/>
              </w:rPr>
              <w:t>Федеральным законом от 06.10.2003 N 131-ФЗ "Об общих принципах организации местного самоуправления в Российской Федерации" и Уставом Краснозерского района Новосибирской области, утвержденным решением второй сессии Совета депутатов Краснозерского района Новосибирской области второго созыва от 20.04.2010 № 17.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3" w:rsidRPr="00776A6F" w:rsidRDefault="00851E93" w:rsidP="00851E93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Бабусенко Надежда Васильевна</w:t>
            </w:r>
            <w:r w:rsidR="000A12E3" w:rsidRPr="00776A6F">
              <w:rPr>
                <w:rFonts w:ascii="Times New Roman" w:hAnsi="Times New Roman" w:cs="Times New Roman"/>
                <w:b/>
              </w:rPr>
              <w:t xml:space="preserve">, </w:t>
            </w:r>
            <w:r w:rsidR="000A12E3" w:rsidRPr="00776A6F">
              <w:rPr>
                <w:rFonts w:ascii="Times New Roman" w:hAnsi="Times New Roman" w:cs="Times New Roman"/>
              </w:rPr>
              <w:t xml:space="preserve">председатель </w:t>
            </w:r>
            <w:r w:rsidRPr="00776A6F">
              <w:rPr>
                <w:rFonts w:ascii="Times New Roman" w:hAnsi="Times New Roman" w:cs="Times New Roman"/>
              </w:rPr>
              <w:t>Совета депутатов Краснозерского района.</w:t>
            </w:r>
          </w:p>
        </w:tc>
      </w:tr>
      <w:tr w:rsidR="000A12E3" w:rsidRPr="00776A6F" w:rsidTr="00455AC9">
        <w:tc>
          <w:tcPr>
            <w:tcW w:w="6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A12E3" w:rsidRPr="00776A6F" w:rsidRDefault="000A12E3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3" w:rsidRPr="00776A6F" w:rsidRDefault="000A12E3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3" w:rsidRPr="00776A6F" w:rsidRDefault="00851E93" w:rsidP="0015594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76A6F">
              <w:rPr>
                <w:rFonts w:ascii="Times New Roman" w:eastAsia="Times New Roman" w:hAnsi="Times New Roman" w:cs="Times New Roman"/>
              </w:rPr>
              <w:t xml:space="preserve">2. О </w:t>
            </w:r>
            <w:r w:rsidR="00155940" w:rsidRPr="00776A6F">
              <w:rPr>
                <w:rFonts w:ascii="Times New Roman" w:hAnsi="Times New Roman" w:cs="Times New Roman"/>
              </w:rPr>
              <w:t>порядке представления и рассмотрения ежегодного отчета Главы Краснозерского района Новосибирской области.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E3" w:rsidRPr="00776A6F" w:rsidRDefault="00155940" w:rsidP="00155940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Медяник Лариса Владимировна,</w:t>
            </w:r>
            <w:r w:rsidRPr="00776A6F">
              <w:rPr>
                <w:rFonts w:ascii="Times New Roman" w:hAnsi="Times New Roman" w:cs="Times New Roman"/>
              </w:rPr>
              <w:t xml:space="preserve"> председатель рабочей группы Совета депутатов Краснозерского района.</w:t>
            </w:r>
          </w:p>
        </w:tc>
      </w:tr>
      <w:tr w:rsidR="00451BB0" w:rsidRPr="00776A6F" w:rsidTr="00455AC9">
        <w:tc>
          <w:tcPr>
            <w:tcW w:w="617" w:type="dxa"/>
            <w:vMerge w:val="restart"/>
            <w:tcBorders>
              <w:bottom w:val="single" w:sz="4" w:space="0" w:color="auto"/>
            </w:tcBorders>
          </w:tcPr>
          <w:p w:rsidR="00451BB0" w:rsidRPr="00776A6F" w:rsidRDefault="00451BB0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26" w:type="dxa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451BB0" w:rsidRPr="00776A6F" w:rsidRDefault="00155940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23.06.2023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0" w:rsidRPr="00776A6F" w:rsidRDefault="00155940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1.Бюджет муниципального района:</w:t>
            </w:r>
          </w:p>
          <w:p w:rsidR="00155940" w:rsidRPr="00776A6F" w:rsidRDefault="00155940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1.1.основные принципы, подходы и направления формирования бюджета муниципального района: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0" w:rsidRPr="00776A6F" w:rsidRDefault="00451BB0" w:rsidP="0057643F">
            <w:pPr>
              <w:rPr>
                <w:rFonts w:ascii="Times New Roman" w:hAnsi="Times New Roman" w:cs="Times New Roman"/>
              </w:rPr>
            </w:pPr>
          </w:p>
          <w:p w:rsidR="00155940" w:rsidRPr="00776A6F" w:rsidRDefault="00155940" w:rsidP="00155940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Посохова Ольга Сергеевна, </w:t>
            </w:r>
            <w:r w:rsidRPr="00776A6F">
              <w:rPr>
                <w:rFonts w:ascii="Times New Roman" w:hAnsi="Times New Roman" w:cs="Times New Roman"/>
              </w:rPr>
              <w:t>начальник управления финансов и налоговой политики</w:t>
            </w:r>
          </w:p>
        </w:tc>
      </w:tr>
      <w:tr w:rsidR="00451BB0" w:rsidRPr="00776A6F" w:rsidTr="00455AC9">
        <w:tc>
          <w:tcPr>
            <w:tcW w:w="61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451BB0" w:rsidRPr="00776A6F" w:rsidRDefault="00451BB0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0" w:rsidRPr="00776A6F" w:rsidRDefault="00451BB0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0" w:rsidRPr="00776A6F" w:rsidRDefault="00155940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1.2. классификация доходных и расходных статей бюджета муниципального района;</w:t>
            </w:r>
          </w:p>
          <w:p w:rsidR="00155940" w:rsidRPr="00776A6F" w:rsidRDefault="00155940" w:rsidP="0057643F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1.3. основные статьи доходов и расходов бюджета муниципального района.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0" w:rsidRPr="00776A6F" w:rsidRDefault="00155940" w:rsidP="0057643F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Краснозерского района.</w:t>
            </w:r>
          </w:p>
        </w:tc>
      </w:tr>
      <w:tr w:rsidR="00451BB0" w:rsidRPr="00776A6F" w:rsidTr="00455AC9">
        <w:tc>
          <w:tcPr>
            <w:tcW w:w="617" w:type="dxa"/>
            <w:vMerge/>
            <w:tcBorders>
              <w:top w:val="single" w:sz="4" w:space="0" w:color="auto"/>
            </w:tcBorders>
          </w:tcPr>
          <w:p w:rsidR="00451BB0" w:rsidRPr="00776A6F" w:rsidRDefault="00451BB0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451BB0" w:rsidRPr="00776A6F" w:rsidRDefault="00451BB0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BB0" w:rsidRPr="00776A6F" w:rsidRDefault="00451BB0" w:rsidP="0057643F">
            <w:pPr>
              <w:jc w:val="both"/>
              <w:rPr>
                <w:rFonts w:ascii="Times New Roman" w:hAnsi="Times New Roman" w:cs="Times New Roman"/>
              </w:rPr>
            </w:pPr>
          </w:p>
          <w:p w:rsidR="00155940" w:rsidRPr="00776A6F" w:rsidRDefault="00155940" w:rsidP="00F37762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2. О выборной кампании 2023 года.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762" w:rsidRPr="00776A6F" w:rsidRDefault="00F37762" w:rsidP="00F37762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>Бабусенко Надежда Васильевна</w:t>
            </w:r>
            <w:r w:rsidRPr="00776A6F">
              <w:rPr>
                <w:rFonts w:ascii="Times New Roman" w:hAnsi="Times New Roman" w:cs="Times New Roman"/>
              </w:rPr>
              <w:t>, председатель Совета депутатов Краснозерского района.</w:t>
            </w:r>
          </w:p>
        </w:tc>
      </w:tr>
      <w:tr w:rsidR="009A4D06" w:rsidRPr="00776A6F" w:rsidTr="00455AC9">
        <w:tc>
          <w:tcPr>
            <w:tcW w:w="617" w:type="dxa"/>
            <w:tcBorders>
              <w:top w:val="single" w:sz="4" w:space="0" w:color="auto"/>
            </w:tcBorders>
          </w:tcPr>
          <w:p w:rsidR="009A4D06" w:rsidRPr="00776A6F" w:rsidRDefault="009A4D06" w:rsidP="005764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6" w:type="dxa"/>
            <w:tcBorders>
              <w:top w:val="single" w:sz="4" w:space="0" w:color="auto"/>
              <w:right w:val="single" w:sz="4" w:space="0" w:color="auto"/>
            </w:tcBorders>
          </w:tcPr>
          <w:p w:rsidR="009A4D06" w:rsidRPr="00776A6F" w:rsidRDefault="009A4D06" w:rsidP="009A4D06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22.10.2023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6" w:rsidRPr="00776A6F" w:rsidRDefault="009A4D06" w:rsidP="009A4D06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 О проекте плана работы Совета депутатов Краснозерского района Новосибирской области четвертого созыва на 2024 год.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06" w:rsidRPr="00776A6F" w:rsidRDefault="009A4D06" w:rsidP="009527B0">
            <w:pPr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Богородский Алексей Федорович, </w:t>
            </w:r>
            <w:r w:rsidRPr="00776A6F">
              <w:rPr>
                <w:rFonts w:ascii="Times New Roman" w:hAnsi="Times New Roman" w:cs="Times New Roman"/>
              </w:rPr>
              <w:t>заместитель председателя Совета депутатов Краснозерского района</w:t>
            </w:r>
            <w:proofErr w:type="gramStart"/>
            <w:r w:rsidRPr="00776A6F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</w:tr>
      <w:tr w:rsidR="009A4D06" w:rsidRPr="00776A6F" w:rsidTr="00455AC9">
        <w:tc>
          <w:tcPr>
            <w:tcW w:w="617" w:type="dxa"/>
          </w:tcPr>
          <w:p w:rsidR="009A4D06" w:rsidRPr="00776A6F" w:rsidRDefault="009A4D06" w:rsidP="0057643F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326" w:type="dxa"/>
          </w:tcPr>
          <w:p w:rsidR="009A4D06" w:rsidRPr="00776A6F" w:rsidRDefault="009A4D06" w:rsidP="00F37762">
            <w:pPr>
              <w:jc w:val="center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27.10.2023</w:t>
            </w:r>
          </w:p>
        </w:tc>
        <w:tc>
          <w:tcPr>
            <w:tcW w:w="8080" w:type="dxa"/>
            <w:tcBorders>
              <w:top w:val="single" w:sz="4" w:space="0" w:color="auto"/>
            </w:tcBorders>
          </w:tcPr>
          <w:p w:rsidR="009A4D06" w:rsidRPr="00776A6F" w:rsidRDefault="009A4D06" w:rsidP="00F37762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1.Роль и участие Совета депутатов Краснозерского района Новосибирской области в формировании бюджета Краснозерского района.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9A4D06" w:rsidRPr="00776A6F" w:rsidRDefault="009A4D06" w:rsidP="00F37762">
            <w:pPr>
              <w:jc w:val="both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  <w:b/>
              </w:rPr>
              <w:t xml:space="preserve">Репало Андрей Николаевич, </w:t>
            </w:r>
            <w:r w:rsidRPr="00776A6F">
              <w:rPr>
                <w:rFonts w:ascii="Times New Roman" w:hAnsi="Times New Roman" w:cs="Times New Roman"/>
              </w:rPr>
              <w:t>председатель постоянной комиссии по экономике, инвестициям, бюджету, налоговой и финансово-кредитной политике, муниципальной собственности.</w:t>
            </w:r>
          </w:p>
        </w:tc>
      </w:tr>
    </w:tbl>
    <w:p w:rsidR="00115104" w:rsidRPr="00776A6F" w:rsidRDefault="00115104" w:rsidP="0057643F">
      <w:pPr>
        <w:jc w:val="center"/>
        <w:rPr>
          <w:rFonts w:ascii="Times New Roman" w:hAnsi="Times New Roman" w:cs="Times New Roman"/>
        </w:rPr>
        <w:sectPr w:rsidR="00115104" w:rsidRPr="00776A6F" w:rsidSect="00115104">
          <w:pgSz w:w="16838" w:h="11909" w:orient="landscape"/>
          <w:pgMar w:top="1418" w:right="567" w:bottom="1418" w:left="567" w:header="0" w:footer="6" w:gutter="0"/>
          <w:cols w:space="720"/>
          <w:noEndnote/>
          <w:docGrid w:linePitch="360"/>
        </w:sectPr>
      </w:pPr>
    </w:p>
    <w:p w:rsidR="00115104" w:rsidRPr="00776A6F" w:rsidRDefault="00115104" w:rsidP="0057643F">
      <w:pPr>
        <w:jc w:val="center"/>
        <w:rPr>
          <w:rFonts w:ascii="Times New Roman" w:hAnsi="Times New Roman" w:cs="Times New Roman"/>
        </w:rPr>
      </w:pPr>
    </w:p>
    <w:p w:rsidR="00F92830" w:rsidRPr="00776A6F" w:rsidRDefault="00F92830" w:rsidP="0057643F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Раздел </w:t>
      </w:r>
      <w:r w:rsidR="00551C07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5</w:t>
      </w: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.  </w:t>
      </w:r>
      <w:r w:rsidRPr="00776A6F">
        <w:rPr>
          <w:rFonts w:ascii="Times New Roman" w:eastAsia="Times New Roman" w:hAnsi="Times New Roman" w:cs="Times New Roman"/>
          <w:color w:val="auto"/>
          <w:lang w:eastAsia="ar-SA"/>
        </w:rPr>
        <w:t>Межмуниципальное сотрудничество по взаимодействи</w:t>
      </w:r>
      <w:r w:rsidR="00307C5A" w:rsidRPr="00776A6F">
        <w:rPr>
          <w:rFonts w:ascii="Times New Roman" w:eastAsia="Times New Roman" w:hAnsi="Times New Roman" w:cs="Times New Roman"/>
          <w:color w:val="auto"/>
          <w:lang w:eastAsia="ar-SA"/>
        </w:rPr>
        <w:t>ю</w:t>
      </w:r>
      <w:r w:rsidRPr="00776A6F">
        <w:rPr>
          <w:rFonts w:ascii="Times New Roman" w:eastAsia="Times New Roman" w:hAnsi="Times New Roman" w:cs="Times New Roman"/>
          <w:color w:val="auto"/>
          <w:lang w:eastAsia="ar-SA"/>
        </w:rPr>
        <w:t xml:space="preserve"> с Советами депутатов муниципальных образований Краснозерского района Новосибирской области</w:t>
      </w:r>
    </w:p>
    <w:p w:rsidR="00F92830" w:rsidRPr="00776A6F" w:rsidRDefault="00F92830" w:rsidP="0057643F">
      <w:pPr>
        <w:suppressAutoHyphens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tbl>
      <w:tblPr>
        <w:tblStyle w:val="12"/>
        <w:tblW w:w="10349" w:type="dxa"/>
        <w:tblInd w:w="-318" w:type="dxa"/>
        <w:tblLook w:val="04A0"/>
      </w:tblPr>
      <w:tblGrid>
        <w:gridCol w:w="1754"/>
        <w:gridCol w:w="5384"/>
        <w:gridCol w:w="3211"/>
      </w:tblGrid>
      <w:tr w:rsidR="00F92830" w:rsidRPr="00776A6F" w:rsidTr="00455AC9">
        <w:tc>
          <w:tcPr>
            <w:tcW w:w="1754" w:type="dxa"/>
          </w:tcPr>
          <w:p w:rsidR="00F92830" w:rsidRPr="00776A6F" w:rsidRDefault="009839BE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Д</w:t>
            </w:r>
            <w:r w:rsidR="00F92830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ата</w:t>
            </w:r>
          </w:p>
        </w:tc>
        <w:tc>
          <w:tcPr>
            <w:tcW w:w="5384" w:type="dxa"/>
          </w:tcPr>
          <w:p w:rsidR="00F92830" w:rsidRPr="00776A6F" w:rsidRDefault="00A8643A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Вопросы</w:t>
            </w:r>
          </w:p>
        </w:tc>
        <w:tc>
          <w:tcPr>
            <w:tcW w:w="3211" w:type="dxa"/>
          </w:tcPr>
          <w:p w:rsidR="00F92830" w:rsidRPr="00776A6F" w:rsidRDefault="009839BE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О</w:t>
            </w:r>
            <w:r w:rsidR="00F92830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тветственные</w:t>
            </w:r>
          </w:p>
        </w:tc>
      </w:tr>
      <w:tr w:rsidR="00F92830" w:rsidRPr="00776A6F" w:rsidTr="00455AC9">
        <w:tc>
          <w:tcPr>
            <w:tcW w:w="1754" w:type="dxa"/>
          </w:tcPr>
          <w:p w:rsidR="00F92830" w:rsidRPr="00776A6F" w:rsidRDefault="00F92830" w:rsidP="00875351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в течени</w:t>
            </w:r>
            <w:r w:rsidR="00875351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е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 года</w:t>
            </w:r>
          </w:p>
        </w:tc>
        <w:tc>
          <w:tcPr>
            <w:tcW w:w="5384" w:type="dxa"/>
          </w:tcPr>
          <w:p w:rsidR="00F85F8E" w:rsidRPr="00776A6F" w:rsidRDefault="00C82C2C" w:rsidP="0057643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1.</w:t>
            </w:r>
            <w:r w:rsidR="00F92830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Оказание </w:t>
            </w:r>
            <w:r w:rsidR="00F85F8E"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организационно-методической, консультативной помощи Советам депутатов сельских поселений Краснозерского района </w:t>
            </w:r>
            <w:proofErr w:type="gramStart"/>
            <w:r w:rsidR="00F85F8E"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proofErr w:type="gramEnd"/>
            <w:r w:rsidR="00F85F8E"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</w:p>
          <w:p w:rsidR="00F85F8E" w:rsidRPr="00776A6F" w:rsidRDefault="00F85F8E" w:rsidP="0057643F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организации деятельности Совета депутатов сельсовета, в ведении делопроизводства, в подготовке проектов нормативно-правовых актов;</w:t>
            </w:r>
          </w:p>
          <w:p w:rsidR="00F85F8E" w:rsidRPr="00776A6F" w:rsidRDefault="00F85F8E" w:rsidP="0057643F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планировании работы Совета депутатов сельсовета;</w:t>
            </w:r>
          </w:p>
          <w:p w:rsidR="00F85F8E" w:rsidRPr="00776A6F" w:rsidRDefault="00F85F8E" w:rsidP="0057643F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подготовке и проведении сессий Совета депутатов сельсовета;</w:t>
            </w:r>
          </w:p>
          <w:p w:rsidR="00F85F8E" w:rsidRPr="00776A6F" w:rsidRDefault="00F85F8E" w:rsidP="0057643F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обучении (повышении уровня компетентности) депутатов Совета депутатов сельсовета;</w:t>
            </w:r>
          </w:p>
          <w:p w:rsidR="00F92830" w:rsidRPr="00776A6F" w:rsidRDefault="00F85F8E" w:rsidP="00286837">
            <w:pPr>
              <w:numPr>
                <w:ilvl w:val="0"/>
                <w:numId w:val="7"/>
              </w:numPr>
              <w:ind w:left="0"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подготовке и проведении открытых мероприятий, семинаров по обмену опытом работы органов местного самоуправления муниципальных образований.</w:t>
            </w:r>
          </w:p>
        </w:tc>
        <w:tc>
          <w:tcPr>
            <w:tcW w:w="3211" w:type="dxa"/>
          </w:tcPr>
          <w:p w:rsidR="00A8643A" w:rsidRPr="00776A6F" w:rsidRDefault="00A8643A" w:rsidP="0057643F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color w:val="auto"/>
                <w:kern w:val="1"/>
                <w:sz w:val="24"/>
                <w:szCs w:val="24"/>
                <w:lang w:eastAsia="fa-IR" w:bidi="fa-IR"/>
              </w:rPr>
            </w:pPr>
          </w:p>
          <w:p w:rsidR="00A8643A" w:rsidRPr="00776A6F" w:rsidRDefault="00A8643A" w:rsidP="0057643F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color w:val="auto"/>
                <w:kern w:val="1"/>
                <w:sz w:val="24"/>
                <w:szCs w:val="24"/>
                <w:lang w:eastAsia="fa-IR" w:bidi="fa-IR"/>
              </w:rPr>
            </w:pPr>
          </w:p>
          <w:p w:rsidR="00A8643A" w:rsidRPr="00776A6F" w:rsidRDefault="00A8643A" w:rsidP="0057643F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b/>
                <w:color w:val="auto"/>
                <w:kern w:val="1"/>
                <w:sz w:val="24"/>
                <w:szCs w:val="24"/>
                <w:lang w:eastAsia="fa-IR" w:bidi="fa-IR"/>
              </w:rPr>
            </w:pPr>
          </w:p>
          <w:p w:rsidR="00F85F8E" w:rsidRPr="00776A6F" w:rsidRDefault="009839BE" w:rsidP="00B92561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sz w:val="24"/>
                <w:szCs w:val="24"/>
                <w:lang w:eastAsia="fa-IR" w:bidi="fa-IR"/>
              </w:rPr>
              <w:t>Бабусенко Надежа Васильевна,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 п</w:t>
            </w:r>
            <w:r w:rsidR="00F85F8E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редседатель Совета депутатов</w:t>
            </w:r>
          </w:p>
          <w:p w:rsidR="00F85F8E" w:rsidRPr="00776A6F" w:rsidRDefault="00F85F8E" w:rsidP="00B92561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Краснозерского района</w:t>
            </w:r>
            <w:r w:rsidR="00B92561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;</w:t>
            </w:r>
          </w:p>
          <w:p w:rsidR="00F92830" w:rsidRPr="00776A6F" w:rsidRDefault="00A8643A" w:rsidP="001D71C0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sz w:val="24"/>
                <w:szCs w:val="24"/>
                <w:lang w:eastAsia="fa-IR" w:bidi="fa-IR"/>
              </w:rPr>
              <w:t>Богородский Алексей Федорович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, </w:t>
            </w:r>
            <w:r w:rsidR="00F85F8E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заместитель</w:t>
            </w:r>
            <w:r w:rsidR="00F92830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 председателя Совета депутатов</w:t>
            </w:r>
          </w:p>
          <w:p w:rsidR="00F92830" w:rsidRPr="00776A6F" w:rsidRDefault="00A71B70" w:rsidP="001D71C0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Краснозерского района</w:t>
            </w:r>
            <w:r w:rsidR="00B92561"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.</w:t>
            </w:r>
          </w:p>
          <w:p w:rsidR="00F92830" w:rsidRPr="00776A6F" w:rsidRDefault="00F92830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</w:p>
        </w:tc>
      </w:tr>
      <w:tr w:rsidR="00446D08" w:rsidRPr="00776A6F" w:rsidTr="00455AC9">
        <w:tc>
          <w:tcPr>
            <w:tcW w:w="1754" w:type="dxa"/>
          </w:tcPr>
          <w:p w:rsidR="00446D08" w:rsidRPr="00776A6F" w:rsidRDefault="00C82C2C" w:rsidP="00875351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в течение года</w:t>
            </w:r>
          </w:p>
        </w:tc>
        <w:tc>
          <w:tcPr>
            <w:tcW w:w="5384" w:type="dxa"/>
          </w:tcPr>
          <w:p w:rsidR="00446D08" w:rsidRPr="00776A6F" w:rsidRDefault="00C82C2C" w:rsidP="0057643F">
            <w:pPr>
              <w:contextualSpacing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2. Проведение семинаров на базе муниципальных образований Краснозерского района.</w:t>
            </w:r>
          </w:p>
        </w:tc>
        <w:tc>
          <w:tcPr>
            <w:tcW w:w="3211" w:type="dxa"/>
          </w:tcPr>
          <w:p w:rsidR="00C82C2C" w:rsidRPr="00776A6F" w:rsidRDefault="00C82C2C" w:rsidP="00C82C2C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sz w:val="24"/>
                <w:szCs w:val="24"/>
                <w:lang w:eastAsia="fa-IR" w:bidi="fa-IR"/>
              </w:rPr>
              <w:t>Бабусенко Надежа Васильевна,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 председатель Совета депутатов</w:t>
            </w:r>
          </w:p>
          <w:p w:rsidR="00C82C2C" w:rsidRPr="00776A6F" w:rsidRDefault="00C82C2C" w:rsidP="00C82C2C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Краснозерского района; </w:t>
            </w:r>
          </w:p>
          <w:p w:rsidR="00C82C2C" w:rsidRPr="00776A6F" w:rsidRDefault="00C82C2C" w:rsidP="00C82C2C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sz w:val="24"/>
                <w:szCs w:val="24"/>
                <w:lang w:eastAsia="fa-IR" w:bidi="fa-IR"/>
              </w:rPr>
              <w:t>Богородский Алексей Федорович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>, заместитель председателя Совета депутатов</w:t>
            </w:r>
          </w:p>
          <w:p w:rsidR="00446D08" w:rsidRPr="00776A6F" w:rsidRDefault="008B6EBF" w:rsidP="008B6EB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sz w:val="24"/>
                <w:szCs w:val="24"/>
                <w:lang w:eastAsia="fa-IR" w:bidi="fa-IR"/>
              </w:rPr>
              <w:t xml:space="preserve">Краснозерского района. </w:t>
            </w:r>
          </w:p>
        </w:tc>
      </w:tr>
    </w:tbl>
    <w:p w:rsidR="00F92830" w:rsidRPr="00776A6F" w:rsidRDefault="00F92830" w:rsidP="0057643F">
      <w:pPr>
        <w:suppressAutoHyphens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val="de-DE" w:eastAsia="fa-IR" w:bidi="fa-IR"/>
        </w:rPr>
      </w:pPr>
    </w:p>
    <w:p w:rsidR="00FB566A" w:rsidRPr="00776A6F" w:rsidRDefault="00FB566A" w:rsidP="0057643F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Раздел </w:t>
      </w:r>
      <w:r w:rsidR="00551C07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6</w:t>
      </w: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.</w:t>
      </w:r>
      <w:r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 Взаимодействие Совета депутатов Краснозерского района Новосибирской области  </w:t>
      </w:r>
    </w:p>
    <w:p w:rsidR="00FB566A" w:rsidRPr="00776A6F" w:rsidRDefault="00FB566A" w:rsidP="0057643F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>с администрацией Краснозерского района Новосибирской области</w:t>
      </w:r>
    </w:p>
    <w:p w:rsidR="00FB566A" w:rsidRPr="00776A6F" w:rsidRDefault="00FB566A" w:rsidP="0057643F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5450"/>
        <w:gridCol w:w="1113"/>
        <w:gridCol w:w="3076"/>
      </w:tblGrid>
      <w:tr w:rsidR="00FB566A" w:rsidRPr="00776A6F" w:rsidTr="00455AC9">
        <w:trPr>
          <w:tblHeader/>
        </w:trPr>
        <w:tc>
          <w:tcPr>
            <w:tcW w:w="710" w:type="dxa"/>
            <w:shd w:val="clear" w:color="auto" w:fill="auto"/>
          </w:tcPr>
          <w:p w:rsidR="00FB566A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№ </w:t>
            </w:r>
            <w:proofErr w:type="gramStart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/п</w:t>
            </w:r>
          </w:p>
        </w:tc>
        <w:tc>
          <w:tcPr>
            <w:tcW w:w="5450" w:type="dxa"/>
            <w:shd w:val="clear" w:color="auto" w:fill="auto"/>
          </w:tcPr>
          <w:p w:rsidR="00FB566A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Мероприятия</w:t>
            </w:r>
          </w:p>
        </w:tc>
        <w:tc>
          <w:tcPr>
            <w:tcW w:w="1113" w:type="dxa"/>
            <w:shd w:val="clear" w:color="auto" w:fill="auto"/>
          </w:tcPr>
          <w:p w:rsidR="00FB566A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Сроки</w:t>
            </w:r>
          </w:p>
        </w:tc>
        <w:tc>
          <w:tcPr>
            <w:tcW w:w="3076" w:type="dxa"/>
            <w:shd w:val="clear" w:color="auto" w:fill="auto"/>
          </w:tcPr>
          <w:p w:rsidR="00FB566A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Ответственные</w:t>
            </w:r>
          </w:p>
        </w:tc>
      </w:tr>
      <w:tr w:rsidR="00FB566A" w:rsidRPr="00776A6F" w:rsidTr="00455AC9">
        <w:tc>
          <w:tcPr>
            <w:tcW w:w="710" w:type="dxa"/>
            <w:shd w:val="clear" w:color="auto" w:fill="auto"/>
          </w:tcPr>
          <w:p w:rsidR="00FB566A" w:rsidRPr="00776A6F" w:rsidRDefault="00FB566A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1.</w:t>
            </w:r>
          </w:p>
        </w:tc>
        <w:tc>
          <w:tcPr>
            <w:tcW w:w="5450" w:type="dxa"/>
            <w:shd w:val="clear" w:color="auto" w:fill="auto"/>
          </w:tcPr>
          <w:p w:rsidR="00FB566A" w:rsidRPr="00776A6F" w:rsidRDefault="00FB566A" w:rsidP="00C82C2C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Заседание рабочих групп, состоящих из работников администрации и депутатов Совета, при подготовке проектов решений</w:t>
            </w:r>
            <w:r w:rsidR="0082568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сессий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о бюджете и прогнозе социально-экономического развития Краснозерского района  на 202</w:t>
            </w:r>
            <w:r w:rsidR="00C82C2C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4</w:t>
            </w:r>
            <w:r w:rsidR="00F11AB0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год</w:t>
            </w:r>
            <w:r w:rsidR="00C82C2C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.</w:t>
            </w:r>
          </w:p>
        </w:tc>
        <w:tc>
          <w:tcPr>
            <w:tcW w:w="1113" w:type="dxa"/>
            <w:shd w:val="clear" w:color="auto" w:fill="auto"/>
          </w:tcPr>
          <w:p w:rsidR="00FB566A" w:rsidRPr="00776A6F" w:rsidRDefault="00286837" w:rsidP="00C82C2C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В течение года</w:t>
            </w:r>
          </w:p>
        </w:tc>
        <w:tc>
          <w:tcPr>
            <w:tcW w:w="3076" w:type="dxa"/>
            <w:shd w:val="clear" w:color="auto" w:fill="auto"/>
          </w:tcPr>
          <w:p w:rsidR="00A8643A" w:rsidRPr="00776A6F" w:rsidRDefault="00A8643A" w:rsidP="00286837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заместитель председателя Совета депутатов</w:t>
            </w:r>
            <w:r w:rsidR="00286837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</w:t>
            </w:r>
            <w:r w:rsidR="0045730E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Краснозерского района </w:t>
            </w:r>
          </w:p>
        </w:tc>
      </w:tr>
      <w:tr w:rsidR="00286837" w:rsidRPr="00776A6F" w:rsidTr="00455AC9">
        <w:tc>
          <w:tcPr>
            <w:tcW w:w="710" w:type="dxa"/>
            <w:shd w:val="clear" w:color="auto" w:fill="auto"/>
          </w:tcPr>
          <w:p w:rsidR="00286837" w:rsidRPr="00776A6F" w:rsidRDefault="00286837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2.</w:t>
            </w:r>
          </w:p>
        </w:tc>
        <w:tc>
          <w:tcPr>
            <w:tcW w:w="5450" w:type="dxa"/>
            <w:shd w:val="clear" w:color="auto" w:fill="auto"/>
          </w:tcPr>
          <w:p w:rsidR="00286837" w:rsidRPr="00776A6F" w:rsidRDefault="00286837" w:rsidP="00286837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Участие начальников структурных подразделений и специалистов администрации Краснозерского района в проведении обучающих семинаров, проводимых Советом депутатов для специалистов сельских поселений Краснозерского района ответственных за работу с Советов депутатов.</w:t>
            </w:r>
          </w:p>
        </w:tc>
        <w:tc>
          <w:tcPr>
            <w:tcW w:w="1113" w:type="dxa"/>
            <w:shd w:val="clear" w:color="auto" w:fill="auto"/>
          </w:tcPr>
          <w:p w:rsidR="00286837" w:rsidRPr="00776A6F" w:rsidRDefault="00286837" w:rsidP="005A0E35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В течение года</w:t>
            </w:r>
          </w:p>
        </w:tc>
        <w:tc>
          <w:tcPr>
            <w:tcW w:w="3076" w:type="dxa"/>
            <w:shd w:val="clear" w:color="auto" w:fill="auto"/>
          </w:tcPr>
          <w:p w:rsidR="00286837" w:rsidRPr="00776A6F" w:rsidRDefault="00286837" w:rsidP="00286837">
            <w:pPr>
              <w:suppressAutoHyphens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Надежа Васильевна,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председатель Совета депутатов Краснозерского района </w:t>
            </w:r>
          </w:p>
          <w:p w:rsidR="00286837" w:rsidRPr="00776A6F" w:rsidRDefault="00286837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</w:tr>
      <w:tr w:rsidR="00286837" w:rsidRPr="00776A6F" w:rsidTr="00455AC9">
        <w:tc>
          <w:tcPr>
            <w:tcW w:w="710" w:type="dxa"/>
            <w:shd w:val="clear" w:color="auto" w:fill="auto"/>
          </w:tcPr>
          <w:p w:rsidR="00286837" w:rsidRPr="00776A6F" w:rsidRDefault="00286837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3.</w:t>
            </w:r>
          </w:p>
        </w:tc>
        <w:tc>
          <w:tcPr>
            <w:tcW w:w="5450" w:type="dxa"/>
            <w:shd w:val="clear" w:color="auto" w:fill="auto"/>
          </w:tcPr>
          <w:p w:rsidR="00286837" w:rsidRPr="00776A6F" w:rsidRDefault="00286837" w:rsidP="0057643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Юридическая экспертиза проектов решений Совета депутатов и нормативных актов, принимаемых Советом депутатов на сессиях Совета отделом правового обеспечения администрации Краснозерского района</w:t>
            </w:r>
          </w:p>
          <w:p w:rsidR="00286837" w:rsidRPr="00776A6F" w:rsidRDefault="00286837" w:rsidP="0057643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1113" w:type="dxa"/>
            <w:shd w:val="clear" w:color="auto" w:fill="auto"/>
          </w:tcPr>
          <w:p w:rsidR="00286837" w:rsidRPr="00776A6F" w:rsidRDefault="00286837" w:rsidP="005A0E35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В течение года</w:t>
            </w:r>
          </w:p>
        </w:tc>
        <w:tc>
          <w:tcPr>
            <w:tcW w:w="3076" w:type="dxa"/>
            <w:shd w:val="clear" w:color="auto" w:fill="auto"/>
          </w:tcPr>
          <w:p w:rsidR="00286837" w:rsidRPr="00776A6F" w:rsidRDefault="005A0E3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Управление </w:t>
            </w:r>
            <w:r w:rsidR="00286837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правового обеспечения Краснозерского района, Совет депутатов Краснозерского района Новосибирской области</w:t>
            </w:r>
          </w:p>
        </w:tc>
      </w:tr>
      <w:tr w:rsidR="00286837" w:rsidRPr="00776A6F" w:rsidTr="00455AC9">
        <w:tc>
          <w:tcPr>
            <w:tcW w:w="710" w:type="dxa"/>
            <w:shd w:val="clear" w:color="auto" w:fill="auto"/>
          </w:tcPr>
          <w:p w:rsidR="00286837" w:rsidRPr="00776A6F" w:rsidRDefault="00286837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4.</w:t>
            </w:r>
          </w:p>
        </w:tc>
        <w:tc>
          <w:tcPr>
            <w:tcW w:w="5450" w:type="dxa"/>
            <w:shd w:val="clear" w:color="auto" w:fill="auto"/>
          </w:tcPr>
          <w:p w:rsidR="00286837" w:rsidRPr="00776A6F" w:rsidRDefault="00286837" w:rsidP="0057643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Участие депутатов Совета депутатов Краснозерского района Новосибирской области в публичных слушаниях, проводимых по инициативе администрации Краснозерского района</w:t>
            </w:r>
          </w:p>
        </w:tc>
        <w:tc>
          <w:tcPr>
            <w:tcW w:w="1113" w:type="dxa"/>
            <w:shd w:val="clear" w:color="auto" w:fill="auto"/>
          </w:tcPr>
          <w:p w:rsidR="00286837" w:rsidRPr="00776A6F" w:rsidRDefault="00286837" w:rsidP="005A0E35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В течение года</w:t>
            </w:r>
          </w:p>
        </w:tc>
        <w:tc>
          <w:tcPr>
            <w:tcW w:w="3076" w:type="dxa"/>
            <w:shd w:val="clear" w:color="auto" w:fill="auto"/>
          </w:tcPr>
          <w:p w:rsidR="00286837" w:rsidRPr="00776A6F" w:rsidRDefault="00286837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Администрация Краснозерского района Новосибирской области, Совет депутатов Краснозерского района Новосибирской области</w:t>
            </w:r>
          </w:p>
        </w:tc>
      </w:tr>
    </w:tbl>
    <w:p w:rsidR="003910A6" w:rsidRPr="00776A6F" w:rsidRDefault="003910A6" w:rsidP="0057643F">
      <w:pPr>
        <w:jc w:val="center"/>
        <w:rPr>
          <w:rFonts w:ascii="Times New Roman" w:hAnsi="Times New Roman" w:cs="Times New Roman"/>
          <w:lang w:val="de-DE"/>
        </w:rPr>
      </w:pPr>
    </w:p>
    <w:p w:rsidR="00D505EF" w:rsidRPr="00776A6F" w:rsidRDefault="00D505EF" w:rsidP="00A1425A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Раздел </w:t>
      </w:r>
      <w:r w:rsidR="008B6EBF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7</w:t>
      </w: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 xml:space="preserve">. </w:t>
      </w:r>
      <w:r w:rsidRPr="00776A6F">
        <w:rPr>
          <w:rFonts w:ascii="Times New Roman" w:eastAsia="Times New Roman" w:hAnsi="Times New Roman" w:cs="Times New Roman"/>
          <w:color w:val="auto"/>
          <w:lang w:eastAsia="ar-SA"/>
        </w:rPr>
        <w:t>Работа Совета депутатов Краснозерского района Новосибирской области с населением Краснозерского района</w:t>
      </w:r>
      <w:r w:rsidR="005F2F4F" w:rsidRPr="00776A6F">
        <w:rPr>
          <w:rFonts w:ascii="Times New Roman" w:eastAsia="Times New Roman" w:hAnsi="Times New Roman" w:cs="Times New Roman"/>
          <w:color w:val="auto"/>
          <w:lang w:eastAsia="ar-SA"/>
        </w:rPr>
        <w:t>, участие в мероприятиях</w:t>
      </w:r>
      <w:r w:rsidR="00A845E0" w:rsidRPr="00776A6F">
        <w:rPr>
          <w:rFonts w:ascii="Times New Roman" w:eastAsia="Times New Roman" w:hAnsi="Times New Roman" w:cs="Times New Roman"/>
          <w:color w:val="auto"/>
          <w:lang w:eastAsia="ar-SA"/>
        </w:rPr>
        <w:t>,</w:t>
      </w:r>
      <w:r w:rsidR="005F2F4F" w:rsidRPr="00776A6F">
        <w:rPr>
          <w:rFonts w:ascii="Times New Roman" w:eastAsia="Times New Roman" w:hAnsi="Times New Roman" w:cs="Times New Roman"/>
          <w:color w:val="auto"/>
          <w:lang w:eastAsia="ar-SA"/>
        </w:rPr>
        <w:t xml:space="preserve"> проводимых в Краснозерском районе</w:t>
      </w:r>
    </w:p>
    <w:p w:rsidR="00A1425A" w:rsidRPr="00776A6F" w:rsidRDefault="00A1425A" w:rsidP="00A1425A">
      <w:pPr>
        <w:suppressAutoHyphens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tbl>
      <w:tblPr>
        <w:tblW w:w="10349" w:type="dxa"/>
        <w:tblInd w:w="-36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3" w:type="dxa"/>
        </w:tblCellMar>
        <w:tblLook w:val="0000"/>
      </w:tblPr>
      <w:tblGrid>
        <w:gridCol w:w="710"/>
        <w:gridCol w:w="3402"/>
        <w:gridCol w:w="2374"/>
        <w:gridCol w:w="3863"/>
      </w:tblGrid>
      <w:tr w:rsidR="00A1425A" w:rsidRPr="00776A6F" w:rsidTr="00A1425A">
        <w:trPr>
          <w:tblHeader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№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proofErr w:type="gramStart"/>
            <w:r w:rsidRPr="00776A6F">
              <w:rPr>
                <w:rFonts w:ascii="Times New Roman" w:eastAsia="SimSun" w:hAnsi="Times New Roman" w:cs="Times New Roman"/>
                <w:color w:val="00000A"/>
              </w:rPr>
              <w:t>п</w:t>
            </w:r>
            <w:proofErr w:type="gramEnd"/>
            <w:r w:rsidRPr="00776A6F">
              <w:rPr>
                <w:rFonts w:ascii="Times New Roman" w:eastAsia="SimSun" w:hAnsi="Times New Roman" w:cs="Times New Roman"/>
                <w:color w:val="00000A"/>
              </w:rPr>
              <w:t>/п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Наименование мероприятия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Сроки и место проведения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auto"/>
              </w:rPr>
            </w:pPr>
            <w:r w:rsidRPr="00776A6F">
              <w:rPr>
                <w:rFonts w:ascii="Times New Roman" w:eastAsia="SimSun" w:hAnsi="Times New Roman" w:cs="Times New Roman"/>
                <w:color w:val="auto"/>
              </w:rPr>
              <w:t xml:space="preserve">Ответственные 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</w:t>
            </w:r>
          </w:p>
        </w:tc>
        <w:tc>
          <w:tcPr>
            <w:tcW w:w="3402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Конкурс новогодних развлекательных программ  «ЁЛК</w:t>
            </w:r>
            <w:proofErr w:type="gramStart"/>
            <w:r w:rsidRPr="00776A6F">
              <w:rPr>
                <w:rFonts w:ascii="Times New Roman" w:eastAsia="SimSun" w:hAnsi="Times New Roman" w:cs="Times New Roman"/>
                <w:color w:val="00000A"/>
              </w:rPr>
              <w:t>А-</w:t>
            </w:r>
            <w:proofErr w:type="gramEnd"/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ФЕСТ- 2023»</w:t>
            </w:r>
          </w:p>
        </w:tc>
        <w:tc>
          <w:tcPr>
            <w:tcW w:w="2374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январь 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р.п. Краснозерское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Подчасова Альбина Викторовна,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after="200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Конкурс исполнителей на музыкальных инструментах  «Поиграем-2023», посвященный  90-летию образования Краснозерского района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  <w:lang w:eastAsia="en-US"/>
              </w:rPr>
              <w:t xml:space="preserve">январь 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  <w:lang w:eastAsia="en-US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  <w:lang w:eastAsia="en-US"/>
              </w:rPr>
              <w:t>ДШИ Краснозерского района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Нечаева Елена Дмитриевна,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</w:tc>
      </w:tr>
      <w:tr w:rsidR="00A1425A" w:rsidRPr="00776A6F" w:rsidTr="00A1425A">
        <w:trPr>
          <w:trHeight w:val="1411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3</w:t>
            </w:r>
          </w:p>
        </w:tc>
        <w:tc>
          <w:tcPr>
            <w:tcW w:w="3402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10769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«Мой родной Краснозерский район» - районный конкурс детского рисунка, посвященный юбилею Краснозерского района</w:t>
            </w:r>
          </w:p>
        </w:tc>
        <w:tc>
          <w:tcPr>
            <w:tcW w:w="2374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январь – апрель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МКУК «Краснозерский ХКМ»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Собрание представителей общественности и  трудовых коллективов по итогам 2022 года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февраль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Краснозерский РДК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5</w:t>
            </w:r>
          </w:p>
        </w:tc>
        <w:tc>
          <w:tcPr>
            <w:tcW w:w="3402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10769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«Голосочек, голоси!»- открытый районный конкурс, посвященный  90-летию образования Краснозерского района</w:t>
            </w:r>
          </w:p>
        </w:tc>
        <w:tc>
          <w:tcPr>
            <w:tcW w:w="2374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февраль 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Краснозерский РДК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Надежда Васильевна,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председатель Совета депутатов Краснозерского района,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6</w:t>
            </w:r>
          </w:p>
        </w:tc>
        <w:tc>
          <w:tcPr>
            <w:tcW w:w="3402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10769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Районный конкурс команд КВН на кубок «Главы Краснозерского района»</w:t>
            </w:r>
          </w:p>
        </w:tc>
        <w:tc>
          <w:tcPr>
            <w:tcW w:w="2374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февраль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Краснозерский РДК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Надежда Васильевна,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председатель Совета депутатов Краснозерского района,</w:t>
            </w:r>
          </w:p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Подчасова Альбина Викторовна,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Праздничные мероприятия, посвященные Международному женскому дню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март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Торжественное мероприятие, посвященное Дню работников культуры Российской Федерации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март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Краснозерский РДК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Поэтический марафон «Родина рассветная моя», посвященный 90-летию  образования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lastRenderedPageBreak/>
              <w:t>Краснозерского района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lastRenderedPageBreak/>
              <w:t>март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Нечаева Елена Дмитриевна,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lastRenderedPageBreak/>
              <w:t>10</w:t>
            </w:r>
          </w:p>
        </w:tc>
        <w:tc>
          <w:tcPr>
            <w:tcW w:w="3402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Районная историко-краеведческая конференция школьников «История малой Родины», посвященная 90-летию  образования Краснозерского района.</w:t>
            </w:r>
          </w:p>
        </w:tc>
        <w:tc>
          <w:tcPr>
            <w:tcW w:w="2374" w:type="dxa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март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Краснозерский ХКМ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Анатолий Петрович,</w:t>
            </w:r>
          </w:p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</w:tc>
      </w:tr>
      <w:tr w:rsidR="00A1425A" w:rsidRPr="00776A6F" w:rsidTr="00A1425A">
        <w:trPr>
          <w:trHeight w:val="872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11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Районный конкурс молодёжных хоровых коллективов и вокальных ансамблей Хор </w:t>
            </w:r>
            <w:r w:rsidRPr="00776A6F">
              <w:rPr>
                <w:rFonts w:ascii="Times New Roman" w:eastAsia="SimSun" w:hAnsi="Times New Roman" w:cs="Times New Roman"/>
                <w:color w:val="00000A"/>
                <w:lang w:val="en-US"/>
              </w:rPr>
              <w:t>music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шоу «Три хита», посвященный 90-летию образования Краснозерского района.</w:t>
            </w:r>
          </w:p>
        </w:tc>
        <w:tc>
          <w:tcPr>
            <w:tcW w:w="23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апрель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Краснозерский РДК</w:t>
            </w:r>
          </w:p>
        </w:tc>
        <w:tc>
          <w:tcPr>
            <w:tcW w:w="38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Богородский Алексей Федорович,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заместитель председателя Совета депутатов Краснозерского района.</w:t>
            </w:r>
          </w:p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</w:p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rPr>
          <w:trHeight w:val="872"/>
        </w:trPr>
        <w:tc>
          <w:tcPr>
            <w:tcW w:w="710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12</w:t>
            </w:r>
          </w:p>
        </w:tc>
        <w:tc>
          <w:tcPr>
            <w:tcW w:w="340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«Я и мир моих увлечений» - районная выставка детского творчества,  посвященная юбилею Краснозерского района.</w:t>
            </w:r>
          </w:p>
        </w:tc>
        <w:tc>
          <w:tcPr>
            <w:tcW w:w="2374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апрель Краснозерский ХКМ</w:t>
            </w:r>
          </w:p>
        </w:tc>
        <w:tc>
          <w:tcPr>
            <w:tcW w:w="386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Абрамова Ирина Ивановна,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rPr>
          <w:trHeight w:val="872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День местного самоуправления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апрель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rPr>
          <w:trHeight w:val="872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Районный праздник танца «И так, давайте танцевать!», посвященный Международному Дню танца  и 90-летию  образования Краснозерского района.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апрель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Октябрьский ДК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Татьянин Константин Михайлович,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депутат Совета депутатов Краснозерского района.</w:t>
            </w:r>
          </w:p>
          <w:p w:rsidR="00A1425A" w:rsidRPr="00776A6F" w:rsidRDefault="00A1425A" w:rsidP="00A1425A">
            <w:pPr>
              <w:widowControl/>
              <w:suppressAutoHyphens/>
              <w:rPr>
                <w:rFonts w:ascii="Times New Roman" w:eastAsia="SimSun" w:hAnsi="Times New Roman" w:cs="Times New Roman"/>
                <w:color w:val="00000A"/>
              </w:rPr>
            </w:pPr>
          </w:p>
          <w:p w:rsidR="00A1425A" w:rsidRPr="00776A6F" w:rsidRDefault="00A1425A" w:rsidP="00A1425A">
            <w:pPr>
              <w:widowControl/>
              <w:suppressAutoHyphens/>
              <w:rPr>
                <w:rFonts w:ascii="Times New Roman" w:eastAsia="SimSun" w:hAnsi="Times New Roman" w:cs="Times New Roman"/>
                <w:color w:val="00000A"/>
              </w:rPr>
            </w:pPr>
          </w:p>
        </w:tc>
      </w:tr>
      <w:tr w:rsidR="00A1425A" w:rsidRPr="00776A6F" w:rsidTr="00A1425A">
        <w:trPr>
          <w:trHeight w:val="872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Смотр-конкурс среди учреждений культуры по оформлению и благоустройству «Дом культуры – зеркало села», посвященный юбилею Краснозерского района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апрель - сентябрь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Акция «Георгиевская ленточка»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Акция «Свеча памяти»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01-09 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мая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rPr>
          <w:trHeight w:val="1380"/>
        </w:trPr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Автопробег «Победа», посвященный Дню Победы в Великой Отечественной войне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май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Торжественные мероприятия, посвященные Дню Победы в Великой Отечественной войне: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09 мая 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Акция «Бессмертный полк» в муниципальных образованиях района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09 мая 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auto"/>
              </w:rPr>
            </w:pPr>
            <w:r w:rsidRPr="00776A6F">
              <w:rPr>
                <w:rFonts w:ascii="Times New Roman" w:eastAsia="SimSun" w:hAnsi="Times New Roman" w:cs="Times New Roman"/>
                <w:color w:val="auto"/>
              </w:rPr>
              <w:t xml:space="preserve">Районный праздник   «Молочные реки - песенные </w:t>
            </w:r>
            <w:r w:rsidRPr="00776A6F">
              <w:rPr>
                <w:rFonts w:ascii="Times New Roman" w:eastAsia="SimSun" w:hAnsi="Times New Roman" w:cs="Times New Roman"/>
                <w:color w:val="auto"/>
              </w:rPr>
              <w:lastRenderedPageBreak/>
              <w:t xml:space="preserve">берега», посвященный 90- </w:t>
            </w:r>
            <w:proofErr w:type="spellStart"/>
            <w:r w:rsidRPr="00776A6F">
              <w:rPr>
                <w:rFonts w:ascii="Times New Roman" w:eastAsia="SimSun" w:hAnsi="Times New Roman" w:cs="Times New Roman"/>
                <w:color w:val="auto"/>
              </w:rPr>
              <w:t>летию</w:t>
            </w:r>
            <w:proofErr w:type="spellEnd"/>
            <w:r w:rsidRPr="00776A6F">
              <w:rPr>
                <w:rFonts w:ascii="Times New Roman" w:eastAsia="SimSun" w:hAnsi="Times New Roman" w:cs="Times New Roman"/>
                <w:color w:val="auto"/>
              </w:rPr>
              <w:t xml:space="preserve"> образования Краснозерского района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lastRenderedPageBreak/>
              <w:t>май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proofErr w:type="gramStart"/>
            <w:r w:rsidRPr="00776A6F">
              <w:rPr>
                <w:rFonts w:ascii="Times New Roman" w:eastAsia="SimSun" w:hAnsi="Times New Roman" w:cs="Times New Roman"/>
                <w:color w:val="00000A"/>
              </w:rPr>
              <w:t>с</w:t>
            </w:r>
            <w:proofErr w:type="gramEnd"/>
            <w:r w:rsidRPr="00776A6F">
              <w:rPr>
                <w:rFonts w:ascii="Times New Roman" w:eastAsia="SimSun" w:hAnsi="Times New Roman" w:cs="Times New Roman"/>
                <w:color w:val="00000A"/>
              </w:rPr>
              <w:t>. Колыбелька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Посаженников Сергей Николаевич,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lastRenderedPageBreak/>
              <w:t>21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Праздник, посвященный Всероссийскому  Дню предпринимателя.  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май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р.п. Краснозерское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Надежда Васильевна,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председатель Совета депутатов Краснозерского района 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День защиты детей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1 июня 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«Мой мир. Мой дом. Моя Россия» - мероприятия, посвященные Дню России.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  <w:vAlign w:val="center"/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12 июня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auto"/>
              </w:rPr>
            </w:pPr>
            <w:r w:rsidRPr="00776A6F">
              <w:rPr>
                <w:rFonts w:ascii="Times New Roman" w:eastAsia="SimSun" w:hAnsi="Times New Roman" w:cs="Times New Roman"/>
                <w:color w:val="auto"/>
              </w:rPr>
              <w:t>Праздничные мероприятия, посвященные 90-летию со дня образования Краснозерского района.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10-11 июня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р.п. Краснозерское</w:t>
            </w:r>
          </w:p>
          <w:p w:rsidR="00A1425A" w:rsidRPr="00776A6F" w:rsidRDefault="00A1425A" w:rsidP="00A1425A">
            <w:pPr>
              <w:widowControl/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  <w:p w:rsidR="00A1425A" w:rsidRPr="00776A6F" w:rsidRDefault="00A1425A" w:rsidP="00A1425A">
            <w:pPr>
              <w:widowControl/>
              <w:suppressAutoHyphens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  <w:p w:rsidR="00A1425A" w:rsidRPr="00776A6F" w:rsidRDefault="00A1425A" w:rsidP="00A1425A">
            <w:pPr>
              <w:widowControl/>
              <w:suppressAutoHyphens/>
              <w:rPr>
                <w:rFonts w:ascii="Times New Roman" w:eastAsia="SimSun" w:hAnsi="Times New Roman" w:cs="Times New Roman"/>
                <w:color w:val="00000A"/>
              </w:rPr>
            </w:pP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25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Акция «Свеча памяти»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22 июня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«</w:t>
            </w:r>
            <w:proofErr w:type="gramStart"/>
            <w:r w:rsidRPr="00776A6F">
              <w:rPr>
                <w:rFonts w:ascii="Times New Roman" w:eastAsia="SimSun" w:hAnsi="Times New Roman" w:cs="Times New Roman"/>
                <w:color w:val="00000A"/>
              </w:rPr>
              <w:t>Клёвый</w:t>
            </w:r>
            <w:proofErr w:type="gramEnd"/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день» - праздник  на озере </w:t>
            </w:r>
            <w:proofErr w:type="spellStart"/>
            <w:r w:rsidRPr="00776A6F">
              <w:rPr>
                <w:rFonts w:ascii="Times New Roman" w:eastAsia="SimSun" w:hAnsi="Times New Roman" w:cs="Times New Roman"/>
                <w:color w:val="00000A"/>
              </w:rPr>
              <w:t>Варнавское</w:t>
            </w:r>
            <w:proofErr w:type="spellEnd"/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июль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с. Конево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Говоруха Антон Иванович,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депутат Совета депутатов Краснозерского района.  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27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auto"/>
              </w:rPr>
            </w:pPr>
            <w:r w:rsidRPr="00776A6F">
              <w:rPr>
                <w:rFonts w:ascii="Times New Roman" w:eastAsia="SimSun" w:hAnsi="Times New Roman" w:cs="Times New Roman"/>
                <w:color w:val="auto"/>
              </w:rPr>
              <w:t xml:space="preserve">«Петровский солнцеворот» </w:t>
            </w:r>
            <w:proofErr w:type="gramStart"/>
            <w:r w:rsidRPr="00776A6F">
              <w:rPr>
                <w:rFonts w:ascii="Times New Roman" w:eastAsia="SimSun" w:hAnsi="Times New Roman" w:cs="Times New Roman"/>
                <w:color w:val="auto"/>
              </w:rPr>
              <w:t>-п</w:t>
            </w:r>
            <w:proofErr w:type="gramEnd"/>
            <w:r w:rsidRPr="00776A6F">
              <w:rPr>
                <w:rFonts w:ascii="Times New Roman" w:eastAsia="SimSun" w:hAnsi="Times New Roman" w:cs="Times New Roman"/>
                <w:color w:val="auto"/>
              </w:rPr>
              <w:t>раздник в Петропавловке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 июль Петропавловский краеведческий музей им. Н.М. Бахмацкого</w:t>
            </w:r>
          </w:p>
        </w:tc>
        <w:tc>
          <w:tcPr>
            <w:tcW w:w="3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Криворотько Валентина Гавриловна,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депутат Совета депутатов Краснозерского района.  </w:t>
            </w:r>
          </w:p>
          <w:p w:rsidR="00A1425A" w:rsidRPr="00776A6F" w:rsidRDefault="00A1425A" w:rsidP="00A1425A">
            <w:pPr>
              <w:widowControl/>
              <w:suppressAutoHyphens/>
              <w:rPr>
                <w:rFonts w:ascii="Times New Roman" w:eastAsia="SimSun" w:hAnsi="Times New Roman" w:cs="Times New Roman"/>
                <w:color w:val="00000A"/>
              </w:rPr>
            </w:pP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28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День физкультурника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август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р.п. Краснозерское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Надежда Васильевна,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председатель Совета депутатов Краснозерского района,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Богородский Алексей Федорович,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заместитель председателя Совета депутатов Краснозерского района,</w:t>
            </w:r>
          </w:p>
          <w:p w:rsidR="00A1425A" w:rsidRPr="00776A6F" w:rsidRDefault="00A1425A" w:rsidP="00A1425A">
            <w:pPr>
              <w:widowControl/>
              <w:suppressAutoHyphens/>
              <w:jc w:val="both"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Анатолий Петрович,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29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День флага России.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август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Районный праздник хлеба «</w:t>
            </w:r>
            <w:proofErr w:type="spellStart"/>
            <w:r w:rsidRPr="00776A6F">
              <w:rPr>
                <w:rFonts w:ascii="Times New Roman" w:eastAsia="SimSun" w:hAnsi="Times New Roman" w:cs="Times New Roman"/>
                <w:color w:val="00000A"/>
              </w:rPr>
              <w:t>Краснозерье</w:t>
            </w:r>
            <w:proofErr w:type="spellEnd"/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. </w:t>
            </w:r>
            <w:proofErr w:type="spellStart"/>
            <w:r w:rsidRPr="00776A6F">
              <w:rPr>
                <w:rFonts w:ascii="Times New Roman" w:eastAsia="SimSun" w:hAnsi="Times New Roman" w:cs="Times New Roman"/>
                <w:color w:val="00000A"/>
              </w:rPr>
              <w:t>ХлебныйкРай</w:t>
            </w:r>
            <w:proofErr w:type="spellEnd"/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!», </w:t>
            </w:r>
            <w:proofErr w:type="gramStart"/>
            <w:r w:rsidRPr="00776A6F">
              <w:rPr>
                <w:rFonts w:ascii="Times New Roman" w:eastAsia="SimSun" w:hAnsi="Times New Roman" w:cs="Times New Roman"/>
                <w:color w:val="00000A"/>
              </w:rPr>
              <w:t>посвященный</w:t>
            </w:r>
            <w:proofErr w:type="gramEnd"/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90-летию  образования Краснозерского района 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август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с. Майское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Надежда Васильевна,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председатель Совета депутатов Краснозерского района,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Вотяков Александр Олегович,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31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Всероссийский день бега «Кросс Нации - 2023»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сентябрь</w:t>
            </w:r>
          </w:p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р.п. Краснозерское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>Бабусенко Надежда Васильевна,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 председатель Совета депутатов Краснозерского района,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  <w:tr w:rsidR="00A1425A" w:rsidRPr="00776A6F" w:rsidTr="00A1425A">
        <w:tc>
          <w:tcPr>
            <w:tcW w:w="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 xml:space="preserve">«Чудеса земли Краснозерской» </w:t>
            </w:r>
            <w:proofErr w:type="gramStart"/>
            <w:r w:rsidRPr="00776A6F">
              <w:rPr>
                <w:rFonts w:ascii="Times New Roman" w:eastAsia="SimSun" w:hAnsi="Times New Roman" w:cs="Times New Roman"/>
                <w:color w:val="00000A"/>
              </w:rPr>
              <w:t>-к</w:t>
            </w:r>
            <w:proofErr w:type="gramEnd"/>
            <w:r w:rsidRPr="00776A6F">
              <w:rPr>
                <w:rFonts w:ascii="Times New Roman" w:eastAsia="SimSun" w:hAnsi="Times New Roman" w:cs="Times New Roman"/>
                <w:color w:val="00000A"/>
              </w:rPr>
              <w:t>онкурс творческих работ, посвященный 90-летию со дня образования Краснозерского района</w:t>
            </w:r>
          </w:p>
        </w:tc>
        <w:tc>
          <w:tcPr>
            <w:tcW w:w="2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tabs>
                <w:tab w:val="left" w:pos="5591"/>
              </w:tabs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сентябрь-ноябрь</w:t>
            </w:r>
          </w:p>
        </w:tc>
        <w:tc>
          <w:tcPr>
            <w:tcW w:w="38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63" w:type="dxa"/>
            </w:tcMar>
          </w:tcPr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b/>
                <w:color w:val="00000A"/>
              </w:rPr>
              <w:t xml:space="preserve">Абрамова Ирина Ивановна, </w:t>
            </w: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 Совета депутатов Краснозерского района.</w:t>
            </w:r>
          </w:p>
          <w:p w:rsidR="00A1425A" w:rsidRPr="00776A6F" w:rsidRDefault="00A1425A" w:rsidP="00A1425A">
            <w:pPr>
              <w:widowControl/>
              <w:suppressAutoHyphens/>
              <w:spacing w:line="100" w:lineRule="atLeast"/>
              <w:jc w:val="both"/>
              <w:rPr>
                <w:rFonts w:ascii="Times New Roman" w:eastAsia="SimSun" w:hAnsi="Times New Roman" w:cs="Times New Roman"/>
                <w:b/>
                <w:color w:val="00000A"/>
              </w:rPr>
            </w:pPr>
            <w:r w:rsidRPr="00776A6F">
              <w:rPr>
                <w:rFonts w:ascii="Times New Roman" w:eastAsia="SimSun" w:hAnsi="Times New Roman" w:cs="Times New Roman"/>
                <w:color w:val="00000A"/>
              </w:rPr>
              <w:t>Депутаты Совета депутатов Краснозерского района.</w:t>
            </w:r>
          </w:p>
        </w:tc>
      </w:tr>
    </w:tbl>
    <w:p w:rsidR="00A1425A" w:rsidRPr="00776A6F" w:rsidRDefault="00A1425A" w:rsidP="0057643F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sectPr w:rsidR="00A1425A" w:rsidRPr="00776A6F" w:rsidSect="00E3213C">
          <w:pgSz w:w="11909" w:h="16838"/>
          <w:pgMar w:top="567" w:right="1418" w:bottom="567" w:left="1418" w:header="0" w:footer="6" w:gutter="0"/>
          <w:cols w:space="720"/>
          <w:noEndnote/>
          <w:docGrid w:linePitch="360"/>
        </w:sectPr>
      </w:pPr>
    </w:p>
    <w:p w:rsidR="00402E07" w:rsidRPr="00776A6F" w:rsidRDefault="00402E07" w:rsidP="0057643F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lastRenderedPageBreak/>
        <w:t xml:space="preserve">Раздел </w:t>
      </w:r>
      <w:r w:rsidR="008B6EBF"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8</w:t>
      </w:r>
      <w:r w:rsidRPr="00776A6F">
        <w:rPr>
          <w:rFonts w:ascii="Times New Roman" w:eastAsia="Andale Sans UI" w:hAnsi="Times New Roman" w:cs="Times New Roman"/>
          <w:b/>
          <w:color w:val="auto"/>
          <w:kern w:val="1"/>
          <w:lang w:eastAsia="fa-IR" w:bidi="fa-IR"/>
        </w:rPr>
        <w:t>.</w:t>
      </w:r>
      <w:r w:rsidR="008B6EBF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>П</w:t>
      </w:r>
      <w:r w:rsidR="00C41E4A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>осещени</w:t>
      </w:r>
      <w:r w:rsidR="008B6EBF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>е предприятий,</w:t>
      </w:r>
      <w:r w:rsidR="00C41E4A" w:rsidRPr="00776A6F"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  <w:t xml:space="preserve"> учреждений рабочего поселка Краснозерское </w:t>
      </w:r>
    </w:p>
    <w:tbl>
      <w:tblPr>
        <w:tblStyle w:val="a7"/>
        <w:tblW w:w="0" w:type="auto"/>
        <w:tblLook w:val="04A0"/>
      </w:tblPr>
      <w:tblGrid>
        <w:gridCol w:w="656"/>
        <w:gridCol w:w="3988"/>
        <w:gridCol w:w="2127"/>
        <w:gridCol w:w="4677"/>
        <w:gridCol w:w="4472"/>
      </w:tblGrid>
      <w:tr w:rsidR="00387302" w:rsidRPr="00776A6F" w:rsidTr="0096478B">
        <w:trPr>
          <w:trHeight w:val="594"/>
          <w:tblHeader/>
        </w:trPr>
        <w:tc>
          <w:tcPr>
            <w:tcW w:w="656" w:type="dxa"/>
          </w:tcPr>
          <w:p w:rsidR="00387302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№ </w:t>
            </w:r>
            <w:proofErr w:type="gramStart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п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/п</w:t>
            </w:r>
          </w:p>
        </w:tc>
        <w:tc>
          <w:tcPr>
            <w:tcW w:w="3988" w:type="dxa"/>
          </w:tcPr>
          <w:p w:rsidR="00387302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Посещаемое учреждение, </w:t>
            </w:r>
          </w:p>
          <w:p w:rsidR="00387302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руководитель</w:t>
            </w:r>
          </w:p>
        </w:tc>
        <w:tc>
          <w:tcPr>
            <w:tcW w:w="2127" w:type="dxa"/>
          </w:tcPr>
          <w:p w:rsidR="00387302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Дата посещения</w:t>
            </w:r>
          </w:p>
        </w:tc>
        <w:tc>
          <w:tcPr>
            <w:tcW w:w="4677" w:type="dxa"/>
          </w:tcPr>
          <w:p w:rsidR="00387302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Цель посещения</w:t>
            </w:r>
          </w:p>
        </w:tc>
        <w:tc>
          <w:tcPr>
            <w:tcW w:w="4472" w:type="dxa"/>
          </w:tcPr>
          <w:p w:rsidR="00387302" w:rsidRPr="00776A6F" w:rsidRDefault="003873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Участники</w:t>
            </w:r>
          </w:p>
        </w:tc>
      </w:tr>
      <w:tr w:rsidR="00273FE1" w:rsidRPr="00776A6F" w:rsidTr="00273FE1">
        <w:tc>
          <w:tcPr>
            <w:tcW w:w="656" w:type="dxa"/>
          </w:tcPr>
          <w:p w:rsidR="00273FE1" w:rsidRPr="00776A6F" w:rsidRDefault="00273FE1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1.</w:t>
            </w:r>
          </w:p>
        </w:tc>
        <w:tc>
          <w:tcPr>
            <w:tcW w:w="3988" w:type="dxa"/>
          </w:tcPr>
          <w:p w:rsidR="00273FE1" w:rsidRPr="00776A6F" w:rsidRDefault="00273FE1" w:rsidP="00273FE1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МБОУ Краснозерский лицей № 2 имени Ф.И. Анисичкина</w:t>
            </w:r>
          </w:p>
          <w:p w:rsidR="00273FE1" w:rsidRPr="00776A6F" w:rsidRDefault="00273FE1" w:rsidP="00273FE1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Кучерова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Е.В.</w:t>
            </w:r>
          </w:p>
        </w:tc>
        <w:tc>
          <w:tcPr>
            <w:tcW w:w="2127" w:type="dxa"/>
          </w:tcPr>
          <w:p w:rsidR="00273FE1" w:rsidRPr="00776A6F" w:rsidRDefault="00273FE1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11.01.2023</w:t>
            </w:r>
          </w:p>
        </w:tc>
        <w:tc>
          <w:tcPr>
            <w:tcW w:w="4677" w:type="dxa"/>
          </w:tcPr>
          <w:p w:rsidR="00551C07" w:rsidRPr="00776A6F" w:rsidRDefault="00551C0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273FE1" w:rsidRPr="00776A6F" w:rsidRDefault="00273FE1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4472" w:type="dxa"/>
          </w:tcPr>
          <w:p w:rsidR="00273FE1" w:rsidRPr="00776A6F" w:rsidRDefault="00273FE1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273FE1" w:rsidRPr="00776A6F" w:rsidRDefault="00273FE1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876873" w:rsidRPr="00776A6F" w:rsidTr="00273FE1">
        <w:tc>
          <w:tcPr>
            <w:tcW w:w="656" w:type="dxa"/>
          </w:tcPr>
          <w:p w:rsidR="00876873" w:rsidRPr="00776A6F" w:rsidRDefault="00876873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876873" w:rsidRPr="00776A6F" w:rsidRDefault="00876873" w:rsidP="00876873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МКДОУ Краснозерский детский сад № 6</w:t>
            </w:r>
          </w:p>
          <w:p w:rsidR="00876873" w:rsidRPr="00776A6F" w:rsidRDefault="00876873" w:rsidP="00876873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Клочкова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С.В.</w:t>
            </w:r>
          </w:p>
        </w:tc>
        <w:tc>
          <w:tcPr>
            <w:tcW w:w="2127" w:type="dxa"/>
          </w:tcPr>
          <w:p w:rsidR="00876873" w:rsidRPr="00776A6F" w:rsidRDefault="00876873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11.01.2023</w:t>
            </w:r>
          </w:p>
        </w:tc>
        <w:tc>
          <w:tcPr>
            <w:tcW w:w="4677" w:type="dxa"/>
          </w:tcPr>
          <w:p w:rsidR="00551C07" w:rsidRPr="00776A6F" w:rsidRDefault="00551C0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876873" w:rsidRPr="00776A6F" w:rsidRDefault="0081742F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>О состоянии дошкольного образования в Краснозерском районе»</w:t>
            </w:r>
          </w:p>
        </w:tc>
        <w:tc>
          <w:tcPr>
            <w:tcW w:w="4472" w:type="dxa"/>
          </w:tcPr>
          <w:p w:rsidR="00876873" w:rsidRPr="00776A6F" w:rsidRDefault="0087687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876873" w:rsidRPr="00776A6F" w:rsidRDefault="0087687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876873" w:rsidRPr="00776A6F" w:rsidTr="00273FE1">
        <w:tc>
          <w:tcPr>
            <w:tcW w:w="656" w:type="dxa"/>
          </w:tcPr>
          <w:p w:rsidR="00876873" w:rsidRPr="00776A6F" w:rsidRDefault="00876873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876873" w:rsidRPr="00776A6F" w:rsidRDefault="0087687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МБОУ Краснозерский лицей № 1</w:t>
            </w:r>
          </w:p>
          <w:p w:rsidR="00876873" w:rsidRPr="00776A6F" w:rsidRDefault="0087687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Трегубова Е.Н.</w:t>
            </w:r>
          </w:p>
        </w:tc>
        <w:tc>
          <w:tcPr>
            <w:tcW w:w="2127" w:type="dxa"/>
          </w:tcPr>
          <w:p w:rsidR="00876873" w:rsidRPr="00776A6F" w:rsidRDefault="00876873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18.01.2023</w:t>
            </w:r>
          </w:p>
        </w:tc>
        <w:tc>
          <w:tcPr>
            <w:tcW w:w="4677" w:type="dxa"/>
          </w:tcPr>
          <w:p w:rsidR="00551C07" w:rsidRPr="00776A6F" w:rsidRDefault="00551C0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876873" w:rsidRPr="00776A6F" w:rsidRDefault="00876873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4472" w:type="dxa"/>
          </w:tcPr>
          <w:p w:rsidR="00876873" w:rsidRPr="00776A6F" w:rsidRDefault="0087687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876873" w:rsidRPr="00776A6F" w:rsidRDefault="0087687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1E20B3" w:rsidRPr="00776A6F" w:rsidTr="00273FE1">
        <w:tc>
          <w:tcPr>
            <w:tcW w:w="656" w:type="dxa"/>
          </w:tcPr>
          <w:p w:rsidR="001E20B3" w:rsidRPr="00776A6F" w:rsidRDefault="001E20B3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1E20B3" w:rsidRPr="00776A6F" w:rsidRDefault="001E20B3" w:rsidP="001E20B3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МКДОУ Краснозерский детский сад № 1</w:t>
            </w:r>
          </w:p>
          <w:p w:rsidR="001E20B3" w:rsidRPr="00776A6F" w:rsidRDefault="001E20B3" w:rsidP="001E20B3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Страшко Л.А.</w:t>
            </w:r>
          </w:p>
        </w:tc>
        <w:tc>
          <w:tcPr>
            <w:tcW w:w="2127" w:type="dxa"/>
          </w:tcPr>
          <w:p w:rsidR="001E20B3" w:rsidRPr="00776A6F" w:rsidRDefault="001E20B3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20.01.2023</w:t>
            </w:r>
          </w:p>
        </w:tc>
        <w:tc>
          <w:tcPr>
            <w:tcW w:w="4677" w:type="dxa"/>
          </w:tcPr>
          <w:p w:rsidR="00551C07" w:rsidRPr="00776A6F" w:rsidRDefault="00551C0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1E20B3" w:rsidRPr="00776A6F" w:rsidRDefault="0081742F" w:rsidP="0081742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 xml:space="preserve">О состоянии дошкольного образования в Краснозерском 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lastRenderedPageBreak/>
              <w:t>районе»</w:t>
            </w:r>
          </w:p>
        </w:tc>
        <w:tc>
          <w:tcPr>
            <w:tcW w:w="4472" w:type="dxa"/>
          </w:tcPr>
          <w:p w:rsidR="001E20B3" w:rsidRPr="00776A6F" w:rsidRDefault="001E20B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lastRenderedPageBreak/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1E20B3" w:rsidRPr="00776A6F" w:rsidRDefault="001E20B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1E20B3" w:rsidRPr="00776A6F" w:rsidTr="00273FE1">
        <w:tc>
          <w:tcPr>
            <w:tcW w:w="656" w:type="dxa"/>
          </w:tcPr>
          <w:p w:rsidR="001E20B3" w:rsidRPr="00776A6F" w:rsidRDefault="001E20B3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1E20B3" w:rsidRPr="00776A6F" w:rsidRDefault="001E20B3" w:rsidP="0057643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МКОУ Краснозерская ООШ</w:t>
            </w:r>
          </w:p>
          <w:p w:rsidR="001E20B3" w:rsidRPr="00776A6F" w:rsidRDefault="001E20B3" w:rsidP="0057643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Мусенова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М.М.</w:t>
            </w:r>
          </w:p>
        </w:tc>
        <w:tc>
          <w:tcPr>
            <w:tcW w:w="2127" w:type="dxa"/>
          </w:tcPr>
          <w:p w:rsidR="001E20B3" w:rsidRPr="00776A6F" w:rsidRDefault="001E20B3" w:rsidP="001E20B3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25.01.2023</w:t>
            </w:r>
          </w:p>
        </w:tc>
        <w:tc>
          <w:tcPr>
            <w:tcW w:w="4677" w:type="dxa"/>
          </w:tcPr>
          <w:p w:rsidR="00551C07" w:rsidRPr="00776A6F" w:rsidRDefault="00551C0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1E20B3" w:rsidRPr="00776A6F" w:rsidRDefault="001E20B3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4472" w:type="dxa"/>
          </w:tcPr>
          <w:p w:rsidR="001E20B3" w:rsidRPr="00776A6F" w:rsidRDefault="001E20B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1E20B3" w:rsidRPr="00776A6F" w:rsidRDefault="001E20B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2939EE" w:rsidRPr="00776A6F" w:rsidTr="00273FE1">
        <w:tc>
          <w:tcPr>
            <w:tcW w:w="656" w:type="dxa"/>
          </w:tcPr>
          <w:p w:rsidR="002939EE" w:rsidRPr="00776A6F" w:rsidRDefault="002939EE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2939EE" w:rsidRPr="00776A6F" w:rsidRDefault="002939EE" w:rsidP="002939EE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МКДОУ Краснозерский детский сад № 4</w:t>
            </w:r>
          </w:p>
          <w:p w:rsidR="002939EE" w:rsidRPr="00776A6F" w:rsidRDefault="002939EE" w:rsidP="002939EE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Зубарева А.А.</w:t>
            </w:r>
          </w:p>
        </w:tc>
        <w:tc>
          <w:tcPr>
            <w:tcW w:w="2127" w:type="dxa"/>
          </w:tcPr>
          <w:p w:rsidR="002939EE" w:rsidRPr="00776A6F" w:rsidRDefault="002939EE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10.02.2023</w:t>
            </w:r>
          </w:p>
        </w:tc>
        <w:tc>
          <w:tcPr>
            <w:tcW w:w="4677" w:type="dxa"/>
          </w:tcPr>
          <w:p w:rsidR="00551C07" w:rsidRPr="00776A6F" w:rsidRDefault="00551C0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2939EE" w:rsidRPr="00776A6F" w:rsidRDefault="0081742F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Calibri" w:hAnsi="Times New Roman" w:cs="Times New Roman"/>
                <w:lang w:eastAsia="ar-SA"/>
              </w:rPr>
              <w:t>2.О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>О состоянии дошкольного образования в Краснозерском районе»</w:t>
            </w:r>
          </w:p>
        </w:tc>
        <w:tc>
          <w:tcPr>
            <w:tcW w:w="4472" w:type="dxa"/>
          </w:tcPr>
          <w:p w:rsidR="002939EE" w:rsidRPr="00776A6F" w:rsidRDefault="002939EE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2939EE" w:rsidRPr="00776A6F" w:rsidRDefault="002939EE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2939EE" w:rsidRPr="00776A6F" w:rsidTr="00273FE1">
        <w:tc>
          <w:tcPr>
            <w:tcW w:w="656" w:type="dxa"/>
          </w:tcPr>
          <w:p w:rsidR="002939EE" w:rsidRPr="00776A6F" w:rsidRDefault="002939EE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2939EE" w:rsidRPr="00776A6F" w:rsidRDefault="002939EE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МКДОУ Краснозерский детский сад № 2 комбинированного вида</w:t>
            </w:r>
          </w:p>
          <w:p w:rsidR="002939EE" w:rsidRPr="00776A6F" w:rsidRDefault="002939EE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Овсиенко А.А.</w:t>
            </w:r>
          </w:p>
        </w:tc>
        <w:tc>
          <w:tcPr>
            <w:tcW w:w="2127" w:type="dxa"/>
          </w:tcPr>
          <w:p w:rsidR="002939EE" w:rsidRPr="00776A6F" w:rsidRDefault="002939EE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17.02.2023</w:t>
            </w:r>
          </w:p>
        </w:tc>
        <w:tc>
          <w:tcPr>
            <w:tcW w:w="4677" w:type="dxa"/>
          </w:tcPr>
          <w:p w:rsidR="00551C07" w:rsidRPr="00776A6F" w:rsidRDefault="00551C0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2939EE" w:rsidRPr="00776A6F" w:rsidRDefault="0081742F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2.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О выполнении решений восемнадцатой сессии Совета депутатов Краснозерского 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>О состоянии дошкольного образования в Краснозерском районе»</w:t>
            </w:r>
          </w:p>
        </w:tc>
        <w:tc>
          <w:tcPr>
            <w:tcW w:w="4472" w:type="dxa"/>
          </w:tcPr>
          <w:p w:rsidR="002939EE" w:rsidRPr="00776A6F" w:rsidRDefault="002939EE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2939EE" w:rsidRPr="00776A6F" w:rsidRDefault="002939EE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E84903" w:rsidRPr="00776A6F" w:rsidTr="00273FE1">
        <w:tc>
          <w:tcPr>
            <w:tcW w:w="656" w:type="dxa"/>
          </w:tcPr>
          <w:p w:rsidR="00E84903" w:rsidRPr="00776A6F" w:rsidRDefault="00E84903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E84903" w:rsidRPr="00776A6F" w:rsidRDefault="00E84903" w:rsidP="00E84903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МКДОУ Краснозерский детский сад № 3</w:t>
            </w:r>
          </w:p>
          <w:p w:rsidR="00E84903" w:rsidRPr="00776A6F" w:rsidRDefault="00E84903" w:rsidP="00E84903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Трухонина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Л.М.</w:t>
            </w:r>
          </w:p>
        </w:tc>
        <w:tc>
          <w:tcPr>
            <w:tcW w:w="2127" w:type="dxa"/>
          </w:tcPr>
          <w:p w:rsidR="00E84903" w:rsidRPr="00776A6F" w:rsidRDefault="00E84903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28.02.2023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E84903" w:rsidRPr="00776A6F" w:rsidRDefault="0081742F" w:rsidP="0081742F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2.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 xml:space="preserve"> О выполнении решений восемнадцатой сессии Совета депутатов Краснозерского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lastRenderedPageBreak/>
              <w:t>района Новосибирской области четвертого созыва от 30.09.2021  № 182 «</w:t>
            </w:r>
            <w:r w:rsidRPr="00776A6F">
              <w:rPr>
                <w:rFonts w:ascii="Times New Roman" w:eastAsia="Andale Sans UI" w:hAnsi="Times New Roman" w:cs="Times New Roman"/>
                <w:iCs/>
                <w:kern w:val="1"/>
              </w:rPr>
              <w:t>О состоянии дошкольного образования в Краснозерском районе»</w:t>
            </w:r>
          </w:p>
        </w:tc>
        <w:tc>
          <w:tcPr>
            <w:tcW w:w="4472" w:type="dxa"/>
          </w:tcPr>
          <w:p w:rsidR="00E84903" w:rsidRPr="00776A6F" w:rsidRDefault="00E8490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lastRenderedPageBreak/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E84903" w:rsidRPr="00776A6F" w:rsidRDefault="00E84903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депутатов Краснозерского района.</w:t>
            </w:r>
          </w:p>
        </w:tc>
      </w:tr>
      <w:tr w:rsidR="008753D7" w:rsidRPr="00776A6F" w:rsidTr="00273FE1">
        <w:tc>
          <w:tcPr>
            <w:tcW w:w="656" w:type="dxa"/>
          </w:tcPr>
          <w:p w:rsidR="008753D7" w:rsidRPr="00776A6F" w:rsidRDefault="008753D7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8753D7" w:rsidRPr="00776A6F" w:rsidRDefault="008753D7" w:rsidP="008753D7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МБУ </w:t>
            </w:r>
            <w:proofErr w:type="spellStart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ДОДом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детского творчества</w:t>
            </w:r>
          </w:p>
          <w:p w:rsidR="008753D7" w:rsidRPr="00776A6F" w:rsidRDefault="008753D7" w:rsidP="008753D7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Макосов В.Н.</w:t>
            </w:r>
          </w:p>
          <w:p w:rsidR="008753D7" w:rsidRPr="00776A6F" w:rsidRDefault="008753D7" w:rsidP="0057643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</w:p>
        </w:tc>
        <w:tc>
          <w:tcPr>
            <w:tcW w:w="2127" w:type="dxa"/>
          </w:tcPr>
          <w:p w:rsidR="008753D7" w:rsidRPr="00776A6F" w:rsidRDefault="008753D7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01.03.2023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8753D7" w:rsidRPr="00776A6F" w:rsidRDefault="008753D7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4472" w:type="dxa"/>
          </w:tcPr>
          <w:p w:rsidR="008753D7" w:rsidRPr="00776A6F" w:rsidRDefault="008753D7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8753D7" w:rsidRPr="00776A6F" w:rsidRDefault="008753D7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2779D9" w:rsidRPr="00776A6F" w:rsidTr="00273FE1">
        <w:tc>
          <w:tcPr>
            <w:tcW w:w="656" w:type="dxa"/>
          </w:tcPr>
          <w:p w:rsidR="002779D9" w:rsidRPr="00776A6F" w:rsidRDefault="002779D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2779D9" w:rsidRPr="00776A6F" w:rsidRDefault="002779D9" w:rsidP="002779D9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МБУ </w:t>
            </w:r>
            <w:proofErr w:type="gramStart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ДО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«</w:t>
            </w:r>
            <w:proofErr w:type="gramStart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Детская</w:t>
            </w:r>
            <w:proofErr w:type="gram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школа искусств»</w:t>
            </w:r>
          </w:p>
          <w:p w:rsidR="002779D9" w:rsidRPr="00776A6F" w:rsidRDefault="002779D9" w:rsidP="002779D9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Шихотова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И.Е.</w:t>
            </w:r>
          </w:p>
        </w:tc>
        <w:tc>
          <w:tcPr>
            <w:tcW w:w="2127" w:type="dxa"/>
          </w:tcPr>
          <w:p w:rsidR="002779D9" w:rsidRPr="00776A6F" w:rsidRDefault="002779D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29.03.2023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2779D9" w:rsidRPr="00776A6F" w:rsidRDefault="002779D9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4472" w:type="dxa"/>
          </w:tcPr>
          <w:p w:rsidR="002779D9" w:rsidRPr="00776A6F" w:rsidRDefault="002779D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2779D9" w:rsidRPr="00776A6F" w:rsidRDefault="002779D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813909" w:rsidRPr="00776A6F" w:rsidTr="00273FE1">
        <w:tc>
          <w:tcPr>
            <w:tcW w:w="656" w:type="dxa"/>
          </w:tcPr>
          <w:p w:rsidR="00813909" w:rsidRPr="00776A6F" w:rsidRDefault="0081390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МКУК «Межпоселенческая библиотека»</w:t>
            </w:r>
          </w:p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Матушкина Т.В.</w:t>
            </w:r>
          </w:p>
        </w:tc>
        <w:tc>
          <w:tcPr>
            <w:tcW w:w="2127" w:type="dxa"/>
          </w:tcPr>
          <w:p w:rsidR="00813909" w:rsidRPr="00776A6F" w:rsidRDefault="00813909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07.04.2023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813909" w:rsidRPr="00776A6F" w:rsidRDefault="00813909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4472" w:type="dxa"/>
          </w:tcPr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813909" w:rsidRPr="00776A6F" w:rsidTr="00273FE1">
        <w:tc>
          <w:tcPr>
            <w:tcW w:w="656" w:type="dxa"/>
          </w:tcPr>
          <w:p w:rsidR="00813909" w:rsidRPr="00776A6F" w:rsidRDefault="0081390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ГКУ НСО «Центр занятости Краснозерского района»</w:t>
            </w:r>
          </w:p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Гогенко А.П.</w:t>
            </w:r>
          </w:p>
        </w:tc>
        <w:tc>
          <w:tcPr>
            <w:tcW w:w="2127" w:type="dxa"/>
          </w:tcPr>
          <w:p w:rsidR="00813909" w:rsidRPr="00776A6F" w:rsidRDefault="00813909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12.04.2023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813909" w:rsidRPr="00776A6F" w:rsidRDefault="0081742F" w:rsidP="005D5FAE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2. О работе </w:t>
            </w:r>
            <w:r w:rsidR="005D5FAE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ГКУ НСО «Центр занятости Краснозерского района» по трудоустройству населения Краснозерского района.</w:t>
            </w:r>
          </w:p>
        </w:tc>
        <w:tc>
          <w:tcPr>
            <w:tcW w:w="4472" w:type="dxa"/>
          </w:tcPr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813909" w:rsidRPr="00776A6F" w:rsidTr="00273FE1">
        <w:tc>
          <w:tcPr>
            <w:tcW w:w="656" w:type="dxa"/>
          </w:tcPr>
          <w:p w:rsidR="00813909" w:rsidRPr="00776A6F" w:rsidRDefault="0081390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МБУ «Детско-юношеско спортивная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школа»</w:t>
            </w:r>
          </w:p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Трегубов А.А.</w:t>
            </w:r>
          </w:p>
        </w:tc>
        <w:tc>
          <w:tcPr>
            <w:tcW w:w="2127" w:type="dxa"/>
          </w:tcPr>
          <w:p w:rsidR="00813909" w:rsidRPr="00776A6F" w:rsidRDefault="00813909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26.04.2023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1.Встреча с трудовым коллективом с 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lastRenderedPageBreak/>
              <w:t>целью информирования о деятельности Совета депутатов Краснозерского района.</w:t>
            </w:r>
          </w:p>
          <w:p w:rsidR="00813909" w:rsidRPr="00776A6F" w:rsidRDefault="00813909" w:rsidP="00970022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4472" w:type="dxa"/>
          </w:tcPr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lastRenderedPageBreak/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,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председатель Совета депутатов Краснозерского района;</w:t>
            </w:r>
          </w:p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813909" w:rsidRPr="00776A6F" w:rsidTr="00273FE1">
        <w:tc>
          <w:tcPr>
            <w:tcW w:w="656" w:type="dxa"/>
          </w:tcPr>
          <w:p w:rsidR="00813909" w:rsidRPr="00776A6F" w:rsidRDefault="0081390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813909" w:rsidRPr="00776A6F" w:rsidRDefault="00813909" w:rsidP="00813909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hAnsi="Times New Roman" w:cs="Times New Roman"/>
                <w:bCs/>
              </w:rPr>
              <w:t xml:space="preserve">МКУК "Краснозерский художественно-краеведческий музей им. В.И. </w:t>
            </w:r>
            <w:proofErr w:type="spellStart"/>
            <w:r w:rsidRPr="00776A6F">
              <w:rPr>
                <w:rFonts w:ascii="Times New Roman" w:hAnsi="Times New Roman" w:cs="Times New Roman"/>
                <w:bCs/>
              </w:rPr>
              <w:t>Коробейникова</w:t>
            </w:r>
            <w:proofErr w:type="spellEnd"/>
            <w:r w:rsidRPr="00776A6F">
              <w:rPr>
                <w:rFonts w:ascii="Times New Roman" w:hAnsi="Times New Roman" w:cs="Times New Roman"/>
                <w:bCs/>
              </w:rPr>
              <w:t>"</w:t>
            </w:r>
          </w:p>
          <w:p w:rsidR="00813909" w:rsidRPr="00776A6F" w:rsidRDefault="00AD2EA0" w:rsidP="00813909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hAnsi="Times New Roman" w:cs="Times New Roman"/>
                <w:bCs/>
                <w:i/>
              </w:rPr>
              <w:t>Бровкина А.А.</w:t>
            </w:r>
          </w:p>
        </w:tc>
        <w:tc>
          <w:tcPr>
            <w:tcW w:w="2127" w:type="dxa"/>
          </w:tcPr>
          <w:p w:rsidR="00813909" w:rsidRPr="00776A6F" w:rsidRDefault="0081390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31.05.2023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813909" w:rsidRPr="00776A6F" w:rsidRDefault="00AD2EA0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2.</w:t>
            </w:r>
            <w:r w:rsidR="00813909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О выполнении </w:t>
            </w: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решения координационного совета от 21.04.2021 </w:t>
            </w:r>
            <w:r w:rsidRPr="00776A6F">
              <w:rPr>
                <w:rFonts w:ascii="Times New Roman" w:eastAsia="Calibri" w:hAnsi="Times New Roman" w:cs="Times New Roman"/>
                <w:lang w:eastAsia="ar-SA"/>
              </w:rPr>
              <w:t>по патриотическому воспитанию граждан Краснозерского района.</w:t>
            </w:r>
          </w:p>
        </w:tc>
        <w:tc>
          <w:tcPr>
            <w:tcW w:w="4472" w:type="dxa"/>
          </w:tcPr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района;</w:t>
            </w:r>
          </w:p>
          <w:p w:rsidR="00813909" w:rsidRPr="00776A6F" w:rsidRDefault="00813909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F67BA5" w:rsidRPr="00776A6F" w:rsidTr="00273FE1">
        <w:tc>
          <w:tcPr>
            <w:tcW w:w="656" w:type="dxa"/>
          </w:tcPr>
          <w:p w:rsidR="00F67BA5" w:rsidRPr="00776A6F" w:rsidRDefault="00F67BA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F67BA5" w:rsidRPr="00776A6F" w:rsidRDefault="00F67BA5" w:rsidP="00F67BA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ГБУЗ НСО «Краснозерская ЦРБ»</w:t>
            </w:r>
          </w:p>
          <w:p w:rsidR="00F67BA5" w:rsidRPr="00776A6F" w:rsidRDefault="00F67BA5" w:rsidP="00F67BA5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Черемискин Ю.В.</w:t>
            </w:r>
          </w:p>
        </w:tc>
        <w:tc>
          <w:tcPr>
            <w:tcW w:w="2127" w:type="dxa"/>
          </w:tcPr>
          <w:p w:rsidR="00F67BA5" w:rsidRPr="00776A6F" w:rsidRDefault="00F67BA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15.06.2023</w:t>
            </w:r>
          </w:p>
        </w:tc>
        <w:tc>
          <w:tcPr>
            <w:tcW w:w="4677" w:type="dxa"/>
          </w:tcPr>
          <w:p w:rsidR="00F67BA5" w:rsidRPr="00776A6F" w:rsidRDefault="008B6EBF" w:rsidP="00F67BA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Встреча с трудовым коллективом с целью информирования о деятельности Совета депутатов Краснозерского района. </w:t>
            </w:r>
            <w:r w:rsidR="00F67BA5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Поздравление с профессиональным праздником – Днем медицинского работника</w:t>
            </w:r>
          </w:p>
        </w:tc>
        <w:tc>
          <w:tcPr>
            <w:tcW w:w="4472" w:type="dxa"/>
          </w:tcPr>
          <w:p w:rsidR="00F67BA5" w:rsidRPr="00776A6F" w:rsidRDefault="00F67BA5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района.</w:t>
            </w:r>
          </w:p>
        </w:tc>
      </w:tr>
      <w:tr w:rsidR="00813909" w:rsidRPr="00776A6F" w:rsidTr="00273FE1">
        <w:tc>
          <w:tcPr>
            <w:tcW w:w="656" w:type="dxa"/>
          </w:tcPr>
          <w:p w:rsidR="00813909" w:rsidRPr="00776A6F" w:rsidRDefault="0081390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C00902" w:rsidRPr="00776A6F" w:rsidRDefault="00C00902" w:rsidP="00C0090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МКУ «Центр</w:t>
            </w:r>
            <w:r w:rsidRPr="00776A6F">
              <w:rPr>
                <w:rFonts w:ascii="Times New Roman" w:hAnsi="Times New Roman" w:cs="Times New Roman"/>
                <w:bCs/>
              </w:rPr>
              <w:t xml:space="preserve"> бухгалтерского, материально-технического и информационного обеспечения»</w:t>
            </w:r>
          </w:p>
          <w:p w:rsidR="00813909" w:rsidRPr="00776A6F" w:rsidRDefault="00C00902" w:rsidP="00C0090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Шилина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Е.И.</w:t>
            </w:r>
          </w:p>
        </w:tc>
        <w:tc>
          <w:tcPr>
            <w:tcW w:w="2127" w:type="dxa"/>
          </w:tcPr>
          <w:p w:rsidR="00813909" w:rsidRPr="00776A6F" w:rsidRDefault="00C009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05.07.2023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813909" w:rsidRPr="00776A6F" w:rsidRDefault="00C00902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2. </w:t>
            </w:r>
            <w:r w:rsidR="00F67BA5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 выборной кампании 2023 года.</w:t>
            </w:r>
          </w:p>
        </w:tc>
        <w:tc>
          <w:tcPr>
            <w:tcW w:w="4472" w:type="dxa"/>
          </w:tcPr>
          <w:p w:rsidR="00813909" w:rsidRPr="00776A6F" w:rsidRDefault="00F67BA5" w:rsidP="00F67BA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района.</w:t>
            </w:r>
          </w:p>
        </w:tc>
      </w:tr>
      <w:tr w:rsidR="00813909" w:rsidRPr="00776A6F" w:rsidTr="00273FE1">
        <w:tc>
          <w:tcPr>
            <w:tcW w:w="656" w:type="dxa"/>
          </w:tcPr>
          <w:p w:rsidR="00813909" w:rsidRPr="00776A6F" w:rsidRDefault="00813909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6B079F" w:rsidRPr="00776A6F" w:rsidRDefault="006B079F" w:rsidP="006B079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Отдел ЗАГС Краснозерского района</w:t>
            </w:r>
          </w:p>
          <w:p w:rsidR="00813909" w:rsidRPr="00776A6F" w:rsidRDefault="006B079F" w:rsidP="006B079F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Дудник Н.В.</w:t>
            </w:r>
          </w:p>
        </w:tc>
        <w:tc>
          <w:tcPr>
            <w:tcW w:w="2127" w:type="dxa"/>
          </w:tcPr>
          <w:p w:rsidR="00813909" w:rsidRPr="00776A6F" w:rsidRDefault="006B079F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26.07.2023</w:t>
            </w:r>
          </w:p>
        </w:tc>
        <w:tc>
          <w:tcPr>
            <w:tcW w:w="4677" w:type="dxa"/>
          </w:tcPr>
          <w:p w:rsidR="00970022" w:rsidRPr="00776A6F" w:rsidRDefault="00970022" w:rsidP="00970022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  <w:p w:rsidR="00DF7047" w:rsidRPr="00776A6F" w:rsidRDefault="00DF7047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2. О выборной кампа</w:t>
            </w:r>
            <w:r w:rsidR="00551C07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нии 2023 года.</w:t>
            </w:r>
          </w:p>
        </w:tc>
        <w:tc>
          <w:tcPr>
            <w:tcW w:w="4472" w:type="dxa"/>
          </w:tcPr>
          <w:p w:rsidR="00813909" w:rsidRPr="00776A6F" w:rsidRDefault="00B71739" w:rsidP="00B32AC6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района.</w:t>
            </w:r>
          </w:p>
        </w:tc>
      </w:tr>
      <w:tr w:rsidR="00C00902" w:rsidRPr="00776A6F" w:rsidTr="00273FE1">
        <w:tc>
          <w:tcPr>
            <w:tcW w:w="656" w:type="dxa"/>
          </w:tcPr>
          <w:p w:rsidR="00C00902" w:rsidRPr="00776A6F" w:rsidRDefault="00C0090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EA0025" w:rsidRPr="00776A6F" w:rsidRDefault="00EA0025" w:rsidP="00EA002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МКОУ Краснозерская ООШ</w:t>
            </w:r>
          </w:p>
          <w:p w:rsidR="00C00902" w:rsidRPr="00776A6F" w:rsidRDefault="00EA0025" w:rsidP="00EA002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Мусенова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М.М.</w:t>
            </w:r>
          </w:p>
        </w:tc>
        <w:tc>
          <w:tcPr>
            <w:tcW w:w="2127" w:type="dxa"/>
          </w:tcPr>
          <w:p w:rsidR="00C00902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11.08.2023</w:t>
            </w:r>
          </w:p>
        </w:tc>
        <w:tc>
          <w:tcPr>
            <w:tcW w:w="4677" w:type="dxa"/>
          </w:tcPr>
          <w:p w:rsidR="00C00902" w:rsidRPr="00776A6F" w:rsidRDefault="00B32AC6" w:rsidP="00B32AC6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1.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готовности образовательн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ого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учреждени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я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к новому учебному году.</w:t>
            </w:r>
          </w:p>
        </w:tc>
        <w:tc>
          <w:tcPr>
            <w:tcW w:w="4472" w:type="dxa"/>
          </w:tcPr>
          <w:p w:rsidR="00C00902" w:rsidRPr="00776A6F" w:rsidRDefault="00A46FFF" w:rsidP="00EA002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Богородский Алексей Федорович,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заместитель председателя Совета депутатов Краснозерского района.</w:t>
            </w:r>
          </w:p>
        </w:tc>
      </w:tr>
      <w:tr w:rsidR="00EA0025" w:rsidRPr="00776A6F" w:rsidTr="00273FE1">
        <w:tc>
          <w:tcPr>
            <w:tcW w:w="656" w:type="dxa"/>
          </w:tcPr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EA0025" w:rsidRPr="00776A6F" w:rsidRDefault="00EA0025" w:rsidP="00EA002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МБОУ Краснозерский лицей № 2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имени Ф.И. Анисичкина</w:t>
            </w:r>
          </w:p>
          <w:p w:rsidR="00EA0025" w:rsidRPr="00776A6F" w:rsidRDefault="00EA0025" w:rsidP="00EA002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Кучерова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 xml:space="preserve"> Е.В.</w:t>
            </w:r>
          </w:p>
        </w:tc>
        <w:tc>
          <w:tcPr>
            <w:tcW w:w="2127" w:type="dxa"/>
          </w:tcPr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18.08.2023</w:t>
            </w:r>
          </w:p>
        </w:tc>
        <w:tc>
          <w:tcPr>
            <w:tcW w:w="4677" w:type="dxa"/>
          </w:tcPr>
          <w:p w:rsidR="00EA0025" w:rsidRPr="00776A6F" w:rsidRDefault="00B32AC6" w:rsidP="00B32AC6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1.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готовности образовательн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ого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учреждени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я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к новому учебному году.</w:t>
            </w:r>
          </w:p>
        </w:tc>
        <w:tc>
          <w:tcPr>
            <w:tcW w:w="4472" w:type="dxa"/>
          </w:tcPr>
          <w:p w:rsidR="00EA0025" w:rsidRPr="00776A6F" w:rsidRDefault="00A46FFF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lastRenderedPageBreak/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, 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lastRenderedPageBreak/>
              <w:t>председатель Совета депутатов Краснозерского района.</w:t>
            </w:r>
          </w:p>
        </w:tc>
      </w:tr>
      <w:tr w:rsidR="00EA0025" w:rsidRPr="00776A6F" w:rsidTr="00273FE1">
        <w:tc>
          <w:tcPr>
            <w:tcW w:w="656" w:type="dxa"/>
          </w:tcPr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EA0025" w:rsidRPr="00776A6F" w:rsidRDefault="00EA0025" w:rsidP="00EA002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МБОУ Краснозерский лицей № 1</w:t>
            </w:r>
          </w:p>
          <w:p w:rsidR="00EA0025" w:rsidRPr="00776A6F" w:rsidRDefault="00EA0025" w:rsidP="00EA0025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  <w:t>Трегубова Е.Н.</w:t>
            </w:r>
          </w:p>
        </w:tc>
        <w:tc>
          <w:tcPr>
            <w:tcW w:w="2127" w:type="dxa"/>
          </w:tcPr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18.08.2023</w:t>
            </w:r>
          </w:p>
        </w:tc>
        <w:tc>
          <w:tcPr>
            <w:tcW w:w="4677" w:type="dxa"/>
          </w:tcPr>
          <w:p w:rsidR="00EA0025" w:rsidRPr="00776A6F" w:rsidRDefault="00B32AC6" w:rsidP="00B32AC6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1.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 готовности образовательн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ого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учреждени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я</w:t>
            </w:r>
            <w:r w:rsidR="00EA0025"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к новому учебному году.</w:t>
            </w:r>
          </w:p>
        </w:tc>
        <w:tc>
          <w:tcPr>
            <w:tcW w:w="4472" w:type="dxa"/>
          </w:tcPr>
          <w:p w:rsidR="00EA0025" w:rsidRPr="00776A6F" w:rsidRDefault="00EA0025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Нечаева Елена Дмитриевна,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депутат Совета депутатов Краснозерского района</w:t>
            </w:r>
          </w:p>
        </w:tc>
      </w:tr>
      <w:tr w:rsidR="00EA0025" w:rsidRPr="00776A6F" w:rsidTr="00273FE1">
        <w:tc>
          <w:tcPr>
            <w:tcW w:w="656" w:type="dxa"/>
          </w:tcPr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B32AC6" w:rsidRPr="00776A6F" w:rsidRDefault="00B32AC6" w:rsidP="00B32AC6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776A6F">
              <w:rPr>
                <w:rFonts w:ascii="Times New Roman" w:hAnsi="Times New Roman" w:cs="Times New Roman"/>
              </w:rPr>
              <w:t>Районная организация ветеранов-пенсионеров войны, труда, военный службы и правоохранительных органов Краснозерского района Новосибирской  области.</w:t>
            </w:r>
          </w:p>
          <w:p w:rsidR="00EA0025" w:rsidRPr="00776A6F" w:rsidRDefault="00B32AC6" w:rsidP="00B32AC6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hAnsi="Times New Roman" w:cs="Times New Roman"/>
                <w:i/>
              </w:rPr>
              <w:t>Бабусенко А.П.</w:t>
            </w:r>
          </w:p>
        </w:tc>
        <w:tc>
          <w:tcPr>
            <w:tcW w:w="2127" w:type="dxa"/>
          </w:tcPr>
          <w:p w:rsidR="00EA0025" w:rsidRPr="00776A6F" w:rsidRDefault="00B32AC6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20.09.2023</w:t>
            </w:r>
          </w:p>
        </w:tc>
        <w:tc>
          <w:tcPr>
            <w:tcW w:w="4677" w:type="dxa"/>
          </w:tcPr>
          <w:p w:rsidR="00EA0025" w:rsidRPr="00776A6F" w:rsidRDefault="00B32AC6" w:rsidP="00B32AC6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1. Встреча с коллективом </w:t>
            </w:r>
            <w:r w:rsidR="008B6EBF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 xml:space="preserve">Встреча с трудовым коллективом с целью информирования о деятельности Совета депутатов Краснозерского </w:t>
            </w:r>
            <w:proofErr w:type="spellStart"/>
            <w:r w:rsidR="008B6EBF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района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и</w:t>
            </w:r>
            <w:proofErr w:type="spellEnd"/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 xml:space="preserve"> поздравление с Днем пожилого человека. </w:t>
            </w:r>
          </w:p>
        </w:tc>
        <w:tc>
          <w:tcPr>
            <w:tcW w:w="4472" w:type="dxa"/>
          </w:tcPr>
          <w:p w:rsidR="00EA0025" w:rsidRPr="00776A6F" w:rsidRDefault="00B32AC6" w:rsidP="00B32AC6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района.</w:t>
            </w:r>
          </w:p>
        </w:tc>
      </w:tr>
      <w:tr w:rsidR="00EA0025" w:rsidRPr="00776A6F" w:rsidTr="00273FE1">
        <w:tc>
          <w:tcPr>
            <w:tcW w:w="656" w:type="dxa"/>
          </w:tcPr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970022" w:rsidRPr="00776A6F" w:rsidRDefault="00970022" w:rsidP="0097002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hAnsi="Times New Roman" w:cs="Times New Roman"/>
                <w:bCs/>
              </w:rPr>
              <w:t>ГКУ Новосибирской области "Центр социальной поддержки населения Краснозерского района"</w:t>
            </w:r>
          </w:p>
          <w:p w:rsidR="00EA0025" w:rsidRPr="00776A6F" w:rsidRDefault="00970022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proofErr w:type="spellStart"/>
            <w:r w:rsidRPr="00776A6F">
              <w:rPr>
                <w:rFonts w:ascii="Times New Roman" w:hAnsi="Times New Roman" w:cs="Times New Roman"/>
                <w:bCs/>
                <w:i/>
              </w:rPr>
              <w:t>Данилюкова</w:t>
            </w:r>
            <w:proofErr w:type="spellEnd"/>
            <w:r w:rsidRPr="00776A6F">
              <w:rPr>
                <w:rFonts w:ascii="Times New Roman" w:hAnsi="Times New Roman" w:cs="Times New Roman"/>
                <w:bCs/>
                <w:i/>
              </w:rPr>
              <w:t xml:space="preserve"> Т.Н.</w:t>
            </w:r>
          </w:p>
        </w:tc>
        <w:tc>
          <w:tcPr>
            <w:tcW w:w="2127" w:type="dxa"/>
          </w:tcPr>
          <w:p w:rsidR="00EA0025" w:rsidRPr="00776A6F" w:rsidRDefault="0097002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18.11.2023</w:t>
            </w:r>
          </w:p>
        </w:tc>
        <w:tc>
          <w:tcPr>
            <w:tcW w:w="4677" w:type="dxa"/>
          </w:tcPr>
          <w:p w:rsidR="00EA0025" w:rsidRPr="00776A6F" w:rsidRDefault="00970022" w:rsidP="00551C07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</w:t>
            </w:r>
            <w:r w:rsidR="00551C07"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о района.</w:t>
            </w:r>
          </w:p>
        </w:tc>
        <w:tc>
          <w:tcPr>
            <w:tcW w:w="4472" w:type="dxa"/>
          </w:tcPr>
          <w:p w:rsidR="00EA0025" w:rsidRPr="00776A6F" w:rsidRDefault="00970022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района.</w:t>
            </w:r>
          </w:p>
        </w:tc>
      </w:tr>
      <w:tr w:rsidR="00EA0025" w:rsidRPr="00776A6F" w:rsidTr="00273FE1">
        <w:tc>
          <w:tcPr>
            <w:tcW w:w="656" w:type="dxa"/>
          </w:tcPr>
          <w:p w:rsidR="00EA0025" w:rsidRPr="00776A6F" w:rsidRDefault="00EA0025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</w:p>
        </w:tc>
        <w:tc>
          <w:tcPr>
            <w:tcW w:w="3988" w:type="dxa"/>
          </w:tcPr>
          <w:p w:rsidR="00970022" w:rsidRPr="00776A6F" w:rsidRDefault="00970022" w:rsidP="00970022">
            <w:pPr>
              <w:suppressAutoHyphens/>
              <w:jc w:val="both"/>
              <w:textAlignment w:val="baseline"/>
              <w:rPr>
                <w:rFonts w:ascii="Times New Roman" w:hAnsi="Times New Roman" w:cs="Times New Roman"/>
                <w:bCs/>
              </w:rPr>
            </w:pPr>
            <w:r w:rsidRPr="00776A6F">
              <w:rPr>
                <w:rFonts w:ascii="Times New Roman" w:hAnsi="Times New Roman" w:cs="Times New Roman"/>
                <w:bCs/>
              </w:rPr>
              <w:t>МБУ Краснозерского района «КЦСОН»</w:t>
            </w:r>
          </w:p>
          <w:p w:rsidR="00EA0025" w:rsidRPr="00776A6F" w:rsidRDefault="00970022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i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hAnsi="Times New Roman" w:cs="Times New Roman"/>
                <w:bCs/>
                <w:i/>
              </w:rPr>
              <w:t>Зятько Г.Г.</w:t>
            </w:r>
          </w:p>
        </w:tc>
        <w:tc>
          <w:tcPr>
            <w:tcW w:w="2127" w:type="dxa"/>
          </w:tcPr>
          <w:p w:rsidR="00EA0025" w:rsidRPr="00776A6F" w:rsidRDefault="00970022" w:rsidP="0057643F">
            <w:pPr>
              <w:suppressAutoHyphens/>
              <w:jc w:val="center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15.11.2023</w:t>
            </w:r>
          </w:p>
        </w:tc>
        <w:tc>
          <w:tcPr>
            <w:tcW w:w="4677" w:type="dxa"/>
          </w:tcPr>
          <w:p w:rsidR="00EA0025" w:rsidRPr="00776A6F" w:rsidRDefault="00970022" w:rsidP="00BF194B">
            <w:pPr>
              <w:widowControl/>
              <w:suppressAutoHyphens/>
              <w:jc w:val="both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Times New Roman" w:hAnsi="Times New Roman" w:cs="Times New Roman"/>
                <w:color w:val="auto"/>
                <w:lang w:eastAsia="ar-SA"/>
              </w:rPr>
              <w:t>1.Встреча с трудовым коллективом с целью информирования о деятельности Совета депутатов Краснозерского района.</w:t>
            </w:r>
          </w:p>
        </w:tc>
        <w:tc>
          <w:tcPr>
            <w:tcW w:w="4472" w:type="dxa"/>
          </w:tcPr>
          <w:p w:rsidR="00EA0025" w:rsidRPr="00776A6F" w:rsidRDefault="00970022" w:rsidP="00970022">
            <w:pPr>
              <w:suppressAutoHyphens/>
              <w:jc w:val="both"/>
              <w:textAlignment w:val="baseline"/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</w:pPr>
            <w:r w:rsidRPr="00776A6F">
              <w:rPr>
                <w:rFonts w:ascii="Times New Roman" w:eastAsia="Andale Sans UI" w:hAnsi="Times New Roman" w:cs="Times New Roman"/>
                <w:b/>
                <w:color w:val="auto"/>
                <w:kern w:val="1"/>
                <w:lang w:eastAsia="fa-IR" w:bidi="fa-IR"/>
              </w:rPr>
              <w:t>Бабусенко Надежда Васильевна</w:t>
            </w:r>
            <w:r w:rsidRPr="00776A6F">
              <w:rPr>
                <w:rFonts w:ascii="Times New Roman" w:eastAsia="Andale Sans UI" w:hAnsi="Times New Roman" w:cs="Times New Roman"/>
                <w:color w:val="auto"/>
                <w:kern w:val="1"/>
                <w:lang w:eastAsia="fa-IR" w:bidi="fa-IR"/>
              </w:rPr>
              <w:t>, председатель Совета депутатов Краснозерского района.</w:t>
            </w:r>
          </w:p>
        </w:tc>
      </w:tr>
    </w:tbl>
    <w:p w:rsidR="004D7407" w:rsidRPr="00776A6F" w:rsidRDefault="004D7407" w:rsidP="003F1C30">
      <w:pPr>
        <w:suppressAutoHyphens/>
        <w:ind w:firstLine="709"/>
        <w:jc w:val="center"/>
        <w:textAlignment w:val="baseline"/>
        <w:rPr>
          <w:rFonts w:ascii="Times New Roman" w:eastAsia="Andale Sans UI" w:hAnsi="Times New Roman" w:cs="Times New Roman"/>
          <w:color w:val="auto"/>
          <w:kern w:val="1"/>
          <w:lang w:eastAsia="fa-IR" w:bidi="fa-IR"/>
        </w:rPr>
      </w:pPr>
    </w:p>
    <w:sectPr w:rsidR="004D7407" w:rsidRPr="00776A6F" w:rsidSect="003F1C30">
      <w:pgSz w:w="16838" w:h="11909" w:orient="landscape"/>
      <w:pgMar w:top="1418" w:right="567" w:bottom="1418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8A4" w:rsidRDefault="00B528A4">
      <w:r>
        <w:separator/>
      </w:r>
    </w:p>
  </w:endnote>
  <w:endnote w:type="continuationSeparator" w:id="0">
    <w:p w:rsidR="00B528A4" w:rsidRDefault="00B528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8A4" w:rsidRDefault="00B528A4"/>
  </w:footnote>
  <w:footnote w:type="continuationSeparator" w:id="0">
    <w:p w:rsidR="00B528A4" w:rsidRDefault="00B528A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79926076"/>
      <w:docPartObj>
        <w:docPartGallery w:val="Page Numbers (Top of Page)"/>
        <w:docPartUnique/>
      </w:docPartObj>
    </w:sdtPr>
    <w:sdtContent>
      <w:p w:rsidR="00514121" w:rsidRDefault="00607299">
        <w:pPr>
          <w:pStyle w:val="aa"/>
          <w:jc w:val="center"/>
        </w:pPr>
        <w:r>
          <w:fldChar w:fldCharType="begin"/>
        </w:r>
        <w:r w:rsidR="00514121">
          <w:instrText xml:space="preserve"> PAGE   \* MERGEFORMAT </w:instrText>
        </w:r>
        <w:r>
          <w:fldChar w:fldCharType="separate"/>
        </w:r>
        <w:r w:rsidR="0093658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14121" w:rsidRDefault="00514121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0F3984"/>
    <w:multiLevelType w:val="hybridMultilevel"/>
    <w:tmpl w:val="8F927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E3D58"/>
    <w:multiLevelType w:val="hybridMultilevel"/>
    <w:tmpl w:val="A48AF37C"/>
    <w:lvl w:ilvl="0" w:tplc="D304C470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6A111C"/>
    <w:multiLevelType w:val="hybridMultilevel"/>
    <w:tmpl w:val="E92E16B8"/>
    <w:lvl w:ilvl="0" w:tplc="065EB11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D36E7"/>
    <w:multiLevelType w:val="hybridMultilevel"/>
    <w:tmpl w:val="3C4C9C30"/>
    <w:lvl w:ilvl="0" w:tplc="ADA65254">
      <w:start w:val="1"/>
      <w:numFmt w:val="decimal"/>
      <w:lvlText w:val="%1."/>
      <w:lvlJc w:val="left"/>
      <w:pPr>
        <w:ind w:left="1429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C6A3339"/>
    <w:multiLevelType w:val="hybridMultilevel"/>
    <w:tmpl w:val="BE6E2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56B0E"/>
    <w:multiLevelType w:val="hybridMultilevel"/>
    <w:tmpl w:val="7A3CE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518F2"/>
    <w:multiLevelType w:val="hybridMultilevel"/>
    <w:tmpl w:val="8C9E1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C29DE"/>
    <w:multiLevelType w:val="hybridMultilevel"/>
    <w:tmpl w:val="15548B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667094"/>
    <w:multiLevelType w:val="hybridMultilevel"/>
    <w:tmpl w:val="46988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CA0490"/>
    <w:multiLevelType w:val="hybridMultilevel"/>
    <w:tmpl w:val="F1A6F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DC4A7D"/>
    <w:multiLevelType w:val="hybridMultilevel"/>
    <w:tmpl w:val="156E9D70"/>
    <w:lvl w:ilvl="0" w:tplc="ADA65254">
      <w:start w:val="1"/>
      <w:numFmt w:val="decimal"/>
      <w:lvlText w:val="%1."/>
      <w:lvlJc w:val="left"/>
      <w:pPr>
        <w:ind w:left="1429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94B6369"/>
    <w:multiLevelType w:val="hybridMultilevel"/>
    <w:tmpl w:val="0C3A5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191BDE"/>
    <w:multiLevelType w:val="hybridMultilevel"/>
    <w:tmpl w:val="156E9D70"/>
    <w:lvl w:ilvl="0" w:tplc="ADA65254">
      <w:start w:val="1"/>
      <w:numFmt w:val="decimal"/>
      <w:lvlText w:val="%1."/>
      <w:lvlJc w:val="left"/>
      <w:pPr>
        <w:ind w:left="1429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1C094C"/>
    <w:multiLevelType w:val="hybridMultilevel"/>
    <w:tmpl w:val="A7E0C380"/>
    <w:lvl w:ilvl="0" w:tplc="CED67D02">
      <w:start w:val="1"/>
      <w:numFmt w:val="decimal"/>
      <w:lvlText w:val="%1."/>
      <w:lvlJc w:val="left"/>
      <w:pPr>
        <w:ind w:left="1429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4487F3A"/>
    <w:multiLevelType w:val="hybridMultilevel"/>
    <w:tmpl w:val="63F40F80"/>
    <w:lvl w:ilvl="0" w:tplc="56D48EA8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78B08A1"/>
    <w:multiLevelType w:val="hybridMultilevel"/>
    <w:tmpl w:val="A7E0C380"/>
    <w:lvl w:ilvl="0" w:tplc="CED67D02">
      <w:start w:val="1"/>
      <w:numFmt w:val="decimal"/>
      <w:lvlText w:val="%1."/>
      <w:lvlJc w:val="left"/>
      <w:pPr>
        <w:ind w:left="360" w:hanging="360"/>
      </w:pPr>
      <w:rPr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9664985"/>
    <w:multiLevelType w:val="hybridMultilevel"/>
    <w:tmpl w:val="A51EF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763447"/>
    <w:multiLevelType w:val="hybridMultilevel"/>
    <w:tmpl w:val="65F497A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AE471D6"/>
    <w:multiLevelType w:val="hybridMultilevel"/>
    <w:tmpl w:val="DB4A489E"/>
    <w:lvl w:ilvl="0" w:tplc="56D48EA8">
      <w:start w:val="1"/>
      <w:numFmt w:val="decimal"/>
      <w:lvlText w:val="%1."/>
      <w:lvlJc w:val="left"/>
      <w:pPr>
        <w:ind w:left="282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D2C122D"/>
    <w:multiLevelType w:val="hybridMultilevel"/>
    <w:tmpl w:val="DA70B210"/>
    <w:lvl w:ilvl="0" w:tplc="F13C0D4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DD7138F"/>
    <w:multiLevelType w:val="hybridMultilevel"/>
    <w:tmpl w:val="D6DAF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A2E30"/>
    <w:multiLevelType w:val="hybridMultilevel"/>
    <w:tmpl w:val="3C4C9C30"/>
    <w:lvl w:ilvl="0" w:tplc="ADA65254">
      <w:start w:val="1"/>
      <w:numFmt w:val="decimal"/>
      <w:lvlText w:val="%1."/>
      <w:lvlJc w:val="left"/>
      <w:pPr>
        <w:ind w:left="1429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4332297"/>
    <w:multiLevelType w:val="hybridMultilevel"/>
    <w:tmpl w:val="5D1699C8"/>
    <w:lvl w:ilvl="0" w:tplc="CCD81D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82902DB"/>
    <w:multiLevelType w:val="hybridMultilevel"/>
    <w:tmpl w:val="7730CA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C70DA"/>
    <w:multiLevelType w:val="hybridMultilevel"/>
    <w:tmpl w:val="479475DC"/>
    <w:lvl w:ilvl="0" w:tplc="56D48EA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DA0CE5"/>
    <w:multiLevelType w:val="multilevel"/>
    <w:tmpl w:val="B98CAA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47B4A8A"/>
    <w:multiLevelType w:val="hybridMultilevel"/>
    <w:tmpl w:val="CA244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94430"/>
    <w:multiLevelType w:val="multilevel"/>
    <w:tmpl w:val="D8E424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5D64086B"/>
    <w:multiLevelType w:val="hybridMultilevel"/>
    <w:tmpl w:val="016C001A"/>
    <w:lvl w:ilvl="0" w:tplc="5F7A422A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A02F08"/>
    <w:multiLevelType w:val="hybridMultilevel"/>
    <w:tmpl w:val="7B062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D72D2"/>
    <w:multiLevelType w:val="hybridMultilevel"/>
    <w:tmpl w:val="EE7A6E86"/>
    <w:lvl w:ilvl="0" w:tplc="5CA4938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B366B6"/>
    <w:multiLevelType w:val="multilevel"/>
    <w:tmpl w:val="802EDAA6"/>
    <w:lvl w:ilvl="0">
      <w:start w:val="1"/>
      <w:numFmt w:val="decimal"/>
      <w:lvlText w:val="%1."/>
      <w:lvlJc w:val="left"/>
      <w:pPr>
        <w:ind w:left="1429" w:hanging="360"/>
      </w:pPr>
      <w:rPr>
        <w:b/>
        <w:color w:val="auto"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3">
    <w:nsid w:val="657B761E"/>
    <w:multiLevelType w:val="hybridMultilevel"/>
    <w:tmpl w:val="3C4C9C30"/>
    <w:lvl w:ilvl="0" w:tplc="ADA65254">
      <w:start w:val="1"/>
      <w:numFmt w:val="decimal"/>
      <w:lvlText w:val="%1."/>
      <w:lvlJc w:val="left"/>
      <w:pPr>
        <w:ind w:left="1429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6DC4A1F"/>
    <w:multiLevelType w:val="hybridMultilevel"/>
    <w:tmpl w:val="AAD05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A865FD"/>
    <w:multiLevelType w:val="hybridMultilevel"/>
    <w:tmpl w:val="A9B07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B1944"/>
    <w:multiLevelType w:val="hybridMultilevel"/>
    <w:tmpl w:val="3C4C9C30"/>
    <w:lvl w:ilvl="0" w:tplc="ADA65254">
      <w:start w:val="1"/>
      <w:numFmt w:val="decimal"/>
      <w:lvlText w:val="%1."/>
      <w:lvlJc w:val="left"/>
      <w:pPr>
        <w:ind w:left="1429" w:hanging="360"/>
      </w:pPr>
      <w:rPr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70DB6096"/>
    <w:multiLevelType w:val="multilevel"/>
    <w:tmpl w:val="4FD40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32"/>
        <w:szCs w:val="3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D827AC"/>
    <w:multiLevelType w:val="hybridMultilevel"/>
    <w:tmpl w:val="72F0C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A22367"/>
    <w:multiLevelType w:val="hybridMultilevel"/>
    <w:tmpl w:val="AA02B8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C35E70"/>
    <w:multiLevelType w:val="hybridMultilevel"/>
    <w:tmpl w:val="B1D238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7"/>
  </w:num>
  <w:num w:numId="2">
    <w:abstractNumId w:val="26"/>
  </w:num>
  <w:num w:numId="3">
    <w:abstractNumId w:val="40"/>
  </w:num>
  <w:num w:numId="4">
    <w:abstractNumId w:val="31"/>
  </w:num>
  <w:num w:numId="5">
    <w:abstractNumId w:val="8"/>
  </w:num>
  <w:num w:numId="6">
    <w:abstractNumId w:val="0"/>
  </w:num>
  <w:num w:numId="7">
    <w:abstractNumId w:val="23"/>
  </w:num>
  <w:num w:numId="8">
    <w:abstractNumId w:val="17"/>
  </w:num>
  <w:num w:numId="9">
    <w:abstractNumId w:val="6"/>
  </w:num>
  <w:num w:numId="10">
    <w:abstractNumId w:val="29"/>
  </w:num>
  <w:num w:numId="11">
    <w:abstractNumId w:val="20"/>
  </w:num>
  <w:num w:numId="12">
    <w:abstractNumId w:val="16"/>
  </w:num>
  <w:num w:numId="13">
    <w:abstractNumId w:val="32"/>
  </w:num>
  <w:num w:numId="14">
    <w:abstractNumId w:val="25"/>
  </w:num>
  <w:num w:numId="15">
    <w:abstractNumId w:val="19"/>
  </w:num>
  <w:num w:numId="16">
    <w:abstractNumId w:val="15"/>
  </w:num>
  <w:num w:numId="17">
    <w:abstractNumId w:val="36"/>
  </w:num>
  <w:num w:numId="18">
    <w:abstractNumId w:val="13"/>
  </w:num>
  <w:num w:numId="19">
    <w:abstractNumId w:val="24"/>
  </w:num>
  <w:num w:numId="20">
    <w:abstractNumId w:val="18"/>
  </w:num>
  <w:num w:numId="21">
    <w:abstractNumId w:val="35"/>
  </w:num>
  <w:num w:numId="22">
    <w:abstractNumId w:val="10"/>
  </w:num>
  <w:num w:numId="23">
    <w:abstractNumId w:val="21"/>
  </w:num>
  <w:num w:numId="24">
    <w:abstractNumId w:val="34"/>
  </w:num>
  <w:num w:numId="25">
    <w:abstractNumId w:val="2"/>
  </w:num>
  <w:num w:numId="26">
    <w:abstractNumId w:val="30"/>
  </w:num>
  <w:num w:numId="27">
    <w:abstractNumId w:val="7"/>
  </w:num>
  <w:num w:numId="28">
    <w:abstractNumId w:val="28"/>
  </w:num>
  <w:num w:numId="29">
    <w:abstractNumId w:val="5"/>
  </w:num>
  <w:num w:numId="30">
    <w:abstractNumId w:val="3"/>
  </w:num>
  <w:num w:numId="31">
    <w:abstractNumId w:val="9"/>
  </w:num>
  <w:num w:numId="32">
    <w:abstractNumId w:val="22"/>
  </w:num>
  <w:num w:numId="33">
    <w:abstractNumId w:val="14"/>
  </w:num>
  <w:num w:numId="34">
    <w:abstractNumId w:val="4"/>
  </w:num>
  <w:num w:numId="35">
    <w:abstractNumId w:val="33"/>
  </w:num>
  <w:num w:numId="36">
    <w:abstractNumId w:val="11"/>
  </w:num>
  <w:num w:numId="37">
    <w:abstractNumId w:val="1"/>
  </w:num>
  <w:num w:numId="38">
    <w:abstractNumId w:val="12"/>
  </w:num>
  <w:num w:numId="39">
    <w:abstractNumId w:val="38"/>
  </w:num>
  <w:num w:numId="40">
    <w:abstractNumId w:val="27"/>
  </w:num>
  <w:num w:numId="41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4D65E3"/>
    <w:rsid w:val="000014A8"/>
    <w:rsid w:val="00002124"/>
    <w:rsid w:val="00004108"/>
    <w:rsid w:val="00007248"/>
    <w:rsid w:val="00011337"/>
    <w:rsid w:val="00013676"/>
    <w:rsid w:val="000154DD"/>
    <w:rsid w:val="00024644"/>
    <w:rsid w:val="00025F3B"/>
    <w:rsid w:val="00027B50"/>
    <w:rsid w:val="000320B7"/>
    <w:rsid w:val="0003289C"/>
    <w:rsid w:val="000348E4"/>
    <w:rsid w:val="0003716B"/>
    <w:rsid w:val="000400B9"/>
    <w:rsid w:val="00042A0F"/>
    <w:rsid w:val="00044239"/>
    <w:rsid w:val="00046C1A"/>
    <w:rsid w:val="000505E5"/>
    <w:rsid w:val="0005097C"/>
    <w:rsid w:val="00051A01"/>
    <w:rsid w:val="00055FD0"/>
    <w:rsid w:val="00061F7E"/>
    <w:rsid w:val="00062B0F"/>
    <w:rsid w:val="000639AE"/>
    <w:rsid w:val="00063D35"/>
    <w:rsid w:val="00066285"/>
    <w:rsid w:val="00071F62"/>
    <w:rsid w:val="000726F5"/>
    <w:rsid w:val="00072962"/>
    <w:rsid w:val="000730D9"/>
    <w:rsid w:val="00080766"/>
    <w:rsid w:val="00080E53"/>
    <w:rsid w:val="00084854"/>
    <w:rsid w:val="00085B40"/>
    <w:rsid w:val="00086028"/>
    <w:rsid w:val="00090FD0"/>
    <w:rsid w:val="00094AF1"/>
    <w:rsid w:val="000A12E3"/>
    <w:rsid w:val="000A2064"/>
    <w:rsid w:val="000A50FD"/>
    <w:rsid w:val="000A556C"/>
    <w:rsid w:val="000A5693"/>
    <w:rsid w:val="000A64E9"/>
    <w:rsid w:val="000B1B18"/>
    <w:rsid w:val="000B3462"/>
    <w:rsid w:val="000B3475"/>
    <w:rsid w:val="000B55C4"/>
    <w:rsid w:val="000B716D"/>
    <w:rsid w:val="000C1EB8"/>
    <w:rsid w:val="000C3539"/>
    <w:rsid w:val="000C54C1"/>
    <w:rsid w:val="000C56DD"/>
    <w:rsid w:val="000C7EE2"/>
    <w:rsid w:val="000D1C45"/>
    <w:rsid w:val="000D522F"/>
    <w:rsid w:val="000D768E"/>
    <w:rsid w:val="000D7B51"/>
    <w:rsid w:val="000E12EF"/>
    <w:rsid w:val="000E2A80"/>
    <w:rsid w:val="000E7A67"/>
    <w:rsid w:val="000E7C0A"/>
    <w:rsid w:val="000F0931"/>
    <w:rsid w:val="000F145C"/>
    <w:rsid w:val="000F1FFF"/>
    <w:rsid w:val="000F3F3E"/>
    <w:rsid w:val="000F5A73"/>
    <w:rsid w:val="000F79BB"/>
    <w:rsid w:val="0010169A"/>
    <w:rsid w:val="00103379"/>
    <w:rsid w:val="001069F9"/>
    <w:rsid w:val="00106C04"/>
    <w:rsid w:val="00113BF9"/>
    <w:rsid w:val="0011427F"/>
    <w:rsid w:val="00115104"/>
    <w:rsid w:val="00115CBA"/>
    <w:rsid w:val="00115F33"/>
    <w:rsid w:val="001162FB"/>
    <w:rsid w:val="00117E90"/>
    <w:rsid w:val="0012083E"/>
    <w:rsid w:val="001209D5"/>
    <w:rsid w:val="00120D1C"/>
    <w:rsid w:val="00122104"/>
    <w:rsid w:val="0012319A"/>
    <w:rsid w:val="0012332F"/>
    <w:rsid w:val="00125EC3"/>
    <w:rsid w:val="001328BF"/>
    <w:rsid w:val="00132AE6"/>
    <w:rsid w:val="00136636"/>
    <w:rsid w:val="001414F8"/>
    <w:rsid w:val="001416C7"/>
    <w:rsid w:val="00141D93"/>
    <w:rsid w:val="00145B0E"/>
    <w:rsid w:val="00145C6F"/>
    <w:rsid w:val="00146278"/>
    <w:rsid w:val="0015033D"/>
    <w:rsid w:val="00153041"/>
    <w:rsid w:val="00154EDA"/>
    <w:rsid w:val="00155940"/>
    <w:rsid w:val="00156C68"/>
    <w:rsid w:val="00157797"/>
    <w:rsid w:val="001600A1"/>
    <w:rsid w:val="00160A5B"/>
    <w:rsid w:val="001616BD"/>
    <w:rsid w:val="001640FF"/>
    <w:rsid w:val="0016514E"/>
    <w:rsid w:val="001657AD"/>
    <w:rsid w:val="00176B83"/>
    <w:rsid w:val="0018085A"/>
    <w:rsid w:val="00181540"/>
    <w:rsid w:val="001819A1"/>
    <w:rsid w:val="001836EC"/>
    <w:rsid w:val="0018391B"/>
    <w:rsid w:val="0018516E"/>
    <w:rsid w:val="00185639"/>
    <w:rsid w:val="00185DF5"/>
    <w:rsid w:val="001866F1"/>
    <w:rsid w:val="00186806"/>
    <w:rsid w:val="00186954"/>
    <w:rsid w:val="00187691"/>
    <w:rsid w:val="00190628"/>
    <w:rsid w:val="00190894"/>
    <w:rsid w:val="00190D90"/>
    <w:rsid w:val="0019323E"/>
    <w:rsid w:val="00193AD3"/>
    <w:rsid w:val="00195BD4"/>
    <w:rsid w:val="001963A6"/>
    <w:rsid w:val="001A55D4"/>
    <w:rsid w:val="001A6600"/>
    <w:rsid w:val="001A72EE"/>
    <w:rsid w:val="001B1955"/>
    <w:rsid w:val="001B21B2"/>
    <w:rsid w:val="001B4F56"/>
    <w:rsid w:val="001B6E4A"/>
    <w:rsid w:val="001C43FD"/>
    <w:rsid w:val="001C71C0"/>
    <w:rsid w:val="001D3AAB"/>
    <w:rsid w:val="001D4E9A"/>
    <w:rsid w:val="001D5610"/>
    <w:rsid w:val="001D71C0"/>
    <w:rsid w:val="001E1299"/>
    <w:rsid w:val="001E20B3"/>
    <w:rsid w:val="001E31BE"/>
    <w:rsid w:val="001E5CA0"/>
    <w:rsid w:val="001E6492"/>
    <w:rsid w:val="001F0278"/>
    <w:rsid w:val="001F255C"/>
    <w:rsid w:val="001F2EA5"/>
    <w:rsid w:val="001F313A"/>
    <w:rsid w:val="001F4CA1"/>
    <w:rsid w:val="001F7699"/>
    <w:rsid w:val="001F7D65"/>
    <w:rsid w:val="00200048"/>
    <w:rsid w:val="002005DC"/>
    <w:rsid w:val="00203282"/>
    <w:rsid w:val="00205FA9"/>
    <w:rsid w:val="00207702"/>
    <w:rsid w:val="00207CBB"/>
    <w:rsid w:val="002211B7"/>
    <w:rsid w:val="00222222"/>
    <w:rsid w:val="00224981"/>
    <w:rsid w:val="0023218A"/>
    <w:rsid w:val="00232A3F"/>
    <w:rsid w:val="00232C09"/>
    <w:rsid w:val="00233FD3"/>
    <w:rsid w:val="00236225"/>
    <w:rsid w:val="00241042"/>
    <w:rsid w:val="00242BAF"/>
    <w:rsid w:val="002477B4"/>
    <w:rsid w:val="00247B95"/>
    <w:rsid w:val="00247EF8"/>
    <w:rsid w:val="00250750"/>
    <w:rsid w:val="0025150C"/>
    <w:rsid w:val="002533FD"/>
    <w:rsid w:val="00254E1B"/>
    <w:rsid w:val="00254FE6"/>
    <w:rsid w:val="002567B1"/>
    <w:rsid w:val="0027038B"/>
    <w:rsid w:val="002707D0"/>
    <w:rsid w:val="00271287"/>
    <w:rsid w:val="002712D6"/>
    <w:rsid w:val="00271EE3"/>
    <w:rsid w:val="0027287D"/>
    <w:rsid w:val="00272A30"/>
    <w:rsid w:val="00273FE1"/>
    <w:rsid w:val="00274E04"/>
    <w:rsid w:val="0027753A"/>
    <w:rsid w:val="002779D9"/>
    <w:rsid w:val="00280560"/>
    <w:rsid w:val="00281454"/>
    <w:rsid w:val="00281970"/>
    <w:rsid w:val="00286837"/>
    <w:rsid w:val="002876A4"/>
    <w:rsid w:val="002921C1"/>
    <w:rsid w:val="00292500"/>
    <w:rsid w:val="00292B53"/>
    <w:rsid w:val="002939EE"/>
    <w:rsid w:val="00293F61"/>
    <w:rsid w:val="00295375"/>
    <w:rsid w:val="002A06CF"/>
    <w:rsid w:val="002A613A"/>
    <w:rsid w:val="002A6870"/>
    <w:rsid w:val="002A6B30"/>
    <w:rsid w:val="002B12FC"/>
    <w:rsid w:val="002B3C86"/>
    <w:rsid w:val="002B4903"/>
    <w:rsid w:val="002B522A"/>
    <w:rsid w:val="002C39DC"/>
    <w:rsid w:val="002C4974"/>
    <w:rsid w:val="002C5D2B"/>
    <w:rsid w:val="002D1805"/>
    <w:rsid w:val="002D6012"/>
    <w:rsid w:val="002D6415"/>
    <w:rsid w:val="002E02C4"/>
    <w:rsid w:val="002E28C3"/>
    <w:rsid w:val="002E3302"/>
    <w:rsid w:val="002F2BE4"/>
    <w:rsid w:val="002F4D98"/>
    <w:rsid w:val="002F5075"/>
    <w:rsid w:val="0030063A"/>
    <w:rsid w:val="00301141"/>
    <w:rsid w:val="00301939"/>
    <w:rsid w:val="00303003"/>
    <w:rsid w:val="00303096"/>
    <w:rsid w:val="0030599D"/>
    <w:rsid w:val="00307C5A"/>
    <w:rsid w:val="0031054F"/>
    <w:rsid w:val="0031336E"/>
    <w:rsid w:val="00316368"/>
    <w:rsid w:val="003168CB"/>
    <w:rsid w:val="00321A55"/>
    <w:rsid w:val="00321BB2"/>
    <w:rsid w:val="00322BDF"/>
    <w:rsid w:val="00325403"/>
    <w:rsid w:val="003403CE"/>
    <w:rsid w:val="00345240"/>
    <w:rsid w:val="00347577"/>
    <w:rsid w:val="00347BB9"/>
    <w:rsid w:val="003514E4"/>
    <w:rsid w:val="00352FDC"/>
    <w:rsid w:val="003549D2"/>
    <w:rsid w:val="00354ABD"/>
    <w:rsid w:val="00355B58"/>
    <w:rsid w:val="00360785"/>
    <w:rsid w:val="0036173F"/>
    <w:rsid w:val="00363967"/>
    <w:rsid w:val="0036456C"/>
    <w:rsid w:val="003675F4"/>
    <w:rsid w:val="00375AE1"/>
    <w:rsid w:val="00377FAE"/>
    <w:rsid w:val="00380B6B"/>
    <w:rsid w:val="00381690"/>
    <w:rsid w:val="00386DB5"/>
    <w:rsid w:val="00387302"/>
    <w:rsid w:val="0039069C"/>
    <w:rsid w:val="003910A6"/>
    <w:rsid w:val="00391EC5"/>
    <w:rsid w:val="00392D89"/>
    <w:rsid w:val="00392E45"/>
    <w:rsid w:val="00393FC6"/>
    <w:rsid w:val="00394041"/>
    <w:rsid w:val="00394406"/>
    <w:rsid w:val="003955A5"/>
    <w:rsid w:val="003976DF"/>
    <w:rsid w:val="003A35B9"/>
    <w:rsid w:val="003A54F5"/>
    <w:rsid w:val="003A56E1"/>
    <w:rsid w:val="003B683A"/>
    <w:rsid w:val="003D0942"/>
    <w:rsid w:val="003D0F1B"/>
    <w:rsid w:val="003D17A9"/>
    <w:rsid w:val="003D301A"/>
    <w:rsid w:val="003D3386"/>
    <w:rsid w:val="003D3473"/>
    <w:rsid w:val="003D41C0"/>
    <w:rsid w:val="003D45B9"/>
    <w:rsid w:val="003D79BD"/>
    <w:rsid w:val="003D7BA7"/>
    <w:rsid w:val="003D7EE5"/>
    <w:rsid w:val="003E0166"/>
    <w:rsid w:val="003E0B96"/>
    <w:rsid w:val="003E17FE"/>
    <w:rsid w:val="003E53C3"/>
    <w:rsid w:val="003F037D"/>
    <w:rsid w:val="003F0B9B"/>
    <w:rsid w:val="003F17E9"/>
    <w:rsid w:val="003F1C30"/>
    <w:rsid w:val="003F318E"/>
    <w:rsid w:val="00401D44"/>
    <w:rsid w:val="00402E07"/>
    <w:rsid w:val="004152C7"/>
    <w:rsid w:val="004160C8"/>
    <w:rsid w:val="004168EE"/>
    <w:rsid w:val="0041799B"/>
    <w:rsid w:val="00421662"/>
    <w:rsid w:val="00423C18"/>
    <w:rsid w:val="00425B8D"/>
    <w:rsid w:val="00430729"/>
    <w:rsid w:val="00432B84"/>
    <w:rsid w:val="00436EFE"/>
    <w:rsid w:val="00437308"/>
    <w:rsid w:val="00437941"/>
    <w:rsid w:val="004406B9"/>
    <w:rsid w:val="00441902"/>
    <w:rsid w:val="00443486"/>
    <w:rsid w:val="004450AD"/>
    <w:rsid w:val="00446D08"/>
    <w:rsid w:val="00446FA6"/>
    <w:rsid w:val="004471C9"/>
    <w:rsid w:val="0045043F"/>
    <w:rsid w:val="004507C1"/>
    <w:rsid w:val="00451BB0"/>
    <w:rsid w:val="00454561"/>
    <w:rsid w:val="0045593E"/>
    <w:rsid w:val="00455AC9"/>
    <w:rsid w:val="004568CF"/>
    <w:rsid w:val="0045730E"/>
    <w:rsid w:val="0046142D"/>
    <w:rsid w:val="004627A0"/>
    <w:rsid w:val="00463B75"/>
    <w:rsid w:val="00463EB6"/>
    <w:rsid w:val="00466525"/>
    <w:rsid w:val="00473678"/>
    <w:rsid w:val="00473903"/>
    <w:rsid w:val="00474B45"/>
    <w:rsid w:val="00474BCF"/>
    <w:rsid w:val="00475E69"/>
    <w:rsid w:val="00476D40"/>
    <w:rsid w:val="0048200E"/>
    <w:rsid w:val="00482C9C"/>
    <w:rsid w:val="0048328A"/>
    <w:rsid w:val="00485A66"/>
    <w:rsid w:val="00487A79"/>
    <w:rsid w:val="00492BF6"/>
    <w:rsid w:val="00493418"/>
    <w:rsid w:val="00495DA3"/>
    <w:rsid w:val="00496F45"/>
    <w:rsid w:val="004A0DD5"/>
    <w:rsid w:val="004A0F62"/>
    <w:rsid w:val="004A408F"/>
    <w:rsid w:val="004A59A7"/>
    <w:rsid w:val="004A671F"/>
    <w:rsid w:val="004A77E5"/>
    <w:rsid w:val="004C0480"/>
    <w:rsid w:val="004C2087"/>
    <w:rsid w:val="004C3B0D"/>
    <w:rsid w:val="004C5E90"/>
    <w:rsid w:val="004C741A"/>
    <w:rsid w:val="004C7951"/>
    <w:rsid w:val="004D2686"/>
    <w:rsid w:val="004D4892"/>
    <w:rsid w:val="004D5C00"/>
    <w:rsid w:val="004D65E3"/>
    <w:rsid w:val="004D7407"/>
    <w:rsid w:val="004D7637"/>
    <w:rsid w:val="004D79DA"/>
    <w:rsid w:val="004E07AE"/>
    <w:rsid w:val="004E16F3"/>
    <w:rsid w:val="004E3482"/>
    <w:rsid w:val="004F0A6C"/>
    <w:rsid w:val="005002D9"/>
    <w:rsid w:val="00506EF1"/>
    <w:rsid w:val="00507A46"/>
    <w:rsid w:val="005123E9"/>
    <w:rsid w:val="00513F10"/>
    <w:rsid w:val="00514121"/>
    <w:rsid w:val="005144EC"/>
    <w:rsid w:val="00523331"/>
    <w:rsid w:val="00524CA7"/>
    <w:rsid w:val="00526593"/>
    <w:rsid w:val="005477F7"/>
    <w:rsid w:val="00550153"/>
    <w:rsid w:val="00551276"/>
    <w:rsid w:val="00551C07"/>
    <w:rsid w:val="005538E2"/>
    <w:rsid w:val="00555A28"/>
    <w:rsid w:val="00557EA9"/>
    <w:rsid w:val="0056104D"/>
    <w:rsid w:val="00562150"/>
    <w:rsid w:val="00563084"/>
    <w:rsid w:val="00564158"/>
    <w:rsid w:val="0056691D"/>
    <w:rsid w:val="0057174C"/>
    <w:rsid w:val="00574976"/>
    <w:rsid w:val="0057643F"/>
    <w:rsid w:val="00576BD9"/>
    <w:rsid w:val="00576D94"/>
    <w:rsid w:val="00577D31"/>
    <w:rsid w:val="00577F6D"/>
    <w:rsid w:val="005811E1"/>
    <w:rsid w:val="00582BAB"/>
    <w:rsid w:val="00585CFB"/>
    <w:rsid w:val="00586DD6"/>
    <w:rsid w:val="0059052E"/>
    <w:rsid w:val="00590E9C"/>
    <w:rsid w:val="00590F9C"/>
    <w:rsid w:val="0059420C"/>
    <w:rsid w:val="00595407"/>
    <w:rsid w:val="00597383"/>
    <w:rsid w:val="00597840"/>
    <w:rsid w:val="005A0E35"/>
    <w:rsid w:val="005A142A"/>
    <w:rsid w:val="005A2A75"/>
    <w:rsid w:val="005A76A8"/>
    <w:rsid w:val="005B19D2"/>
    <w:rsid w:val="005B504C"/>
    <w:rsid w:val="005B7907"/>
    <w:rsid w:val="005C0FB0"/>
    <w:rsid w:val="005C1998"/>
    <w:rsid w:val="005C2D76"/>
    <w:rsid w:val="005C4851"/>
    <w:rsid w:val="005C4C28"/>
    <w:rsid w:val="005C59F5"/>
    <w:rsid w:val="005C72C6"/>
    <w:rsid w:val="005D2D5F"/>
    <w:rsid w:val="005D36C6"/>
    <w:rsid w:val="005D3BF0"/>
    <w:rsid w:val="005D4007"/>
    <w:rsid w:val="005D5A69"/>
    <w:rsid w:val="005D5FAE"/>
    <w:rsid w:val="005D75EF"/>
    <w:rsid w:val="005D7EDF"/>
    <w:rsid w:val="005E1B40"/>
    <w:rsid w:val="005E2B39"/>
    <w:rsid w:val="005E641B"/>
    <w:rsid w:val="005F1A63"/>
    <w:rsid w:val="005F2DBB"/>
    <w:rsid w:val="005F2F4F"/>
    <w:rsid w:val="005F4E33"/>
    <w:rsid w:val="00600298"/>
    <w:rsid w:val="00601056"/>
    <w:rsid w:val="006013F2"/>
    <w:rsid w:val="00604877"/>
    <w:rsid w:val="0060577D"/>
    <w:rsid w:val="00607299"/>
    <w:rsid w:val="00610B9D"/>
    <w:rsid w:val="00611B67"/>
    <w:rsid w:val="00616B46"/>
    <w:rsid w:val="00616BC1"/>
    <w:rsid w:val="00621551"/>
    <w:rsid w:val="00622FE4"/>
    <w:rsid w:val="006239B9"/>
    <w:rsid w:val="00623D49"/>
    <w:rsid w:val="006250E7"/>
    <w:rsid w:val="00630547"/>
    <w:rsid w:val="006305D1"/>
    <w:rsid w:val="00630F3B"/>
    <w:rsid w:val="00631B26"/>
    <w:rsid w:val="00632D5D"/>
    <w:rsid w:val="006333C3"/>
    <w:rsid w:val="006356BC"/>
    <w:rsid w:val="0064057E"/>
    <w:rsid w:val="00640D54"/>
    <w:rsid w:val="006414C6"/>
    <w:rsid w:val="0064272D"/>
    <w:rsid w:val="006451A8"/>
    <w:rsid w:val="00646320"/>
    <w:rsid w:val="00647D07"/>
    <w:rsid w:val="0065073F"/>
    <w:rsid w:val="00650DA3"/>
    <w:rsid w:val="006511E8"/>
    <w:rsid w:val="00651C93"/>
    <w:rsid w:val="00651F0B"/>
    <w:rsid w:val="00652CB0"/>
    <w:rsid w:val="00653B63"/>
    <w:rsid w:val="0065460C"/>
    <w:rsid w:val="00656EBA"/>
    <w:rsid w:val="006622DB"/>
    <w:rsid w:val="00664932"/>
    <w:rsid w:val="00672019"/>
    <w:rsid w:val="006828B9"/>
    <w:rsid w:val="006846BE"/>
    <w:rsid w:val="00693569"/>
    <w:rsid w:val="00695096"/>
    <w:rsid w:val="006A04EF"/>
    <w:rsid w:val="006A2758"/>
    <w:rsid w:val="006A37A0"/>
    <w:rsid w:val="006A4E96"/>
    <w:rsid w:val="006A75FB"/>
    <w:rsid w:val="006B079F"/>
    <w:rsid w:val="006B4AB8"/>
    <w:rsid w:val="006C0A58"/>
    <w:rsid w:val="006C0BEF"/>
    <w:rsid w:val="006C5522"/>
    <w:rsid w:val="006C5DFC"/>
    <w:rsid w:val="006D1942"/>
    <w:rsid w:val="006D2370"/>
    <w:rsid w:val="006D647A"/>
    <w:rsid w:val="006D6629"/>
    <w:rsid w:val="006D71C1"/>
    <w:rsid w:val="006D763E"/>
    <w:rsid w:val="006E1C2C"/>
    <w:rsid w:val="006E6594"/>
    <w:rsid w:val="006F2C6E"/>
    <w:rsid w:val="006F34FF"/>
    <w:rsid w:val="006F685F"/>
    <w:rsid w:val="007019B1"/>
    <w:rsid w:val="007040FC"/>
    <w:rsid w:val="007048AA"/>
    <w:rsid w:val="00705DA0"/>
    <w:rsid w:val="0070621F"/>
    <w:rsid w:val="00706937"/>
    <w:rsid w:val="00706AEA"/>
    <w:rsid w:val="0070719D"/>
    <w:rsid w:val="007129C5"/>
    <w:rsid w:val="00712AC2"/>
    <w:rsid w:val="0071345F"/>
    <w:rsid w:val="00713D2C"/>
    <w:rsid w:val="00713E32"/>
    <w:rsid w:val="007161D2"/>
    <w:rsid w:val="00720BAF"/>
    <w:rsid w:val="00721092"/>
    <w:rsid w:val="0072296E"/>
    <w:rsid w:val="00722CD0"/>
    <w:rsid w:val="00724A3E"/>
    <w:rsid w:val="0072623E"/>
    <w:rsid w:val="0073138C"/>
    <w:rsid w:val="00731574"/>
    <w:rsid w:val="00731BC5"/>
    <w:rsid w:val="00735989"/>
    <w:rsid w:val="00745FEC"/>
    <w:rsid w:val="00746ECA"/>
    <w:rsid w:val="00751E16"/>
    <w:rsid w:val="00753F8D"/>
    <w:rsid w:val="007544AB"/>
    <w:rsid w:val="00754918"/>
    <w:rsid w:val="00760FC9"/>
    <w:rsid w:val="007611A6"/>
    <w:rsid w:val="007617F2"/>
    <w:rsid w:val="00765424"/>
    <w:rsid w:val="00772732"/>
    <w:rsid w:val="007728AD"/>
    <w:rsid w:val="00773603"/>
    <w:rsid w:val="00774C7C"/>
    <w:rsid w:val="00776A6F"/>
    <w:rsid w:val="007826A3"/>
    <w:rsid w:val="00790D10"/>
    <w:rsid w:val="00792DE9"/>
    <w:rsid w:val="00794B31"/>
    <w:rsid w:val="00794D3E"/>
    <w:rsid w:val="007962E4"/>
    <w:rsid w:val="007A2727"/>
    <w:rsid w:val="007A31FC"/>
    <w:rsid w:val="007A57F9"/>
    <w:rsid w:val="007A5E58"/>
    <w:rsid w:val="007A72B5"/>
    <w:rsid w:val="007A7AEC"/>
    <w:rsid w:val="007B08ED"/>
    <w:rsid w:val="007B390A"/>
    <w:rsid w:val="007C04FC"/>
    <w:rsid w:val="007C070A"/>
    <w:rsid w:val="007C38D8"/>
    <w:rsid w:val="007C682F"/>
    <w:rsid w:val="007D069B"/>
    <w:rsid w:val="007D35E0"/>
    <w:rsid w:val="007D392E"/>
    <w:rsid w:val="007D698B"/>
    <w:rsid w:val="007E0066"/>
    <w:rsid w:val="007E013C"/>
    <w:rsid w:val="007E0C52"/>
    <w:rsid w:val="007E16C4"/>
    <w:rsid w:val="007E2301"/>
    <w:rsid w:val="007E45F6"/>
    <w:rsid w:val="007E489F"/>
    <w:rsid w:val="007E4E00"/>
    <w:rsid w:val="007E55C8"/>
    <w:rsid w:val="007E598E"/>
    <w:rsid w:val="007E768B"/>
    <w:rsid w:val="007F006C"/>
    <w:rsid w:val="007F024E"/>
    <w:rsid w:val="007F4D28"/>
    <w:rsid w:val="007F683E"/>
    <w:rsid w:val="007F6899"/>
    <w:rsid w:val="0080064D"/>
    <w:rsid w:val="00804ED8"/>
    <w:rsid w:val="008050FF"/>
    <w:rsid w:val="00813909"/>
    <w:rsid w:val="00814EBE"/>
    <w:rsid w:val="00815B96"/>
    <w:rsid w:val="0081742F"/>
    <w:rsid w:val="00823721"/>
    <w:rsid w:val="00824271"/>
    <w:rsid w:val="00825685"/>
    <w:rsid w:val="00827B02"/>
    <w:rsid w:val="00840D21"/>
    <w:rsid w:val="00841BAC"/>
    <w:rsid w:val="00844623"/>
    <w:rsid w:val="00846733"/>
    <w:rsid w:val="008475D9"/>
    <w:rsid w:val="00851E93"/>
    <w:rsid w:val="0085204B"/>
    <w:rsid w:val="00855ED1"/>
    <w:rsid w:val="00856443"/>
    <w:rsid w:val="00857A4C"/>
    <w:rsid w:val="008607F4"/>
    <w:rsid w:val="00860E40"/>
    <w:rsid w:val="008622BE"/>
    <w:rsid w:val="00864F81"/>
    <w:rsid w:val="008660B9"/>
    <w:rsid w:val="00866231"/>
    <w:rsid w:val="00873B7B"/>
    <w:rsid w:val="0087521B"/>
    <w:rsid w:val="008752D1"/>
    <w:rsid w:val="00875351"/>
    <w:rsid w:val="008753D7"/>
    <w:rsid w:val="00875FB1"/>
    <w:rsid w:val="008766DC"/>
    <w:rsid w:val="00876873"/>
    <w:rsid w:val="008858D5"/>
    <w:rsid w:val="00891D21"/>
    <w:rsid w:val="00891F80"/>
    <w:rsid w:val="008921A6"/>
    <w:rsid w:val="0089426E"/>
    <w:rsid w:val="00897319"/>
    <w:rsid w:val="00897370"/>
    <w:rsid w:val="008975E4"/>
    <w:rsid w:val="008A255F"/>
    <w:rsid w:val="008A3C8C"/>
    <w:rsid w:val="008A444E"/>
    <w:rsid w:val="008B11A3"/>
    <w:rsid w:val="008B1CC0"/>
    <w:rsid w:val="008B20F4"/>
    <w:rsid w:val="008B39BE"/>
    <w:rsid w:val="008B6EBF"/>
    <w:rsid w:val="008B7593"/>
    <w:rsid w:val="008B7F3F"/>
    <w:rsid w:val="008C3B60"/>
    <w:rsid w:val="008C42C5"/>
    <w:rsid w:val="008C4F8B"/>
    <w:rsid w:val="008C538B"/>
    <w:rsid w:val="008C5FA5"/>
    <w:rsid w:val="008D02FE"/>
    <w:rsid w:val="008D0634"/>
    <w:rsid w:val="008D1DEF"/>
    <w:rsid w:val="008D41B3"/>
    <w:rsid w:val="008D63BE"/>
    <w:rsid w:val="008E1BE8"/>
    <w:rsid w:val="008E30DA"/>
    <w:rsid w:val="008E3EA4"/>
    <w:rsid w:val="008E5442"/>
    <w:rsid w:val="008E560A"/>
    <w:rsid w:val="008E57B9"/>
    <w:rsid w:val="008E61F8"/>
    <w:rsid w:val="008F1003"/>
    <w:rsid w:val="008F17B5"/>
    <w:rsid w:val="00901FE3"/>
    <w:rsid w:val="00903AB5"/>
    <w:rsid w:val="0091081D"/>
    <w:rsid w:val="009117DF"/>
    <w:rsid w:val="00911FEB"/>
    <w:rsid w:val="00912154"/>
    <w:rsid w:val="00912DC4"/>
    <w:rsid w:val="00913002"/>
    <w:rsid w:val="009149A6"/>
    <w:rsid w:val="009224DC"/>
    <w:rsid w:val="0092426B"/>
    <w:rsid w:val="00924F5F"/>
    <w:rsid w:val="00925F2D"/>
    <w:rsid w:val="009268D9"/>
    <w:rsid w:val="009301DC"/>
    <w:rsid w:val="0093029B"/>
    <w:rsid w:val="00932188"/>
    <w:rsid w:val="00934A9C"/>
    <w:rsid w:val="00934FF1"/>
    <w:rsid w:val="0093519B"/>
    <w:rsid w:val="00935FEF"/>
    <w:rsid w:val="0093658D"/>
    <w:rsid w:val="00940E88"/>
    <w:rsid w:val="00943AD3"/>
    <w:rsid w:val="00944960"/>
    <w:rsid w:val="009527B0"/>
    <w:rsid w:val="00957BD7"/>
    <w:rsid w:val="00960206"/>
    <w:rsid w:val="0096478B"/>
    <w:rsid w:val="00966D39"/>
    <w:rsid w:val="00967B66"/>
    <w:rsid w:val="00967E52"/>
    <w:rsid w:val="00970022"/>
    <w:rsid w:val="009720A5"/>
    <w:rsid w:val="00973404"/>
    <w:rsid w:val="00974CD1"/>
    <w:rsid w:val="0097522D"/>
    <w:rsid w:val="00983675"/>
    <w:rsid w:val="009837ED"/>
    <w:rsid w:val="009839BE"/>
    <w:rsid w:val="009849FC"/>
    <w:rsid w:val="00994D46"/>
    <w:rsid w:val="009970BA"/>
    <w:rsid w:val="009A240A"/>
    <w:rsid w:val="009A29BC"/>
    <w:rsid w:val="009A31D7"/>
    <w:rsid w:val="009A4D06"/>
    <w:rsid w:val="009A5028"/>
    <w:rsid w:val="009A52CA"/>
    <w:rsid w:val="009B07A7"/>
    <w:rsid w:val="009B1FE0"/>
    <w:rsid w:val="009B206A"/>
    <w:rsid w:val="009B2248"/>
    <w:rsid w:val="009B36C5"/>
    <w:rsid w:val="009B46E2"/>
    <w:rsid w:val="009B4828"/>
    <w:rsid w:val="009B5B0D"/>
    <w:rsid w:val="009C0110"/>
    <w:rsid w:val="009C033E"/>
    <w:rsid w:val="009C4BA9"/>
    <w:rsid w:val="009D000D"/>
    <w:rsid w:val="009D53BB"/>
    <w:rsid w:val="009D6329"/>
    <w:rsid w:val="009D6550"/>
    <w:rsid w:val="009D69DF"/>
    <w:rsid w:val="009D711E"/>
    <w:rsid w:val="009F0C49"/>
    <w:rsid w:val="009F2E2C"/>
    <w:rsid w:val="009F6FC1"/>
    <w:rsid w:val="009F77E8"/>
    <w:rsid w:val="009F783A"/>
    <w:rsid w:val="009F7DE7"/>
    <w:rsid w:val="00A042BA"/>
    <w:rsid w:val="00A05698"/>
    <w:rsid w:val="00A108FC"/>
    <w:rsid w:val="00A10DEB"/>
    <w:rsid w:val="00A111DD"/>
    <w:rsid w:val="00A11735"/>
    <w:rsid w:val="00A11B9B"/>
    <w:rsid w:val="00A11D61"/>
    <w:rsid w:val="00A13830"/>
    <w:rsid w:val="00A1425A"/>
    <w:rsid w:val="00A14B68"/>
    <w:rsid w:val="00A15366"/>
    <w:rsid w:val="00A15475"/>
    <w:rsid w:val="00A177A3"/>
    <w:rsid w:val="00A206C9"/>
    <w:rsid w:val="00A2082F"/>
    <w:rsid w:val="00A21D82"/>
    <w:rsid w:val="00A25A39"/>
    <w:rsid w:val="00A27483"/>
    <w:rsid w:val="00A30BFC"/>
    <w:rsid w:val="00A31B8E"/>
    <w:rsid w:val="00A32424"/>
    <w:rsid w:val="00A32F2C"/>
    <w:rsid w:val="00A34187"/>
    <w:rsid w:val="00A349CF"/>
    <w:rsid w:val="00A37D29"/>
    <w:rsid w:val="00A42F55"/>
    <w:rsid w:val="00A43302"/>
    <w:rsid w:val="00A46FFF"/>
    <w:rsid w:val="00A474B8"/>
    <w:rsid w:val="00A50490"/>
    <w:rsid w:val="00A52C09"/>
    <w:rsid w:val="00A55A51"/>
    <w:rsid w:val="00A61E04"/>
    <w:rsid w:val="00A63D9A"/>
    <w:rsid w:val="00A64341"/>
    <w:rsid w:val="00A662CA"/>
    <w:rsid w:val="00A66332"/>
    <w:rsid w:val="00A6677D"/>
    <w:rsid w:val="00A71B70"/>
    <w:rsid w:val="00A72106"/>
    <w:rsid w:val="00A722E9"/>
    <w:rsid w:val="00A730B1"/>
    <w:rsid w:val="00A7387E"/>
    <w:rsid w:val="00A743A8"/>
    <w:rsid w:val="00A74986"/>
    <w:rsid w:val="00A84582"/>
    <w:rsid w:val="00A845E0"/>
    <w:rsid w:val="00A84D96"/>
    <w:rsid w:val="00A85A3F"/>
    <w:rsid w:val="00A8643A"/>
    <w:rsid w:val="00A913EE"/>
    <w:rsid w:val="00A921F6"/>
    <w:rsid w:val="00A95D53"/>
    <w:rsid w:val="00A96046"/>
    <w:rsid w:val="00A96B3A"/>
    <w:rsid w:val="00AA0FF8"/>
    <w:rsid w:val="00AA2FC1"/>
    <w:rsid w:val="00AA3D65"/>
    <w:rsid w:val="00AA5AB3"/>
    <w:rsid w:val="00AA717B"/>
    <w:rsid w:val="00AB1593"/>
    <w:rsid w:val="00AB20DE"/>
    <w:rsid w:val="00AB42F0"/>
    <w:rsid w:val="00AB705E"/>
    <w:rsid w:val="00AC369A"/>
    <w:rsid w:val="00AC4221"/>
    <w:rsid w:val="00AC5D27"/>
    <w:rsid w:val="00AC6027"/>
    <w:rsid w:val="00AC7A15"/>
    <w:rsid w:val="00AD184B"/>
    <w:rsid w:val="00AD2A3C"/>
    <w:rsid w:val="00AD2EA0"/>
    <w:rsid w:val="00AD3415"/>
    <w:rsid w:val="00AD7585"/>
    <w:rsid w:val="00AD7A86"/>
    <w:rsid w:val="00AE3203"/>
    <w:rsid w:val="00AE79D4"/>
    <w:rsid w:val="00AF183A"/>
    <w:rsid w:val="00AF1C50"/>
    <w:rsid w:val="00AF545A"/>
    <w:rsid w:val="00AF6F5B"/>
    <w:rsid w:val="00B015D8"/>
    <w:rsid w:val="00B030F7"/>
    <w:rsid w:val="00B078C5"/>
    <w:rsid w:val="00B10811"/>
    <w:rsid w:val="00B10F80"/>
    <w:rsid w:val="00B140CB"/>
    <w:rsid w:val="00B14729"/>
    <w:rsid w:val="00B15A39"/>
    <w:rsid w:val="00B20552"/>
    <w:rsid w:val="00B20751"/>
    <w:rsid w:val="00B22559"/>
    <w:rsid w:val="00B22687"/>
    <w:rsid w:val="00B30E0B"/>
    <w:rsid w:val="00B31131"/>
    <w:rsid w:val="00B31AB5"/>
    <w:rsid w:val="00B32AC6"/>
    <w:rsid w:val="00B34579"/>
    <w:rsid w:val="00B424E0"/>
    <w:rsid w:val="00B42C85"/>
    <w:rsid w:val="00B46096"/>
    <w:rsid w:val="00B47363"/>
    <w:rsid w:val="00B51CB6"/>
    <w:rsid w:val="00B528A4"/>
    <w:rsid w:val="00B52C98"/>
    <w:rsid w:val="00B5351B"/>
    <w:rsid w:val="00B5510E"/>
    <w:rsid w:val="00B577F7"/>
    <w:rsid w:val="00B63E8F"/>
    <w:rsid w:val="00B65FE0"/>
    <w:rsid w:val="00B71739"/>
    <w:rsid w:val="00B731AE"/>
    <w:rsid w:val="00B739F1"/>
    <w:rsid w:val="00B75B78"/>
    <w:rsid w:val="00B83C04"/>
    <w:rsid w:val="00B84196"/>
    <w:rsid w:val="00B859B8"/>
    <w:rsid w:val="00B872FC"/>
    <w:rsid w:val="00B909A7"/>
    <w:rsid w:val="00B92561"/>
    <w:rsid w:val="00B935BD"/>
    <w:rsid w:val="00B94674"/>
    <w:rsid w:val="00B95F82"/>
    <w:rsid w:val="00B96F2C"/>
    <w:rsid w:val="00B97C0E"/>
    <w:rsid w:val="00BA1091"/>
    <w:rsid w:val="00BA164C"/>
    <w:rsid w:val="00BA5EE6"/>
    <w:rsid w:val="00BA7DB4"/>
    <w:rsid w:val="00BB1FCB"/>
    <w:rsid w:val="00BB26FE"/>
    <w:rsid w:val="00BB2F3B"/>
    <w:rsid w:val="00BB3A35"/>
    <w:rsid w:val="00BB4368"/>
    <w:rsid w:val="00BB5389"/>
    <w:rsid w:val="00BB6217"/>
    <w:rsid w:val="00BB6B28"/>
    <w:rsid w:val="00BB73B0"/>
    <w:rsid w:val="00BC126C"/>
    <w:rsid w:val="00BC3593"/>
    <w:rsid w:val="00BC5C97"/>
    <w:rsid w:val="00BC7073"/>
    <w:rsid w:val="00BD07F2"/>
    <w:rsid w:val="00BD1877"/>
    <w:rsid w:val="00BD1AAE"/>
    <w:rsid w:val="00BD2956"/>
    <w:rsid w:val="00BD3DE0"/>
    <w:rsid w:val="00BE45F9"/>
    <w:rsid w:val="00BE669A"/>
    <w:rsid w:val="00BE684A"/>
    <w:rsid w:val="00BF0B63"/>
    <w:rsid w:val="00BF17EB"/>
    <w:rsid w:val="00BF194B"/>
    <w:rsid w:val="00BF3597"/>
    <w:rsid w:val="00BF37BC"/>
    <w:rsid w:val="00BF4974"/>
    <w:rsid w:val="00BF66D1"/>
    <w:rsid w:val="00BF7111"/>
    <w:rsid w:val="00BF722D"/>
    <w:rsid w:val="00C00902"/>
    <w:rsid w:val="00C013AD"/>
    <w:rsid w:val="00C027E7"/>
    <w:rsid w:val="00C029F3"/>
    <w:rsid w:val="00C03285"/>
    <w:rsid w:val="00C0369A"/>
    <w:rsid w:val="00C0452B"/>
    <w:rsid w:val="00C063FF"/>
    <w:rsid w:val="00C067B5"/>
    <w:rsid w:val="00C068A9"/>
    <w:rsid w:val="00C07C19"/>
    <w:rsid w:val="00C1366E"/>
    <w:rsid w:val="00C14273"/>
    <w:rsid w:val="00C17065"/>
    <w:rsid w:val="00C17390"/>
    <w:rsid w:val="00C20416"/>
    <w:rsid w:val="00C21605"/>
    <w:rsid w:val="00C3457E"/>
    <w:rsid w:val="00C36F32"/>
    <w:rsid w:val="00C373F2"/>
    <w:rsid w:val="00C40F1E"/>
    <w:rsid w:val="00C4113F"/>
    <w:rsid w:val="00C41E4A"/>
    <w:rsid w:val="00C43007"/>
    <w:rsid w:val="00C46682"/>
    <w:rsid w:val="00C515ED"/>
    <w:rsid w:val="00C5189E"/>
    <w:rsid w:val="00C51C11"/>
    <w:rsid w:val="00C522DF"/>
    <w:rsid w:val="00C534B2"/>
    <w:rsid w:val="00C54B91"/>
    <w:rsid w:val="00C55793"/>
    <w:rsid w:val="00C56052"/>
    <w:rsid w:val="00C5685A"/>
    <w:rsid w:val="00C56E85"/>
    <w:rsid w:val="00C570FE"/>
    <w:rsid w:val="00C6527B"/>
    <w:rsid w:val="00C67906"/>
    <w:rsid w:val="00C75ACF"/>
    <w:rsid w:val="00C76D09"/>
    <w:rsid w:val="00C80083"/>
    <w:rsid w:val="00C8037F"/>
    <w:rsid w:val="00C82C2C"/>
    <w:rsid w:val="00C83EB9"/>
    <w:rsid w:val="00C92439"/>
    <w:rsid w:val="00C93572"/>
    <w:rsid w:val="00C940EE"/>
    <w:rsid w:val="00C949F1"/>
    <w:rsid w:val="00CA248D"/>
    <w:rsid w:val="00CA53E7"/>
    <w:rsid w:val="00CA73E2"/>
    <w:rsid w:val="00CB0571"/>
    <w:rsid w:val="00CB20C3"/>
    <w:rsid w:val="00CB3720"/>
    <w:rsid w:val="00CB3F55"/>
    <w:rsid w:val="00CB518D"/>
    <w:rsid w:val="00CB6966"/>
    <w:rsid w:val="00CC051D"/>
    <w:rsid w:val="00CC2DE7"/>
    <w:rsid w:val="00CC3B88"/>
    <w:rsid w:val="00CC3E09"/>
    <w:rsid w:val="00CC4ECF"/>
    <w:rsid w:val="00CC6DAE"/>
    <w:rsid w:val="00CC7801"/>
    <w:rsid w:val="00CD1316"/>
    <w:rsid w:val="00CD4020"/>
    <w:rsid w:val="00CD4753"/>
    <w:rsid w:val="00CD4E00"/>
    <w:rsid w:val="00CD565A"/>
    <w:rsid w:val="00CD6928"/>
    <w:rsid w:val="00CE0B41"/>
    <w:rsid w:val="00CE499B"/>
    <w:rsid w:val="00CE4A8D"/>
    <w:rsid w:val="00CF15E3"/>
    <w:rsid w:val="00CF2D0D"/>
    <w:rsid w:val="00CF3ACA"/>
    <w:rsid w:val="00D01450"/>
    <w:rsid w:val="00D02179"/>
    <w:rsid w:val="00D029E9"/>
    <w:rsid w:val="00D05BCE"/>
    <w:rsid w:val="00D07028"/>
    <w:rsid w:val="00D12DFA"/>
    <w:rsid w:val="00D13676"/>
    <w:rsid w:val="00D16B89"/>
    <w:rsid w:val="00D17752"/>
    <w:rsid w:val="00D348C3"/>
    <w:rsid w:val="00D34CDB"/>
    <w:rsid w:val="00D3573D"/>
    <w:rsid w:val="00D35B98"/>
    <w:rsid w:val="00D4001B"/>
    <w:rsid w:val="00D40681"/>
    <w:rsid w:val="00D436EB"/>
    <w:rsid w:val="00D44A61"/>
    <w:rsid w:val="00D505EF"/>
    <w:rsid w:val="00D51161"/>
    <w:rsid w:val="00D533AA"/>
    <w:rsid w:val="00D54695"/>
    <w:rsid w:val="00D54D8D"/>
    <w:rsid w:val="00D5503C"/>
    <w:rsid w:val="00D60E9E"/>
    <w:rsid w:val="00D613E8"/>
    <w:rsid w:val="00D61413"/>
    <w:rsid w:val="00D614AA"/>
    <w:rsid w:val="00D61C2B"/>
    <w:rsid w:val="00D64518"/>
    <w:rsid w:val="00D64785"/>
    <w:rsid w:val="00D64B7E"/>
    <w:rsid w:val="00D659A1"/>
    <w:rsid w:val="00D6609D"/>
    <w:rsid w:val="00D700D7"/>
    <w:rsid w:val="00D70DC8"/>
    <w:rsid w:val="00D7167D"/>
    <w:rsid w:val="00D73544"/>
    <w:rsid w:val="00D7363E"/>
    <w:rsid w:val="00D75C42"/>
    <w:rsid w:val="00D8373A"/>
    <w:rsid w:val="00D85856"/>
    <w:rsid w:val="00D85D4C"/>
    <w:rsid w:val="00D864E9"/>
    <w:rsid w:val="00D8796B"/>
    <w:rsid w:val="00D87D8F"/>
    <w:rsid w:val="00D9189E"/>
    <w:rsid w:val="00D91C93"/>
    <w:rsid w:val="00D92C3D"/>
    <w:rsid w:val="00D93B52"/>
    <w:rsid w:val="00D93BE0"/>
    <w:rsid w:val="00D9467F"/>
    <w:rsid w:val="00DA2FCE"/>
    <w:rsid w:val="00DA599C"/>
    <w:rsid w:val="00DB0C7D"/>
    <w:rsid w:val="00DB26D8"/>
    <w:rsid w:val="00DB6346"/>
    <w:rsid w:val="00DB7310"/>
    <w:rsid w:val="00DC0AEB"/>
    <w:rsid w:val="00DC15B4"/>
    <w:rsid w:val="00DC4AC9"/>
    <w:rsid w:val="00DC5518"/>
    <w:rsid w:val="00DC5630"/>
    <w:rsid w:val="00DC75F5"/>
    <w:rsid w:val="00DD0053"/>
    <w:rsid w:val="00DD08CC"/>
    <w:rsid w:val="00DD2599"/>
    <w:rsid w:val="00DD2D38"/>
    <w:rsid w:val="00DD2DDA"/>
    <w:rsid w:val="00DD3B3C"/>
    <w:rsid w:val="00DD5CD6"/>
    <w:rsid w:val="00DD7223"/>
    <w:rsid w:val="00DD7F87"/>
    <w:rsid w:val="00DE6920"/>
    <w:rsid w:val="00DF32E2"/>
    <w:rsid w:val="00DF4404"/>
    <w:rsid w:val="00DF5C31"/>
    <w:rsid w:val="00DF66F8"/>
    <w:rsid w:val="00DF6D09"/>
    <w:rsid w:val="00DF7047"/>
    <w:rsid w:val="00E003E1"/>
    <w:rsid w:val="00E02DF2"/>
    <w:rsid w:val="00E044FD"/>
    <w:rsid w:val="00E04BBC"/>
    <w:rsid w:val="00E06947"/>
    <w:rsid w:val="00E06A61"/>
    <w:rsid w:val="00E06E64"/>
    <w:rsid w:val="00E071E1"/>
    <w:rsid w:val="00E07BAC"/>
    <w:rsid w:val="00E10EC9"/>
    <w:rsid w:val="00E114EE"/>
    <w:rsid w:val="00E126B6"/>
    <w:rsid w:val="00E13DB6"/>
    <w:rsid w:val="00E1640D"/>
    <w:rsid w:val="00E1730B"/>
    <w:rsid w:val="00E17CB8"/>
    <w:rsid w:val="00E20459"/>
    <w:rsid w:val="00E22758"/>
    <w:rsid w:val="00E24C1C"/>
    <w:rsid w:val="00E24C8F"/>
    <w:rsid w:val="00E24D5B"/>
    <w:rsid w:val="00E30677"/>
    <w:rsid w:val="00E3213C"/>
    <w:rsid w:val="00E321F2"/>
    <w:rsid w:val="00E35FD4"/>
    <w:rsid w:val="00E41743"/>
    <w:rsid w:val="00E42828"/>
    <w:rsid w:val="00E437F6"/>
    <w:rsid w:val="00E4615B"/>
    <w:rsid w:val="00E52520"/>
    <w:rsid w:val="00E55312"/>
    <w:rsid w:val="00E5712D"/>
    <w:rsid w:val="00E6131D"/>
    <w:rsid w:val="00E62023"/>
    <w:rsid w:val="00E77513"/>
    <w:rsid w:val="00E84903"/>
    <w:rsid w:val="00E92537"/>
    <w:rsid w:val="00EA0025"/>
    <w:rsid w:val="00EA232C"/>
    <w:rsid w:val="00EA23E9"/>
    <w:rsid w:val="00EA282D"/>
    <w:rsid w:val="00EA285F"/>
    <w:rsid w:val="00EA3088"/>
    <w:rsid w:val="00EA62B8"/>
    <w:rsid w:val="00EB1A32"/>
    <w:rsid w:val="00EB2239"/>
    <w:rsid w:val="00EB447C"/>
    <w:rsid w:val="00EB4844"/>
    <w:rsid w:val="00EC14A7"/>
    <w:rsid w:val="00EC15B9"/>
    <w:rsid w:val="00EC1EDB"/>
    <w:rsid w:val="00EC463C"/>
    <w:rsid w:val="00ED0183"/>
    <w:rsid w:val="00ED2D11"/>
    <w:rsid w:val="00ED45C8"/>
    <w:rsid w:val="00ED51B3"/>
    <w:rsid w:val="00ED554C"/>
    <w:rsid w:val="00EE21FD"/>
    <w:rsid w:val="00EE3501"/>
    <w:rsid w:val="00EE4370"/>
    <w:rsid w:val="00EE65F3"/>
    <w:rsid w:val="00EE7FF1"/>
    <w:rsid w:val="00EF1613"/>
    <w:rsid w:val="00EF5204"/>
    <w:rsid w:val="00EF6306"/>
    <w:rsid w:val="00EF6E3C"/>
    <w:rsid w:val="00EF7336"/>
    <w:rsid w:val="00EF7D2E"/>
    <w:rsid w:val="00F01A2A"/>
    <w:rsid w:val="00F01A4A"/>
    <w:rsid w:val="00F03DE6"/>
    <w:rsid w:val="00F06172"/>
    <w:rsid w:val="00F079A9"/>
    <w:rsid w:val="00F07BC0"/>
    <w:rsid w:val="00F11AB0"/>
    <w:rsid w:val="00F258E0"/>
    <w:rsid w:val="00F270F6"/>
    <w:rsid w:val="00F279B5"/>
    <w:rsid w:val="00F27BBD"/>
    <w:rsid w:val="00F3271C"/>
    <w:rsid w:val="00F3380A"/>
    <w:rsid w:val="00F34275"/>
    <w:rsid w:val="00F34E79"/>
    <w:rsid w:val="00F36BD4"/>
    <w:rsid w:val="00F37762"/>
    <w:rsid w:val="00F50AD7"/>
    <w:rsid w:val="00F51408"/>
    <w:rsid w:val="00F514FB"/>
    <w:rsid w:val="00F52B00"/>
    <w:rsid w:val="00F55D80"/>
    <w:rsid w:val="00F56C98"/>
    <w:rsid w:val="00F62228"/>
    <w:rsid w:val="00F630A5"/>
    <w:rsid w:val="00F648CE"/>
    <w:rsid w:val="00F67BA5"/>
    <w:rsid w:val="00F70A73"/>
    <w:rsid w:val="00F71AA1"/>
    <w:rsid w:val="00F72B19"/>
    <w:rsid w:val="00F8195B"/>
    <w:rsid w:val="00F855E6"/>
    <w:rsid w:val="00F85F8E"/>
    <w:rsid w:val="00F92830"/>
    <w:rsid w:val="00F95485"/>
    <w:rsid w:val="00F95660"/>
    <w:rsid w:val="00FA0DD4"/>
    <w:rsid w:val="00FA3722"/>
    <w:rsid w:val="00FA3DD3"/>
    <w:rsid w:val="00FA569E"/>
    <w:rsid w:val="00FA5CF2"/>
    <w:rsid w:val="00FB2DB6"/>
    <w:rsid w:val="00FB4761"/>
    <w:rsid w:val="00FB4CE4"/>
    <w:rsid w:val="00FB566A"/>
    <w:rsid w:val="00FB5D30"/>
    <w:rsid w:val="00FB63AF"/>
    <w:rsid w:val="00FB6531"/>
    <w:rsid w:val="00FB7501"/>
    <w:rsid w:val="00FC1204"/>
    <w:rsid w:val="00FC2C4C"/>
    <w:rsid w:val="00FC2EA2"/>
    <w:rsid w:val="00FC4D8B"/>
    <w:rsid w:val="00FD059A"/>
    <w:rsid w:val="00FD0EFC"/>
    <w:rsid w:val="00FD45A8"/>
    <w:rsid w:val="00FE39E7"/>
    <w:rsid w:val="00FF13FD"/>
    <w:rsid w:val="00FF35B6"/>
    <w:rsid w:val="00FF3B13"/>
    <w:rsid w:val="00FF52E3"/>
    <w:rsid w:val="00FF6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420C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F2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5389"/>
    <w:pPr>
      <w:keepNext/>
      <w:widowControl/>
      <w:numPr>
        <w:ilvl w:val="2"/>
        <w:numId w:val="1"/>
      </w:numPr>
      <w:tabs>
        <w:tab w:val="left" w:pos="720"/>
      </w:tabs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420C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4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1">
    <w:name w:val="Основной текст (3)_"/>
    <w:basedOn w:val="a0"/>
    <w:link w:val="32"/>
    <w:rsid w:val="00594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sid w:val="00594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145pt0pt">
    <w:name w:val="Основной текст + 14;5 pt;Интервал 0 pt"/>
    <w:basedOn w:val="a4"/>
    <w:rsid w:val="005942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rsid w:val="0059420C"/>
    <w:pPr>
      <w:shd w:val="clear" w:color="auto" w:fill="FFFFFF"/>
      <w:spacing w:after="660" w:line="365" w:lineRule="exact"/>
      <w:jc w:val="righ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32">
    <w:name w:val="Основной текст (3)"/>
    <w:basedOn w:val="a"/>
    <w:link w:val="31"/>
    <w:rsid w:val="0059420C"/>
    <w:pPr>
      <w:shd w:val="clear" w:color="auto" w:fill="FFFFFF"/>
      <w:spacing w:after="120" w:line="0" w:lineRule="atLeast"/>
      <w:ind w:firstLine="27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4"/>
    <w:rsid w:val="0059420C"/>
    <w:pPr>
      <w:shd w:val="clear" w:color="auto" w:fill="FFFFFF"/>
      <w:spacing w:before="840" w:line="413" w:lineRule="exact"/>
      <w:ind w:hanging="360"/>
      <w:jc w:val="both"/>
    </w:pPr>
    <w:rPr>
      <w:rFonts w:ascii="Times New Roman" w:eastAsia="Times New Roman" w:hAnsi="Times New Roman" w:cs="Times New Roman"/>
      <w:spacing w:val="6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74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7C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D54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BB5389"/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12">
    <w:name w:val="Сетка таблицы1"/>
    <w:basedOn w:val="a1"/>
    <w:next w:val="a7"/>
    <w:uiPriority w:val="59"/>
    <w:rsid w:val="00F9283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7"/>
    <w:uiPriority w:val="59"/>
    <w:rsid w:val="00D505E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7"/>
    <w:uiPriority w:val="59"/>
    <w:rsid w:val="00D505E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C6D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trong"/>
    <w:qFormat/>
    <w:rsid w:val="00084854"/>
    <w:rPr>
      <w:rFonts w:cs="Times New Roman"/>
      <w:b/>
      <w:bCs/>
    </w:rPr>
  </w:style>
  <w:style w:type="paragraph" w:customStyle="1" w:styleId="aligncenter">
    <w:name w:val="align_center"/>
    <w:basedOn w:val="a"/>
    <w:rsid w:val="001F2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1F2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56215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62150"/>
    <w:rPr>
      <w:color w:val="000000"/>
    </w:rPr>
  </w:style>
  <w:style w:type="paragraph" w:styleId="ac">
    <w:name w:val="footer"/>
    <w:basedOn w:val="a"/>
    <w:link w:val="ad"/>
    <w:uiPriority w:val="99"/>
    <w:unhideWhenUsed/>
    <w:rsid w:val="0056215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62150"/>
    <w:rPr>
      <w:color w:val="000000"/>
    </w:rPr>
  </w:style>
  <w:style w:type="character" w:customStyle="1" w:styleId="ae">
    <w:name w:val="Основной текст Знак"/>
    <w:link w:val="af"/>
    <w:rsid w:val="00AB705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f">
    <w:name w:val="Body Text"/>
    <w:basedOn w:val="a"/>
    <w:link w:val="ae"/>
    <w:rsid w:val="00AB705E"/>
    <w:pPr>
      <w:widowControl/>
      <w:shd w:val="clear" w:color="auto" w:fill="FFFFFF"/>
      <w:spacing w:after="720" w:line="240" w:lineRule="atLeas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13">
    <w:name w:val="Основной текст Знак1"/>
    <w:basedOn w:val="a0"/>
    <w:uiPriority w:val="99"/>
    <w:semiHidden/>
    <w:rsid w:val="00AB705E"/>
    <w:rPr>
      <w:color w:val="000000"/>
    </w:rPr>
  </w:style>
  <w:style w:type="numbering" w:customStyle="1" w:styleId="14">
    <w:name w:val="Нет списка1"/>
    <w:next w:val="a2"/>
    <w:uiPriority w:val="99"/>
    <w:semiHidden/>
    <w:unhideWhenUsed/>
    <w:rsid w:val="004152C7"/>
  </w:style>
  <w:style w:type="numbering" w:customStyle="1" w:styleId="110">
    <w:name w:val="Нет списка11"/>
    <w:next w:val="a2"/>
    <w:uiPriority w:val="99"/>
    <w:semiHidden/>
    <w:unhideWhenUsed/>
    <w:rsid w:val="004152C7"/>
  </w:style>
  <w:style w:type="table" w:customStyle="1" w:styleId="4">
    <w:name w:val="Сетка таблицы4"/>
    <w:basedOn w:val="a1"/>
    <w:next w:val="a7"/>
    <w:uiPriority w:val="59"/>
    <w:rsid w:val="004152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Основной шрифт абзаца1"/>
    <w:rsid w:val="00F270F6"/>
  </w:style>
  <w:style w:type="paragraph" w:customStyle="1" w:styleId="Default">
    <w:name w:val="Default"/>
    <w:rsid w:val="00AC5D27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F25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B5389"/>
    <w:pPr>
      <w:keepNext/>
      <w:widowControl/>
      <w:numPr>
        <w:ilvl w:val="2"/>
        <w:numId w:val="1"/>
      </w:numPr>
      <w:tabs>
        <w:tab w:val="left" w:pos="720"/>
      </w:tabs>
      <w:suppressAutoHyphens/>
      <w:overflowPunct w:val="0"/>
      <w:autoSpaceDE w:val="0"/>
      <w:jc w:val="center"/>
      <w:textAlignment w:val="baseline"/>
      <w:outlineLvl w:val="2"/>
    </w:pPr>
    <w:rPr>
      <w:rFonts w:ascii="Times New Roman" w:eastAsia="Times New Roman" w:hAnsi="Times New Roman" w:cs="Times New Roman"/>
      <w:b/>
      <w:color w:val="auto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31">
    <w:name w:val="Основной текст (3)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32"/>
      <w:szCs w:val="32"/>
      <w:u w:val="none"/>
    </w:rPr>
  </w:style>
  <w:style w:type="character" w:customStyle="1" w:styleId="145pt0pt">
    <w:name w:val="Основной текст + 14;5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9"/>
      <w:szCs w:val="2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60" w:line="365" w:lineRule="exact"/>
      <w:jc w:val="right"/>
    </w:pPr>
    <w:rPr>
      <w:rFonts w:ascii="Times New Roman" w:eastAsia="Times New Roman" w:hAnsi="Times New Roman" w:cs="Times New Roman"/>
      <w:spacing w:val="2"/>
      <w:sz w:val="29"/>
      <w:szCs w:val="29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after="120" w:line="0" w:lineRule="atLeast"/>
      <w:ind w:firstLine="2760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840" w:line="413" w:lineRule="exact"/>
      <w:ind w:hanging="360"/>
      <w:jc w:val="both"/>
    </w:pPr>
    <w:rPr>
      <w:rFonts w:ascii="Times New Roman" w:eastAsia="Times New Roman" w:hAnsi="Times New Roman" w:cs="Times New Roman"/>
      <w:spacing w:val="6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774C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4C7C"/>
    <w:rPr>
      <w:rFonts w:ascii="Tahoma" w:hAnsi="Tahoma" w:cs="Tahoma"/>
      <w:color w:val="000000"/>
      <w:sz w:val="16"/>
      <w:szCs w:val="16"/>
    </w:rPr>
  </w:style>
  <w:style w:type="table" w:styleId="a7">
    <w:name w:val="Table Grid"/>
    <w:basedOn w:val="a1"/>
    <w:uiPriority w:val="59"/>
    <w:rsid w:val="00D54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BB5389"/>
    <w:rPr>
      <w:rFonts w:ascii="Times New Roman" w:eastAsia="Times New Roman" w:hAnsi="Times New Roman" w:cs="Times New Roman"/>
      <w:b/>
      <w:szCs w:val="20"/>
      <w:lang w:eastAsia="ar-SA"/>
    </w:rPr>
  </w:style>
  <w:style w:type="table" w:customStyle="1" w:styleId="12">
    <w:name w:val="Сетка таблицы1"/>
    <w:basedOn w:val="a1"/>
    <w:next w:val="a7"/>
    <w:uiPriority w:val="59"/>
    <w:rsid w:val="00F92830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59"/>
    <w:rsid w:val="00D505E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7"/>
    <w:uiPriority w:val="59"/>
    <w:rsid w:val="00D505EF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C6DAE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9">
    <w:name w:val="Strong"/>
    <w:qFormat/>
    <w:rsid w:val="00084854"/>
    <w:rPr>
      <w:rFonts w:cs="Times New Roman"/>
      <w:b/>
      <w:bCs/>
    </w:rPr>
  </w:style>
  <w:style w:type="paragraph" w:customStyle="1" w:styleId="aligncenter">
    <w:name w:val="align_center"/>
    <w:basedOn w:val="a"/>
    <w:rsid w:val="001F25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0">
    <w:name w:val="Заголовок 1 Знак"/>
    <w:basedOn w:val="a0"/>
    <w:link w:val="1"/>
    <w:uiPriority w:val="9"/>
    <w:rsid w:val="001F2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3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BDDBF-F296-4DED-90B2-D49775CAF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7580</TotalTime>
  <Pages>86</Pages>
  <Words>24734</Words>
  <Characters>140984</Characters>
  <Application>Microsoft Office Word</Application>
  <DocSecurity>0</DocSecurity>
  <Lines>1174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701</cp:revision>
  <cp:lastPrinted>2023-01-25T07:45:00Z</cp:lastPrinted>
  <dcterms:created xsi:type="dcterms:W3CDTF">2020-01-09T02:45:00Z</dcterms:created>
  <dcterms:modified xsi:type="dcterms:W3CDTF">2023-02-02T11:50:00Z</dcterms:modified>
</cp:coreProperties>
</file>