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294" w:rsidRPr="00F17FC1" w:rsidRDefault="00A56294" w:rsidP="00A56294">
      <w:pPr>
        <w:tabs>
          <w:tab w:val="center" w:pos="5102"/>
          <w:tab w:val="left" w:pos="8430"/>
        </w:tabs>
        <w:jc w:val="center"/>
        <w:rPr>
          <w:sz w:val="27"/>
          <w:szCs w:val="27"/>
        </w:rPr>
      </w:pPr>
      <w:r>
        <w:rPr>
          <w:noProof/>
          <w:sz w:val="27"/>
          <w:szCs w:val="27"/>
        </w:rPr>
        <w:drawing>
          <wp:inline distT="0" distB="0" distL="0" distR="0">
            <wp:extent cx="581025" cy="62865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286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A56294" w:rsidRPr="00A56294" w:rsidRDefault="00A56294" w:rsidP="00A56294">
      <w:pPr>
        <w:tabs>
          <w:tab w:val="center" w:pos="5102"/>
          <w:tab w:val="left" w:pos="8430"/>
        </w:tabs>
        <w:rPr>
          <w:rFonts w:ascii="Times New Roman" w:hAnsi="Times New Roman" w:cs="Times New Roman"/>
          <w:sz w:val="28"/>
          <w:szCs w:val="28"/>
        </w:rPr>
      </w:pPr>
      <w:r w:rsidRPr="00F17FC1">
        <w:rPr>
          <w:sz w:val="27"/>
          <w:szCs w:val="27"/>
        </w:rPr>
        <w:tab/>
      </w:r>
      <w:r w:rsidRPr="00A56294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</w:p>
    <w:p w:rsidR="00A56294" w:rsidRPr="00A56294" w:rsidRDefault="00A56294" w:rsidP="00A56294">
      <w:pPr>
        <w:jc w:val="center"/>
        <w:rPr>
          <w:rFonts w:ascii="Times New Roman" w:hAnsi="Times New Roman" w:cs="Times New Roman"/>
          <w:sz w:val="28"/>
          <w:szCs w:val="28"/>
        </w:rPr>
      </w:pPr>
      <w:r w:rsidRPr="00A56294"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A56294" w:rsidRPr="00A56294" w:rsidRDefault="00A56294" w:rsidP="00A56294">
      <w:pPr>
        <w:jc w:val="center"/>
        <w:rPr>
          <w:rFonts w:ascii="Times New Roman" w:hAnsi="Times New Roman" w:cs="Times New Roman"/>
          <w:sz w:val="28"/>
          <w:szCs w:val="28"/>
        </w:rPr>
      </w:pPr>
      <w:r w:rsidRPr="00A56294">
        <w:rPr>
          <w:rFonts w:ascii="Times New Roman" w:hAnsi="Times New Roman" w:cs="Times New Roman"/>
          <w:sz w:val="28"/>
          <w:szCs w:val="28"/>
        </w:rPr>
        <w:t xml:space="preserve"> НОВОСИБИРСКАЯ ОБЛАСТЬ</w:t>
      </w:r>
    </w:p>
    <w:p w:rsidR="00A56294" w:rsidRPr="00A56294" w:rsidRDefault="00A56294" w:rsidP="00A56294">
      <w:pPr>
        <w:jc w:val="center"/>
        <w:rPr>
          <w:rFonts w:ascii="Times New Roman" w:hAnsi="Times New Roman" w:cs="Times New Roman"/>
          <w:sz w:val="28"/>
          <w:szCs w:val="28"/>
        </w:rPr>
      </w:pPr>
      <w:r w:rsidRPr="00A56294">
        <w:rPr>
          <w:rFonts w:ascii="Times New Roman" w:hAnsi="Times New Roman" w:cs="Times New Roman"/>
          <w:sz w:val="28"/>
          <w:szCs w:val="28"/>
        </w:rPr>
        <w:t>четвертого созыва</w:t>
      </w:r>
    </w:p>
    <w:p w:rsidR="00ED45C8" w:rsidRPr="00C522DF" w:rsidRDefault="007C04FC" w:rsidP="00080217">
      <w:pPr>
        <w:widowControl/>
        <w:suppressAutoHyphens/>
        <w:ind w:left="1058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 </w:t>
      </w:r>
    </w:p>
    <w:tbl>
      <w:tblPr>
        <w:tblStyle w:val="a7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345"/>
        <w:gridCol w:w="3828"/>
      </w:tblGrid>
      <w:tr w:rsidR="009F783A" w:rsidRPr="009F783A" w:rsidTr="00D8373A">
        <w:tc>
          <w:tcPr>
            <w:tcW w:w="6345" w:type="dxa"/>
          </w:tcPr>
          <w:p w:rsidR="009F783A" w:rsidRPr="009F783A" w:rsidRDefault="009F783A" w:rsidP="009F783A">
            <w:pPr>
              <w:widowControl/>
              <w:suppressAutoHyphens/>
              <w:jc w:val="both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</w:p>
        </w:tc>
        <w:tc>
          <w:tcPr>
            <w:tcW w:w="3828" w:type="dxa"/>
          </w:tcPr>
          <w:p w:rsidR="009F783A" w:rsidRPr="009F783A" w:rsidRDefault="00A56294" w:rsidP="00A56294">
            <w:pPr>
              <w:widowControl/>
              <w:suppressAutoHyphens/>
              <w:jc w:val="center"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УТВЕРЖДЕН</w:t>
            </w:r>
          </w:p>
          <w:p w:rsidR="009F783A" w:rsidRPr="009F783A" w:rsidRDefault="009F783A" w:rsidP="009F783A">
            <w:pPr>
              <w:widowControl/>
              <w:suppressAutoHyphens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решени</w:t>
            </w:r>
            <w:r w:rsidR="00A56294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ем</w:t>
            </w: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22 сессии </w:t>
            </w:r>
          </w:p>
          <w:p w:rsidR="009F783A" w:rsidRPr="009F783A" w:rsidRDefault="009F783A" w:rsidP="009F783A">
            <w:pPr>
              <w:widowControl/>
              <w:suppressAutoHyphens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Совета депутатов Краснозерского района Новосибирской области четвертого созыва </w:t>
            </w:r>
          </w:p>
          <w:p w:rsidR="009F783A" w:rsidRPr="009F783A" w:rsidRDefault="009F783A" w:rsidP="009F783A">
            <w:pPr>
              <w:widowControl/>
              <w:suppressAutoHyphens/>
              <w:textAlignment w:val="baseline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от 24.12.2021 № </w:t>
            </w:r>
            <w:r w:rsidR="00562150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232</w:t>
            </w:r>
          </w:p>
        </w:tc>
      </w:tr>
    </w:tbl>
    <w:p w:rsidR="00080217" w:rsidRDefault="00080217" w:rsidP="00080217">
      <w:pPr>
        <w:widowControl/>
        <w:suppressAutoHyphens/>
        <w:ind w:left="1058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</w:p>
    <w:p w:rsidR="00080217" w:rsidRPr="00AB4FD9" w:rsidRDefault="00080217" w:rsidP="00080217">
      <w:pPr>
        <w:widowControl/>
        <w:suppressAutoHyphens/>
        <w:ind w:left="1058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4FD9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ПЛАН</w:t>
      </w:r>
    </w:p>
    <w:p w:rsidR="00080217" w:rsidRPr="00AB4FD9" w:rsidRDefault="00080217" w:rsidP="00080217">
      <w:pPr>
        <w:widowControl/>
        <w:suppressAutoHyphens/>
        <w:ind w:left="1058"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4FD9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работы Совета депутатов</w:t>
      </w:r>
      <w:r w:rsidR="00AB4FD9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</w:t>
      </w:r>
      <w:r w:rsidRPr="00AB4FD9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Краснозерского района Новосибирской области</w:t>
      </w:r>
    </w:p>
    <w:p w:rsidR="00AB4FD9" w:rsidRPr="00AB4FD9" w:rsidRDefault="00080217" w:rsidP="00080217">
      <w:pPr>
        <w:widowControl/>
        <w:suppressAutoHyphens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4FD9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четвертого созыва </w:t>
      </w:r>
    </w:p>
    <w:p w:rsidR="00D614AA" w:rsidRPr="00AB4FD9" w:rsidRDefault="00080217" w:rsidP="00080217">
      <w:pPr>
        <w:widowControl/>
        <w:suppressAutoHyphens/>
        <w:jc w:val="center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B4FD9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на 2022 год</w:t>
      </w:r>
    </w:p>
    <w:p w:rsidR="00D614AA" w:rsidRPr="009F783A" w:rsidRDefault="00D614AA" w:rsidP="00D614AA">
      <w:pPr>
        <w:widowControl/>
        <w:suppressAutoHyphens/>
        <w:ind w:left="1058"/>
        <w:jc w:val="right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0B1B18" w:rsidRPr="009F783A" w:rsidRDefault="00466525" w:rsidP="00EA282D">
      <w:pPr>
        <w:widowControl/>
        <w:suppressAutoHyphens/>
        <w:ind w:left="-11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9F783A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 xml:space="preserve">Основные направления деятельности </w:t>
      </w:r>
    </w:p>
    <w:p w:rsidR="00466525" w:rsidRDefault="00466525" w:rsidP="00EA282D">
      <w:pPr>
        <w:widowControl/>
        <w:suppressAutoHyphens/>
        <w:ind w:left="-11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  <w:r w:rsidRPr="009F783A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Совета депутатов</w:t>
      </w:r>
      <w:r w:rsidR="00EA282D"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</w:t>
      </w:r>
      <w:r w:rsidR="00EA282D" w:rsidRPr="009F783A"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  <w:t>Краснозерского района Новосибирской области</w:t>
      </w:r>
    </w:p>
    <w:p w:rsidR="00390ECF" w:rsidRPr="009F783A" w:rsidRDefault="00390ECF" w:rsidP="00EA282D">
      <w:pPr>
        <w:widowControl/>
        <w:suppressAutoHyphens/>
        <w:ind w:left="-11"/>
        <w:jc w:val="center"/>
        <w:textAlignment w:val="baseline"/>
        <w:rPr>
          <w:rFonts w:ascii="Times New Roman" w:eastAsia="Times New Roman" w:hAnsi="Times New Roman" w:cs="Times New Roman"/>
          <w:b/>
          <w:color w:val="auto"/>
          <w:sz w:val="28"/>
          <w:szCs w:val="28"/>
          <w:lang w:eastAsia="ar-SA"/>
        </w:rPr>
      </w:pPr>
    </w:p>
    <w:p w:rsidR="00EA282D" w:rsidRDefault="00210DF7" w:rsidP="00210DF7">
      <w:pPr>
        <w:widowControl/>
        <w:suppressAutoHyphens/>
        <w:ind w:left="-11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1. </w:t>
      </w:r>
      <w:r w:rsidRPr="00210DF7"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  <w:t>Нормотворческая работа Совета депутатов Краснозерского района Новосибирской области.</w:t>
      </w:r>
    </w:p>
    <w:p w:rsidR="000505FB" w:rsidRPr="009F783A" w:rsidRDefault="000505FB" w:rsidP="00210DF7">
      <w:pPr>
        <w:widowControl/>
        <w:suppressAutoHyphens/>
        <w:ind w:left="-11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2C3F4C" w:rsidRPr="00210DF7" w:rsidRDefault="002C3F4C" w:rsidP="002C3F4C">
      <w:pPr>
        <w:suppressAutoHyphens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</w:pPr>
      <w:r w:rsidRPr="00210DF7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2.</w:t>
      </w: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 </w:t>
      </w:r>
      <w:r w:rsidRPr="00210DF7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>Организационная работа Совета депутатов Краснозерского района Новосибирской области</w:t>
      </w:r>
      <w:r w:rsidR="00210DF7" w:rsidRPr="00210DF7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>:</w:t>
      </w:r>
    </w:p>
    <w:p w:rsidR="002C3F4C" w:rsidRPr="009F783A" w:rsidRDefault="002C3F4C" w:rsidP="002C3F4C">
      <w:pPr>
        <w:widowControl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2.1. </w:t>
      </w:r>
      <w:r w:rsidR="00210DF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ессии Совета депутатов Краснозерского района Новосибирской области</w:t>
      </w:r>
    </w:p>
    <w:p w:rsidR="002C3F4C" w:rsidRDefault="002C3F4C" w:rsidP="002C3F4C">
      <w:pPr>
        <w:widowControl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на 202</w:t>
      </w:r>
      <w:r w:rsidR="00390ECF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2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год</w:t>
      </w:r>
      <w:r w:rsidR="00210DF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;</w:t>
      </w:r>
    </w:p>
    <w:p w:rsidR="00210DF7" w:rsidRDefault="002C3F4C" w:rsidP="00210DF7">
      <w:pPr>
        <w:widowControl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2.2. </w:t>
      </w:r>
      <w:r w:rsidR="00210DF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з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аседани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я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координационного совета</w:t>
      </w:r>
      <w:r w:rsidR="00210DF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210DF7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Совета депутатов Краснозерского района Новосибирской области</w:t>
      </w:r>
      <w:r w:rsidR="00210DF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210DF7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на 202</w:t>
      </w:r>
      <w:r w:rsidR="00390ECF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2</w:t>
      </w:r>
      <w:r w:rsidR="00210DF7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год</w:t>
      </w:r>
      <w:r w:rsidR="00210DF7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;</w:t>
      </w:r>
    </w:p>
    <w:p w:rsidR="002C3F4C" w:rsidRPr="009F783A" w:rsidRDefault="002C3F4C" w:rsidP="002C3F4C">
      <w:pPr>
        <w:widowControl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2.3. </w:t>
      </w:r>
      <w:r w:rsidR="00210DF7">
        <w:rPr>
          <w:rFonts w:ascii="Times New Roman" w:eastAsia="Times New Roman" w:hAnsi="Times New Roman" w:cs="Times New Roman"/>
          <w:color w:val="auto"/>
          <w:kern w:val="3"/>
          <w:sz w:val="28"/>
          <w:szCs w:val="28"/>
          <w:lang w:eastAsia="ja-JP" w:bidi="fa-IR"/>
        </w:rPr>
        <w:t>г</w:t>
      </w:r>
      <w:r w:rsidRPr="00D91B13">
        <w:rPr>
          <w:rFonts w:ascii="Times New Roman" w:eastAsia="Times New Roman" w:hAnsi="Times New Roman" w:cs="Times New Roman"/>
          <w:color w:val="auto"/>
          <w:kern w:val="3"/>
          <w:sz w:val="28"/>
          <w:szCs w:val="28"/>
          <w:lang w:eastAsia="ja-JP" w:bidi="fa-IR"/>
        </w:rPr>
        <w:t>рафик заседаний</w:t>
      </w: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постоянных комиссий Совета депутатов Краснозерского района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</w:t>
      </w: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Новосибирской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области </w:t>
      </w:r>
      <w:r w:rsidR="00210DF7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на 202</w:t>
      </w:r>
      <w:r w:rsidR="00390ECF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>2</w:t>
      </w:r>
      <w:r w:rsidR="00210DF7"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год;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eastAsia="en-US"/>
        </w:rPr>
        <w:t xml:space="preserve"> </w:t>
      </w:r>
    </w:p>
    <w:p w:rsidR="002C3F4C" w:rsidRDefault="002C3F4C" w:rsidP="002C3F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2C3F4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2C3F4C">
        <w:rPr>
          <w:rFonts w:ascii="Times New Roman" w:hAnsi="Times New Roman" w:cs="Times New Roman"/>
          <w:sz w:val="28"/>
          <w:szCs w:val="28"/>
        </w:rPr>
        <w:t xml:space="preserve">. </w:t>
      </w:r>
      <w:r w:rsidR="00210DF7">
        <w:rPr>
          <w:rFonts w:ascii="Times New Roman" w:hAnsi="Times New Roman" w:cs="Times New Roman"/>
          <w:sz w:val="28"/>
          <w:szCs w:val="28"/>
        </w:rPr>
        <w:t>п</w:t>
      </w:r>
      <w:r w:rsidRPr="002C3F4C">
        <w:rPr>
          <w:rFonts w:ascii="Times New Roman" w:hAnsi="Times New Roman" w:cs="Times New Roman"/>
          <w:sz w:val="28"/>
          <w:szCs w:val="28"/>
        </w:rPr>
        <w:t>убличные слушания</w:t>
      </w:r>
      <w:r w:rsidR="00210DF7">
        <w:rPr>
          <w:rFonts w:ascii="Times New Roman" w:hAnsi="Times New Roman" w:cs="Times New Roman"/>
          <w:sz w:val="28"/>
          <w:szCs w:val="28"/>
        </w:rPr>
        <w:t>.</w:t>
      </w:r>
    </w:p>
    <w:p w:rsidR="000505FB" w:rsidRPr="002C3F4C" w:rsidRDefault="000505FB" w:rsidP="002C3F4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3F4C" w:rsidRPr="000505FB" w:rsidRDefault="002C3F4C" w:rsidP="002C3F4C">
      <w:pPr>
        <w:suppressAutoHyphens/>
        <w:jc w:val="both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</w:rPr>
      </w:pPr>
      <w:r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</w:rPr>
        <w:t>3. Контрольная деятельность Совета депутатов</w:t>
      </w:r>
      <w:r w:rsidR="00210DF7"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</w:rPr>
        <w:t xml:space="preserve"> </w:t>
      </w:r>
      <w:r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</w:rPr>
        <w:t>Краснозерского района Новосибирской области</w:t>
      </w:r>
      <w:r w:rsidR="00210DF7"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</w:rPr>
        <w:t>:</w:t>
      </w:r>
    </w:p>
    <w:p w:rsidR="002C3F4C" w:rsidRPr="009F783A" w:rsidRDefault="002C3F4C" w:rsidP="000505FB">
      <w:pPr>
        <w:widowControl/>
        <w:ind w:right="-2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3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.1. </w:t>
      </w:r>
      <w:r w:rsidR="000505FB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осещени</w:t>
      </w:r>
      <w:r w:rsidR="000505FB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я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муниципальных образований Краснозерского района Советом депутатов Краснозерского района Новосибирской области</w:t>
      </w:r>
      <w:r w:rsidR="000505FB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;</w:t>
      </w:r>
    </w:p>
    <w:p w:rsidR="002C3F4C" w:rsidRPr="00D91B13" w:rsidRDefault="002C3F4C" w:rsidP="002C3F4C">
      <w:pPr>
        <w:suppressAutoHyphens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3</w:t>
      </w:r>
      <w:r w:rsidRPr="009F783A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.2. </w:t>
      </w:r>
      <w:r w:rsid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п</w:t>
      </w:r>
      <w:r w:rsidRPr="009F783A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лан контрольных мероприятий ревизионной комиссии Краснозерского района</w:t>
      </w:r>
      <w:r w:rsid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Новосибирской области;</w:t>
      </w:r>
      <w:r w:rsidRPr="009F783A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</w:t>
      </w:r>
    </w:p>
    <w:p w:rsidR="002C3F4C" w:rsidRDefault="002C3F4C" w:rsidP="002C3F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F783A">
        <w:rPr>
          <w:rFonts w:ascii="Times New Roman" w:hAnsi="Times New Roman" w:cs="Times New Roman"/>
          <w:sz w:val="28"/>
          <w:szCs w:val="28"/>
        </w:rPr>
        <w:t xml:space="preserve">.3. </w:t>
      </w:r>
      <w:r w:rsidR="000505FB">
        <w:rPr>
          <w:rFonts w:ascii="Times New Roman" w:hAnsi="Times New Roman" w:cs="Times New Roman"/>
          <w:sz w:val="28"/>
          <w:szCs w:val="28"/>
        </w:rPr>
        <w:t>о</w:t>
      </w:r>
      <w:r w:rsidRPr="009F783A">
        <w:rPr>
          <w:rFonts w:ascii="Times New Roman" w:hAnsi="Times New Roman" w:cs="Times New Roman"/>
          <w:sz w:val="28"/>
          <w:szCs w:val="28"/>
        </w:rPr>
        <w:t xml:space="preserve">тчеты </w:t>
      </w:r>
      <w:r w:rsidR="000505FB">
        <w:rPr>
          <w:rFonts w:ascii="Times New Roman" w:hAnsi="Times New Roman" w:cs="Times New Roman"/>
          <w:sz w:val="28"/>
          <w:szCs w:val="28"/>
        </w:rPr>
        <w:t xml:space="preserve">депутатов Совета депутатов </w:t>
      </w:r>
      <w:r w:rsidR="000505FB" w:rsidRPr="009F783A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0505FB">
        <w:rPr>
          <w:rFonts w:ascii="Times New Roman" w:hAnsi="Times New Roman" w:cs="Times New Roman"/>
          <w:sz w:val="28"/>
          <w:szCs w:val="28"/>
        </w:rPr>
        <w:t xml:space="preserve"> </w:t>
      </w:r>
      <w:r w:rsidR="000505FB" w:rsidRPr="009F783A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0505FB" w:rsidRPr="009F783A">
        <w:rPr>
          <w:rFonts w:ascii="Times New Roman" w:hAnsi="Times New Roman" w:cs="Times New Roman"/>
          <w:sz w:val="28"/>
          <w:szCs w:val="28"/>
        </w:rPr>
        <w:lastRenderedPageBreak/>
        <w:t xml:space="preserve">области </w:t>
      </w:r>
      <w:r w:rsidRPr="009F783A">
        <w:rPr>
          <w:rFonts w:ascii="Times New Roman" w:hAnsi="Times New Roman" w:cs="Times New Roman"/>
          <w:sz w:val="28"/>
          <w:szCs w:val="28"/>
        </w:rPr>
        <w:t>о работе на избирательн</w:t>
      </w:r>
      <w:r w:rsidR="000505FB">
        <w:rPr>
          <w:rFonts w:ascii="Times New Roman" w:hAnsi="Times New Roman" w:cs="Times New Roman"/>
          <w:sz w:val="28"/>
          <w:szCs w:val="28"/>
        </w:rPr>
        <w:t>ых</w:t>
      </w:r>
      <w:r w:rsidRPr="009F783A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0505FB">
        <w:rPr>
          <w:rFonts w:ascii="Times New Roman" w:hAnsi="Times New Roman" w:cs="Times New Roman"/>
          <w:sz w:val="28"/>
          <w:szCs w:val="28"/>
        </w:rPr>
        <w:t>ах.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05FB" w:rsidRDefault="000505FB" w:rsidP="002C3F4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505FB" w:rsidRDefault="000505FB" w:rsidP="002C3F4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3F4C" w:rsidRPr="000505FB" w:rsidRDefault="002C3F4C" w:rsidP="002C3F4C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0505FB">
        <w:rPr>
          <w:rFonts w:ascii="Times New Roman" w:hAnsi="Times New Roman" w:cs="Times New Roman"/>
          <w:sz w:val="28"/>
          <w:szCs w:val="28"/>
          <w:u w:val="single"/>
        </w:rPr>
        <w:t>4. Методическая работа, учеба депутатов</w:t>
      </w:r>
      <w:r w:rsidR="000505FB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0505FB" w:rsidRDefault="002C3F4C" w:rsidP="002C3F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F783A">
        <w:rPr>
          <w:rFonts w:ascii="Times New Roman" w:hAnsi="Times New Roman" w:cs="Times New Roman"/>
          <w:sz w:val="28"/>
          <w:szCs w:val="28"/>
        </w:rPr>
        <w:t xml:space="preserve">.1. </w:t>
      </w:r>
      <w:r w:rsidR="000505FB">
        <w:rPr>
          <w:rFonts w:ascii="Times New Roman" w:hAnsi="Times New Roman" w:cs="Times New Roman"/>
          <w:sz w:val="28"/>
          <w:szCs w:val="28"/>
        </w:rPr>
        <w:t>г</w:t>
      </w:r>
      <w:r w:rsidRPr="009F783A">
        <w:rPr>
          <w:rFonts w:ascii="Times New Roman" w:hAnsi="Times New Roman" w:cs="Times New Roman"/>
          <w:sz w:val="28"/>
          <w:szCs w:val="28"/>
        </w:rPr>
        <w:t>рафик семинаров, проводимых Советом депутатов Краснозерского района Новосибирской области</w:t>
      </w:r>
      <w:r w:rsidR="000505FB">
        <w:rPr>
          <w:rFonts w:ascii="Times New Roman" w:hAnsi="Times New Roman" w:cs="Times New Roman"/>
          <w:sz w:val="28"/>
          <w:szCs w:val="28"/>
        </w:rPr>
        <w:t>;</w:t>
      </w:r>
      <w:r w:rsidRPr="009F78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3F4C" w:rsidRDefault="002C3F4C" w:rsidP="002C3F4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9F783A">
        <w:rPr>
          <w:rFonts w:ascii="Times New Roman" w:hAnsi="Times New Roman" w:cs="Times New Roman"/>
          <w:sz w:val="28"/>
          <w:szCs w:val="28"/>
        </w:rPr>
        <w:t xml:space="preserve">2. </w:t>
      </w:r>
      <w:r w:rsidR="000505FB">
        <w:rPr>
          <w:rFonts w:ascii="Times New Roman" w:hAnsi="Times New Roman" w:cs="Times New Roman"/>
          <w:sz w:val="28"/>
          <w:szCs w:val="28"/>
        </w:rPr>
        <w:t>у</w:t>
      </w:r>
      <w:r>
        <w:rPr>
          <w:rFonts w:ascii="Times New Roman" w:hAnsi="Times New Roman" w:cs="Times New Roman"/>
          <w:sz w:val="28"/>
          <w:szCs w:val="28"/>
        </w:rPr>
        <w:t>чеба депутатов Совета</w:t>
      </w:r>
      <w:r w:rsidRPr="009F783A">
        <w:rPr>
          <w:rFonts w:ascii="Times New Roman" w:hAnsi="Times New Roman" w:cs="Times New Roman"/>
          <w:sz w:val="28"/>
          <w:szCs w:val="28"/>
        </w:rPr>
        <w:t xml:space="preserve"> депутатов Краснозерского района Новосибирской области</w:t>
      </w:r>
      <w:r w:rsidR="000505FB">
        <w:rPr>
          <w:rFonts w:ascii="Times New Roman" w:hAnsi="Times New Roman" w:cs="Times New Roman"/>
          <w:sz w:val="28"/>
          <w:szCs w:val="28"/>
        </w:rPr>
        <w:t>.</w:t>
      </w:r>
      <w:r w:rsidRPr="009F78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05FB" w:rsidRDefault="000505FB" w:rsidP="002C3F4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C3F4C" w:rsidRDefault="002C3F4C" w:rsidP="002C3F4C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</w:pPr>
      <w:r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 xml:space="preserve">5.  </w:t>
      </w:r>
      <w:r w:rsidRPr="000505FB"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  <w:t>Межмуниципальное сотрудничество по взаимодействию с Советами депутатов муниципальных образований Краснозерского района Новосибирской области</w:t>
      </w:r>
      <w:r w:rsidR="000505FB"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  <w:t>.</w:t>
      </w:r>
    </w:p>
    <w:p w:rsidR="000505FB" w:rsidRPr="000505FB" w:rsidRDefault="000505FB" w:rsidP="002C3F4C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</w:pPr>
    </w:p>
    <w:p w:rsidR="002C3F4C" w:rsidRDefault="002C3F4C" w:rsidP="002C3F4C">
      <w:pPr>
        <w:suppressAutoHyphens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</w:pPr>
      <w:r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6.</w:t>
      </w:r>
      <w:r w:rsidRPr="00387302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</w:t>
      </w:r>
      <w:r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>Взаимодействие Совета депутатов Краснозерского района Новосибирской области  с администрацией Краснозерского района Новосибирской области</w:t>
      </w:r>
      <w:r w:rsid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>.</w:t>
      </w:r>
    </w:p>
    <w:p w:rsidR="000505FB" w:rsidRPr="009F783A" w:rsidRDefault="000505FB" w:rsidP="002C3F4C">
      <w:pPr>
        <w:suppressAutoHyphens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2C3F4C" w:rsidRDefault="002C3F4C" w:rsidP="002C3F4C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</w:pPr>
      <w:r w:rsidRPr="000505FB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>7.</w:t>
      </w:r>
      <w:r w:rsidRPr="000505FB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u w:val="single"/>
          <w:lang w:eastAsia="fa-IR" w:bidi="fa-IR"/>
        </w:rPr>
        <w:t xml:space="preserve"> </w:t>
      </w:r>
      <w:r w:rsidRPr="000505FB"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  <w:t>Работа Совета депутатов Краснозерского района Новосибирской области с населением Краснозерского района, участие в мероприятиях, проводимых в Краснозерском районе</w:t>
      </w:r>
      <w:r w:rsidR="000505FB"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  <w:t>.</w:t>
      </w:r>
    </w:p>
    <w:p w:rsidR="001A0165" w:rsidRPr="000505FB" w:rsidRDefault="001A0165" w:rsidP="002C3F4C">
      <w:pPr>
        <w:widowControl/>
        <w:suppressAutoHyphens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u w:val="single"/>
          <w:lang w:eastAsia="ar-SA"/>
        </w:rPr>
      </w:pPr>
    </w:p>
    <w:p w:rsidR="002C3F4C" w:rsidRPr="001A0165" w:rsidRDefault="002C3F4C" w:rsidP="002C3F4C">
      <w:pPr>
        <w:suppressAutoHyphens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</w:pPr>
      <w:r w:rsidRPr="001A0165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u w:val="single"/>
          <w:lang w:eastAsia="fa-IR" w:bidi="fa-IR"/>
        </w:rPr>
        <w:t>8.</w:t>
      </w:r>
      <w:r w:rsidRPr="001A0165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 xml:space="preserve"> График посещения учреждений</w:t>
      </w:r>
      <w:r w:rsidR="00372F50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u w:val="single"/>
          <w:lang w:eastAsia="fa-IR" w:bidi="fa-IR"/>
        </w:rPr>
        <w:t xml:space="preserve"> рабочего поселка Краснозерское.</w:t>
      </w:r>
      <w:bookmarkStart w:id="0" w:name="_GoBack"/>
      <w:bookmarkEnd w:id="0"/>
    </w:p>
    <w:p w:rsidR="002C3F4C" w:rsidRDefault="002C3F4C" w:rsidP="002C3F4C">
      <w:pPr>
        <w:jc w:val="both"/>
      </w:pPr>
    </w:p>
    <w:p w:rsidR="00B20552" w:rsidRPr="009F783A" w:rsidRDefault="00B20552" w:rsidP="00A61E04">
      <w:pPr>
        <w:widowControl/>
        <w:tabs>
          <w:tab w:val="left" w:pos="851"/>
        </w:tabs>
        <w:suppressAutoHyphens/>
        <w:ind w:left="709"/>
        <w:jc w:val="both"/>
        <w:textAlignment w:val="baseline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</w:p>
    <w:p w:rsidR="00D8373A" w:rsidRDefault="00D8373A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D8373A" w:rsidRDefault="00D8373A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080217" w:rsidRDefault="00080217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D8373A" w:rsidRDefault="00D8373A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D8373A" w:rsidRDefault="00D8373A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1A0165" w:rsidRDefault="007F024E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Раздел 1. </w:t>
      </w:r>
      <w:r w:rsidR="00271287"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Нормотворческая работа Совета депутатов </w:t>
      </w:r>
    </w:p>
    <w:p w:rsidR="00271287" w:rsidRPr="009F783A" w:rsidRDefault="00271287" w:rsidP="00EF6E3C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Краснозерского района Новосибирской области</w:t>
      </w:r>
    </w:p>
    <w:tbl>
      <w:tblPr>
        <w:tblStyle w:val="a7"/>
        <w:tblW w:w="0" w:type="auto"/>
        <w:tblLook w:val="04A0"/>
      </w:tblPr>
      <w:tblGrid>
        <w:gridCol w:w="617"/>
        <w:gridCol w:w="4474"/>
        <w:gridCol w:w="2525"/>
        <w:gridCol w:w="2521"/>
      </w:tblGrid>
      <w:tr w:rsidR="000B1B18" w:rsidRPr="009F783A" w:rsidTr="001A0165">
        <w:trPr>
          <w:tblHeader/>
        </w:trPr>
        <w:tc>
          <w:tcPr>
            <w:tcW w:w="617" w:type="dxa"/>
          </w:tcPr>
          <w:p w:rsidR="000B1B18" w:rsidRPr="001A0165" w:rsidRDefault="000B1B18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№ </w:t>
            </w:r>
            <w:proofErr w:type="gramStart"/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</w:t>
            </w:r>
            <w:proofErr w:type="gramEnd"/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/п</w:t>
            </w:r>
          </w:p>
        </w:tc>
        <w:tc>
          <w:tcPr>
            <w:tcW w:w="4474" w:type="dxa"/>
          </w:tcPr>
          <w:p w:rsidR="000B1B18" w:rsidRPr="001A0165" w:rsidRDefault="001A0165" w:rsidP="000B1B18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Наименование проекта решения</w:t>
            </w:r>
          </w:p>
        </w:tc>
        <w:tc>
          <w:tcPr>
            <w:tcW w:w="2525" w:type="dxa"/>
          </w:tcPr>
          <w:p w:rsidR="000B1B18" w:rsidRPr="001A0165" w:rsidRDefault="000E2A80" w:rsidP="000E2A8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Ответственный</w:t>
            </w:r>
          </w:p>
        </w:tc>
        <w:tc>
          <w:tcPr>
            <w:tcW w:w="2521" w:type="dxa"/>
          </w:tcPr>
          <w:p w:rsidR="000B1B18" w:rsidRPr="001A0165" w:rsidRDefault="000B1B18" w:rsidP="000B1B18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Сроки </w:t>
            </w:r>
          </w:p>
          <w:p w:rsidR="000B1B18" w:rsidRPr="001A0165" w:rsidRDefault="000B1B18" w:rsidP="000B1B18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1A0165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рассмотрения</w:t>
            </w:r>
          </w:p>
        </w:tc>
      </w:tr>
      <w:tr w:rsidR="000B1B18" w:rsidRPr="009F783A" w:rsidTr="001A0165">
        <w:tc>
          <w:tcPr>
            <w:tcW w:w="617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1.</w:t>
            </w:r>
          </w:p>
        </w:tc>
        <w:tc>
          <w:tcPr>
            <w:tcW w:w="4474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Бюджет Краснозерского района Новосибирской области на 2023 год и плановый период 2024 и 2025 годов.</w:t>
            </w:r>
          </w:p>
        </w:tc>
        <w:tc>
          <w:tcPr>
            <w:tcW w:w="2525" w:type="dxa"/>
          </w:tcPr>
          <w:p w:rsidR="000B1B18" w:rsidRPr="009F783A" w:rsidRDefault="00160A5B" w:rsidP="00160A5B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Репало Андрей Николаевич,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председатель постоянной комиссии по экономике, инвестициям, бюджету, налоговой и финансово-кредитной политике</w:t>
            </w:r>
          </w:p>
        </w:tc>
        <w:tc>
          <w:tcPr>
            <w:tcW w:w="2521" w:type="dxa"/>
          </w:tcPr>
          <w:p w:rsidR="000B1B18" w:rsidRPr="009F783A" w:rsidRDefault="00160A5B" w:rsidP="00160A5B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23.12.2022</w:t>
            </w:r>
          </w:p>
        </w:tc>
      </w:tr>
      <w:tr w:rsidR="000B1B18" w:rsidRPr="009F783A" w:rsidTr="001A0165">
        <w:tc>
          <w:tcPr>
            <w:tcW w:w="617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2.</w:t>
            </w:r>
          </w:p>
        </w:tc>
        <w:tc>
          <w:tcPr>
            <w:tcW w:w="4474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Прогноз социально-экономического развития Краснозерского района Новосибирской области на 2023 год и плановый период 2024 и 2025 годов.</w:t>
            </w:r>
          </w:p>
        </w:tc>
        <w:tc>
          <w:tcPr>
            <w:tcW w:w="2525" w:type="dxa"/>
          </w:tcPr>
          <w:p w:rsidR="000B1B18" w:rsidRPr="009F783A" w:rsidRDefault="00160A5B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Председатель рабочей группы Совета депутатов Краснозерского района Новосибирской области</w:t>
            </w:r>
          </w:p>
        </w:tc>
        <w:tc>
          <w:tcPr>
            <w:tcW w:w="2521" w:type="dxa"/>
          </w:tcPr>
          <w:p w:rsidR="000B1B18" w:rsidRPr="009F783A" w:rsidRDefault="00160A5B" w:rsidP="00160A5B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23.12.2021</w:t>
            </w:r>
          </w:p>
        </w:tc>
      </w:tr>
      <w:tr w:rsidR="000B1B18" w:rsidRPr="009F783A" w:rsidTr="001A0165">
        <w:tc>
          <w:tcPr>
            <w:tcW w:w="617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3. </w:t>
            </w:r>
          </w:p>
        </w:tc>
        <w:tc>
          <w:tcPr>
            <w:tcW w:w="4474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Внесение изменений в Устав Краснозерского района Новосибирской области.</w:t>
            </w:r>
          </w:p>
        </w:tc>
        <w:tc>
          <w:tcPr>
            <w:tcW w:w="2525" w:type="dxa"/>
          </w:tcPr>
          <w:p w:rsidR="000B1B18" w:rsidRPr="009F783A" w:rsidRDefault="00160A5B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 xml:space="preserve">Бабусенко Надежда Васильевна,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председатель Совета депутатов Краснозерского района Новосибирской области,</w:t>
            </w:r>
          </w:p>
          <w:p w:rsidR="00160A5B" w:rsidRPr="009F783A" w:rsidRDefault="00160A5B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Нечаева Елена Дмитриевна,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председатель постоянной комиссии по социальному развитию муниципального района.</w:t>
            </w:r>
          </w:p>
        </w:tc>
        <w:tc>
          <w:tcPr>
            <w:tcW w:w="2521" w:type="dxa"/>
          </w:tcPr>
          <w:p w:rsidR="000B1B18" w:rsidRPr="009F783A" w:rsidRDefault="00160A5B" w:rsidP="00160A5B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2022</w:t>
            </w:r>
          </w:p>
          <w:p w:rsidR="00160A5B" w:rsidRPr="009F783A" w:rsidRDefault="00160A5B" w:rsidP="00160A5B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по мере необходимости</w:t>
            </w:r>
          </w:p>
        </w:tc>
      </w:tr>
      <w:tr w:rsidR="000B1B18" w:rsidRPr="009F783A" w:rsidTr="001A0165">
        <w:tc>
          <w:tcPr>
            <w:tcW w:w="617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4.</w:t>
            </w:r>
          </w:p>
        </w:tc>
        <w:tc>
          <w:tcPr>
            <w:tcW w:w="4474" w:type="dxa"/>
          </w:tcPr>
          <w:p w:rsidR="000B1B18" w:rsidRPr="009F783A" w:rsidRDefault="000E2A80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Внесение изменений и дополнений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в Регламент Совета депутатов Краснозерского района Новосибирской области</w:t>
            </w:r>
          </w:p>
        </w:tc>
        <w:tc>
          <w:tcPr>
            <w:tcW w:w="2525" w:type="dxa"/>
          </w:tcPr>
          <w:p w:rsidR="00160A5B" w:rsidRPr="009F783A" w:rsidRDefault="00160A5B" w:rsidP="00160A5B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 xml:space="preserve">Бабусенко </w:t>
            </w: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 xml:space="preserve">Надежда Васильевна,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председатель Совета депутатов Краснозерского района Новосибирской области,</w:t>
            </w:r>
          </w:p>
          <w:p w:rsidR="000B1B18" w:rsidRPr="009F783A" w:rsidRDefault="00160A5B" w:rsidP="00160A5B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Нечаева Елена Дмитриевна,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председатель постоянной комиссии по социальному развитию муниципального района.</w:t>
            </w:r>
          </w:p>
        </w:tc>
        <w:tc>
          <w:tcPr>
            <w:tcW w:w="2521" w:type="dxa"/>
          </w:tcPr>
          <w:p w:rsidR="000B1B18" w:rsidRPr="009F783A" w:rsidRDefault="00160A5B" w:rsidP="00160A5B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25.03.2022</w:t>
            </w:r>
          </w:p>
        </w:tc>
      </w:tr>
      <w:tr w:rsidR="000B1B18" w:rsidRPr="009F783A" w:rsidTr="001A0165">
        <w:tc>
          <w:tcPr>
            <w:tcW w:w="617" w:type="dxa"/>
          </w:tcPr>
          <w:p w:rsidR="000B1B18" w:rsidRPr="009F783A" w:rsidRDefault="007048AA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5.</w:t>
            </w:r>
          </w:p>
        </w:tc>
        <w:tc>
          <w:tcPr>
            <w:tcW w:w="4474" w:type="dxa"/>
          </w:tcPr>
          <w:p w:rsidR="000B1B18" w:rsidRPr="009F783A" w:rsidRDefault="007048AA" w:rsidP="007048AA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О внесении изменений в Положение о ревизионной комиссии Краснозерского района Новосибирской области</w:t>
            </w:r>
          </w:p>
        </w:tc>
        <w:tc>
          <w:tcPr>
            <w:tcW w:w="2525" w:type="dxa"/>
          </w:tcPr>
          <w:p w:rsidR="000B1B18" w:rsidRPr="009F783A" w:rsidRDefault="00EF6E3C" w:rsidP="00EF6E3C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 xml:space="preserve">Богородский Алексей Федорович,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заместитель председателя Совета депутатов Краснозерского района Новосибирской области,</w:t>
            </w:r>
          </w:p>
          <w:p w:rsidR="00EF6E3C" w:rsidRPr="009F783A" w:rsidRDefault="00EF6E3C" w:rsidP="00EF6E3C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 xml:space="preserve">Корнеева Елена Владимировна,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председатель ревизионной комиссии Краснозерского района Новосибирской области.</w:t>
            </w:r>
          </w:p>
        </w:tc>
        <w:tc>
          <w:tcPr>
            <w:tcW w:w="2521" w:type="dxa"/>
          </w:tcPr>
          <w:p w:rsidR="000B1B18" w:rsidRPr="009F783A" w:rsidRDefault="009A29BC" w:rsidP="009A29BC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24.06.2022</w:t>
            </w:r>
          </w:p>
        </w:tc>
      </w:tr>
      <w:tr w:rsidR="000B1B18" w:rsidRPr="009F783A" w:rsidTr="001A0165">
        <w:tc>
          <w:tcPr>
            <w:tcW w:w="617" w:type="dxa"/>
          </w:tcPr>
          <w:p w:rsidR="000B1B18" w:rsidRPr="009F783A" w:rsidRDefault="007048AA" w:rsidP="00271287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6.</w:t>
            </w:r>
          </w:p>
        </w:tc>
        <w:tc>
          <w:tcPr>
            <w:tcW w:w="4474" w:type="dxa"/>
          </w:tcPr>
          <w:p w:rsidR="000B1B18" w:rsidRPr="009F783A" w:rsidRDefault="007048AA" w:rsidP="00EF6E3C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О внесении изменений в Положение </w:t>
            </w:r>
            <w:r w:rsidR="00EF6E3C" w:rsidRPr="009F783A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порядке организации и проведения публичных слушаний в Краснозерском районе и участия в них граждан.</w:t>
            </w:r>
          </w:p>
        </w:tc>
        <w:tc>
          <w:tcPr>
            <w:tcW w:w="2525" w:type="dxa"/>
          </w:tcPr>
          <w:p w:rsidR="00EF6E3C" w:rsidRPr="009F783A" w:rsidRDefault="00EF6E3C" w:rsidP="00EF6E3C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 xml:space="preserve">Бабусенко Надежда Васильевна,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председатель Совета депутатов Краснозерского района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Новосибирской области,</w:t>
            </w:r>
          </w:p>
          <w:p w:rsidR="000B1B18" w:rsidRPr="009F783A" w:rsidRDefault="00EF6E3C" w:rsidP="00EF6E3C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Нечаева Елена Дмитриевна,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председатель постоянной комиссии по социальному развитию муниципального района.</w:t>
            </w:r>
          </w:p>
        </w:tc>
        <w:tc>
          <w:tcPr>
            <w:tcW w:w="2521" w:type="dxa"/>
          </w:tcPr>
          <w:p w:rsidR="000B1B18" w:rsidRPr="009F783A" w:rsidRDefault="009A29BC" w:rsidP="009A29BC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29.04.2022</w:t>
            </w:r>
          </w:p>
        </w:tc>
      </w:tr>
    </w:tbl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          </w:t>
      </w: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F72B19" w:rsidRDefault="00F72B19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1A0165" w:rsidRDefault="001A0165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1A0165" w:rsidRPr="009F783A" w:rsidRDefault="001A0165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9F7DE7" w:rsidP="00271287">
      <w:pPr>
        <w:suppressAutoHyphens/>
        <w:ind w:firstLine="706"/>
        <w:jc w:val="both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p w:rsidR="009F7DE7" w:rsidRPr="009F783A" w:rsidRDefault="008B1CC0" w:rsidP="009F7DE7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Р</w:t>
      </w:r>
      <w:r w:rsidR="007F024E"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аздел 2. </w:t>
      </w:r>
      <w:r w:rsidR="009F7DE7"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Организационная работа Совета депутатов </w:t>
      </w:r>
    </w:p>
    <w:p w:rsidR="009F7DE7" w:rsidRPr="009F783A" w:rsidRDefault="009F7DE7" w:rsidP="009F7DE7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Краснозерского района Новосибирской области</w:t>
      </w:r>
    </w:p>
    <w:p w:rsidR="009F7DE7" w:rsidRPr="009F783A" w:rsidRDefault="009F7DE7" w:rsidP="009F7DE7">
      <w:pPr>
        <w:suppressAutoHyphens/>
        <w:ind w:firstLine="706"/>
        <w:jc w:val="center"/>
        <w:textAlignment w:val="baseline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</w:pPr>
    </w:p>
    <w:p w:rsidR="00EA23E9" w:rsidRPr="009F783A" w:rsidRDefault="007F024E" w:rsidP="001A0165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2.1. </w:t>
      </w:r>
      <w:r w:rsidR="00080217" w:rsidRPr="001A016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С</w:t>
      </w:r>
      <w:r w:rsidR="001A0165" w:rsidRPr="001A016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ессии</w:t>
      </w:r>
      <w:r w:rsidR="001A01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Совета депутатов </w:t>
      </w:r>
      <w:r w:rsidR="00EA23E9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Краснозерского района Новосибирской области</w:t>
      </w:r>
    </w:p>
    <w:p w:rsidR="00345240" w:rsidRPr="009F783A" w:rsidRDefault="00390ECF" w:rsidP="00EA23E9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н</w:t>
      </w:r>
      <w:r w:rsidR="001A01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а 2022 год</w:t>
      </w:r>
    </w:p>
    <w:p w:rsidR="00EA23E9" w:rsidRPr="009F783A" w:rsidRDefault="00190894" w:rsidP="00EA23E9">
      <w:pPr>
        <w:widowControl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25 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марта 202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2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 года</w:t>
      </w:r>
    </w:p>
    <w:p w:rsidR="00EA23E9" w:rsidRPr="009F783A" w:rsidRDefault="00EA23E9" w:rsidP="00601056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секретариате __ сессии Совета депутатов Краснозерского района Новосибирской области четвертого созыва.</w:t>
      </w:r>
    </w:p>
    <w:p w:rsidR="00CC6DAE" w:rsidRPr="009F783A" w:rsidRDefault="00CC6DAE" w:rsidP="00601056">
      <w:pPr>
        <w:ind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</w:t>
      </w:r>
      <w:r w:rsidR="00932188" w:rsidRPr="009F783A">
        <w:rPr>
          <w:rFonts w:ascii="Times New Roman" w:eastAsia="Calibri" w:hAnsi="Times New Roman" w:cs="Times New Roman"/>
          <w:sz w:val="28"/>
          <w:szCs w:val="28"/>
        </w:rPr>
        <w:t>ирской области.</w:t>
      </w:r>
    </w:p>
    <w:p w:rsidR="00CA53E7" w:rsidRPr="00CA53E7" w:rsidRDefault="00CA53E7" w:rsidP="00601056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О внесении изменений и дополнений</w:t>
      </w:r>
      <w:r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в Устав </w:t>
      </w:r>
      <w:r w:rsidRPr="009F783A">
        <w:rPr>
          <w:rFonts w:ascii="Times New Roman" w:eastAsia="Calibri" w:hAnsi="Times New Roman" w:cs="Times New Roman"/>
          <w:sz w:val="28"/>
          <w:szCs w:val="28"/>
        </w:rPr>
        <w:t>Краснозерского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CC6DAE" w:rsidRPr="009F783A" w:rsidRDefault="00CC6DAE" w:rsidP="00601056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Об отчете Главы Краснозерского района Новосибирской области о результатах деятельности Главы и администрации Краснозерского района Новосибирской области за 202</w:t>
      </w:r>
      <w:r w:rsidR="001D5610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1</w:t>
      </w: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год.</w:t>
      </w:r>
    </w:p>
    <w:p w:rsidR="00CC6DAE" w:rsidRPr="009F783A" w:rsidRDefault="00EA23E9" w:rsidP="00601056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Доклад</w:t>
      </w:r>
      <w:r w:rsidR="00CC6DAE" w:rsidRPr="009F783A">
        <w:rPr>
          <w:rFonts w:ascii="Times New Roman" w:eastAsia="Calibri" w:hAnsi="Times New Roman" w:cs="Times New Roman"/>
          <w:kern w:val="1"/>
          <w:sz w:val="28"/>
          <w:szCs w:val="28"/>
        </w:rPr>
        <w:t xml:space="preserve">ывает: Семенова Оксана Андреевна - 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Глава Краснозерского района Новосибирской области</w:t>
      </w:r>
      <w:r w:rsidR="00066285" w:rsidRPr="009F783A">
        <w:rPr>
          <w:rFonts w:ascii="Times New Roman" w:eastAsia="Calibri" w:hAnsi="Times New Roman" w:cs="Times New Roman"/>
          <w:kern w:val="1"/>
          <w:sz w:val="28"/>
          <w:szCs w:val="28"/>
        </w:rPr>
        <w:t>.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 xml:space="preserve"> </w:t>
      </w:r>
    </w:p>
    <w:p w:rsidR="00CC6DAE" w:rsidRPr="009F783A" w:rsidRDefault="00EA23E9" w:rsidP="00601056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Содоклад</w:t>
      </w:r>
      <w:r w:rsidR="008B1CC0" w:rsidRPr="009F783A">
        <w:rPr>
          <w:rFonts w:ascii="Times New Roman" w:eastAsia="Calibri" w:hAnsi="Times New Roman" w:cs="Times New Roman"/>
          <w:kern w:val="1"/>
          <w:sz w:val="28"/>
          <w:szCs w:val="28"/>
        </w:rPr>
        <w:t>чик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: председател</w:t>
      </w:r>
      <w:r w:rsidR="008B1CC0" w:rsidRPr="009F783A">
        <w:rPr>
          <w:rFonts w:ascii="Times New Roman" w:eastAsia="Calibri" w:hAnsi="Times New Roman" w:cs="Times New Roman"/>
          <w:kern w:val="1"/>
          <w:sz w:val="28"/>
          <w:szCs w:val="28"/>
        </w:rPr>
        <w:t>ь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 xml:space="preserve"> рабочей группы Совета депутатов Краснозерского района Новосибирской области.</w:t>
      </w:r>
    </w:p>
    <w:p w:rsidR="00190894" w:rsidRPr="009F783A" w:rsidRDefault="00190894" w:rsidP="00185639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Отчет «О работе межмуниципального отдела МВД России «Краснозерский» о соблюдении законности и правопорядка на территории Краснозерского района за 202</w:t>
      </w:r>
      <w:r w:rsidR="001D5610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1</w:t>
      </w: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год».</w:t>
      </w:r>
    </w:p>
    <w:p w:rsidR="00190894" w:rsidRPr="009F783A" w:rsidRDefault="00190894" w:rsidP="00185639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Докладывает: Сукманов Александр Сергеевич  - начальник межмуниципального отдела МВД России «Краснозерский».</w:t>
      </w:r>
    </w:p>
    <w:p w:rsidR="00190894" w:rsidRPr="009F783A" w:rsidRDefault="00190894" w:rsidP="00190894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Содокладчик: Бабусенк</w:t>
      </w:r>
      <w:r w:rsidR="008B1CC0" w:rsidRPr="009F783A">
        <w:rPr>
          <w:rFonts w:ascii="Times New Roman" w:eastAsia="Calibri" w:hAnsi="Times New Roman" w:cs="Times New Roman"/>
          <w:kern w:val="1"/>
          <w:sz w:val="28"/>
          <w:szCs w:val="28"/>
        </w:rPr>
        <w:t>о Анатолия Петрович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 xml:space="preserve"> - заместитель председателя постоянной комиссии по социальному развитию муниципального района.</w:t>
      </w:r>
    </w:p>
    <w:p w:rsidR="00EA23E9" w:rsidRPr="009F783A" w:rsidRDefault="00CC6DAE" w:rsidP="00601056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О 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внесении изменений и дополнений в решение </w:t>
      </w: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22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сессии Совета депутатов Краснозерского района Новосибирской области</w:t>
      </w: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четвертого созыва  от 24.12.2021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№ </w:t>
      </w:r>
      <w:r w:rsidR="00AA0FF8">
        <w:rPr>
          <w:rFonts w:ascii="Times New Roman" w:eastAsia="Calibri" w:hAnsi="Times New Roman" w:cs="Times New Roman"/>
          <w:b/>
          <w:kern w:val="1"/>
          <w:sz w:val="28"/>
          <w:szCs w:val="28"/>
        </w:rPr>
        <w:t>218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«О бюджете Краснозерского района Новосибирской области на 202</w:t>
      </w:r>
      <w:r w:rsidR="008B1CC0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2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год и плановый период 202</w:t>
      </w:r>
      <w:r w:rsidR="008B1CC0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3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и 202</w:t>
      </w:r>
      <w:r w:rsidR="008B1CC0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4</w:t>
      </w:r>
      <w:r w:rsidR="00EA23E9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годов».</w:t>
      </w:r>
    </w:p>
    <w:p w:rsidR="00EA23E9" w:rsidRPr="009F783A" w:rsidRDefault="00EA23E9" w:rsidP="00601056">
      <w:pPr>
        <w:pStyle w:val="a8"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 xml:space="preserve">Докладывает: </w:t>
      </w:r>
      <w:r w:rsidR="00601056" w:rsidRPr="009F783A">
        <w:rPr>
          <w:rFonts w:ascii="Times New Roman" w:eastAsia="Calibri" w:hAnsi="Times New Roman" w:cs="Times New Roman"/>
          <w:kern w:val="1"/>
          <w:sz w:val="28"/>
          <w:szCs w:val="28"/>
        </w:rPr>
        <w:t xml:space="preserve">Посохова Ольга Сергеевна - 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начальник управления финансов и налоговой политики Краснозерского района.</w:t>
      </w:r>
    </w:p>
    <w:p w:rsidR="00601056" w:rsidRDefault="00EA23E9" w:rsidP="0060105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Содоклад</w:t>
      </w:r>
      <w:r w:rsidR="008B1CC0" w:rsidRPr="009F783A">
        <w:rPr>
          <w:rFonts w:ascii="Times New Roman" w:eastAsia="Calibri" w:hAnsi="Times New Roman" w:cs="Times New Roman"/>
          <w:sz w:val="28"/>
          <w:szCs w:val="28"/>
        </w:rPr>
        <w:t>чик</w:t>
      </w:r>
      <w:r w:rsidR="001A016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A53E7">
        <w:rPr>
          <w:rFonts w:ascii="Times New Roman" w:eastAsia="Calibri" w:hAnsi="Times New Roman" w:cs="Times New Roman"/>
          <w:sz w:val="28"/>
          <w:szCs w:val="28"/>
        </w:rPr>
        <w:t>Подчасо</w:t>
      </w:r>
      <w:r w:rsidR="001A0165">
        <w:rPr>
          <w:rFonts w:ascii="Times New Roman" w:eastAsia="Calibri" w:hAnsi="Times New Roman" w:cs="Times New Roman"/>
          <w:sz w:val="28"/>
          <w:szCs w:val="28"/>
        </w:rPr>
        <w:t>в</w:t>
      </w:r>
      <w:r w:rsidR="00CA53E7">
        <w:rPr>
          <w:rFonts w:ascii="Times New Roman" w:eastAsia="Calibri" w:hAnsi="Times New Roman" w:cs="Times New Roman"/>
          <w:sz w:val="28"/>
          <w:szCs w:val="28"/>
        </w:rPr>
        <w:t xml:space="preserve">а А.В. </w:t>
      </w:r>
      <w:r w:rsidR="00190894" w:rsidRPr="009F783A">
        <w:rPr>
          <w:rFonts w:ascii="Times New Roman" w:eastAsia="Calibri" w:hAnsi="Times New Roman" w:cs="Times New Roman"/>
          <w:sz w:val="28"/>
          <w:szCs w:val="28"/>
        </w:rPr>
        <w:t>–</w:t>
      </w:r>
      <w:r w:rsidR="00601056" w:rsidRPr="009F783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90894" w:rsidRPr="009F783A">
        <w:rPr>
          <w:rFonts w:ascii="Times New Roman" w:eastAsia="Calibri" w:hAnsi="Times New Roman" w:cs="Times New Roman"/>
          <w:sz w:val="28"/>
          <w:szCs w:val="28"/>
        </w:rPr>
        <w:t xml:space="preserve">член </w:t>
      </w:r>
      <w:r w:rsidRPr="009F783A">
        <w:rPr>
          <w:rFonts w:ascii="Times New Roman" w:eastAsia="Calibri" w:hAnsi="Times New Roman" w:cs="Times New Roman"/>
          <w:sz w:val="28"/>
          <w:szCs w:val="28"/>
        </w:rPr>
        <w:t xml:space="preserve"> постоянной комиссии по экономике, инвестициям, бюджету, налоговой и финансово-кредитной политики, муниципальной собственности</w:t>
      </w:r>
      <w:r w:rsidR="00190894" w:rsidRPr="009F783A">
        <w:rPr>
          <w:rFonts w:ascii="Times New Roman" w:eastAsia="Calibri" w:hAnsi="Times New Roman" w:cs="Times New Roman"/>
          <w:sz w:val="28"/>
          <w:szCs w:val="28"/>
        </w:rPr>
        <w:t>.</w:t>
      </w:r>
      <w:r w:rsidRPr="009F783A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F0A6C" w:rsidRDefault="004F0A6C" w:rsidP="00AA0FF8">
      <w:pPr>
        <w:pStyle w:val="a8"/>
        <w:numPr>
          <w:ilvl w:val="0"/>
          <w:numId w:val="10"/>
        </w:numPr>
        <w:tabs>
          <w:tab w:val="left" w:pos="0"/>
        </w:tabs>
        <w:suppressAutoHyphens/>
        <w:spacing w:after="0" w:line="240" w:lineRule="auto"/>
        <w:ind w:left="0" w:firstLine="1069"/>
        <w:jc w:val="both"/>
        <w:rPr>
          <w:rFonts w:ascii="Times New Roman" w:eastAsia="Calibri" w:hAnsi="Times New Roman" w:cs="Times New Roman"/>
          <w:b/>
          <w:kern w:val="2"/>
          <w:sz w:val="28"/>
          <w:szCs w:val="28"/>
        </w:rPr>
      </w:pPr>
      <w:r w:rsidRPr="004F0A6C">
        <w:rPr>
          <w:rFonts w:ascii="Times New Roman" w:eastAsia="Calibri" w:hAnsi="Times New Roman" w:cs="Times New Roman"/>
          <w:b/>
          <w:kern w:val="2"/>
          <w:sz w:val="28"/>
          <w:szCs w:val="28"/>
        </w:rPr>
        <w:t xml:space="preserve">О работе органов здравоохранения Краснозерского района </w:t>
      </w:r>
      <w:r>
        <w:rPr>
          <w:rFonts w:ascii="Times New Roman" w:eastAsia="Calibri" w:hAnsi="Times New Roman" w:cs="Times New Roman"/>
          <w:b/>
          <w:kern w:val="2"/>
          <w:sz w:val="28"/>
          <w:szCs w:val="28"/>
        </w:rPr>
        <w:t xml:space="preserve">в </w:t>
      </w:r>
      <w:r w:rsidRPr="004F0A6C">
        <w:rPr>
          <w:rFonts w:ascii="Times New Roman" w:eastAsia="Calibri" w:hAnsi="Times New Roman" w:cs="Times New Roman"/>
          <w:b/>
          <w:kern w:val="2"/>
          <w:sz w:val="28"/>
          <w:szCs w:val="28"/>
        </w:rPr>
        <w:t xml:space="preserve">условиях пандемии </w:t>
      </w:r>
      <w:r w:rsidRPr="004F0A6C">
        <w:rPr>
          <w:rFonts w:ascii="Times New Roman" w:eastAsia="Calibri" w:hAnsi="Times New Roman" w:cs="Times New Roman"/>
          <w:b/>
          <w:kern w:val="2"/>
          <w:sz w:val="28"/>
          <w:szCs w:val="28"/>
          <w:lang w:val="en-US"/>
        </w:rPr>
        <w:t>COVID</w:t>
      </w:r>
      <w:r w:rsidRPr="004F0A6C">
        <w:rPr>
          <w:rFonts w:ascii="Times New Roman" w:eastAsia="Calibri" w:hAnsi="Times New Roman" w:cs="Times New Roman"/>
          <w:b/>
          <w:kern w:val="2"/>
          <w:sz w:val="28"/>
          <w:szCs w:val="28"/>
        </w:rPr>
        <w:t>-19</w:t>
      </w:r>
      <w:r>
        <w:rPr>
          <w:rFonts w:ascii="Times New Roman" w:eastAsia="Calibri" w:hAnsi="Times New Roman" w:cs="Times New Roman"/>
          <w:b/>
          <w:kern w:val="2"/>
          <w:sz w:val="28"/>
          <w:szCs w:val="28"/>
        </w:rPr>
        <w:t>.</w:t>
      </w:r>
    </w:p>
    <w:p w:rsidR="004F0A6C" w:rsidRPr="004F0A6C" w:rsidRDefault="00AA0FF8" w:rsidP="00AA0FF8">
      <w:pPr>
        <w:tabs>
          <w:tab w:val="left" w:pos="0"/>
        </w:tabs>
        <w:suppressAutoHyphens/>
        <w:jc w:val="both"/>
        <w:rPr>
          <w:rFonts w:ascii="Times New Roman" w:eastAsia="Calibri" w:hAnsi="Times New Roman" w:cs="Times New Roman"/>
          <w:b/>
          <w:kern w:val="2"/>
          <w:sz w:val="28"/>
          <w:szCs w:val="28"/>
        </w:rPr>
      </w:pPr>
      <w:r>
        <w:rPr>
          <w:rFonts w:ascii="Times New Roman" w:eastAsia="Calibri" w:hAnsi="Times New Roman" w:cs="Times New Roman"/>
          <w:kern w:val="1"/>
          <w:sz w:val="28"/>
          <w:szCs w:val="28"/>
        </w:rPr>
        <w:tab/>
      </w:r>
      <w:r w:rsidR="004F0A6C" w:rsidRPr="009F783A">
        <w:rPr>
          <w:rFonts w:ascii="Times New Roman" w:eastAsia="Calibri" w:hAnsi="Times New Roman" w:cs="Times New Roman"/>
          <w:kern w:val="1"/>
          <w:sz w:val="28"/>
          <w:szCs w:val="28"/>
        </w:rPr>
        <w:t>Докладывает:</w:t>
      </w:r>
      <w:r>
        <w:rPr>
          <w:rFonts w:ascii="Times New Roman" w:eastAsia="Calibri" w:hAnsi="Times New Roman" w:cs="Times New Roman"/>
          <w:kern w:val="1"/>
          <w:sz w:val="28"/>
          <w:szCs w:val="28"/>
        </w:rPr>
        <w:t xml:space="preserve"> Черемискин Юрий Владимирович – главный врач ГБУЗ НСО «Краснозерская ЦРБ»</w:t>
      </w:r>
    </w:p>
    <w:p w:rsidR="00BB73B0" w:rsidRPr="009F783A" w:rsidRDefault="00190894" w:rsidP="00AA0FF8">
      <w:pPr>
        <w:pStyle w:val="a8"/>
        <w:numPr>
          <w:ilvl w:val="0"/>
          <w:numId w:val="10"/>
        </w:numPr>
        <w:autoSpaceDE w:val="0"/>
        <w:spacing w:after="0" w:line="240" w:lineRule="auto"/>
        <w:ind w:left="0" w:firstLine="709"/>
        <w:jc w:val="both"/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внесении изменений в Регламент Совета депутатов Краснозерского района Новосибирской области</w:t>
      </w:r>
      <w:r w:rsidR="00BB73B0"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, утвержденный  </w:t>
      </w:r>
      <w:r w:rsidR="00BB73B0" w:rsidRPr="009F783A">
        <w:rPr>
          <w:rFonts w:ascii="Times New Roman" w:eastAsia="Times New Roman CYR" w:hAnsi="Times New Roman" w:cs="Times New Roman"/>
          <w:b/>
          <w:sz w:val="28"/>
          <w:szCs w:val="28"/>
          <w:lang w:eastAsia="ar-SA"/>
        </w:rPr>
        <w:t>решением второй сессии Совета депутатов Краснозерского района Новосибирской области от 20.04.2010 года.</w:t>
      </w:r>
    </w:p>
    <w:p w:rsidR="00190894" w:rsidRPr="009F783A" w:rsidRDefault="00190894" w:rsidP="00BB73B0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lastRenderedPageBreak/>
        <w:t>Докладывает: Бабусенко Надежда Васильевна - председатель Совета депутатов Краснозерского района Новосибирской области четвертого созыва</w:t>
      </w:r>
    </w:p>
    <w:p w:rsidR="00EA23E9" w:rsidRPr="009F783A" w:rsidRDefault="00EA23E9" w:rsidP="00190894">
      <w:pPr>
        <w:pStyle w:val="a8"/>
        <w:numPr>
          <w:ilvl w:val="0"/>
          <w:numId w:val="10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>О проведении очередной сессии Совета депутатов Краснозерского района Новосибирской области</w:t>
      </w:r>
      <w:r w:rsidR="00190894" w:rsidRPr="009F783A">
        <w:rPr>
          <w:rFonts w:ascii="Times New Roman" w:eastAsia="Calibri" w:hAnsi="Times New Roman" w:cs="Times New Roman"/>
          <w:b/>
          <w:kern w:val="1"/>
          <w:sz w:val="28"/>
          <w:szCs w:val="28"/>
        </w:rPr>
        <w:t xml:space="preserve"> четвертого созыва.</w:t>
      </w:r>
    </w:p>
    <w:p w:rsidR="00190894" w:rsidRPr="009F783A" w:rsidRDefault="00190894" w:rsidP="00190894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</w:t>
      </w:r>
      <w:r w:rsidR="00932188" w:rsidRPr="009F783A">
        <w:rPr>
          <w:rFonts w:ascii="Times New Roman" w:eastAsia="Calibri" w:hAnsi="Times New Roman" w:cs="Times New Roman"/>
          <w:kern w:val="1"/>
          <w:sz w:val="28"/>
          <w:szCs w:val="28"/>
        </w:rPr>
        <w:t>ирской области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.</w:t>
      </w:r>
    </w:p>
    <w:p w:rsidR="00190894" w:rsidRPr="009F783A" w:rsidRDefault="00190894" w:rsidP="00190894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</w:p>
    <w:p w:rsidR="00EA23E9" w:rsidRPr="009F783A" w:rsidRDefault="008B1CC0" w:rsidP="00EA23E9">
      <w:pPr>
        <w:widowControl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>2</w:t>
      </w:r>
      <w:r w:rsidR="005D3BF0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>2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 xml:space="preserve"> апреля 202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>2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 xml:space="preserve"> года</w:t>
      </w:r>
    </w:p>
    <w:p w:rsidR="00EA23E9" w:rsidRPr="009F783A" w:rsidRDefault="00EA23E9" w:rsidP="008B1CC0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секретариате __ сессии Совета депутатов Краснозерского района Новосибирской области четвертого созыва.</w:t>
      </w:r>
    </w:p>
    <w:p w:rsidR="008B1CC0" w:rsidRPr="009F783A" w:rsidRDefault="008B1CC0" w:rsidP="008B1CC0">
      <w:pPr>
        <w:ind w:firstLine="709"/>
        <w:jc w:val="both"/>
        <w:rPr>
          <w:rFonts w:ascii="Times New Roman" w:eastAsia="Calibri" w:hAnsi="Times New Roman" w:cs="Times New Roman"/>
          <w:kern w:val="1"/>
          <w:sz w:val="28"/>
          <w:szCs w:val="28"/>
        </w:rPr>
      </w:pP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</w:t>
      </w:r>
      <w:r w:rsidR="00932188" w:rsidRPr="009F783A">
        <w:rPr>
          <w:rFonts w:ascii="Times New Roman" w:eastAsia="Calibri" w:hAnsi="Times New Roman" w:cs="Times New Roman"/>
          <w:kern w:val="1"/>
          <w:sz w:val="28"/>
          <w:szCs w:val="28"/>
        </w:rPr>
        <w:t>бирской области</w:t>
      </w:r>
      <w:r w:rsidRPr="009F783A">
        <w:rPr>
          <w:rFonts w:ascii="Times New Roman" w:eastAsia="Calibri" w:hAnsi="Times New Roman" w:cs="Times New Roman"/>
          <w:kern w:val="1"/>
          <w:sz w:val="28"/>
          <w:szCs w:val="28"/>
        </w:rPr>
        <w:t>.</w:t>
      </w:r>
    </w:p>
    <w:p w:rsidR="008B1CC0" w:rsidRPr="009F783A" w:rsidRDefault="008B1CC0" w:rsidP="008B1CC0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внесении изменений и дополнений в решение 22 сессии Совета депутатов Краснозерского района Новосибирской области четвертого созыва  от 24.12.2021 № </w:t>
      </w:r>
      <w:r w:rsidR="00AA0FF8">
        <w:rPr>
          <w:rFonts w:ascii="Times New Roman" w:eastAsia="Calibri" w:hAnsi="Times New Roman" w:cs="Times New Roman"/>
          <w:b/>
          <w:sz w:val="28"/>
          <w:szCs w:val="28"/>
        </w:rPr>
        <w:t>218</w:t>
      </w: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«О бюджете Краснозерского района Новосибирской области на 2022 год и плановый период 2023 и 2024 годов».</w:t>
      </w:r>
    </w:p>
    <w:p w:rsidR="008B1CC0" w:rsidRPr="009F783A" w:rsidRDefault="008B1CC0" w:rsidP="008B1CC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Докладывает: Посохова Ольга Сергеевна - начальник управления финансов и налоговой политики Краснозерского района.</w:t>
      </w:r>
    </w:p>
    <w:p w:rsidR="008B1CC0" w:rsidRPr="009F783A" w:rsidRDefault="008B1CC0" w:rsidP="008B1CC0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Содокладчик:</w:t>
      </w:r>
      <w:r w:rsidR="00712AC2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Черемискин Ю.В.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– член  постоянной комиссии по экономике, инвестициям, бюджету, налоговой и финансово-кредитной политики, муниципальной собственности. </w:t>
      </w:r>
    </w:p>
    <w:p w:rsidR="00C40F1E" w:rsidRPr="009F783A" w:rsidRDefault="00C40F1E" w:rsidP="00B96F2C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Об исполнении прогноза социально-экономического развития Краснозерского района Новосибирской области за 2021 год.</w:t>
      </w:r>
    </w:p>
    <w:p w:rsidR="00C40F1E" w:rsidRPr="009F783A" w:rsidRDefault="00C40F1E" w:rsidP="00B96F2C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Докладывает: Катаржнова Юлия Васильевна - начальник управления экономического развития имущества и земельных отношений администрации Краснозерского района Новосибирской области. </w:t>
      </w:r>
    </w:p>
    <w:p w:rsidR="00C40F1E" w:rsidRPr="009F783A" w:rsidRDefault="00C40F1E" w:rsidP="00B96F2C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Содокладчик: </w:t>
      </w:r>
      <w:r w:rsidR="00712AC2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Посаженников С.Н. -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председатель рабочей группы Совета депутатов Краснозерского района Новосибирской области </w:t>
      </w:r>
    </w:p>
    <w:p w:rsidR="00EA23E9" w:rsidRPr="009F783A" w:rsidRDefault="00EA23E9" w:rsidP="00B96F2C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Об исполнении бюджета Краснозерского района Новосибирской области за 202</w:t>
      </w:r>
      <w:r w:rsidR="00C40F1E" w:rsidRPr="009F783A">
        <w:rPr>
          <w:rFonts w:ascii="Times New Roman" w:eastAsia="Calibri" w:hAnsi="Times New Roman" w:cs="Times New Roman"/>
          <w:b/>
          <w:sz w:val="28"/>
          <w:szCs w:val="28"/>
        </w:rPr>
        <w:t>1</w:t>
      </w: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год</w:t>
      </w:r>
      <w:r w:rsidR="00C40F1E" w:rsidRPr="009F783A">
        <w:rPr>
          <w:rFonts w:ascii="Times New Roman" w:eastAsia="Calibri" w:hAnsi="Times New Roman" w:cs="Times New Roman"/>
          <w:b/>
          <w:sz w:val="28"/>
          <w:szCs w:val="28"/>
        </w:rPr>
        <w:t>.</w:t>
      </w:r>
    </w:p>
    <w:p w:rsidR="00C40F1E" w:rsidRPr="009F783A" w:rsidRDefault="00C40F1E" w:rsidP="00B96F2C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Докладывает: Посохова Ольга Сергеевна - начальник управления финансов и налоговой политики Краснозерского района.</w:t>
      </w:r>
    </w:p>
    <w:p w:rsidR="00C40F1E" w:rsidRPr="009F783A" w:rsidRDefault="00C40F1E" w:rsidP="00B96F2C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Экспертное заключение по результатам внешней проверки годового отчета об исполнении бюджета Краснозерского района за 2021 год: Корнеева Елена Владимировна – председатель ревизионной комиссии Краснозерского района. </w:t>
      </w:r>
    </w:p>
    <w:p w:rsidR="00EA23E9" w:rsidRPr="009F783A" w:rsidRDefault="00C40F1E" w:rsidP="00B96F2C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Содокладчик: Репало Андрей Николаевич – председатель  постоянной комиссии по экономике, инвестициям, бюджету, налоговой и финансово-кредитной политики, муниципальной собственности. </w:t>
      </w:r>
    </w:p>
    <w:p w:rsidR="00EA23E9" w:rsidRPr="00AA0FF8" w:rsidRDefault="00705DA0" w:rsidP="00705DA0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AA0FF8">
        <w:rPr>
          <w:rFonts w:ascii="Times New Roman" w:eastAsia="Calibri" w:hAnsi="Times New Roman" w:cs="Times New Roman"/>
          <w:b/>
          <w:sz w:val="28"/>
          <w:szCs w:val="28"/>
        </w:rPr>
        <w:t>О состоянии пожарной безопасности на территории Краснозерского района Новосибирской области.</w:t>
      </w:r>
    </w:p>
    <w:p w:rsidR="00705DA0" w:rsidRPr="00AA0FF8" w:rsidRDefault="00705DA0" w:rsidP="00705DA0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D0942">
        <w:rPr>
          <w:rFonts w:ascii="Times New Roman" w:eastAsia="Calibri" w:hAnsi="Times New Roman" w:cs="Times New Roman"/>
          <w:sz w:val="28"/>
          <w:szCs w:val="28"/>
        </w:rPr>
        <w:t>Докладывает:</w:t>
      </w:r>
      <w:r w:rsidRPr="00AA0FF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0942">
        <w:rPr>
          <w:rFonts w:ascii="Times New Roman" w:eastAsia="Calibri" w:hAnsi="Times New Roman" w:cs="Times New Roman"/>
          <w:sz w:val="28"/>
          <w:szCs w:val="28"/>
        </w:rPr>
        <w:t>Золотов Михаил Владимирович - начальник пожарно-спасательной части № 60</w:t>
      </w:r>
    </w:p>
    <w:p w:rsidR="00EA23E9" w:rsidRPr="009F783A" w:rsidRDefault="00705DA0" w:rsidP="004E3482">
      <w:pPr>
        <w:pStyle w:val="a8"/>
        <w:numPr>
          <w:ilvl w:val="0"/>
          <w:numId w:val="12"/>
        </w:numPr>
        <w:shd w:val="clear" w:color="auto" w:fill="FFFFFF"/>
        <w:spacing w:after="0" w:line="240" w:lineRule="auto"/>
        <w:ind w:left="0" w:firstLine="709"/>
        <w:jc w:val="both"/>
        <w:rPr>
          <w:rFonts w:ascii="Lato" w:eastAsia="Calibri" w:hAnsi="Lato" w:cs="Times New Roman"/>
          <w:b/>
          <w:color w:val="656565"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lastRenderedPageBreak/>
        <w:t>Создание условий для предоставления транспортных услуг населению и организация транспортного обслуживания населения между поселениями в границах Краснозерского района.</w:t>
      </w:r>
    </w:p>
    <w:p w:rsidR="00705DA0" w:rsidRPr="009F783A" w:rsidRDefault="00EA23E9" w:rsidP="004E3482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Докладывает: </w:t>
      </w:r>
      <w:r w:rsidR="00705DA0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Манзюк Валерия Константиновна – начальник управления строительства, коммунального, дорожного хозяйства и экологии администрации Краснозерского района.</w:t>
      </w:r>
    </w:p>
    <w:p w:rsidR="00705DA0" w:rsidRPr="009F783A" w:rsidRDefault="00712AC2" w:rsidP="004E3482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Содокладчик:</w:t>
      </w:r>
      <w:r w:rsidR="00705DA0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Герда Максим Николаевич </w:t>
      </w:r>
      <w:r w:rsidR="004E3482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–</w:t>
      </w:r>
      <w:r w:rsidR="00705DA0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</w:t>
      </w:r>
      <w:r w:rsidR="004E3482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генеральный директор АО «Краснозерскавтотранс-1»</w:t>
      </w:r>
    </w:p>
    <w:p w:rsidR="00EA23E9" w:rsidRPr="009F783A" w:rsidRDefault="00EA23E9" w:rsidP="004E3482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Содоклад</w:t>
      </w:r>
      <w:r w:rsidR="004E3482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чик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:</w:t>
      </w:r>
      <w:r w:rsidR="00712AC2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Медяник Л.В. </w:t>
      </w:r>
      <w:r w:rsidR="004E3482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–</w:t>
      </w:r>
      <w:r w:rsidR="00712AC2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председатель </w:t>
      </w:r>
      <w:r w:rsidR="004E3482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постоянной комиссии по торговле, строительству, жилищно-коммунальному хозяйству, транспорту, экологии.</w:t>
      </w:r>
    </w:p>
    <w:p w:rsidR="004E3482" w:rsidRPr="009F783A" w:rsidRDefault="004E3482" w:rsidP="004E348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F783A">
        <w:rPr>
          <w:rFonts w:ascii="Times New Roman" w:eastAsia="Andale Sans UI" w:hAnsi="Times New Roman" w:cs="Times New Roman"/>
          <w:b/>
          <w:kern w:val="1"/>
          <w:sz w:val="28"/>
          <w:szCs w:val="28"/>
          <w:lang w:eastAsia="fa-IR" w:bidi="fa-IR"/>
        </w:rPr>
        <w:t xml:space="preserve">О внесении изменений в Положение </w:t>
      </w:r>
      <w:r w:rsidRPr="009F783A">
        <w:rPr>
          <w:rFonts w:ascii="Times New Roman" w:hAnsi="Times New Roman" w:cs="Times New Roman"/>
          <w:b/>
          <w:sz w:val="28"/>
          <w:szCs w:val="28"/>
        </w:rPr>
        <w:t xml:space="preserve">о порядке организации и проведения публичных слушаний в Краснозерском районе и участия в них граждан, утвержденное решением </w:t>
      </w: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восьмой сессии Совета депутатов Краснозерского района Новосибирской области первого созыва от 25.10.2005  № 75</w:t>
      </w:r>
    </w:p>
    <w:p w:rsidR="004E3482" w:rsidRPr="009F783A" w:rsidRDefault="004E3482" w:rsidP="004E3482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Докладывает: Бабусенко Надежда Васильевна - председатель Совета депутатов Краснозерского района Новосибирской </w:t>
      </w:r>
      <w:r w:rsidR="00932188"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области</w:t>
      </w: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.</w:t>
      </w:r>
    </w:p>
    <w:p w:rsidR="004E3482" w:rsidRPr="009F783A" w:rsidRDefault="004E3482" w:rsidP="004E3482">
      <w:pPr>
        <w:pStyle w:val="a8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 проведении очередной сессии Совета депутатов Краснозерского района Новосибирской области четвертого созыва.</w:t>
      </w:r>
    </w:p>
    <w:p w:rsidR="004E3482" w:rsidRPr="009F783A" w:rsidRDefault="004E3482" w:rsidP="004E348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Докладывает: Бабусенко Надежда Васильевна - председатель Совета депутатов Краснозерского ра</w:t>
      </w:r>
      <w:r w:rsidR="00932188"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йона Новосибирской области</w:t>
      </w: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.</w:t>
      </w:r>
    </w:p>
    <w:p w:rsidR="004E3482" w:rsidRPr="009F783A" w:rsidRDefault="004E3482" w:rsidP="004E3482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EA23E9" w:rsidRPr="009F783A" w:rsidRDefault="00292500" w:rsidP="00EA23E9">
      <w:pPr>
        <w:widowControl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24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 июня 202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2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 года</w:t>
      </w:r>
    </w:p>
    <w:p w:rsidR="00EA23E9" w:rsidRPr="009F783A" w:rsidRDefault="00EA23E9" w:rsidP="004E3482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секретариате __ сессии Совета депутатов Краснозерского района Новосибирской области четвертого созыва.</w:t>
      </w:r>
    </w:p>
    <w:p w:rsidR="004E3482" w:rsidRPr="009F783A" w:rsidRDefault="004E3482" w:rsidP="004E348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Докладывает: Бабусенко Надежда Васильевна - председатель Совета депутатов Краснозерского района Новосибирской области четвертого созыва.</w:t>
      </w:r>
    </w:p>
    <w:p w:rsidR="004E3482" w:rsidRPr="009F783A" w:rsidRDefault="004E3482" w:rsidP="004E3482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О внесении изменений и дополнений в решение 22 сессии Совета депутатов Краснозерского района Новосибирской области четвертого созыва  от 24.12.2021 № </w:t>
      </w:r>
      <w:r w:rsidR="00AA0FF8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218</w:t>
      </w: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«О бюджете Краснозерского района Новосибирской области на 2022 год и плановый период 2023 и 2024 годов».</w:t>
      </w:r>
    </w:p>
    <w:p w:rsidR="004E3482" w:rsidRPr="009F783A" w:rsidRDefault="004E3482" w:rsidP="004E348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Докладывает: Посохова Ольга Сергеевна - начальник управления финансов и налоговой политики Краснозерского района.</w:t>
      </w:r>
    </w:p>
    <w:p w:rsidR="004E3482" w:rsidRPr="009F783A" w:rsidRDefault="004E3482" w:rsidP="004E348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Содокладчик:</w:t>
      </w:r>
      <w:r w:rsidR="006A04EF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 Глущенко В.Н. </w:t>
      </w: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–</w:t>
      </w:r>
      <w:r w:rsidR="006A04EF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 xml:space="preserve">член </w:t>
      </w:r>
      <w:r w:rsidRPr="009F783A"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  <w:t>постоянной комиссии по экономике, инвестициям, бюджету, налоговой и финансово-кредитной политики, муниципальной собственности.</w:t>
      </w:r>
    </w:p>
    <w:p w:rsidR="00F630A5" w:rsidRPr="009F783A" w:rsidRDefault="00F630A5" w:rsidP="00F630A5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 работе фельдшерско-акушерских пунктов Краснозерского</w:t>
      </w: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</w:t>
      </w: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района по медицинскому обслуживанию населения Краснозерского района.</w:t>
      </w:r>
    </w:p>
    <w:p w:rsidR="00F630A5" w:rsidRPr="009F783A" w:rsidRDefault="00F630A5" w:rsidP="00F630A5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Докладывает: Черемискин Юрий Владимирович – главный врач ГБУЗ НСО «Краснозерская ЦРБ»</w:t>
      </w:r>
    </w:p>
    <w:p w:rsidR="00F630A5" w:rsidRPr="009F783A" w:rsidRDefault="00F630A5" w:rsidP="00F630A5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Содокладчик: Белозеров Юрий Николаевич – член постоянной комиссии по социальному развитию муниципального района и муниципальной собственности.</w:t>
      </w:r>
    </w:p>
    <w:p w:rsidR="00F630A5" w:rsidRDefault="00F630A5" w:rsidP="00F630A5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Содокладчик:</w:t>
      </w:r>
      <w:r w:rsidR="006A04EF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Нечаева Е.Д. </w:t>
      </w: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– заместитель председателя Совета депутатов Краснозерского района Новосибирской области.</w:t>
      </w:r>
    </w:p>
    <w:p w:rsidR="003D0942" w:rsidRPr="009F783A" w:rsidRDefault="003D0942" w:rsidP="00F630A5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:rsidR="00B140CB" w:rsidRPr="009F783A" w:rsidRDefault="00B140CB" w:rsidP="00B140CB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9F783A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>Организация сбора, складирования и утилизации ТБО на территории Краснозерского района.</w:t>
      </w:r>
    </w:p>
    <w:p w:rsidR="003D0942" w:rsidRDefault="003D0942" w:rsidP="00B140CB">
      <w:pPr>
        <w:widowControl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D0942">
        <w:rPr>
          <w:rFonts w:ascii="Times New Roman" w:eastAsia="Times New Roman" w:hAnsi="Times New Roman" w:cs="Times New Roman"/>
          <w:sz w:val="28"/>
          <w:szCs w:val="28"/>
          <w:lang w:eastAsia="zh-CN"/>
        </w:rPr>
        <w:t>Докладывает: Манзюк Валерия Константиновна – начальник управления строительства, коммунального, дорожного хозяйства и экологии администрации Краснозерского района.</w:t>
      </w:r>
    </w:p>
    <w:p w:rsidR="00B140CB" w:rsidRPr="009F783A" w:rsidRDefault="00B140CB" w:rsidP="00B140CB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Содокладчик: Медяник Лариса Владимировна – председатель постоянной комиссии по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торговле, строительству, жилищно-коммунальному хозяйству, транспорту, экологии.</w:t>
      </w:r>
    </w:p>
    <w:p w:rsidR="00B140CB" w:rsidRPr="009F783A" w:rsidRDefault="00B140CB" w:rsidP="00B140CB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F783A">
        <w:rPr>
          <w:rFonts w:ascii="Times New Roman" w:eastAsia="Times New Roman" w:hAnsi="Times New Roman" w:cs="Times New Roman"/>
          <w:b/>
          <w:sz w:val="28"/>
          <w:szCs w:val="28"/>
        </w:rPr>
        <w:t xml:space="preserve">О внесении изменений в решение шестнадцатой сессии Совета депутатов Краснозерского района Новосибирской  области второго  созыва  от  24.08.2011  № 134 «О ревизионной комиссии Краснозерского района Новосибирской области» </w:t>
      </w:r>
    </w:p>
    <w:p w:rsidR="00B140CB" w:rsidRDefault="00B140CB" w:rsidP="00B140CB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783A">
        <w:rPr>
          <w:rFonts w:ascii="Times New Roman" w:eastAsia="Times New Roman" w:hAnsi="Times New Roman" w:cs="Times New Roman"/>
          <w:sz w:val="28"/>
          <w:szCs w:val="28"/>
        </w:rPr>
        <w:t>Докладывает: Корнеева Елена Владимировна – председатель ревизионной комиссии Краснозерского района.</w:t>
      </w:r>
    </w:p>
    <w:p w:rsidR="00C20416" w:rsidRDefault="00C20416" w:rsidP="00C20416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>О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>б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 xml:space="preserve">обеспечении 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>служебн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>ым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 xml:space="preserve"> жиль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>ем работников бюджетных учреждений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 xml:space="preserve">на территории 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>Краснозерско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>го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</w:t>
      </w:r>
      <w:r w:rsidR="006A04EF">
        <w:rPr>
          <w:rFonts w:ascii="Times New Roman" w:eastAsia="Times New Roman" w:hAnsi="Times New Roman" w:cs="Times New Roman"/>
          <w:b/>
          <w:sz w:val="28"/>
          <w:szCs w:val="28"/>
        </w:rPr>
        <w:t>а</w:t>
      </w:r>
      <w:r w:rsidRPr="00C20416"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C20416" w:rsidRDefault="00C20416" w:rsidP="00C2041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0416">
        <w:rPr>
          <w:rFonts w:ascii="Times New Roman" w:eastAsia="Times New Roman" w:hAnsi="Times New Roman" w:cs="Times New Roman"/>
          <w:sz w:val="28"/>
          <w:szCs w:val="28"/>
        </w:rPr>
        <w:t>Докладывает:</w:t>
      </w:r>
      <w:r w:rsidR="006A04EF">
        <w:rPr>
          <w:rFonts w:ascii="Times New Roman" w:eastAsia="Times New Roman" w:hAnsi="Times New Roman" w:cs="Times New Roman"/>
          <w:sz w:val="28"/>
          <w:szCs w:val="28"/>
        </w:rPr>
        <w:t xml:space="preserve"> Шевлюга М.Б. </w:t>
      </w:r>
      <w:r w:rsidRPr="00C20416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474BC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A04EF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главы </w:t>
      </w:r>
      <w:r w:rsidRPr="00C20416">
        <w:rPr>
          <w:rFonts w:ascii="Times New Roman" w:eastAsia="Times New Roman" w:hAnsi="Times New Roman" w:cs="Times New Roman"/>
          <w:sz w:val="28"/>
          <w:szCs w:val="28"/>
        </w:rPr>
        <w:t>администрации Краснозерского района.</w:t>
      </w:r>
    </w:p>
    <w:p w:rsidR="00474BCF" w:rsidRPr="00C20416" w:rsidRDefault="00474BCF" w:rsidP="00C20416">
      <w:pPr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>Содокладчик:</w:t>
      </w: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Иванюк Л.Н – член постоянной комиссии по социальным вопросам.</w:t>
      </w:r>
    </w:p>
    <w:p w:rsidR="001600A1" w:rsidRPr="009F783A" w:rsidRDefault="001600A1" w:rsidP="001600A1">
      <w:pPr>
        <w:pStyle w:val="a8"/>
        <w:numPr>
          <w:ilvl w:val="0"/>
          <w:numId w:val="13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F783A">
        <w:rPr>
          <w:rFonts w:ascii="Times New Roman" w:eastAsia="Times New Roman" w:hAnsi="Times New Roman" w:cs="Times New Roman"/>
          <w:b/>
          <w:sz w:val="28"/>
          <w:szCs w:val="28"/>
        </w:rPr>
        <w:t>О проведении очередной сессии Совета депутатов Краснозерского района Новосибирской области четвертого созыва.</w:t>
      </w:r>
    </w:p>
    <w:p w:rsidR="001600A1" w:rsidRPr="009F783A" w:rsidRDefault="001600A1" w:rsidP="001600A1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F783A">
        <w:rPr>
          <w:rFonts w:ascii="Times New Roman" w:eastAsia="Times New Roman" w:hAnsi="Times New Roman" w:cs="Times New Roman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</w:t>
      </w:r>
      <w:r w:rsidR="00932188" w:rsidRPr="009F783A">
        <w:rPr>
          <w:rFonts w:ascii="Times New Roman" w:eastAsia="Times New Roman" w:hAnsi="Times New Roman" w:cs="Times New Roman"/>
          <w:sz w:val="28"/>
          <w:szCs w:val="28"/>
        </w:rPr>
        <w:t>ирской области</w:t>
      </w:r>
      <w:r w:rsidRPr="009F783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E3482" w:rsidRPr="009F783A" w:rsidRDefault="004E3482" w:rsidP="004E3482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eastAsia="zh-CN"/>
        </w:rPr>
      </w:pPr>
    </w:p>
    <w:p w:rsidR="00EA23E9" w:rsidRPr="009F783A" w:rsidRDefault="00185639" w:rsidP="00EA23E9">
      <w:pPr>
        <w:widowControl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23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 сентября 202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>2</w:t>
      </w:r>
      <w:r w:rsidR="00EA23E9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  <w:lang w:eastAsia="en-US"/>
        </w:rPr>
        <w:t xml:space="preserve"> года</w:t>
      </w:r>
    </w:p>
    <w:p w:rsidR="00EA23E9" w:rsidRPr="009F783A" w:rsidRDefault="00EA23E9" w:rsidP="005811E1">
      <w:pPr>
        <w:pStyle w:val="a8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секретариате __ сессии Совета депутатов Краснозерского района Новосибирской области четвертого созыва.</w:t>
      </w:r>
    </w:p>
    <w:p w:rsidR="00185639" w:rsidRPr="009F783A" w:rsidRDefault="00185639" w:rsidP="005811E1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Новосибирской области.</w:t>
      </w:r>
    </w:p>
    <w:p w:rsidR="00185639" w:rsidRPr="009F783A" w:rsidRDefault="00185639" w:rsidP="005811E1">
      <w:pPr>
        <w:pStyle w:val="a8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внесении изменений и дополнений в решение 22 сессии Совета депутатов Краснозерского района Новосибирской области четвертого созыва  от 24.12.2021 № </w:t>
      </w:r>
      <w:r w:rsidR="00C20416">
        <w:rPr>
          <w:rFonts w:ascii="Times New Roman" w:eastAsia="Calibri" w:hAnsi="Times New Roman" w:cs="Times New Roman"/>
          <w:b/>
          <w:sz w:val="28"/>
          <w:szCs w:val="28"/>
        </w:rPr>
        <w:t>218</w:t>
      </w: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«О бюджете Краснозерского района Новосибирской области на 2022 год и плановый период 2023 и 2024 годов».</w:t>
      </w:r>
    </w:p>
    <w:p w:rsidR="00185639" w:rsidRPr="009F783A" w:rsidRDefault="00185639" w:rsidP="005811E1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Докладывает: Посохова Ольга Сергеевна - начальник управления финансов и налоговой политики Краснозерского района.</w:t>
      </w:r>
    </w:p>
    <w:p w:rsidR="00185639" w:rsidRPr="009F783A" w:rsidRDefault="00185639" w:rsidP="005811E1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Содокладчик: Евдокимова Юлия Николаевна  – </w:t>
      </w:r>
      <w:r w:rsidR="006D6629"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член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 постоянной комиссии по экономике, инвестициям, бюджету, налоговой и финансово-кредитной политики, муниципальной собственности.</w:t>
      </w:r>
    </w:p>
    <w:p w:rsidR="005811E1" w:rsidRPr="009F783A" w:rsidRDefault="005811E1" w:rsidP="005811E1">
      <w:pPr>
        <w:pStyle w:val="a8"/>
        <w:numPr>
          <w:ilvl w:val="0"/>
          <w:numId w:val="17"/>
        </w:numPr>
        <w:shd w:val="clear" w:color="auto" w:fill="FFFFFF"/>
        <w:suppressAutoHyphens/>
        <w:autoSpaceDE w:val="0"/>
        <w:spacing w:after="0" w:line="240" w:lineRule="auto"/>
        <w:ind w:left="0" w:firstLine="709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9F783A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О готовности объектов жилищно-коммунального хозяйства Краснозерского района к работе в зимних условиях 2022- 2023 гг.</w:t>
      </w:r>
    </w:p>
    <w:p w:rsidR="005811E1" w:rsidRPr="009F783A" w:rsidRDefault="005811E1" w:rsidP="005811E1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Andale Sans UI" w:hAnsi="Times New Roman" w:cs="Times New Roman"/>
          <w:kern w:val="1"/>
          <w:sz w:val="28"/>
          <w:szCs w:val="28"/>
        </w:rPr>
        <w:lastRenderedPageBreak/>
        <w:t xml:space="preserve">Докладывает: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Манзюк Валерия Константиновна – начальник управления строительства, коммунального, дорожного хозяйства и экологии администрации Краснозерского района.</w:t>
      </w:r>
    </w:p>
    <w:p w:rsidR="005811E1" w:rsidRPr="009F783A" w:rsidRDefault="005811E1" w:rsidP="005811E1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Содокладчик: Давыдкина Тамара Федоровна – член </w:t>
      </w:r>
      <w:r w:rsidRPr="009F783A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постоянной комиссии по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торговле, строительству, жилищно-коммунальному хозяйству, транспорту, экологии.</w:t>
      </w:r>
    </w:p>
    <w:p w:rsidR="00190628" w:rsidRPr="009F783A" w:rsidRDefault="00190628" w:rsidP="00190628">
      <w:pPr>
        <w:pStyle w:val="a8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Организация  и осуществление мероприятий по гражданской обороне и  защите населения на территории Краснозерского района от чрезвычайных ситуаций природного и техногенного характера.</w:t>
      </w:r>
    </w:p>
    <w:p w:rsidR="00190628" w:rsidRPr="009F783A" w:rsidRDefault="00190628" w:rsidP="00190628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Докладывает: Блинов Сергей Андреевич – заместитель главы администрации Краснозерского района Новосибирской области.</w:t>
      </w:r>
    </w:p>
    <w:p w:rsidR="00C20416" w:rsidRPr="00576BD9" w:rsidRDefault="00C20416" w:rsidP="00C20416">
      <w:pPr>
        <w:pStyle w:val="a8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576BD9">
        <w:rPr>
          <w:rFonts w:ascii="Times New Roman" w:eastAsia="Calibri" w:hAnsi="Times New Roman" w:cs="Times New Roman"/>
          <w:b/>
          <w:sz w:val="28"/>
          <w:szCs w:val="28"/>
        </w:rPr>
        <w:t>О жизнеобеспечении населения «малых сел» Краснозерского района.</w:t>
      </w:r>
    </w:p>
    <w:p w:rsidR="00C20416" w:rsidRPr="00C20416" w:rsidRDefault="00C20416" w:rsidP="003D0942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C20416">
        <w:rPr>
          <w:rFonts w:ascii="Times New Roman" w:eastAsia="Calibri" w:hAnsi="Times New Roman" w:cs="Times New Roman"/>
          <w:sz w:val="28"/>
          <w:szCs w:val="28"/>
        </w:rPr>
        <w:t>Докладывает:</w:t>
      </w:r>
      <w:r>
        <w:rPr>
          <w:rFonts w:ascii="Times New Roman" w:eastAsia="Calibri" w:hAnsi="Times New Roman" w:cs="Times New Roman"/>
          <w:sz w:val="28"/>
          <w:szCs w:val="28"/>
        </w:rPr>
        <w:t xml:space="preserve"> Нечаева Елена Дмитриевна – председатель постоянной комиссии Совета депутатов Краснозерского района Новосибирской области по социальному развитию муниципального района.</w:t>
      </w:r>
    </w:p>
    <w:p w:rsidR="00576BD9" w:rsidRDefault="00576BD9" w:rsidP="00C20416">
      <w:pPr>
        <w:pStyle w:val="a8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Об итогах районного смотра - конкурса «Л</w:t>
      </w:r>
      <w:r w:rsidRPr="009F783A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учшее благоустройство территории муниципальных образований Краснозерского района </w:t>
      </w:r>
      <w:r w:rsidRPr="009F783A">
        <w:rPr>
          <w:rFonts w:ascii="Times New Roman" w:eastAsia="Calibri" w:hAnsi="Times New Roman" w:cs="Times New Roman"/>
          <w:b/>
          <w:sz w:val="28"/>
          <w:szCs w:val="28"/>
        </w:rPr>
        <w:t>Новосибирской области</w:t>
      </w:r>
      <w:r>
        <w:rPr>
          <w:rFonts w:ascii="Times New Roman" w:eastAsia="Calibri" w:hAnsi="Times New Roman" w:cs="Times New Roman"/>
          <w:b/>
          <w:sz w:val="28"/>
          <w:szCs w:val="28"/>
        </w:rPr>
        <w:t>».</w:t>
      </w:r>
    </w:p>
    <w:p w:rsidR="00576BD9" w:rsidRDefault="00576BD9" w:rsidP="00576BD9">
      <w:pPr>
        <w:pStyle w:val="a8"/>
        <w:spacing w:after="0" w:line="240" w:lineRule="auto"/>
        <w:ind w:left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Новосибирской области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391EC5" w:rsidRPr="00C20416" w:rsidRDefault="00391EC5" w:rsidP="00C20416">
      <w:pPr>
        <w:pStyle w:val="a8"/>
        <w:numPr>
          <w:ilvl w:val="0"/>
          <w:numId w:val="17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C20416">
        <w:rPr>
          <w:rFonts w:ascii="Times New Roman" w:eastAsia="Calibri" w:hAnsi="Times New Roman" w:cs="Times New Roman"/>
          <w:b/>
          <w:sz w:val="28"/>
          <w:szCs w:val="28"/>
        </w:rPr>
        <w:t>О проведении очередной сессии Совета депутатов Краснозерского района Новосибирской области четвертого созыва.</w:t>
      </w:r>
    </w:p>
    <w:p w:rsidR="00391EC5" w:rsidRPr="009F783A" w:rsidRDefault="00391EC5" w:rsidP="00391EC5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Новосибирской области.</w:t>
      </w:r>
    </w:p>
    <w:p w:rsidR="00185639" w:rsidRPr="009F783A" w:rsidRDefault="00185639" w:rsidP="00EA23E9">
      <w:pPr>
        <w:widowControl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</w:p>
    <w:p w:rsidR="00EA23E9" w:rsidRPr="009F783A" w:rsidRDefault="00EA23E9" w:rsidP="00EA23E9">
      <w:pPr>
        <w:widowControl/>
        <w:jc w:val="center"/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>2</w:t>
      </w:r>
      <w:r w:rsidR="00731BC5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>3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 xml:space="preserve"> декабря 202</w:t>
      </w:r>
      <w:r w:rsidR="00731BC5"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>2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u w:val="single"/>
        </w:rPr>
        <w:t xml:space="preserve"> года</w:t>
      </w:r>
    </w:p>
    <w:p w:rsidR="00EA23E9" w:rsidRPr="009F783A" w:rsidRDefault="00EA23E9" w:rsidP="00731BC5">
      <w:pPr>
        <w:pStyle w:val="a8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секретариате __ сессии Совета депутатов Краснозерского района Новосибирской области четвертого созыва.</w:t>
      </w:r>
    </w:p>
    <w:p w:rsidR="00731BC5" w:rsidRPr="009F783A" w:rsidRDefault="00731BC5" w:rsidP="00731BC5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Новосибирской области.</w:t>
      </w:r>
    </w:p>
    <w:p w:rsidR="00731BC5" w:rsidRPr="009F783A" w:rsidRDefault="00731BC5" w:rsidP="00731BC5">
      <w:pPr>
        <w:pStyle w:val="a8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О внесении изменений и дополнений в решение 22 сессии Совета депутатов Краснозерского района Новосибирской области четвертого созыва  от 24.12.2021 № </w:t>
      </w:r>
      <w:r w:rsidR="002533FD">
        <w:rPr>
          <w:rFonts w:ascii="Times New Roman" w:eastAsia="Calibri" w:hAnsi="Times New Roman" w:cs="Times New Roman"/>
          <w:b/>
          <w:sz w:val="28"/>
          <w:szCs w:val="28"/>
        </w:rPr>
        <w:t>218</w:t>
      </w: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«О бюджете Краснозерского района Новосибирской области на 2022 год и плановый период 2023 и 2024 годов».</w:t>
      </w:r>
    </w:p>
    <w:p w:rsidR="00731BC5" w:rsidRPr="009F783A" w:rsidRDefault="00731BC5" w:rsidP="00731BC5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Докладывает: Посохова Ольга Сергеевна - начальник управления финансов и налоговой политики Краснозерского района.</w:t>
      </w:r>
    </w:p>
    <w:p w:rsidR="00731BC5" w:rsidRPr="009F783A" w:rsidRDefault="00731BC5" w:rsidP="00731BC5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 xml:space="preserve">Содокладчик: </w:t>
      </w:r>
      <w:r w:rsidR="004406B9" w:rsidRPr="009F783A">
        <w:rPr>
          <w:rFonts w:ascii="Times New Roman" w:eastAsia="Calibri" w:hAnsi="Times New Roman" w:cs="Times New Roman"/>
          <w:sz w:val="28"/>
          <w:szCs w:val="28"/>
        </w:rPr>
        <w:t>Подчасова Альбина Викторовна – заместитель председателя</w:t>
      </w:r>
      <w:r w:rsidRPr="009F783A">
        <w:rPr>
          <w:rFonts w:ascii="Times New Roman" w:eastAsia="Calibri" w:hAnsi="Times New Roman" w:cs="Times New Roman"/>
          <w:sz w:val="28"/>
          <w:szCs w:val="28"/>
        </w:rPr>
        <w:t xml:space="preserve"> постоянной комиссии по экономике, инвестициям, бюджету, налоговой и финансово-кредитной политики, муниципальной собственности.</w:t>
      </w:r>
    </w:p>
    <w:p w:rsidR="00731BC5" w:rsidRPr="009F783A" w:rsidRDefault="006A4E96" w:rsidP="006A4E96">
      <w:pPr>
        <w:pStyle w:val="a8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прогнозе социально-экономического развития Краснозерского района Новосибирской области на 2023 год и плановый период 2024 и 2025 годов.</w:t>
      </w:r>
    </w:p>
    <w:p w:rsidR="006A4E96" w:rsidRPr="009F783A" w:rsidRDefault="006A4E96" w:rsidP="006A4E96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lastRenderedPageBreak/>
        <w:t>Докладывает:</w:t>
      </w:r>
      <w:r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Катаржнова Юлия Васильевна - начальник управления экономического развития имущества и земельных отношений администрации Краснозерского района Новосибирской области. </w:t>
      </w:r>
    </w:p>
    <w:p w:rsidR="006A4E96" w:rsidRPr="009F783A" w:rsidRDefault="006A4E96" w:rsidP="006A4E96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Содокладчик: </w:t>
      </w:r>
      <w:r w:rsidR="005C72C6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Посаженников С.Н. - 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председатель рабочей группы Совета депутатов Краснозерского района.</w:t>
      </w:r>
    </w:p>
    <w:p w:rsidR="006A4E96" w:rsidRPr="009F783A" w:rsidRDefault="006A4E96" w:rsidP="006A4E96">
      <w:pPr>
        <w:pStyle w:val="a8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9F783A">
        <w:rPr>
          <w:rFonts w:ascii="Times New Roman" w:eastAsia="Calibri" w:hAnsi="Times New Roman" w:cs="Times New Roman"/>
          <w:b/>
          <w:sz w:val="28"/>
          <w:szCs w:val="28"/>
        </w:rPr>
        <w:t>О бюджете Краснозерского района Новосибирской области на 2023 год и плановый период 2024 и 2025 годов.</w:t>
      </w:r>
    </w:p>
    <w:p w:rsidR="006A4E96" w:rsidRPr="009F783A" w:rsidRDefault="006A4E96" w:rsidP="006A4E9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Докладывает: Посохова Ольга Сергеевна - начальник управления финансов и налоговой политики Краснозерского района.</w:t>
      </w:r>
    </w:p>
    <w:p w:rsidR="006A4E96" w:rsidRPr="009F783A" w:rsidRDefault="006A4E96" w:rsidP="006A4E9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Экспертное заключение по проекту решения Совета депутатов Краснозерского района Новосибирской области «О бюджете Краснозерского района Новосибирской области на 2023 год и плановый период 2024 и 2025 годов»: Корнеева Елена Владимировна – председатель ревизионной комиссии Краснозерского района.</w:t>
      </w:r>
    </w:p>
    <w:p w:rsidR="006A4E96" w:rsidRPr="009F783A" w:rsidRDefault="006A4E96" w:rsidP="006A4E96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Содокладчик: Репало Андрей Николаевич – председатель постоянной комиссии по экономике, инвестициям, бюджету, налоговой и финансово-кредитной политики, муниципальной собственности.</w:t>
      </w:r>
    </w:p>
    <w:p w:rsidR="00C75ACF" w:rsidRPr="009F783A" w:rsidRDefault="002533FD" w:rsidP="00C75ACF">
      <w:pPr>
        <w:pStyle w:val="a8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="00C75ACF"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реализации муниципальной программы «Культура Краснозерского района на 2020-2022 годы»</w:t>
      </w:r>
    </w:p>
    <w:p w:rsidR="00C75ACF" w:rsidRPr="009F783A" w:rsidRDefault="00C75ACF" w:rsidP="00C75ACF">
      <w:pPr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 xml:space="preserve">Докладывает: Абрамова Ирина Ивановна – директор </w:t>
      </w:r>
      <w:r w:rsidRPr="009F783A">
        <w:rPr>
          <w:rFonts w:ascii="Times New Roman" w:hAnsi="Times New Roman" w:cs="Times New Roman"/>
          <w:bCs/>
          <w:sz w:val="28"/>
          <w:szCs w:val="28"/>
        </w:rPr>
        <w:t>муниципального казенного учреждения культуры "Культурно-досуговое объединение Краснозерского района Новосибирской области"</w:t>
      </w:r>
    </w:p>
    <w:p w:rsidR="006A4E96" w:rsidRPr="009F783A" w:rsidRDefault="00746ECA" w:rsidP="00C75ACF">
      <w:pPr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 xml:space="preserve">Содокладчик: Татьянин Константин Михайлович – </w:t>
      </w:r>
      <w:r w:rsidR="007E45F6" w:rsidRPr="009F783A">
        <w:rPr>
          <w:rFonts w:ascii="Times New Roman" w:eastAsia="Calibri" w:hAnsi="Times New Roman" w:cs="Times New Roman"/>
          <w:sz w:val="28"/>
          <w:szCs w:val="28"/>
        </w:rPr>
        <w:t>член постоянной комиссии по социальному развитию муниципального района.</w:t>
      </w:r>
    </w:p>
    <w:p w:rsidR="006A4E96" w:rsidRPr="009F783A" w:rsidRDefault="002533FD" w:rsidP="007E45F6">
      <w:pPr>
        <w:pStyle w:val="a8"/>
        <w:numPr>
          <w:ilvl w:val="0"/>
          <w:numId w:val="18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О</w:t>
      </w:r>
      <w:r w:rsidR="007E45F6" w:rsidRPr="009F783A">
        <w:rPr>
          <w:rFonts w:ascii="Times New Roman" w:eastAsia="Calibri" w:hAnsi="Times New Roman" w:cs="Times New Roman"/>
          <w:b/>
          <w:sz w:val="28"/>
          <w:szCs w:val="28"/>
        </w:rPr>
        <w:t xml:space="preserve"> реализации муниципальной программы ««Поддержка социально ориентированных некоммерческих организаций, общественных объединений и гражданских инициатив Краснозерского района Новосибирской области на 2020-2022 годы».</w:t>
      </w:r>
    </w:p>
    <w:p w:rsidR="00731BC5" w:rsidRDefault="007E45F6" w:rsidP="007E45F6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2533FD">
        <w:rPr>
          <w:rFonts w:ascii="Times New Roman" w:eastAsia="Calibri" w:hAnsi="Times New Roman" w:cs="Times New Roman"/>
          <w:color w:val="auto"/>
          <w:sz w:val="28"/>
          <w:szCs w:val="28"/>
        </w:rPr>
        <w:t>Докладывает:</w:t>
      </w: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2533FD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Бузина Людмила Николаевна - </w:t>
      </w:r>
      <w:r w:rsidR="002533FD" w:rsidRPr="002533FD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председатель МО ПРОИ «Ресурсный центр «Развитие» Краснозерского района Новосибирской области»</w:t>
      </w:r>
    </w:p>
    <w:p w:rsidR="00D73544" w:rsidRPr="009F783A" w:rsidRDefault="00D73544" w:rsidP="007E45F6">
      <w:pPr>
        <w:widowControl/>
        <w:ind w:firstLine="709"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</w:pPr>
      <w:r w:rsidRPr="009F783A">
        <w:rPr>
          <w:rFonts w:ascii="Times New Roman" w:eastAsia="Calibri" w:hAnsi="Times New Roman" w:cs="Times New Roman"/>
          <w:sz w:val="28"/>
          <w:szCs w:val="28"/>
        </w:rPr>
        <w:t>Содокладчик: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F783A">
        <w:rPr>
          <w:rFonts w:ascii="Times New Roman" w:eastAsia="Calibri" w:hAnsi="Times New Roman" w:cs="Times New Roman"/>
          <w:sz w:val="28"/>
          <w:szCs w:val="28"/>
        </w:rPr>
        <w:t>член постоянной комиссии по социальному развитию муниципального района</w:t>
      </w:r>
    </w:p>
    <w:p w:rsidR="007E45F6" w:rsidRPr="009F783A" w:rsidRDefault="007E45F6" w:rsidP="007E45F6">
      <w:pPr>
        <w:widowControl/>
        <w:ind w:firstLine="709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</w:rPr>
        <w:t xml:space="preserve">7. 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 xml:space="preserve">Отчет о работе Совета депутатов Краснозерского района Новосибирской области </w:t>
      </w:r>
      <w:r w:rsidRPr="009F783A">
        <w:rPr>
          <w:rFonts w:ascii="Times New Roman" w:eastAsia="Calibri" w:hAnsi="Times New Roman" w:cs="Times New Roman"/>
          <w:b/>
          <w:color w:val="auto"/>
          <w:kern w:val="2"/>
          <w:sz w:val="28"/>
          <w:szCs w:val="28"/>
          <w:lang w:bidi="hi-IN"/>
        </w:rPr>
        <w:t>четвертого созыва за 2022 год.</w:t>
      </w:r>
    </w:p>
    <w:p w:rsidR="007E45F6" w:rsidRPr="009F783A" w:rsidRDefault="007E45F6" w:rsidP="007E45F6">
      <w:pPr>
        <w:widowControl/>
        <w:ind w:firstLine="709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Докладывает: Бабусенко Надежда Васильевна - председатель Совета депутатов Краснозерского района Новосибирской области четвертого созыва.</w:t>
      </w:r>
    </w:p>
    <w:p w:rsidR="007E45F6" w:rsidRPr="009F783A" w:rsidRDefault="007E45F6" w:rsidP="007E45F6">
      <w:pPr>
        <w:widowControl/>
        <w:ind w:firstLine="709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</w:rPr>
        <w:t xml:space="preserve">8. О плане работы Совета </w:t>
      </w: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 xml:space="preserve">депутатов Краснозерского района Новосибирской области </w:t>
      </w:r>
      <w:r w:rsidRPr="009F783A">
        <w:rPr>
          <w:rFonts w:ascii="Times New Roman" w:eastAsia="Calibri" w:hAnsi="Times New Roman" w:cs="Times New Roman"/>
          <w:b/>
          <w:color w:val="auto"/>
          <w:kern w:val="2"/>
          <w:sz w:val="28"/>
          <w:szCs w:val="28"/>
          <w:lang w:bidi="hi-IN"/>
        </w:rPr>
        <w:t>четвертого созыва на 2023 год.</w:t>
      </w:r>
    </w:p>
    <w:p w:rsidR="007E45F6" w:rsidRPr="009F783A" w:rsidRDefault="007E45F6" w:rsidP="007E45F6">
      <w:pPr>
        <w:widowControl/>
        <w:ind w:firstLine="709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Докладывает: Богородский Алексей Федорович - заместитель председателя Совета депутатов Краснозерского района Новосибирской области четвертого созыва.</w:t>
      </w:r>
    </w:p>
    <w:p w:rsidR="007E45F6" w:rsidRPr="009F783A" w:rsidRDefault="007E45F6" w:rsidP="007E45F6">
      <w:pPr>
        <w:widowControl/>
        <w:ind w:firstLine="709"/>
        <w:contextualSpacing/>
        <w:jc w:val="both"/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b/>
          <w:color w:val="auto"/>
          <w:sz w:val="28"/>
          <w:szCs w:val="28"/>
        </w:rPr>
        <w:t>9. О проведении очередной сессии Совета депутатов Краснозерского района Новосибирской области четвертого созыва.</w:t>
      </w:r>
    </w:p>
    <w:p w:rsidR="00EA23E9" w:rsidRPr="009F783A" w:rsidRDefault="007E45F6" w:rsidP="00622FE4">
      <w:pPr>
        <w:widowControl/>
        <w:ind w:firstLine="709"/>
        <w:contextualSpacing/>
        <w:jc w:val="both"/>
        <w:rPr>
          <w:rFonts w:ascii="Times New Roman" w:eastAsia="Calibri" w:hAnsi="Times New Roman" w:cs="Times New Roman"/>
          <w:color w:val="auto"/>
          <w:sz w:val="28"/>
          <w:szCs w:val="28"/>
        </w:rPr>
        <w:sectPr w:rsidR="00EA23E9" w:rsidRPr="009F783A" w:rsidSect="005D75EF">
          <w:headerReference w:type="default" r:id="rId9"/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</w:rPr>
        <w:lastRenderedPageBreak/>
        <w:t>Докладывает: Бабусенко Надежда Васильевна - председатель Совета депутатов Краснозерского района Новосибирской области четвертого созыва.</w:t>
      </w:r>
      <w:r w:rsidR="00EA23E9" w:rsidRPr="009F783A">
        <w:rPr>
          <w:rFonts w:ascii="Times New Roman" w:eastAsia="Calibri" w:hAnsi="Times New Roman" w:cs="Times New Roman"/>
          <w:color w:val="auto"/>
          <w:sz w:val="28"/>
          <w:szCs w:val="28"/>
        </w:rPr>
        <w:t>.</w:t>
      </w:r>
    </w:p>
    <w:p w:rsidR="005D75EF" w:rsidRPr="009F783A" w:rsidRDefault="007F024E" w:rsidP="008858D5">
      <w:pPr>
        <w:widowControl/>
        <w:ind w:left="142" w:hanging="142"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lastRenderedPageBreak/>
        <w:t xml:space="preserve">2.2. </w:t>
      </w:r>
      <w:r w:rsidR="00080217" w:rsidRPr="001A016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З</w:t>
      </w:r>
      <w:r w:rsidR="005D75EF" w:rsidRPr="001A016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аседани</w:t>
      </w:r>
      <w:r w:rsidR="00080217" w:rsidRPr="001A016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>я</w:t>
      </w:r>
      <w:r w:rsidR="005D75EF" w:rsidRPr="001A0165">
        <w:rPr>
          <w:rFonts w:ascii="Times New Roman" w:eastAsia="Calibri" w:hAnsi="Times New Roman" w:cs="Times New Roman"/>
          <w:b/>
          <w:color w:val="auto"/>
          <w:sz w:val="28"/>
          <w:szCs w:val="28"/>
          <w:lang w:eastAsia="en-US"/>
        </w:rPr>
        <w:t xml:space="preserve"> координационного совета</w:t>
      </w:r>
    </w:p>
    <w:p w:rsidR="005D75EF" w:rsidRPr="009F783A" w:rsidRDefault="005D75EF" w:rsidP="005D75EF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Совета депутатов Краснозерского района Новосиб</w:t>
      </w:r>
      <w:r w:rsidR="001A0165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ирской области </w:t>
      </w:r>
    </w:p>
    <w:p w:rsidR="005D75EF" w:rsidRPr="009F783A" w:rsidRDefault="001A0165" w:rsidP="005D75EF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на 202</w:t>
      </w:r>
      <w:r w:rsidR="00390ECF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2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год</w:t>
      </w:r>
    </w:p>
    <w:tbl>
      <w:tblPr>
        <w:tblW w:w="1545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1134"/>
        <w:gridCol w:w="7088"/>
        <w:gridCol w:w="3969"/>
        <w:gridCol w:w="3260"/>
      </w:tblGrid>
      <w:tr w:rsidR="008858D5" w:rsidRPr="009F783A" w:rsidTr="008C42C5">
        <w:trPr>
          <w:tblHeader/>
        </w:trPr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</w:tcBorders>
          </w:tcPr>
          <w:p w:rsidR="008858D5" w:rsidRPr="009F783A" w:rsidRDefault="008858D5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 xml:space="preserve">Дата 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</w:tcBorders>
          </w:tcPr>
          <w:p w:rsidR="008858D5" w:rsidRPr="009F783A" w:rsidRDefault="008858D5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Рассматриваемые вопросы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858D5" w:rsidRPr="009F783A" w:rsidRDefault="008858D5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Исполнители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8858D5" w:rsidRPr="009F783A" w:rsidRDefault="008858D5" w:rsidP="00664932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Ответственн</w:t>
            </w:r>
            <w:r w:rsidR="00664932"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ые</w:t>
            </w:r>
          </w:p>
        </w:tc>
      </w:tr>
      <w:tr w:rsidR="00281970" w:rsidRPr="009F783A" w:rsidTr="008C42C5">
        <w:trPr>
          <w:tblHeader/>
        </w:trPr>
        <w:tc>
          <w:tcPr>
            <w:tcW w:w="1134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</w:tcBorders>
          </w:tcPr>
          <w:p w:rsidR="00281970" w:rsidRPr="009F783A" w:rsidRDefault="00281970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</w:tcBorders>
          </w:tcPr>
          <w:p w:rsidR="00281970" w:rsidRPr="009F783A" w:rsidRDefault="00281970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281970" w:rsidRPr="009F783A" w:rsidRDefault="00281970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281970" w:rsidRPr="009F783A" w:rsidRDefault="00281970" w:rsidP="00664932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</w:pPr>
            <w:r w:rsidRPr="009F783A">
              <w:rPr>
                <w:rFonts w:ascii="Times New Roman" w:eastAsia="Calibri" w:hAnsi="Times New Roman" w:cs="Times New Roman"/>
                <w:b/>
                <w:color w:val="auto"/>
                <w:sz w:val="28"/>
                <w:szCs w:val="28"/>
                <w:lang w:eastAsia="ar-SA"/>
              </w:rPr>
              <w:t>4</w:t>
            </w:r>
          </w:p>
        </w:tc>
      </w:tr>
      <w:tr w:rsidR="00664932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2" w:space="0" w:color="000000"/>
              <w:right w:val="single" w:sz="4" w:space="0" w:color="auto"/>
            </w:tcBorders>
          </w:tcPr>
          <w:p w:rsidR="008858D5" w:rsidRPr="009B46E2" w:rsidRDefault="000C3539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28</w:t>
            </w:r>
            <w:r w:rsidR="00084854"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.01.</w:t>
            </w:r>
          </w:p>
          <w:p w:rsidR="000C3539" w:rsidRPr="009B46E2" w:rsidRDefault="000C3539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  <w:p w:rsidR="000C3539" w:rsidRPr="009B46E2" w:rsidRDefault="000C3539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58D5" w:rsidRPr="009B46E2" w:rsidRDefault="000C3539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Отчет об итогах работы координационного совета за 2021 год.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58D5" w:rsidRPr="009B46E2" w:rsidRDefault="000C3539" w:rsidP="005D75EF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председатель Совета депутатов Краснозерского района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858D5" w:rsidRPr="009B46E2" w:rsidRDefault="000C3539" w:rsidP="000C3539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, председатель Совета депутатов Краснозерского района </w:t>
            </w:r>
          </w:p>
        </w:tc>
      </w:tr>
      <w:tr w:rsidR="00664932" w:rsidRPr="009B46E2" w:rsidTr="008C42C5">
        <w:tc>
          <w:tcPr>
            <w:tcW w:w="1134" w:type="dxa"/>
            <w:vMerge/>
            <w:tcBorders>
              <w:top w:val="single" w:sz="4" w:space="0" w:color="auto"/>
              <w:left w:val="single" w:sz="2" w:space="0" w:color="000000"/>
              <w:right w:val="single" w:sz="4" w:space="0" w:color="auto"/>
            </w:tcBorders>
          </w:tcPr>
          <w:p w:rsidR="008858D5" w:rsidRPr="009B46E2" w:rsidRDefault="008858D5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8858D5" w:rsidRPr="009B46E2" w:rsidRDefault="000C3539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 О плане работы координационного совета на 2022 год.</w:t>
            </w:r>
          </w:p>
          <w:p w:rsidR="008050FF" w:rsidRPr="009B46E2" w:rsidRDefault="008050FF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8050FF" w:rsidRPr="009B46E2" w:rsidRDefault="008050FF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8050FF" w:rsidRPr="009B46E2" w:rsidRDefault="008050FF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8050FF" w:rsidRPr="009B46E2" w:rsidRDefault="008050FF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8050FF" w:rsidRPr="009B46E2" w:rsidRDefault="008050FF" w:rsidP="008050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3.Об осуществлении 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контроля за</w:t>
            </w:r>
            <w:proofErr w:type="gram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безнадзорными животными на территории Краснозерского района Новосибирской области в 2021 году.</w:t>
            </w:r>
          </w:p>
          <w:p w:rsidR="008050FF" w:rsidRPr="009B46E2" w:rsidRDefault="008050FF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8858D5" w:rsidRPr="009B46E2" w:rsidRDefault="000C3539" w:rsidP="005D75EF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</w:t>
            </w:r>
          </w:p>
          <w:p w:rsidR="008050FF" w:rsidRPr="009B46E2" w:rsidRDefault="008050FF" w:rsidP="005D75EF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195BD4" w:rsidRPr="009B46E2" w:rsidRDefault="00195BD4" w:rsidP="00195BD4">
            <w:pPr>
              <w:widowControl/>
              <w:rPr>
                <w:rFonts w:ascii="Times New Roman" w:eastAsiaTheme="minorHAns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9B46E2">
              <w:rPr>
                <w:rFonts w:ascii="Times New Roman" w:eastAsiaTheme="minorHAnsi" w:hAnsi="Times New Roman" w:cs="Times New Roman"/>
                <w:b/>
                <w:color w:val="auto"/>
                <w:sz w:val="22"/>
                <w:szCs w:val="22"/>
                <w:lang w:eastAsia="en-US"/>
              </w:rPr>
              <w:t>Карп Дмитрий Андреевич,</w:t>
            </w:r>
          </w:p>
          <w:p w:rsidR="008050FF" w:rsidRPr="009B46E2" w:rsidRDefault="00195BD4" w:rsidP="00195BD4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  <w:lang w:eastAsia="en-US"/>
              </w:rPr>
              <w:t>заместитель директора МКУ «</w:t>
            </w:r>
            <w:r w:rsidRPr="009B46E2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  <w:lang w:eastAsia="en-US"/>
              </w:rPr>
              <w:t>Центр бухгалтерского, материально-технического и информационного обеспечения</w:t>
            </w:r>
            <w:r w:rsidRPr="009B46E2">
              <w:rPr>
                <w:rFonts w:ascii="Times New Roman" w:eastAsiaTheme="minorHAns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  <w:t>»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8858D5" w:rsidRPr="009B46E2" w:rsidRDefault="000C3539" w:rsidP="005D75EF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</w:t>
            </w:r>
          </w:p>
          <w:p w:rsidR="00195BD4" w:rsidRPr="009B46E2" w:rsidRDefault="00195BD4" w:rsidP="00195BD4">
            <w:pPr>
              <w:widowControl/>
              <w:rPr>
                <w:rFonts w:ascii="Times New Roman" w:eastAsiaTheme="minorHAns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9B46E2">
              <w:rPr>
                <w:rFonts w:ascii="Times New Roman" w:eastAsiaTheme="minorHAnsi" w:hAnsi="Times New Roman" w:cs="Times New Roman"/>
                <w:b/>
                <w:color w:val="auto"/>
                <w:sz w:val="22"/>
                <w:szCs w:val="22"/>
                <w:lang w:eastAsia="en-US"/>
              </w:rPr>
              <w:t>Карп Дмитрий Андреевич,</w:t>
            </w:r>
          </w:p>
          <w:p w:rsidR="00195BD4" w:rsidRPr="009B46E2" w:rsidRDefault="00195BD4" w:rsidP="00195BD4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  <w:lang w:eastAsia="en-US"/>
              </w:rPr>
              <w:t>заместитель директора МКУ «</w:t>
            </w:r>
            <w:r w:rsidRPr="009B46E2">
              <w:rPr>
                <w:rFonts w:ascii="Times New Roman" w:eastAsiaTheme="minorHAnsi" w:hAnsi="Times New Roman" w:cs="Times New Roman"/>
                <w:bCs/>
                <w:color w:val="auto"/>
                <w:sz w:val="22"/>
                <w:szCs w:val="22"/>
                <w:lang w:eastAsia="en-US"/>
              </w:rPr>
              <w:t>Центр бухгалтерского, материально-технического и информационного обеспечения</w:t>
            </w:r>
            <w:r w:rsidRPr="009B46E2">
              <w:rPr>
                <w:rFonts w:ascii="Times New Roman" w:eastAsiaTheme="minorHAnsi" w:hAnsi="Times New Roman" w:cs="Times New Roman"/>
                <w:b/>
                <w:bCs/>
                <w:color w:val="auto"/>
                <w:sz w:val="22"/>
                <w:szCs w:val="22"/>
                <w:lang w:eastAsia="en-US"/>
              </w:rPr>
              <w:t>»</w:t>
            </w:r>
          </w:p>
        </w:tc>
      </w:tr>
      <w:tr w:rsidR="00664932" w:rsidRPr="009B46E2" w:rsidTr="008C42C5"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0C3539" w:rsidRPr="009B46E2" w:rsidRDefault="000C3539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539" w:rsidRPr="009B46E2" w:rsidRDefault="008050FF" w:rsidP="00706937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</w:t>
            </w:r>
            <w:r w:rsidR="000C3539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. </w:t>
            </w:r>
            <w:r w:rsidR="00706937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Об</w:t>
            </w:r>
            <w:r w:rsidR="000C3539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очередно</w:t>
            </w:r>
            <w:r w:rsidR="00706937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м</w:t>
            </w:r>
            <w:r w:rsidR="000C3539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заседани</w:t>
            </w:r>
            <w:r w:rsidR="00706937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и</w:t>
            </w:r>
            <w:r w:rsidR="000C3539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539" w:rsidRPr="009B46E2" w:rsidRDefault="000C3539" w:rsidP="00EE21FD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председатель Совета депутатов Краснозерского района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539" w:rsidRPr="009B46E2" w:rsidRDefault="000C3539" w:rsidP="00EE21FD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, председатель Совета депутатов Краснозерского района </w:t>
            </w:r>
          </w:p>
        </w:tc>
      </w:tr>
      <w:tr w:rsidR="001616BD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4854" w:rsidRPr="009B46E2" w:rsidRDefault="00084854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25.02.</w:t>
            </w:r>
          </w:p>
          <w:p w:rsidR="000C3539" w:rsidRPr="009B46E2" w:rsidRDefault="00084854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3539" w:rsidRPr="009B46E2" w:rsidRDefault="00664932" w:rsidP="009B36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1. 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Об о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беспечени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и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условий для развития 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физической культуры и массового спорта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на территории </w:t>
            </w:r>
            <w:r w:rsidR="00084854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муниципальных образований Краснозерского района. Организация проведения физкультурно-оздоровительных и спортивных мероприятий.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3539" w:rsidRPr="009B46E2" w:rsidRDefault="00084854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Бельгибаев Ербол Шарапиденович,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Нижнечеремошинского сельсовета Краснозерского района,</w:t>
            </w:r>
          </w:p>
          <w:p w:rsidR="00084854" w:rsidRPr="009B46E2" w:rsidRDefault="00084854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Евтушенко Олеся Викторовна,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Майского сельсовета Краснозерского района,</w:t>
            </w:r>
          </w:p>
          <w:p w:rsidR="00084854" w:rsidRPr="009B46E2" w:rsidRDefault="00084854" w:rsidP="005D75EF">
            <w:pPr>
              <w:widowControl/>
              <w:suppressLineNumbers/>
              <w:suppressAutoHyphens/>
              <w:snapToGrid w:val="0"/>
              <w:rPr>
                <w:rStyle w:val="a9"/>
                <w:rFonts w:ascii="Times New Roman" w:hAnsi="Times New Roman"/>
                <w:b w:val="0"/>
                <w:sz w:val="22"/>
                <w:szCs w:val="22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Барабанщиков Алексей Сергеевич,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</w:t>
            </w:r>
            <w:r w:rsidRPr="009B46E2">
              <w:rPr>
                <w:rFonts w:ascii="Times New Roman" w:hAnsi="Times New Roman" w:cs="Times New Roman"/>
                <w:sz w:val="22"/>
                <w:szCs w:val="22"/>
              </w:rPr>
              <w:t xml:space="preserve">руководитель физкультурно-оздоровительного центра </w:t>
            </w:r>
            <w:r w:rsidRPr="009B46E2">
              <w:rPr>
                <w:rStyle w:val="a9"/>
                <w:rFonts w:ascii="Times New Roman" w:hAnsi="Times New Roman"/>
                <w:b w:val="0"/>
                <w:sz w:val="22"/>
                <w:szCs w:val="22"/>
              </w:rPr>
              <w:lastRenderedPageBreak/>
              <w:t>муниципального бюджетного учреждения дополнительного образования Краснозерского района Новосибирской области «Детско-юношеская спортивная школа».</w:t>
            </w:r>
          </w:p>
          <w:p w:rsidR="00F72B19" w:rsidRPr="009B46E2" w:rsidRDefault="00F72B19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C3539" w:rsidRPr="009B46E2" w:rsidRDefault="00084854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shd w:val="clear" w:color="auto" w:fill="FFFFFF"/>
                <w:lang w:eastAsia="en-US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shd w:val="clear" w:color="auto" w:fill="FFFFFF"/>
                <w:lang w:eastAsia="en-US"/>
              </w:rPr>
              <w:lastRenderedPageBreak/>
              <w:t xml:space="preserve">Бабусенко Анатолий Петрович,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shd w:val="clear" w:color="auto" w:fill="FFFFFF"/>
                <w:lang w:eastAsia="en-US"/>
              </w:rPr>
              <w:t>заместитель председателя постоянной комиссии по социальному развитию муниципального района</w:t>
            </w:r>
          </w:p>
        </w:tc>
      </w:tr>
      <w:tr w:rsidR="000C3539" w:rsidRPr="009B46E2" w:rsidTr="008C42C5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539" w:rsidRPr="009B46E2" w:rsidRDefault="000C3539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0C3539" w:rsidRPr="009B46E2" w:rsidRDefault="00084854" w:rsidP="009B36C5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2. 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 д</w:t>
            </w:r>
            <w:r w:rsidR="00751E16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елопроизводств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е</w:t>
            </w:r>
            <w:r w:rsidR="00751E16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и ведени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и</w:t>
            </w:r>
            <w:r w:rsidR="00751E16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документации в Совете депутатов Веселовского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7544AB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Горб Михаил Иванович,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Совета депутатов Веселовского сельсовета Краснозерского района, </w:t>
            </w:r>
          </w:p>
          <w:p w:rsidR="000C3539" w:rsidRPr="009B46E2" w:rsidRDefault="00751E16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Гаптарь Ольга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специалист 1 разряда администрации Веселовского сельсовета Краснозерского района.</w:t>
            </w:r>
          </w:p>
          <w:p w:rsidR="00F72B19" w:rsidRPr="009B46E2" w:rsidRDefault="00F72B19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0C3539" w:rsidRPr="009B46E2" w:rsidRDefault="00751E16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0C3539" w:rsidRPr="009B46E2" w:rsidTr="008C42C5">
        <w:tc>
          <w:tcPr>
            <w:tcW w:w="1134" w:type="dxa"/>
            <w:vMerge/>
            <w:tcBorders>
              <w:top w:val="single" w:sz="4" w:space="0" w:color="auto"/>
              <w:left w:val="single" w:sz="2" w:space="0" w:color="000000"/>
              <w:right w:val="single" w:sz="4" w:space="0" w:color="auto"/>
            </w:tcBorders>
          </w:tcPr>
          <w:p w:rsidR="000C3539" w:rsidRPr="009B46E2" w:rsidRDefault="000C3539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0C3539" w:rsidRPr="009B46E2" w:rsidRDefault="007544AB" w:rsidP="009B36C5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3. 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Об о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существлени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и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лесного контроля на территории Веселовского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0C3539" w:rsidRPr="009B46E2" w:rsidRDefault="007544AB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Королев Алексей Леонидович,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Веселовского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0C3539" w:rsidRPr="009B46E2" w:rsidRDefault="007544AB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1616BD" w:rsidRPr="009B46E2" w:rsidTr="008C42C5">
        <w:tc>
          <w:tcPr>
            <w:tcW w:w="1134" w:type="dxa"/>
            <w:vMerge/>
            <w:tcBorders>
              <w:left w:val="single" w:sz="2" w:space="0" w:color="000000"/>
              <w:right w:val="single" w:sz="4" w:space="0" w:color="auto"/>
            </w:tcBorders>
          </w:tcPr>
          <w:p w:rsidR="007544AB" w:rsidRPr="009B46E2" w:rsidRDefault="007544AB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4AB" w:rsidRPr="009B46E2" w:rsidRDefault="007544AB" w:rsidP="00EE21FD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проведении очередного заседания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4AB" w:rsidRPr="009B46E2" w:rsidRDefault="007544AB" w:rsidP="00EE21FD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председатель Совета депутатов Краснозерского района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544AB" w:rsidRPr="009B46E2" w:rsidRDefault="007544AB" w:rsidP="00EE21FD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, председатель Совета депутатов Краснозерского района </w:t>
            </w:r>
          </w:p>
        </w:tc>
      </w:tr>
      <w:tr w:rsidR="001F2EA5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44AB" w:rsidRPr="009B46E2" w:rsidRDefault="00D87D8F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18.03.</w:t>
            </w:r>
          </w:p>
          <w:p w:rsidR="00D87D8F" w:rsidRPr="009B46E2" w:rsidRDefault="00D87D8F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44AB" w:rsidRPr="009B46E2" w:rsidRDefault="00295375" w:rsidP="00E04BBC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 выполнении решения 33 сессии Совета депутатов Краснозерского района Новосибирской области второго созыва от 17.03.2013 № 264 «О состоянии пожарной безопасности на территории Краснозерского района Новосибирской области» на террит</w:t>
            </w:r>
            <w:r w:rsidR="00E04BBC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ори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и Нижнечеремошинского сельсовета Краснозерского района Новосибирской области.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5375" w:rsidRPr="009B46E2" w:rsidRDefault="00295375" w:rsidP="00295375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Бельгибаев Ербол Шарапиденович,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Нижнечеремошинского сельсовета Краснозерского района</w:t>
            </w:r>
            <w:r w:rsidR="00F50AD7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</w:t>
            </w:r>
          </w:p>
          <w:p w:rsidR="007544AB" w:rsidRPr="009B46E2" w:rsidRDefault="007544AB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544AB" w:rsidRPr="009B46E2" w:rsidRDefault="00295375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Глущенко Валентина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1F2EA5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7544AB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DB0C7D" w:rsidP="009B36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2. 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 д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елопроизводств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е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и ведени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и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документации в Совете депутатов Нижнечеремошинского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4E16F3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Базауэр Виктор Александрович,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Совета депутатов Нижнечеремошинского сельсовета Краснозерского района,</w:t>
            </w:r>
          </w:p>
          <w:p w:rsidR="004E16F3" w:rsidRPr="009B46E2" w:rsidRDefault="00D6609D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Гиль Ирина Александровна,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специалист администрации Нижнечеремошинского сельсовета Краснозерского района. 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D6609D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1F2EA5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7544AB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D6609D" w:rsidP="009B36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3. </w:t>
            </w:r>
            <w:r w:rsidR="00E04BBC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О выполнении решения 33 сессии Совета депутатов Краснозерского района Новосибирской области второго созыва от 17.03.2013 № 264 «О состоянии пожарной безопасности на территории Краснозерского района Новосибирской области» на территории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Лобинского сельсовета Краснозерского района Новосибирской области.</w:t>
            </w:r>
          </w:p>
          <w:p w:rsidR="00E42828" w:rsidRPr="009B46E2" w:rsidRDefault="00E42828" w:rsidP="009B36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E42828" w:rsidRPr="009B46E2" w:rsidRDefault="00E42828" w:rsidP="00E428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содержании памятников погибшим воинам Великой Отечественной войны на территории Лобинского сельсовета Краснозерского района Новосибирской области.</w:t>
            </w:r>
          </w:p>
          <w:p w:rsidR="00B84196" w:rsidRPr="009B46E2" w:rsidRDefault="00B84196" w:rsidP="00E428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E42828" w:rsidRPr="009B46E2" w:rsidRDefault="00E42828" w:rsidP="00E428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5. Об организации </w:t>
            </w:r>
            <w:r w:rsidR="00B84196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к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ультурного досуга населения на территории Лобинского сельсовета Краснозерского района Новосибирской области.</w:t>
            </w:r>
          </w:p>
          <w:p w:rsidR="00E42828" w:rsidRPr="009B46E2" w:rsidRDefault="00E42828" w:rsidP="00E428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D6609D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Колесников Сергей Алексеевич,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Глава Лобинского сельсовета Краснозерского района.  </w:t>
            </w: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Колесников Сергей Алексеевич,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Глава Лобинского сельсовета Краснозерского района.  </w:t>
            </w: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E42828" w:rsidRPr="009B46E2" w:rsidRDefault="00B84196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Яковлева Татьяна Анатольевна,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директор Лобинского дома культуры.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D6609D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Валерий Михайлович, </w:t>
            </w:r>
            <w:r w:rsidR="00B84196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</w:t>
            </w:r>
          </w:p>
          <w:p w:rsidR="00B84196" w:rsidRPr="009B46E2" w:rsidRDefault="00B84196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F50AD7" w:rsidRPr="009B46E2" w:rsidRDefault="00F50AD7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B84196" w:rsidRPr="009B46E2" w:rsidRDefault="00B84196" w:rsidP="00B84196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Валерий Михайлович,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района.</w:t>
            </w:r>
          </w:p>
          <w:p w:rsidR="00F50AD7" w:rsidRPr="009B46E2" w:rsidRDefault="00F50AD7" w:rsidP="00B84196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B84196" w:rsidRPr="009B46E2" w:rsidRDefault="00B84196" w:rsidP="00B84196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Валерий Михайлович,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района.</w:t>
            </w:r>
          </w:p>
          <w:p w:rsidR="00B84196" w:rsidRPr="009B46E2" w:rsidRDefault="00B84196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1F2EA5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7544AB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B84196" w:rsidP="009B36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</w:t>
            </w:r>
            <w:r w:rsidR="00D6609D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. 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 д</w:t>
            </w:r>
            <w:r w:rsidR="00D6609D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еятельност</w:t>
            </w:r>
            <w:r w:rsidR="009B36C5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и</w:t>
            </w:r>
            <w:r w:rsidR="00D6609D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комиссии по делам несовершеннолетних Краснозерского района по защите прав и интересов несовершеннолетних граждан. 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6A75FB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Деккер Л.</w:t>
            </w:r>
            <w:r w:rsidR="00BA7DB4"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О.</w:t>
            </w:r>
            <w:r w:rsidR="00D6609D"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, </w:t>
            </w:r>
            <w:r w:rsidR="00D6609D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главный специалист  по делам несовершеннолетних, ответственный секретарь комиссии делам несовершеннолетних.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7544AB" w:rsidRPr="009B46E2" w:rsidRDefault="00D6609D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highlight w:val="yellow"/>
                <w:lang w:eastAsia="ar-SA"/>
              </w:rPr>
            </w:pPr>
          </w:p>
        </w:tc>
      </w:tr>
      <w:tr w:rsidR="007826A3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7826A3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272A30" w:rsidRPr="009B46E2" w:rsidRDefault="007826A3" w:rsidP="00272A30">
            <w:pPr>
              <w:pStyle w:val="a8"/>
              <w:suppressLineNumbers/>
              <w:suppressAutoHyphens/>
              <w:snapToGrid w:val="0"/>
              <w:ind w:left="-55"/>
              <w:rPr>
                <w:rFonts w:ascii="Times New Roman" w:eastAsia="Calibri" w:hAnsi="Times New Roman" w:cs="Times New Roman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lang w:eastAsia="ar-SA"/>
              </w:rPr>
              <w:t>.</w:t>
            </w:r>
            <w:r w:rsidR="00272A30" w:rsidRPr="009B46E2">
              <w:rPr>
                <w:rFonts w:ascii="Times New Roman" w:eastAsia="Calibri" w:hAnsi="Times New Roman" w:cs="Times New Roman"/>
                <w:b/>
                <w:lang w:eastAsia="ar-SA"/>
              </w:rPr>
              <w:t>7</w:t>
            </w:r>
            <w:r w:rsidR="00272A30" w:rsidRPr="009B46E2">
              <w:rPr>
                <w:rFonts w:ascii="Times New Roman" w:eastAsia="Calibri" w:hAnsi="Times New Roman" w:cs="Times New Roman"/>
                <w:lang w:eastAsia="ar-SA"/>
              </w:rPr>
              <w:t>.Отчет о работе депутата</w:t>
            </w:r>
            <w:r w:rsidR="00272A30" w:rsidRPr="009B46E2">
              <w:rPr>
                <w:rFonts w:ascii="Times New Roman" w:eastAsia="Calibri" w:hAnsi="Times New Roman" w:cs="Times New Roman"/>
                <w:b/>
                <w:lang w:eastAsia="ar-SA"/>
              </w:rPr>
              <w:t xml:space="preserve"> </w:t>
            </w:r>
            <w:r w:rsidR="00272A30" w:rsidRPr="009B46E2">
              <w:rPr>
                <w:rFonts w:ascii="Times New Roman" w:eastAsia="Calibri" w:hAnsi="Times New Roman" w:cs="Times New Roman"/>
                <w:lang w:eastAsia="ar-SA"/>
              </w:rPr>
              <w:t>Совета депутатов Подчасовой А.В. на избирательном округе № 4</w:t>
            </w:r>
          </w:p>
          <w:p w:rsidR="00272A30" w:rsidRPr="009B46E2" w:rsidRDefault="00272A30" w:rsidP="00272A30">
            <w:pPr>
              <w:pStyle w:val="a8"/>
              <w:suppressLineNumbers/>
              <w:suppressAutoHyphens/>
              <w:snapToGrid w:val="0"/>
              <w:ind w:left="-55"/>
              <w:rPr>
                <w:rFonts w:ascii="Times New Roman" w:eastAsia="Calibri" w:hAnsi="Times New Roman" w:cs="Times New Roman"/>
                <w:b/>
                <w:lang w:eastAsia="ar-SA"/>
              </w:rPr>
            </w:pPr>
          </w:p>
          <w:p w:rsidR="007826A3" w:rsidRPr="009B46E2" w:rsidRDefault="00272A30" w:rsidP="00272A30">
            <w:pPr>
              <w:pStyle w:val="a8"/>
              <w:suppressLineNumbers/>
              <w:suppressAutoHyphens/>
              <w:snapToGrid w:val="0"/>
              <w:ind w:left="-55"/>
              <w:rPr>
                <w:rFonts w:ascii="Times New Roman" w:eastAsia="Calibri" w:hAnsi="Times New Roman" w:cs="Times New Roman"/>
                <w:b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lang w:eastAsia="ar-SA"/>
              </w:rPr>
              <w:t>8.</w:t>
            </w:r>
            <w:r w:rsidR="007826A3" w:rsidRPr="009B46E2">
              <w:rPr>
                <w:rFonts w:ascii="Times New Roman" w:eastAsia="Calibri" w:hAnsi="Times New Roman" w:cs="Times New Roman"/>
                <w:b/>
                <w:lang w:eastAsia="ar-SA"/>
              </w:rPr>
              <w:t xml:space="preserve"> </w:t>
            </w:r>
            <w:r w:rsidR="007826A3" w:rsidRPr="009B46E2">
              <w:rPr>
                <w:rFonts w:ascii="Times New Roman" w:eastAsia="Calibri" w:hAnsi="Times New Roman" w:cs="Times New Roman"/>
                <w:lang w:eastAsia="ar-SA"/>
              </w:rPr>
              <w:t xml:space="preserve">О готовности материалов к сессии </w:t>
            </w:r>
            <w:r w:rsidRPr="009B46E2">
              <w:rPr>
                <w:rFonts w:ascii="Times New Roman" w:eastAsia="Calibri" w:hAnsi="Times New Roman" w:cs="Times New Roman"/>
                <w:lang w:eastAsia="ar-SA"/>
              </w:rPr>
              <w:t>Совета депутатов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272A30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Подчасова А.В.,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депутат </w:t>
            </w:r>
            <w:r w:rsidRPr="009B46E2">
              <w:rPr>
                <w:rFonts w:ascii="Times New Roman" w:eastAsia="Calibri" w:hAnsi="Times New Roman" w:cs="Times New Roman"/>
                <w:sz w:val="22"/>
                <w:szCs w:val="22"/>
                <w:lang w:eastAsia="ar-SA"/>
              </w:rPr>
              <w:t>избирательного округа № 4</w:t>
            </w:r>
          </w:p>
          <w:p w:rsidR="00272A30" w:rsidRPr="009B46E2" w:rsidRDefault="00272A30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272A30" w:rsidRPr="009B46E2" w:rsidRDefault="00272A30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526593" w:rsidRPr="009B46E2" w:rsidRDefault="00526593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272A30" w:rsidRPr="009B46E2" w:rsidRDefault="00272A30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Абрамова И.И.,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мандатной комиссии Совета депутатов Краснозерского района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272A30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В.М., 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мандатной комиссии Совета депутатов Краснозерского района</w:t>
            </w:r>
          </w:p>
          <w:p w:rsidR="00526593" w:rsidRPr="009B46E2" w:rsidRDefault="00526593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272A30" w:rsidRPr="009B46E2" w:rsidRDefault="00272A30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председатель Совета депутатов Краснозерского района</w:t>
            </w:r>
          </w:p>
        </w:tc>
      </w:tr>
      <w:tr w:rsidR="007826A3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7826A3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7826A3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7826A3" w:rsidP="005A142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7826A3" w:rsidRPr="009B46E2" w:rsidRDefault="007826A3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272A30" w:rsidP="008B39B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9</w:t>
            </w:r>
            <w:r w:rsidR="005A142A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EE21FD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председатель Совета депутатов Краснозерского района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EE21FD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, председатель Совета депутатов Краснозерского района 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080217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080217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15.04.</w:t>
            </w:r>
          </w:p>
          <w:p w:rsidR="005A142A" w:rsidRPr="00080217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080217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080217" w:rsidRDefault="005A142A" w:rsidP="00BF359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080217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 выполнении решения 33 сессии Совета депутатов Краснозерского района Новосибирской области второго созыва от 17.03.2013 № 264 «О состоянии пожарной безопасности на территории Краснозерского района Новосибирской области» на территроии Зубковского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Синегубова Татьяна Юрьевна,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Зубковского сельсовета Краснозерского района Новосибирской области.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F648C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Давыдкина Тамара Федоровна,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постоянной комиссии по торговле, строительству, жилищно-коммунальному хозяйству,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2. О работе органов местного самоуправления Зубковского сельсовета Краснозерского района Новосибирской области по жизнеобеспечению населения «малых сел». 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highlight w:val="yellow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(п. Успенский, 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</w:t>
            </w:r>
            <w:proofErr w:type="gram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 Ульяновка, ст. Зубково)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Синегубова Татьяна Юрьевна,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Зубковского сельсовета Краснозерского района Новосибирской области.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77D3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Совета депутатов Краснозерского района по социальному развитию муниципального района;</w:t>
            </w:r>
          </w:p>
          <w:p w:rsidR="005A142A" w:rsidRPr="009B46E2" w:rsidRDefault="005A142A" w:rsidP="00577D3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Борисова Анастасия </w:t>
            </w: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Викторовна,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EE21FD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3. О работе органов местного самоуправления Майского сельсовета Краснозерского района Новосибирской области по жизнеобеспечению населения «малых сел». 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(п. Беспятый, п. 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Целинный</w:t>
            </w:r>
            <w:proofErr w:type="gram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с. Чернаки)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EE21FD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Евтушенко Олеся Викторовна,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Майского сельсовета Краснозерского района,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Совета депутатов Краснозерского района по социальному развитию муниципального района;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Суворина Ольга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области;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Вотяков Александр Олегович,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.</w:t>
            </w:r>
            <w:proofErr w:type="gramEnd"/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FE39E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EB1A32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4. О работе </w:t>
            </w:r>
            <w:r w:rsidRPr="009B46E2">
              <w:rPr>
                <w:rFonts w:ascii="Times New Roman" w:hAnsi="Times New Roman" w:cs="Times New Roman"/>
                <w:bCs/>
                <w:sz w:val="22"/>
                <w:szCs w:val="22"/>
              </w:rPr>
              <w:t>муниципального казенного учреждения Краснозерского района Новосибирской области «Центр бухгалтерского, материально-технического и информационного обеспечения»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Шилина Елена Ивановна,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директор </w:t>
            </w:r>
            <w:r w:rsidRPr="009B46E2">
              <w:rPr>
                <w:rFonts w:ascii="Times New Roman" w:hAnsi="Times New Roman" w:cs="Times New Roman"/>
                <w:bCs/>
                <w:sz w:val="22"/>
                <w:szCs w:val="22"/>
              </w:rPr>
              <w:t>муниципального казенного учреждения Краснозерского района Новосибирской области «Центр бухгалтерского, материально-технического и информационного обеспечения».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Евдокимова Юлия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5.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D533AA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, председатель Совета депутатов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D533AA">
            <w:pPr>
              <w:widowControl/>
              <w:suppressLineNumbers/>
              <w:suppressAutoHyphens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Бабусенко Надежда Васильевна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, председатель Совета депутатов Краснозерского района. 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EB447C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EB447C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>27.05.</w:t>
            </w:r>
          </w:p>
          <w:p w:rsidR="005A142A" w:rsidRPr="00EB447C" w:rsidRDefault="005A142A" w:rsidP="001A0165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EB447C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</w:t>
            </w:r>
            <w:r w:rsidR="001A0165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EB447C" w:rsidRDefault="005A142A" w:rsidP="00D533AA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EB447C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 выполнении решения 33 сессии Совета депутатов Краснозерского района Новосибирской области второго созыва от 17.03.2013 № 264 «О состоянии пожарной безопасности на территории Краснозерского района Новосибирской области» на территроии Мохнатологовского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D533A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Махнарылова Марина Петровна,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Глава Мохнатологовского сельсовета Краснозерского района.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8C42C5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Криворотько Валентина Гавриловна,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депутат Совета депутатов Краснозерского района Новосибирской области, </w:t>
            </w: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Совета депутатов Краснозерского района по торговле, строительству, жилищно-коммунальному хозяйству,  транспорту,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BF722D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 О делопроизводстве и ведении документации в Совете депутатов Мохнатологовского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Красношапка Анна Ивановна,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специалист 1 разряда администрации Мохнатологовского сельсовета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Краснозерского района;</w:t>
            </w:r>
          </w:p>
          <w:p w:rsidR="005A142A" w:rsidRPr="009B46E2" w:rsidRDefault="005A142A" w:rsidP="00BF722D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Приступа Ольга Андреевна,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Совета депутатов Мохнатологовского сельсовета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B3113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3.Работа органов местного самоуправления Орехово-Логовского сельсовета Краснозерского района Новосибирской области по жизнеобеспечению населения «малых сел» и взаимодействию с общественными организациями.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 xml:space="preserve">Репало Анастасия Федоровна,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Глава Орехово-Логовского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D565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Репало Андрей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CD565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</w:t>
            </w: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социальному развитию муниципального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D565A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4. О работе МБУ ДЮСШ по вовлечению детей, молодежи (населения) к занятиям физической культуры и спортом. 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Трегубов Алексей Александрович,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директор МБУ ДЮСШ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Бабусенко Анатолий Петрович,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постоянной комиссии по социальному развитию муниципального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5. Об Организации летнего труда и отдыха учащихся Краснозерского района в 2022 году.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Дулуба Светлана Андреевна,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начальник управления образования администрации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4A408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социальному развитию муниципального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 работе депутата Совета депутатов Краснозерского района Новосибирской области Репало А.Н. на избирательном округе № 5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Репало Андрей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района,</w:t>
            </w: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Абрамова Ирина Ивановна,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мандатной комиссии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7.Об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17.06.</w:t>
            </w:r>
          </w:p>
          <w:p w:rsidR="005A142A" w:rsidRPr="009B46E2" w:rsidRDefault="005A142A" w:rsidP="001A0165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</w:t>
            </w:r>
            <w:r w:rsidR="001A0165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46682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1.О работе органов местного самоуправления Октябрьского сельсовета Краснозерского района Новосибирской области по жизнеобеспечению населения «малых сел» и сбору и вывозу ТБО.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Юданов Александр Борисович,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Октябрьского сельсовета Краснозерского района.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Татьянин Константин Михайлович,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постоянной комиссии по социальному развитию муниципального района,</w:t>
            </w:r>
          </w:p>
          <w:p w:rsidR="005A142A" w:rsidRPr="009B46E2" w:rsidRDefault="005A142A" w:rsidP="00C4668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постоянной комиссии по торговле, строительству, жилищно-коммунальному хозяйству,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46682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 О работе органов местного самоуправления Светловского сельсовета Краснозерского района Новосибирской области по жизнеобеспечению населения «малых сел».</w:t>
            </w:r>
          </w:p>
          <w:p w:rsidR="005A142A" w:rsidRPr="009B46E2" w:rsidRDefault="005A142A" w:rsidP="00C46682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C46682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C46682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 Об организации культурного досуга населения на территории Светловского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Семенихин Игорь Петрович,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Светловского сельсовета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Купина Марина Николаевна,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директор Светловского Дома культуры.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1F7699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Купина Марина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области.</w:t>
            </w:r>
          </w:p>
          <w:p w:rsidR="005A142A" w:rsidRPr="009B46E2" w:rsidRDefault="005A142A" w:rsidP="001F7699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1F7699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Купина Марина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1F7699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4.О делопроизводстве и ведении документации в Совете депутатов Октябрьского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Никулина Наталья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специалист администрации Октябрьского сельсовета Краснозерского района,</w:t>
            </w:r>
          </w:p>
          <w:p w:rsidR="005A142A" w:rsidRPr="009B46E2" w:rsidRDefault="005A142A" w:rsidP="001F7699">
            <w:pPr>
              <w:widowControl/>
              <w:jc w:val="both"/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9B46E2">
              <w:rPr>
                <w:rFonts w:ascii="Times New Roman" w:eastAsiaTheme="minorHAnsi" w:hAnsi="Times New Roman" w:cs="Times New Roman"/>
                <w:b/>
                <w:color w:val="auto"/>
                <w:sz w:val="22"/>
                <w:szCs w:val="22"/>
                <w:lang w:eastAsia="en-US"/>
              </w:rPr>
              <w:t>Айгазинова Ботакоз Ширановна,</w:t>
            </w:r>
            <w:r w:rsidRPr="009B46E2">
              <w:rPr>
                <w:rFonts w:ascii="Times New Roman" w:eastAsiaTheme="minorHAnsi" w:hAnsi="Times New Roman" w:cs="Times New Roman"/>
                <w:color w:val="auto"/>
                <w:sz w:val="22"/>
                <w:szCs w:val="22"/>
                <w:lang w:eastAsia="en-US"/>
              </w:rPr>
              <w:t xml:space="preserve"> председатель Совета депутатов Октябрьского сельсовета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1F7699">
            <w:pPr>
              <w:pStyle w:val="1"/>
              <w:spacing w:before="0"/>
              <w:jc w:val="both"/>
              <w:rPr>
                <w:rFonts w:ascii="Times New Roman" w:eastAsia="Times New Roman" w:hAnsi="Times New Roman" w:cs="Times New Roman"/>
                <w:color w:val="auto"/>
                <w:kern w:val="36"/>
                <w:sz w:val="22"/>
                <w:szCs w:val="22"/>
              </w:rPr>
            </w:pPr>
            <w:r w:rsidRPr="009B46E2">
              <w:rPr>
                <w:rFonts w:ascii="Times New Roman" w:eastAsia="Calibri" w:hAnsi="Times New Roman" w:cs="Times New Roman"/>
                <w:b w:val="0"/>
                <w:color w:val="auto"/>
                <w:sz w:val="22"/>
                <w:szCs w:val="22"/>
                <w:lang w:eastAsia="ar-SA"/>
              </w:rPr>
              <w:t xml:space="preserve">5.О деятельности отдела муниципальных закупок администрации Краснозерского района в реализации </w:t>
            </w:r>
            <w:r w:rsidRPr="009B46E2">
              <w:rPr>
                <w:rFonts w:ascii="Times New Roman" w:eastAsia="Times New Roman" w:hAnsi="Times New Roman" w:cs="Times New Roman"/>
                <w:b w:val="0"/>
                <w:color w:val="auto"/>
                <w:kern w:val="36"/>
                <w:sz w:val="22"/>
                <w:szCs w:val="22"/>
              </w:rPr>
              <w:t>Федерального закона "О контрактной системе в сфере закупок товаров, работ, услуг для обеспечения государственных и муниципальных нужд" от 05.04.2013 N 44-ФЗ.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Курохта Татьяна Алексеевна,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начальник 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отдела муниципальных закупок администрации Краснозерского района Новосибирской области</w:t>
            </w:r>
            <w:proofErr w:type="gram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1F7699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Подчасова Альбина Викторовна,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 готовности материалов и проектов решений на очередную сессию Совета депутатов Краснозерского района.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Абрамова Ирина Ивановна,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мандатной комиссии.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7.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29.07.</w:t>
            </w:r>
          </w:p>
          <w:p w:rsidR="005A142A" w:rsidRPr="009B46E2" w:rsidRDefault="005A142A" w:rsidP="001A0165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0029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 работе органов местного самоуправления Садовского сельсовета Краснозерского района Новосибирской области по жизнеобеспечению населения «малых сел».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Пуртов Николай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Садовского сельсовета Краснозерского района.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00298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Нестерок Тамара Ивановна, 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600298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развитию муниципального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D647A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2. О работе Садовского фельдшерско-акушерского пункта по медицинскому обслуживанию населения поселка 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Садовый</w:t>
            </w:r>
            <w:proofErr w:type="gram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Ильиных Марина Анатольевна,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заведующий Садовским ФАПом.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Нестерок Тамара Ивановна,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D647A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 О работе органов местного самоуправления Казанакского сельсовета Краснозерского района Новосибирской области по жизнеобеспечению населения «малых сел».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Кустов Анатолий Павлович,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Казанакского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Говоруха Антон Иванович,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D647A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делопроизводстве и ведении документации в Совете депутатов Казанакского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45456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Коротецкая Татьяна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специалист администрации Казанакского сельсовета Краснозерского района.</w:t>
            </w:r>
          </w:p>
          <w:p w:rsidR="005A142A" w:rsidRPr="009B46E2" w:rsidRDefault="005A142A" w:rsidP="0045456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Пятковский Михаил Викторович,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Совета депутатов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D647A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5. Об исполнении прогноза социально-экономического развития Краснозерского района Новосибирской области за 6 месяцев 2022 года.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Катаржнова Юлия Васильевна,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начальник управления экономического развития имущества и земельных отношений администрации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Репало Андрей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 работе органов местного самоуправления Лотошанского сельсовета Краснозерского района Новосибирской области по благоустройству территории и содержанию мест захоронения.</w:t>
            </w: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3054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7. Об исполнении бюджета Краснозерского района Новосибирской области за 6 месяцев 2022 года.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Кеслер Александр Васильевич,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Лотошанского сельсовета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B078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B078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Посохова Ольга Сергеевна,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начальник управления финансов и налоговой политики Краснозерского района,</w:t>
            </w:r>
          </w:p>
          <w:p w:rsidR="005A142A" w:rsidRPr="009B46E2" w:rsidRDefault="005A142A" w:rsidP="00B078C5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Корнеева Елена Владимировна,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председатель ревизионной комиссии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proofErr w:type="gramStart"/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Иванюк Лилия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постоянной комиссии социальному по развитию муниципального района,</w:t>
            </w:r>
            <w:proofErr w:type="gramEnd"/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Репало Андрей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8.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заместитель председателя Совета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депутатов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заместитель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>2</w:t>
            </w:r>
            <w:r w:rsidR="004A0DD5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6</w:t>
            </w: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.08.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39404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1О  готовности объектов жилищно-коммунального хозяйства Колыбельского сельсовета Краснозерского района Новосибирской области к работе в зимних условиях 2022-2023.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Клавдеева Ольга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Колыбельского сельсовета  Краснозерского района.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E1730B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Посаженников Сергей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E1730B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E1730B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2.О работе органов местного самоуправления Коневского сельсовета Краснозерского района Новосибирской области по жизнеобеспечению населения «малых сел».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D75C4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Калашников Вячеслав Васильевич,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Коневского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D75C4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Говоруха Антон Иванович,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D75C4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социальному развитию муниципального района.</w:t>
            </w:r>
          </w:p>
          <w:p w:rsidR="005A142A" w:rsidRPr="009B46E2" w:rsidRDefault="005A142A" w:rsidP="00D75C4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39404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 О готовности объектов жилищно-коммунального хозяйства Коневского сельсовета Краснозерского района Новосибирской области к работе в зимних условиях 2022-2023.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Калашников Вячеслав Васильевич,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Коневского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D75C4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Говоруха Антон Иванович,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0F1F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готовности образовательных учреждений Краснозерского района к новому учебному году 2022- 2023.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Дулуба Светлана Андреевна,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начальник управления образования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администрации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постоянной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комиссии по социальному развитию муниципального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0F1F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5. О работе депутата Совета депутатов Краснозерского района Новосибирской области Иванюк Л.Н. на избирательном округе № 1.</w:t>
            </w:r>
          </w:p>
          <w:p w:rsidR="005A142A" w:rsidRPr="009B46E2" w:rsidRDefault="005A142A" w:rsidP="000F1F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0F1F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0F1F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0F1FF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Иванюк Лилия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района, член постоянной комиссии по социальному развитию муниципального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Бабусенко Надежда  Васильевна,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Совета депутатов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Валерий Михайлович,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мандатной комиссии.</w:t>
            </w: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Бабусенко Надежда  Васильевна,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Совета депутатов Краснозерского района.</w:t>
            </w: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071E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16.09.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 готовности объектов жилищно-коммунального хозяйства Аксенихинского сельсовета Краснозерского района Новосибирской области к работе зимних условиях 2022-2023 гг.</w:t>
            </w: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 О работе органов местного самоуправления Аксенихинского сельсовета Краснозерского района Новосибирской области по благоустройству территории и содержанию мест захоронения.</w:t>
            </w: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C4C28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 Об организации культурного досуга Населения на территории Аксенихинского сельсовета Краснозерского района.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Биденко Зоя Ивановна,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Аксенихинского сельсовета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Биденко Зоя Ивановна,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Глава Аксенихинского сельсовета Краснозерского района.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ED554C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Долгополова Елена Михайловна,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директор Аксенихинского Дома культуры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A96046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Колесникова Надежда Михайловна,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3168CB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  <w:p w:rsidR="005A142A" w:rsidRPr="009B46E2" w:rsidRDefault="005A142A" w:rsidP="006E6594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Колесникова Надежда </w:t>
            </w: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Михайловна,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района,</w:t>
            </w:r>
          </w:p>
          <w:p w:rsidR="005A142A" w:rsidRPr="009B46E2" w:rsidRDefault="005A142A" w:rsidP="006E6594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  <w:p w:rsidR="005A142A" w:rsidRPr="009B46E2" w:rsidRDefault="005A142A" w:rsidP="006E6594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6E6594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Колесникова Надежда Михайловна,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C2DE7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готовности объектов жилищно-коммунального хозяйства Полойского сельсовета Краснозерского района Новосибирской области к работе в зимних условиях 2022-2023 гг.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Кречетова Светлана Анатольевна,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Полойского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Говоруха Антон Иванович,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E6594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BF37BC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BF37BC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5. О работе органов местного самоуправления Полойского сельсовета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Краснозерского района Новосибирской области по благоустройству территории и содержанию мест захоронения.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Кречетова Светлана Анатольевна,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Глава Полойского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BF37BC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Говоруха Антон Иванович,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депутат Совета депутатов Краснозерского района Новосибирской области,</w:t>
            </w:r>
          </w:p>
          <w:p w:rsidR="005A142A" w:rsidRPr="009B46E2" w:rsidRDefault="005A142A" w:rsidP="00BF37BC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  <w:p w:rsidR="005A142A" w:rsidRPr="009B46E2" w:rsidRDefault="005A142A" w:rsidP="00BF37BC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BF37BC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 делопроизводстве и ведении документации в Совете депутатов Полойского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Покатаева Роза Борисовна,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специалист администрации Полойского сельсовета Краснозерского района,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Мазко Александр Дмитриевич,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Совета депутатов Полойского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6846B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0C54C1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7. О работе депутата Совета депутатов Краснозерского района Новосибирской области Боровых В.М.  на  избирательном округе № 2.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0C54C1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Боровых Валерий Михайлович,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депутат Совета депутатов Краснозерского района, член мандатной комиссии.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706937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Криворотько Валентина Гавриловна,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мандатной комиссии.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7E006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8.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3A35B9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28.10.</w:t>
            </w:r>
          </w:p>
          <w:p w:rsidR="005A142A" w:rsidRPr="009B46E2" w:rsidRDefault="005A142A" w:rsidP="003A35B9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F36BD4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1. Об организации сбора, складирования и утилизации ТБО на территории рабочего поселка Краснозерское.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Луцкий Богдан Вячеславович,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рабочего поселка Краснозерское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967E52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постоянной комиссии по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торговле, строительству, жилищно-коммунальному хозяйству,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F36BD4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2. О контроле в Совете депутатов р.п. Краснозерское Краснозерского района Новосибирской области за реализацией принятых Советом депутатов решений. 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Ненашева Юлия Викторовна,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специалист администрации р.п. Краснозерское.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Эскина Елена Алексеевна,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Совета депутатов р.п. Краснозерское.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E30677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DD0053" w:rsidP="00CC4EC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</w:t>
            </w:r>
            <w:r w:rsidR="005A142A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 Об организации культурного досуга населения на территории Кайгородского сельсовета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Паршакова Ольга Викторовна,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директор Кайгородского сельского клуба.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Морозова Марина Анатольевна,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директор Краснохуторского дома культуры;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Бондарь Владимир Николаевич,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заведующий </w:t>
            </w:r>
            <w:proofErr w:type="spell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Гербаевским</w:t>
            </w:r>
            <w:proofErr w:type="spell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сельским клубом;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proofErr w:type="spellStart"/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Паршакова</w:t>
            </w:r>
            <w:proofErr w:type="spellEnd"/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 Ольга Викторовна,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заведующий </w:t>
            </w:r>
            <w:proofErr w:type="spell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Кайгородским</w:t>
            </w:r>
            <w:proofErr w:type="spellEnd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сельским клубом.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социальному развитию муниципального 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C4EC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DD0053" w:rsidP="00254FE6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</w:t>
            </w:r>
            <w:r w:rsidR="005A142A"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25.11.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1. О проекте решения Совета депутатов Краснозерского района Новосибирской области «О прогнозе социально-экономического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развития Краснозерского района Новосибирской области на 2023 год и плановый период 2024 и 2025 годов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.»</w:t>
            </w:r>
            <w:proofErr w:type="gramEnd"/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Катаржнова Юлия Васильевна, 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начальник управления экономического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развития имущества и земельных отношений администрации Краснозерского района.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lastRenderedPageBreak/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рабочей группы.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 О проекте решения Совета депутатов Краснозерского района Новосибирской области «О бюджете Краснозерского района Новосибирской области на 2023 год и плановый период 2024 и 2025 годов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.»</w:t>
            </w:r>
            <w:proofErr w:type="gramEnd"/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Посохова Ольга Сергеевна,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начальник управления финансов и налоговой политики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Репало Андрей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C4EC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 О работе органов местного самоуправления Половинского сельсовета Краснозерского района по жизнеобеспечению населения муниципального образования, сбору и вывозу ТБО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Дронова Елена Александровна,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Глава Половинского сельсовета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Евдокимова Юлия Николаевна,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C4EC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работе депутата Совета депутатов Краснозерского района Новосибирской области Нечаевой Е.Д.  на  избирательном округе № 3.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Нечаева Елена Дмитриевна,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 депутат Совета депутатов Краснозерского района, председатель постоянной комиссии по социальному развитию муниципального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254FE6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Валерий Михайлович,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мандатной комиссии.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C4ECF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Об очередном заседании координационного совета.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</w:tr>
      <w:tr w:rsidR="005A142A" w:rsidRPr="009B46E2" w:rsidTr="008C42C5"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16.12.</w:t>
            </w:r>
          </w:p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2022</w:t>
            </w:r>
          </w:p>
        </w:tc>
        <w:tc>
          <w:tcPr>
            <w:tcW w:w="7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1. О реализации муниципальной программы </w:t>
            </w:r>
            <w:r w:rsidRPr="009B46E2">
              <w:rPr>
                <w:rFonts w:ascii="Times New Roman" w:hAnsi="Times New Roman" w:cs="Times New Roman"/>
                <w:sz w:val="22"/>
                <w:szCs w:val="22"/>
              </w:rPr>
              <w:t xml:space="preserve">«Модернизация материально-технической </w:t>
            </w:r>
            <w:proofErr w:type="gramStart"/>
            <w:r w:rsidRPr="009B46E2">
              <w:rPr>
                <w:rFonts w:ascii="Times New Roman" w:hAnsi="Times New Roman" w:cs="Times New Roman"/>
                <w:sz w:val="22"/>
                <w:szCs w:val="22"/>
              </w:rPr>
              <w:t>базы и обеспечение условий хранения документов архивной отрасли Краснозерского района Новосибирской области</w:t>
            </w:r>
            <w:proofErr w:type="gramEnd"/>
            <w:r w:rsidRPr="009B46E2">
              <w:rPr>
                <w:rFonts w:ascii="Times New Roman" w:hAnsi="Times New Roman" w:cs="Times New Roman"/>
                <w:sz w:val="22"/>
                <w:szCs w:val="22"/>
              </w:rPr>
              <w:t xml:space="preserve"> на 2020-2022 годы»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>Китаева Светлана Николаевна,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 начальник отдела архивной службы администрации Краснозерского района.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4A77E5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Нечаева Елена Дмитриевна,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 xml:space="preserve">председатель постоянной комиссии по социальному развитию муниципального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lastRenderedPageBreak/>
              <w:t>района.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013676">
            <w:pPr>
              <w:jc w:val="both"/>
              <w:rPr>
                <w:rFonts w:ascii="Times New Roman" w:eastAsia="Lucida Sans Unicode" w:hAnsi="Times New Roman" w:cs="Times New Roman"/>
                <w:sz w:val="22"/>
                <w:szCs w:val="22"/>
                <w:lang w:eastAsia="en-US" w:bidi="en-US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2. О реализации муниципальной программы «</w:t>
            </w:r>
            <w:r w:rsidRPr="009B46E2">
              <w:rPr>
                <w:rFonts w:ascii="Times New Roman" w:eastAsia="Lucida Sans Unicode" w:hAnsi="Times New Roman" w:cs="Times New Roman"/>
                <w:sz w:val="22"/>
                <w:szCs w:val="22"/>
                <w:lang w:eastAsia="en-US" w:bidi="en-US"/>
              </w:rPr>
              <w:t>Улучшение экологической ситуации на территории Краснозерского района на 2020-2022 годы»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Манзюк Валерия Константиновна,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начальник управления строительства, коммунального,  дорожного хозяйства и экологии администрации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постоянной комиссии по торговле, строительству, жилищно-коммунальному хозяйству, экологии.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3. О проекте решения Совета депутатов Краснозерского района Новосибирской области «О прогнозе социально-экономического развития Краснозерского района Новосибирской области на 2023 год и плановый период 2024 и 2025 годов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.»</w:t>
            </w:r>
            <w:proofErr w:type="gramEnd"/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Катаржнова Юлия Васильевна, 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начальник управления экономического развития имущества и земельных отношений администрации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Медяник Лариса Владимировна,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председатель рабочей группы.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4. О проекте решения Совета депутатов Краснозерского района Новосибирской области «О бюджете Краснозерского района Новосибирской области на 2023 год и плановый период 2024 и 2025 годов</w:t>
            </w:r>
            <w:proofErr w:type="gramStart"/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.»</w:t>
            </w:r>
            <w:proofErr w:type="gramEnd"/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Посохова Ольга Сергеевна,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начальник управления финансов и налоговой политики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Репало Андрей Николаевич,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5A142A" w:rsidRPr="009B46E2" w:rsidTr="008C42C5"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5D75EF">
            <w:pPr>
              <w:widowControl/>
              <w:suppressLineNumbers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</w:tc>
        <w:tc>
          <w:tcPr>
            <w:tcW w:w="70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5. О проекте плана работы Совета депутатов Краснозерского района Новосибирской области четвертого созыва на 2023 год.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jc w:val="both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6. О готовности материалов и проектов решений к сессии Совета депутатов Краснозерского района Новосибирской области.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Богородский Алексей Федорович,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заместитель председателя Совета депутатов Краснозерского района.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</w:pPr>
            <w:r w:rsidRPr="009B46E2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  <w:t xml:space="preserve">Боровых Валерий Михайлович, </w:t>
            </w:r>
            <w:r w:rsidRPr="009B46E2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ar-SA"/>
              </w:rPr>
              <w:t>член мандатной комиссии.</w:t>
            </w:r>
          </w:p>
          <w:p w:rsidR="005A142A" w:rsidRPr="009B46E2" w:rsidRDefault="005A142A" w:rsidP="00C570FE">
            <w:pPr>
              <w:widowControl/>
              <w:suppressLineNumbers/>
              <w:suppressAutoHyphens/>
              <w:snapToGrid w:val="0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ar-SA"/>
              </w:rPr>
            </w:pPr>
          </w:p>
        </w:tc>
      </w:tr>
    </w:tbl>
    <w:p w:rsidR="005D75EF" w:rsidRPr="009B46E2" w:rsidRDefault="005D75EF" w:rsidP="005D75EF">
      <w:pPr>
        <w:widowControl/>
        <w:jc w:val="center"/>
        <w:rPr>
          <w:rFonts w:ascii="Times New Roman" w:eastAsia="Calibri" w:hAnsi="Times New Roman" w:cs="Times New Roman"/>
          <w:color w:val="auto"/>
          <w:sz w:val="22"/>
          <w:szCs w:val="22"/>
          <w:lang w:eastAsia="en-US"/>
        </w:rPr>
      </w:pPr>
    </w:p>
    <w:p w:rsidR="00C570FE" w:rsidRPr="009F783A" w:rsidRDefault="00C570FE" w:rsidP="005D75EF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C570FE" w:rsidRPr="009F783A" w:rsidRDefault="00C570FE" w:rsidP="005D75EF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p w:rsidR="00690ABA" w:rsidRDefault="002E1369" w:rsidP="00690ABA">
      <w:pPr>
        <w:widowControl/>
        <w:jc w:val="center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lastRenderedPageBreak/>
        <w:t>2</w:t>
      </w:r>
      <w:r w:rsidR="0027215D" w:rsidRPr="00690ABA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.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3</w:t>
      </w:r>
      <w:r w:rsidR="0027215D" w:rsidRPr="00690ABA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. </w:t>
      </w:r>
      <w:r w:rsidR="00690ABA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График </w:t>
      </w:r>
      <w:r w:rsidR="0027215D" w:rsidRPr="00BC532B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заседания постоянных комиссий </w:t>
      </w:r>
    </w:p>
    <w:p w:rsidR="0027215D" w:rsidRDefault="0027215D" w:rsidP="00690ABA">
      <w:pPr>
        <w:widowControl/>
        <w:jc w:val="center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 w:rsidRPr="00BC532B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Совета депутатов Краснозерского района</w:t>
      </w:r>
      <w:r w:rsidR="00690ABA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 </w:t>
      </w:r>
      <w:r w:rsidRPr="00BC532B"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Но</w:t>
      </w: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 xml:space="preserve">восибирской области </w:t>
      </w:r>
    </w:p>
    <w:p w:rsidR="00690ABA" w:rsidRPr="0027215D" w:rsidRDefault="00690ABA" w:rsidP="00690ABA">
      <w:pPr>
        <w:widowControl/>
        <w:jc w:val="center"/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color w:val="auto"/>
          <w:sz w:val="28"/>
          <w:szCs w:val="28"/>
          <w:lang w:eastAsia="en-US"/>
        </w:rPr>
        <w:t>2022 год</w:t>
      </w:r>
    </w:p>
    <w:tbl>
      <w:tblPr>
        <w:tblStyle w:val="4"/>
        <w:tblW w:w="16160" w:type="dxa"/>
        <w:tblLayout w:type="fixed"/>
        <w:tblLook w:val="04A0"/>
      </w:tblPr>
      <w:tblGrid>
        <w:gridCol w:w="4111"/>
        <w:gridCol w:w="2127"/>
        <w:gridCol w:w="850"/>
        <w:gridCol w:w="851"/>
        <w:gridCol w:w="708"/>
        <w:gridCol w:w="851"/>
        <w:gridCol w:w="850"/>
        <w:gridCol w:w="851"/>
        <w:gridCol w:w="850"/>
        <w:gridCol w:w="851"/>
        <w:gridCol w:w="850"/>
        <w:gridCol w:w="851"/>
        <w:gridCol w:w="709"/>
        <w:gridCol w:w="850"/>
      </w:tblGrid>
      <w:tr w:rsidR="0027215D" w:rsidRPr="00BC532B" w:rsidTr="0027215D">
        <w:tc>
          <w:tcPr>
            <w:tcW w:w="4111" w:type="dxa"/>
            <w:vMerge w:val="restart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</w:rPr>
              <w:t>Постоянная комиссия</w:t>
            </w:r>
          </w:p>
        </w:tc>
        <w:tc>
          <w:tcPr>
            <w:tcW w:w="2127" w:type="dxa"/>
            <w:vMerge w:val="restart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</w:rPr>
              <w:t>Председатель комиссии</w:t>
            </w:r>
          </w:p>
        </w:tc>
        <w:tc>
          <w:tcPr>
            <w:tcW w:w="9922" w:type="dxa"/>
            <w:gridSpan w:val="12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</w:rPr>
              <w:t>Месяц</w:t>
            </w:r>
          </w:p>
        </w:tc>
      </w:tr>
      <w:tr w:rsidR="0027215D" w:rsidRPr="00BC532B" w:rsidTr="0027215D">
        <w:tc>
          <w:tcPr>
            <w:tcW w:w="4111" w:type="dxa"/>
            <w:vMerge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I</w:t>
            </w:r>
          </w:p>
        </w:tc>
        <w:tc>
          <w:tcPr>
            <w:tcW w:w="851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II</w:t>
            </w:r>
          </w:p>
        </w:tc>
        <w:tc>
          <w:tcPr>
            <w:tcW w:w="708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III</w:t>
            </w:r>
          </w:p>
        </w:tc>
        <w:tc>
          <w:tcPr>
            <w:tcW w:w="851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IV</w:t>
            </w:r>
          </w:p>
        </w:tc>
        <w:tc>
          <w:tcPr>
            <w:tcW w:w="850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V</w:t>
            </w:r>
          </w:p>
        </w:tc>
        <w:tc>
          <w:tcPr>
            <w:tcW w:w="851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VI</w:t>
            </w:r>
          </w:p>
        </w:tc>
        <w:tc>
          <w:tcPr>
            <w:tcW w:w="850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VII</w:t>
            </w:r>
          </w:p>
        </w:tc>
        <w:tc>
          <w:tcPr>
            <w:tcW w:w="851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VIII</w:t>
            </w:r>
          </w:p>
        </w:tc>
        <w:tc>
          <w:tcPr>
            <w:tcW w:w="850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IX</w:t>
            </w:r>
          </w:p>
        </w:tc>
        <w:tc>
          <w:tcPr>
            <w:tcW w:w="851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X</w:t>
            </w:r>
          </w:p>
        </w:tc>
        <w:tc>
          <w:tcPr>
            <w:tcW w:w="709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XI</w:t>
            </w:r>
          </w:p>
        </w:tc>
        <w:tc>
          <w:tcPr>
            <w:tcW w:w="850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</w:pPr>
            <w:r w:rsidRPr="00BC532B">
              <w:rPr>
                <w:rFonts w:ascii="Times New Roman" w:hAnsi="Times New Roman" w:cs="Times New Roman"/>
                <w:b/>
                <w:color w:val="auto"/>
                <w:sz w:val="28"/>
                <w:szCs w:val="28"/>
                <w:lang w:val="en-US"/>
              </w:rPr>
              <w:t>XII</w:t>
            </w:r>
          </w:p>
        </w:tc>
      </w:tr>
      <w:tr w:rsidR="0027215D" w:rsidRPr="00BC532B" w:rsidTr="0027215D">
        <w:tc>
          <w:tcPr>
            <w:tcW w:w="4111" w:type="dxa"/>
          </w:tcPr>
          <w:p w:rsidR="0027215D" w:rsidRPr="00BC532B" w:rsidRDefault="0027215D" w:rsidP="0027215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Постоянная комиссия по экономике, инвестициям, бюджету, налоговой и финансово-кредитной политике, муниципальной собственности</w:t>
            </w:r>
          </w:p>
        </w:tc>
        <w:tc>
          <w:tcPr>
            <w:tcW w:w="2127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Репало Андрей Николаевич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25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22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24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23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27215D" w:rsidRPr="00BC532B" w:rsidTr="0027215D">
        <w:tc>
          <w:tcPr>
            <w:tcW w:w="4111" w:type="dxa"/>
          </w:tcPr>
          <w:p w:rsidR="0027215D" w:rsidRPr="00BC532B" w:rsidRDefault="0027215D" w:rsidP="0027215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Постоянная комиссия по вопросам сельского хозяйства</w:t>
            </w:r>
          </w:p>
        </w:tc>
        <w:tc>
          <w:tcPr>
            <w:tcW w:w="2127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Посаженников Сергей Николаевич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25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23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9</w:t>
            </w:r>
          </w:p>
        </w:tc>
      </w:tr>
      <w:tr w:rsidR="0027215D" w:rsidRPr="00BC532B" w:rsidTr="0027215D">
        <w:tc>
          <w:tcPr>
            <w:tcW w:w="4111" w:type="dxa"/>
          </w:tcPr>
          <w:p w:rsidR="0027215D" w:rsidRPr="00BC532B" w:rsidRDefault="0027215D" w:rsidP="0027215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Постоянная комиссия по социальному развитию муниципального района</w:t>
            </w:r>
          </w:p>
        </w:tc>
        <w:tc>
          <w:tcPr>
            <w:tcW w:w="2127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Нечаева Елена Дмитриевна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25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24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17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26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</w:t>
            </w:r>
          </w:p>
        </w:tc>
      </w:tr>
      <w:tr w:rsidR="0027215D" w:rsidRPr="00BC532B" w:rsidTr="0027215D">
        <w:tc>
          <w:tcPr>
            <w:tcW w:w="4111" w:type="dxa"/>
          </w:tcPr>
          <w:p w:rsidR="0027215D" w:rsidRPr="00BC532B" w:rsidRDefault="0027215D" w:rsidP="0027215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Постоянная комиссия по торговле, строительству, жилищно-коммунальному хозяйству, транспорту, экологии</w:t>
            </w:r>
          </w:p>
        </w:tc>
        <w:tc>
          <w:tcPr>
            <w:tcW w:w="2127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Медяник Лариса Викторовна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29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</w:t>
            </w:r>
          </w:p>
        </w:tc>
      </w:tr>
      <w:tr w:rsidR="0027215D" w:rsidRPr="00BC532B" w:rsidTr="0027215D">
        <w:tc>
          <w:tcPr>
            <w:tcW w:w="4111" w:type="dxa"/>
          </w:tcPr>
          <w:p w:rsidR="0027215D" w:rsidRPr="00BC532B" w:rsidRDefault="0027215D" w:rsidP="0027215D">
            <w:pPr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Мандатная комиссия</w:t>
            </w:r>
          </w:p>
        </w:tc>
        <w:tc>
          <w:tcPr>
            <w:tcW w:w="2127" w:type="dxa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Абрамова Ирина Ивановна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28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18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17</w:t>
            </w: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</w:t>
            </w:r>
          </w:p>
        </w:tc>
        <w:tc>
          <w:tcPr>
            <w:tcW w:w="851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709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:rsidR="0027215D" w:rsidRPr="00BC532B" w:rsidRDefault="0027215D" w:rsidP="0027215D">
            <w:pPr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 w:rsidRPr="00BC532B"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16</w:t>
            </w:r>
          </w:p>
        </w:tc>
      </w:tr>
    </w:tbl>
    <w:p w:rsidR="0027215D" w:rsidRDefault="0027215D" w:rsidP="00B93BF1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27215D" w:rsidRDefault="0027215D" w:rsidP="00B93BF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52E70" w:rsidRPr="00C52E70" w:rsidRDefault="00C52E70" w:rsidP="00B93BF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215D" w:rsidRDefault="0027215D" w:rsidP="00B93BF1">
      <w:pPr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C0369A" w:rsidRPr="002C3F4C" w:rsidRDefault="002E1369" w:rsidP="00B93BF1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7F024E" w:rsidRPr="002C3F4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4</w:t>
      </w:r>
      <w:r w:rsidR="002C3F4C" w:rsidRPr="002C3F4C">
        <w:rPr>
          <w:rFonts w:ascii="Times New Roman" w:hAnsi="Times New Roman" w:cs="Times New Roman"/>
          <w:sz w:val="28"/>
          <w:szCs w:val="28"/>
        </w:rPr>
        <w:t>.</w:t>
      </w:r>
      <w:r w:rsidR="007F024E" w:rsidRPr="002C3F4C">
        <w:rPr>
          <w:rFonts w:ascii="Times New Roman" w:hAnsi="Times New Roman" w:cs="Times New Roman"/>
          <w:sz w:val="28"/>
          <w:szCs w:val="28"/>
        </w:rPr>
        <w:t xml:space="preserve"> </w:t>
      </w:r>
      <w:r w:rsidR="00C0369A" w:rsidRPr="002C3F4C">
        <w:rPr>
          <w:rFonts w:ascii="Times New Roman" w:hAnsi="Times New Roman" w:cs="Times New Roman"/>
          <w:sz w:val="28"/>
          <w:szCs w:val="28"/>
        </w:rPr>
        <w:t>Публичные сл</w:t>
      </w:r>
      <w:r w:rsidR="00B93BF1" w:rsidRPr="002C3F4C">
        <w:rPr>
          <w:rFonts w:ascii="Times New Roman" w:hAnsi="Times New Roman" w:cs="Times New Roman"/>
          <w:sz w:val="28"/>
          <w:szCs w:val="28"/>
        </w:rPr>
        <w:t>ушания</w:t>
      </w:r>
    </w:p>
    <w:p w:rsidR="00ED2D11" w:rsidRPr="009F783A" w:rsidRDefault="00ED2D11" w:rsidP="00C036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817"/>
        <w:gridCol w:w="5103"/>
        <w:gridCol w:w="2552"/>
        <w:gridCol w:w="2409"/>
        <w:gridCol w:w="4962"/>
      </w:tblGrid>
      <w:tr w:rsidR="007C38D8" w:rsidRPr="009F783A" w:rsidTr="007C38D8">
        <w:trPr>
          <w:tblHeader/>
        </w:trPr>
        <w:tc>
          <w:tcPr>
            <w:tcW w:w="817" w:type="dxa"/>
          </w:tcPr>
          <w:p w:rsidR="00ED2D11" w:rsidRPr="002E1369" w:rsidRDefault="00ED2D1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369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2E1369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2E1369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103" w:type="dxa"/>
          </w:tcPr>
          <w:p w:rsidR="00ED2D11" w:rsidRPr="002E1369" w:rsidRDefault="00E3213C" w:rsidP="00E3213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369">
              <w:rPr>
                <w:rFonts w:ascii="Times New Roman" w:hAnsi="Times New Roman" w:cs="Times New Roman"/>
                <w:sz w:val="28"/>
                <w:szCs w:val="28"/>
              </w:rPr>
              <w:t xml:space="preserve">Проекты муниципальных правовых актов, выносимые на обсуждение </w:t>
            </w:r>
          </w:p>
        </w:tc>
        <w:tc>
          <w:tcPr>
            <w:tcW w:w="2552" w:type="dxa"/>
          </w:tcPr>
          <w:p w:rsidR="00ED2D11" w:rsidRPr="002E1369" w:rsidRDefault="00597383" w:rsidP="0059738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369">
              <w:rPr>
                <w:rFonts w:ascii="Times New Roman" w:hAnsi="Times New Roman" w:cs="Times New Roman"/>
                <w:sz w:val="28"/>
                <w:szCs w:val="28"/>
              </w:rPr>
              <w:t>Дата, распоряжения председателя Совета депутатов «О назначении публичных слушаний по проекту МПА»</w:t>
            </w:r>
          </w:p>
        </w:tc>
        <w:tc>
          <w:tcPr>
            <w:tcW w:w="2409" w:type="dxa"/>
          </w:tcPr>
          <w:p w:rsidR="00ED2D11" w:rsidRPr="002E1369" w:rsidRDefault="00597383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369">
              <w:rPr>
                <w:rFonts w:ascii="Times New Roman" w:hAnsi="Times New Roman" w:cs="Times New Roman"/>
                <w:sz w:val="28"/>
                <w:szCs w:val="28"/>
              </w:rPr>
              <w:t>Дата проведения публичных слушаний</w:t>
            </w:r>
          </w:p>
        </w:tc>
        <w:tc>
          <w:tcPr>
            <w:tcW w:w="4962" w:type="dxa"/>
          </w:tcPr>
          <w:p w:rsidR="00ED2D11" w:rsidRPr="002E1369" w:rsidRDefault="00597383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E1369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7C38D8" w:rsidRPr="009F783A" w:rsidTr="007C38D8">
        <w:tc>
          <w:tcPr>
            <w:tcW w:w="817" w:type="dxa"/>
          </w:tcPr>
          <w:p w:rsidR="00ED2D11" w:rsidRPr="009F783A" w:rsidRDefault="00597383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103" w:type="dxa"/>
          </w:tcPr>
          <w:p w:rsidR="00ED2D1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Проект решения Совета депутатов Краснозерского района Новосибирской области «Об исполнении прогноза социально-экономического развития Краснозерского района Новосибирской области за 2021 год»</w:t>
            </w:r>
          </w:p>
        </w:tc>
        <w:tc>
          <w:tcPr>
            <w:tcW w:w="2552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01.04.2022</w:t>
            </w:r>
          </w:p>
        </w:tc>
        <w:tc>
          <w:tcPr>
            <w:tcW w:w="2409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12.04.2022</w:t>
            </w:r>
          </w:p>
        </w:tc>
        <w:tc>
          <w:tcPr>
            <w:tcW w:w="4962" w:type="dxa"/>
          </w:tcPr>
          <w:p w:rsidR="00ED2D1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Бабусенко Надежда Васильевна,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Совета депутатов Краснозерского района,</w:t>
            </w:r>
          </w:p>
          <w:p w:rsidR="00293F6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Катаржнова Юлия Васильевна,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экономического развития имущества и земельных отношений администрации Краснозерского района.</w:t>
            </w:r>
          </w:p>
        </w:tc>
      </w:tr>
      <w:tr w:rsidR="007C38D8" w:rsidRPr="009F783A" w:rsidTr="007C38D8">
        <w:tc>
          <w:tcPr>
            <w:tcW w:w="817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103" w:type="dxa"/>
          </w:tcPr>
          <w:p w:rsidR="00ED2D1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Проект решения Совета депутатов Краснозерского района Новосибирской области «Об исполнении бюджета Краснозерского района Новосибирской области за 2021 год»</w:t>
            </w:r>
          </w:p>
        </w:tc>
        <w:tc>
          <w:tcPr>
            <w:tcW w:w="2552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01.04.2022</w:t>
            </w:r>
          </w:p>
        </w:tc>
        <w:tc>
          <w:tcPr>
            <w:tcW w:w="2409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12.04.2022</w:t>
            </w:r>
          </w:p>
        </w:tc>
        <w:tc>
          <w:tcPr>
            <w:tcW w:w="4962" w:type="dxa"/>
          </w:tcPr>
          <w:p w:rsidR="00293F6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Бабусенко Надежда Васильевна,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Совета депутатов Краснозерского района,</w:t>
            </w:r>
          </w:p>
          <w:p w:rsidR="00ED2D1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Посохова Ольга Сергеевна,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финансов и налоговой политики Краснозерского района.</w:t>
            </w:r>
          </w:p>
        </w:tc>
      </w:tr>
      <w:tr w:rsidR="007C38D8" w:rsidRPr="009F783A" w:rsidTr="007C38D8">
        <w:tc>
          <w:tcPr>
            <w:tcW w:w="817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103" w:type="dxa"/>
          </w:tcPr>
          <w:p w:rsidR="00ED2D1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Проект решения Совета депутатов Краснозерского района Новосибирской области «</w:t>
            </w:r>
            <w:proofErr w:type="gramStart"/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  <w:proofErr w:type="gramEnd"/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бюджете Краснозерского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района Новосибирской области на 2023 год и плановый период 2024 и 2025 годов»</w:t>
            </w:r>
          </w:p>
        </w:tc>
        <w:tc>
          <w:tcPr>
            <w:tcW w:w="2552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22.11.2022</w:t>
            </w:r>
          </w:p>
        </w:tc>
        <w:tc>
          <w:tcPr>
            <w:tcW w:w="2409" w:type="dxa"/>
          </w:tcPr>
          <w:p w:rsidR="00ED2D11" w:rsidRPr="009F783A" w:rsidRDefault="00293F61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05.12.2022</w:t>
            </w:r>
          </w:p>
        </w:tc>
        <w:tc>
          <w:tcPr>
            <w:tcW w:w="4962" w:type="dxa"/>
          </w:tcPr>
          <w:p w:rsidR="00293F6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Бабусенко Надежда Васильевна,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председатель Совета депутатов Краснозерского района,</w:t>
            </w:r>
          </w:p>
          <w:p w:rsidR="00ED2D1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Катаржнова Юлия Васильевна,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экономического развития имущества и земельных отношений администрации Краснозерского района,</w:t>
            </w:r>
          </w:p>
          <w:p w:rsidR="00293F61" w:rsidRPr="009F783A" w:rsidRDefault="00293F61" w:rsidP="00293F6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Посохова Ольга Сергеевна,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финансов и налоговой политики Краснозерского района.</w:t>
            </w:r>
          </w:p>
        </w:tc>
      </w:tr>
    </w:tbl>
    <w:p w:rsidR="00597383" w:rsidRPr="009F783A" w:rsidRDefault="00597383" w:rsidP="00C0369A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597383" w:rsidRPr="009F783A" w:rsidSect="00597383">
          <w:pgSz w:w="16838" w:h="11909" w:orient="landscape"/>
          <w:pgMar w:top="1418" w:right="567" w:bottom="1418" w:left="567" w:header="0" w:footer="6" w:gutter="0"/>
          <w:cols w:space="720"/>
          <w:noEndnote/>
          <w:docGrid w:linePitch="360"/>
        </w:sectPr>
      </w:pPr>
    </w:p>
    <w:p w:rsidR="007E013C" w:rsidRPr="009F783A" w:rsidRDefault="007F024E" w:rsidP="002E1369">
      <w:pPr>
        <w:suppressAutoHyphens/>
        <w:jc w:val="center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</w:pP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  <w:lastRenderedPageBreak/>
        <w:t xml:space="preserve">Раздел </w:t>
      </w:r>
      <w:r w:rsidR="002E1369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  <w:t>3</w:t>
      </w:r>
      <w:r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  <w:t xml:space="preserve">. </w:t>
      </w:r>
      <w:r w:rsidR="007E013C"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  <w:t>Контрольна</w:t>
      </w:r>
      <w:r w:rsidR="002E1369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  <w:t xml:space="preserve">я деятельность Совета депутатов </w:t>
      </w:r>
      <w:r w:rsidR="007E013C" w:rsidRPr="009F78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  <w:t>Краснозерского района Новосибирской области</w:t>
      </w:r>
    </w:p>
    <w:p w:rsidR="007E013C" w:rsidRPr="009F783A" w:rsidRDefault="007E013C" w:rsidP="007E013C">
      <w:pPr>
        <w:suppressAutoHyphens/>
        <w:jc w:val="center"/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</w:rPr>
      </w:pPr>
    </w:p>
    <w:p w:rsidR="00A662CA" w:rsidRDefault="002E1369" w:rsidP="00F72B19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3</w:t>
      </w:r>
      <w:r w:rsidR="007F024E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.1. </w:t>
      </w:r>
      <w:r w:rsidR="0027215D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П</w:t>
      </w:r>
      <w:r w:rsidR="007E013C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осещени</w:t>
      </w:r>
      <w:r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я</w:t>
      </w:r>
      <w:r w:rsidR="007E013C"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 xml:space="preserve"> муниципальных образований Краснозерского района </w:t>
      </w:r>
    </w:p>
    <w:p w:rsidR="007E013C" w:rsidRPr="009F783A" w:rsidRDefault="007E013C" w:rsidP="00F72B19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  <w:r w:rsidRPr="009F783A"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t>Советом депутатов Краснозерского района Новосибирской области</w:t>
      </w:r>
    </w:p>
    <w:p w:rsidR="007E013C" w:rsidRDefault="007E013C" w:rsidP="00F72B19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</w:pPr>
    </w:p>
    <w:tbl>
      <w:tblPr>
        <w:tblStyle w:val="a7"/>
        <w:tblW w:w="0" w:type="auto"/>
        <w:tblLayout w:type="fixed"/>
        <w:tblLook w:val="04A0"/>
      </w:tblPr>
      <w:tblGrid>
        <w:gridCol w:w="1512"/>
        <w:gridCol w:w="1998"/>
        <w:gridCol w:w="7371"/>
        <w:gridCol w:w="5039"/>
      </w:tblGrid>
      <w:tr w:rsidR="0072296E" w:rsidTr="006305D1">
        <w:trPr>
          <w:tblHeader/>
        </w:trPr>
        <w:tc>
          <w:tcPr>
            <w:tcW w:w="1512" w:type="dxa"/>
          </w:tcPr>
          <w:p w:rsidR="0072296E" w:rsidRPr="002E1369" w:rsidRDefault="0072296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E1369">
              <w:rPr>
                <w:rFonts w:ascii="Times New Roman" w:eastAsia="Calibri" w:hAnsi="Times New Roman" w:cs="Times New Roman"/>
                <w:color w:val="auto"/>
                <w:lang w:eastAsia="en-US"/>
              </w:rPr>
              <w:t>Сроки посещения</w:t>
            </w:r>
          </w:p>
        </w:tc>
        <w:tc>
          <w:tcPr>
            <w:tcW w:w="1998" w:type="dxa"/>
          </w:tcPr>
          <w:p w:rsidR="0072296E" w:rsidRPr="002E1369" w:rsidRDefault="0072296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E1369">
              <w:rPr>
                <w:rFonts w:ascii="Times New Roman" w:eastAsia="Calibri" w:hAnsi="Times New Roman" w:cs="Times New Roman"/>
                <w:color w:val="auto"/>
                <w:lang w:eastAsia="en-US"/>
              </w:rPr>
              <w:t>Муниципальное образование</w:t>
            </w:r>
          </w:p>
        </w:tc>
        <w:tc>
          <w:tcPr>
            <w:tcW w:w="7371" w:type="dxa"/>
          </w:tcPr>
          <w:p w:rsidR="0072296E" w:rsidRPr="002E1369" w:rsidRDefault="0072296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E1369">
              <w:rPr>
                <w:rFonts w:ascii="Times New Roman" w:eastAsia="Calibri" w:hAnsi="Times New Roman" w:cs="Times New Roman"/>
                <w:color w:val="auto"/>
                <w:lang w:eastAsia="en-US"/>
              </w:rPr>
              <w:t>Контрольные вопросы</w:t>
            </w:r>
          </w:p>
        </w:tc>
        <w:tc>
          <w:tcPr>
            <w:tcW w:w="5039" w:type="dxa"/>
          </w:tcPr>
          <w:p w:rsidR="0072296E" w:rsidRPr="002E1369" w:rsidRDefault="0072296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2E1369">
              <w:rPr>
                <w:rFonts w:ascii="Times New Roman" w:eastAsia="Calibri" w:hAnsi="Times New Roman" w:cs="Times New Roman"/>
                <w:color w:val="auto"/>
                <w:lang w:eastAsia="en-US"/>
              </w:rPr>
              <w:t>Ответственные</w:t>
            </w:r>
          </w:p>
        </w:tc>
      </w:tr>
      <w:tr w:rsidR="007728AD" w:rsidTr="006305D1">
        <w:tc>
          <w:tcPr>
            <w:tcW w:w="1512" w:type="dxa"/>
            <w:vMerge w:val="restart"/>
          </w:tcPr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662CA">
              <w:rPr>
                <w:rFonts w:ascii="Times New Roman" w:eastAsia="Calibri" w:hAnsi="Times New Roman" w:cs="Times New Roman"/>
                <w:color w:val="auto"/>
                <w:lang w:eastAsia="en-US"/>
              </w:rPr>
              <w:t>14-18</w:t>
            </w:r>
          </w:p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662CA">
              <w:rPr>
                <w:rFonts w:ascii="Times New Roman" w:eastAsia="Calibri" w:hAnsi="Times New Roman" w:cs="Times New Roman"/>
                <w:color w:val="auto"/>
                <w:lang w:eastAsia="en-US"/>
              </w:rPr>
              <w:t>февраля</w:t>
            </w:r>
          </w:p>
        </w:tc>
        <w:tc>
          <w:tcPr>
            <w:tcW w:w="1998" w:type="dxa"/>
            <w:vMerge w:val="restart"/>
            <w:tcBorders>
              <w:right w:val="single" w:sz="4" w:space="0" w:color="auto"/>
            </w:tcBorders>
          </w:tcPr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Веселовское 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728AD" w:rsidRPr="00A662CA" w:rsidRDefault="007728AD" w:rsidP="007728AD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1. Организация лесного контроля на территории Веселовского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728AD" w:rsidRPr="008E5442" w:rsidRDefault="007728AD" w:rsidP="008E544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Викторовна,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</w:tc>
      </w:tr>
      <w:tr w:rsidR="007728AD" w:rsidTr="006305D1">
        <w:tc>
          <w:tcPr>
            <w:tcW w:w="1512" w:type="dxa"/>
            <w:vMerge/>
          </w:tcPr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728AD" w:rsidRPr="00A662CA" w:rsidRDefault="007728AD" w:rsidP="008E5442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2. </w:t>
            </w:r>
            <w:r w:rsidRPr="008E5442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Делопроизводство и ведение документации в Совете депутатов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Веселовского</w:t>
            </w:r>
            <w:r w:rsidRPr="008E5442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;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7728AD" w:rsidRPr="008E5442" w:rsidRDefault="007728AD" w:rsidP="008E544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</w:tc>
      </w:tr>
      <w:tr w:rsidR="00F01A4A" w:rsidTr="006305D1">
        <w:tc>
          <w:tcPr>
            <w:tcW w:w="1512" w:type="dxa"/>
            <w:vMerge/>
          </w:tcPr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7728AD" w:rsidRPr="00A662CA" w:rsidRDefault="007728A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8AD" w:rsidRPr="007728AD" w:rsidRDefault="007728AD" w:rsidP="007728AD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3.Работа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Веселовского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.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8AD" w:rsidRPr="007728AD" w:rsidRDefault="007728AD" w:rsidP="007728AD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района.</w:t>
            </w:r>
          </w:p>
        </w:tc>
      </w:tr>
      <w:tr w:rsidR="00AF6F5B" w:rsidTr="006305D1">
        <w:tc>
          <w:tcPr>
            <w:tcW w:w="1512" w:type="dxa"/>
            <w:vMerge w:val="restart"/>
          </w:tcPr>
          <w:p w:rsidR="00AF6F5B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7-11</w:t>
            </w:r>
          </w:p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марта</w:t>
            </w:r>
          </w:p>
        </w:tc>
        <w:tc>
          <w:tcPr>
            <w:tcW w:w="1998" w:type="dxa"/>
            <w:vMerge w:val="restart"/>
            <w:tcBorders>
              <w:right w:val="single" w:sz="4" w:space="0" w:color="auto"/>
            </w:tcBorders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Лобинское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6F5B" w:rsidRPr="00BD2956" w:rsidRDefault="00AF6F5B" w:rsidP="00BD2956">
            <w:pPr>
              <w:jc w:val="both"/>
              <w:rPr>
                <w:rFonts w:ascii="Times New Roman" w:eastAsia="Times New Roman" w:hAnsi="Times New Roman" w:cs="Times New Roman"/>
                <w:color w:val="auto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1. 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en-US"/>
              </w:rPr>
              <w:t>О выполнении решений 4 сессии Совета депутатов Краснозерского района Новосибирской области второго созыва от 18.10.2010 «</w:t>
            </w:r>
            <w:r w:rsidRPr="007728AD">
              <w:rPr>
                <w:rFonts w:ascii="Times New Roman" w:eastAsia="Times New Roman" w:hAnsi="Times New Roman" w:cs="Times New Roman"/>
                <w:color w:val="auto"/>
              </w:rPr>
              <w:t>О состоянии и мерах по сохранности памятников истории и культуры на территории Краснозерского района Новосибирской области»</w:t>
            </w:r>
            <w:r>
              <w:rPr>
                <w:rFonts w:ascii="Times New Roman" w:eastAsia="Times New Roman" w:hAnsi="Times New Roman" w:cs="Times New Roman"/>
                <w:color w:val="auto"/>
              </w:rPr>
              <w:t>;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F6F5B" w:rsidRPr="00BD2956" w:rsidRDefault="00AF6F5B" w:rsidP="007728AD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Боровых Валерий Михайлович,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член мандатной комиссии.</w:t>
            </w:r>
          </w:p>
        </w:tc>
      </w:tr>
      <w:tr w:rsidR="00AF6F5B" w:rsidTr="006305D1">
        <w:tc>
          <w:tcPr>
            <w:tcW w:w="1512" w:type="dxa"/>
            <w:vMerge/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F6F5B" w:rsidRDefault="00AF6F5B" w:rsidP="00BD2956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2. О состоянии дошкольного образования на территории Лобинского сельсовета Краснозерского района Новосибирской области;</w:t>
            </w:r>
          </w:p>
          <w:p w:rsidR="00AF6F5B" w:rsidRPr="00A662CA" w:rsidRDefault="00AF6F5B" w:rsidP="00BD2956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3. Медицинское обслуживание населения на территории Лобинского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F6F5B" w:rsidRDefault="00AF6F5B" w:rsidP="00BD2956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Боровых Валерий Михайлович,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член мандатной комиссии.</w:t>
            </w:r>
          </w:p>
          <w:p w:rsidR="00AF6F5B" w:rsidRDefault="00AF6F5B" w:rsidP="00BD2956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F6F5B" w:rsidRPr="00A662CA" w:rsidRDefault="00AF6F5B" w:rsidP="00BD2956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Боровых Валерий Михайлович,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член мандатной комиссии.</w:t>
            </w:r>
          </w:p>
        </w:tc>
      </w:tr>
      <w:tr w:rsidR="00AF6F5B" w:rsidTr="006305D1">
        <w:tc>
          <w:tcPr>
            <w:tcW w:w="1512" w:type="dxa"/>
            <w:vMerge/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F6F5B" w:rsidRPr="00A662CA" w:rsidRDefault="00AF6F5B" w:rsidP="00BD2956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4. Организация </w:t>
            </w:r>
            <w:proofErr w:type="gramStart"/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культурного-досуга</w:t>
            </w:r>
            <w:proofErr w:type="gramEnd"/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населения на территории Лобинского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AF6F5B" w:rsidRPr="00A662CA" w:rsidRDefault="00AF6F5B" w:rsidP="00BD2956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Боровых Валерий Михайлович,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член мандатной комиссии.</w:t>
            </w:r>
          </w:p>
        </w:tc>
      </w:tr>
      <w:tr w:rsidR="00B577F7" w:rsidTr="006305D1">
        <w:tc>
          <w:tcPr>
            <w:tcW w:w="1512" w:type="dxa"/>
            <w:vMerge/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AF6F5B" w:rsidRPr="00A662CA" w:rsidRDefault="00AF6F5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F5B" w:rsidRPr="00A662CA" w:rsidRDefault="00AF6F5B" w:rsidP="00BD2956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5. Работа с детьми и молодежью на территории Лобинского сельсовета Краснозерского района Новосибирской области. 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F6F5B" w:rsidRPr="00A662CA" w:rsidRDefault="00AF6F5B" w:rsidP="00AF6F5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Боровых Валерий Михайлович,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член мандатной комиссии.</w:t>
            </w:r>
          </w:p>
        </w:tc>
      </w:tr>
      <w:tr w:rsidR="00B577F7" w:rsidTr="006305D1">
        <w:tc>
          <w:tcPr>
            <w:tcW w:w="1512" w:type="dxa"/>
            <w:vMerge w:val="restart"/>
          </w:tcPr>
          <w:p w:rsidR="00B577F7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14-17 </w:t>
            </w:r>
          </w:p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марта</w:t>
            </w:r>
          </w:p>
        </w:tc>
        <w:tc>
          <w:tcPr>
            <w:tcW w:w="1998" w:type="dxa"/>
            <w:vMerge w:val="restart"/>
            <w:tcBorders>
              <w:right w:val="single" w:sz="4" w:space="0" w:color="auto"/>
            </w:tcBorders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Нижнечеремошинское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577F7" w:rsidRPr="00F01A4A" w:rsidRDefault="00B577F7" w:rsidP="00F01A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>1. О выполнении решения 33 сессии Совета депутатов Краснозерского района Новосибирской области второго созыва от 17.03.2013 № 264 «О состоянии пожарной безопасности на территории Краснозерского района Новосибирской области» на территроии Нижнечеремошинского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577F7" w:rsidRPr="00F01A4A" w:rsidRDefault="00B577F7" w:rsidP="00A8458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Викторовна,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торговле, строительству, жилищно-коммунальному хозяйству, транспорту, экологии.</w:t>
            </w:r>
          </w:p>
        </w:tc>
      </w:tr>
      <w:tr w:rsidR="00B577F7" w:rsidTr="006305D1">
        <w:tc>
          <w:tcPr>
            <w:tcW w:w="1512" w:type="dxa"/>
            <w:vMerge/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77F7" w:rsidRPr="00F01A4A" w:rsidRDefault="00B577F7" w:rsidP="00A8458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2.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>Делопроизводство и ведение документации в Совете депутатов Нижнечеремошинского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77F7" w:rsidRPr="00F01A4A" w:rsidRDefault="00B577F7" w:rsidP="00F01A4A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</w:tc>
      </w:tr>
      <w:tr w:rsidR="00B577F7" w:rsidTr="006305D1">
        <w:tc>
          <w:tcPr>
            <w:tcW w:w="1512" w:type="dxa"/>
            <w:vMerge/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77F7" w:rsidRPr="00A662CA" w:rsidRDefault="00B577F7" w:rsidP="00F01A4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3. Об организации водоснабжения  населения на территории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>Нижнечеремошинского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B577F7" w:rsidRPr="00A662CA" w:rsidRDefault="00B577F7" w:rsidP="00F01A4A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Глущенко Валентина Николаевна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, член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B577F7" w:rsidTr="006305D1">
        <w:tc>
          <w:tcPr>
            <w:tcW w:w="1512" w:type="dxa"/>
            <w:vMerge/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B577F7" w:rsidRPr="00A662CA" w:rsidRDefault="00B577F7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7F7" w:rsidRPr="00A662CA" w:rsidRDefault="00B577F7" w:rsidP="00B577F7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4. </w:t>
            </w:r>
            <w:r w:rsidRPr="00B577F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Организация ведения приема граждан и исполнение требований </w:t>
            </w:r>
            <w:r w:rsidRPr="00B577F7">
              <w:rPr>
                <w:rFonts w:ascii="Times New Roman" w:hAnsi="Times New Roman" w:cs="Times New Roman"/>
                <w:bCs/>
              </w:rPr>
              <w:t>Федерального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закона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от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02</w:t>
            </w:r>
            <w:r w:rsidRPr="00B577F7">
              <w:rPr>
                <w:rFonts w:ascii="Times New Roman" w:hAnsi="Times New Roman" w:cs="Times New Roman"/>
              </w:rPr>
              <w:t>.</w:t>
            </w:r>
            <w:r w:rsidRPr="00B577F7">
              <w:rPr>
                <w:rFonts w:ascii="Times New Roman" w:hAnsi="Times New Roman" w:cs="Times New Roman"/>
                <w:bCs/>
              </w:rPr>
              <w:t>05</w:t>
            </w:r>
            <w:r w:rsidRPr="00B577F7">
              <w:rPr>
                <w:rFonts w:ascii="Times New Roman" w:hAnsi="Times New Roman" w:cs="Times New Roman"/>
              </w:rPr>
              <w:t>.</w:t>
            </w:r>
            <w:r w:rsidRPr="00B577F7">
              <w:rPr>
                <w:rFonts w:ascii="Times New Roman" w:hAnsi="Times New Roman" w:cs="Times New Roman"/>
                <w:bCs/>
              </w:rPr>
              <w:t>2006</w:t>
            </w:r>
            <w:r w:rsidRPr="00B577F7">
              <w:rPr>
                <w:rFonts w:ascii="Times New Roman" w:hAnsi="Times New Roman" w:cs="Times New Roman"/>
              </w:rPr>
              <w:t xml:space="preserve"> №</w:t>
            </w:r>
            <w:r w:rsidRPr="00B577F7">
              <w:rPr>
                <w:rFonts w:ascii="Times New Roman" w:hAnsi="Times New Roman" w:cs="Times New Roman"/>
                <w:bCs/>
              </w:rPr>
              <w:t>59</w:t>
            </w:r>
            <w:r w:rsidRPr="00B577F7">
              <w:rPr>
                <w:rFonts w:ascii="Times New Roman" w:hAnsi="Times New Roman" w:cs="Times New Roman"/>
              </w:rPr>
              <w:t>-</w:t>
            </w:r>
            <w:r w:rsidRPr="00B577F7">
              <w:rPr>
                <w:rFonts w:ascii="Times New Roman" w:hAnsi="Times New Roman" w:cs="Times New Roman"/>
                <w:bCs/>
              </w:rPr>
              <w:t>ФЗ</w:t>
            </w:r>
            <w:r w:rsidRPr="00B577F7">
              <w:rPr>
                <w:rFonts w:ascii="Times New Roman" w:hAnsi="Times New Roman" w:cs="Times New Roman"/>
              </w:rPr>
              <w:t xml:space="preserve"> «</w:t>
            </w:r>
            <w:r w:rsidRPr="00B577F7">
              <w:rPr>
                <w:rFonts w:ascii="Times New Roman" w:hAnsi="Times New Roman" w:cs="Times New Roman"/>
                <w:bCs/>
              </w:rPr>
              <w:t>О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порядке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рассмотрения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обращений</w:t>
            </w:r>
            <w:r w:rsidRPr="00B577F7">
              <w:rPr>
                <w:rFonts w:ascii="Times New Roman" w:hAnsi="Times New Roman" w:cs="Times New Roman"/>
              </w:rPr>
              <w:t xml:space="preserve"> </w:t>
            </w:r>
            <w:r w:rsidRPr="00B577F7">
              <w:rPr>
                <w:rFonts w:ascii="Times New Roman" w:hAnsi="Times New Roman" w:cs="Times New Roman"/>
                <w:bCs/>
              </w:rPr>
              <w:t>граждан</w:t>
            </w:r>
            <w:r w:rsidRPr="00B577F7">
              <w:rPr>
                <w:rFonts w:ascii="Times New Roman" w:hAnsi="Times New Roman" w:cs="Times New Roman"/>
              </w:rPr>
              <w:t xml:space="preserve"> Российской Федерации»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77F7" w:rsidRPr="00B577F7" w:rsidRDefault="00B577F7" w:rsidP="00B577F7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области.</w:t>
            </w:r>
          </w:p>
        </w:tc>
      </w:tr>
      <w:tr w:rsidR="00576D94" w:rsidTr="006305D1">
        <w:tc>
          <w:tcPr>
            <w:tcW w:w="1512" w:type="dxa"/>
            <w:vMerge w:val="restart"/>
          </w:tcPr>
          <w:p w:rsidR="00576D94" w:rsidRDefault="001F4CA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13</w:t>
            </w:r>
          </w:p>
          <w:p w:rsidR="00576D94" w:rsidRPr="00A662CA" w:rsidRDefault="00576D94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апреля</w:t>
            </w:r>
          </w:p>
        </w:tc>
        <w:tc>
          <w:tcPr>
            <w:tcW w:w="1998" w:type="dxa"/>
            <w:vMerge w:val="restart"/>
            <w:tcBorders>
              <w:right w:val="single" w:sz="4" w:space="0" w:color="auto"/>
            </w:tcBorders>
          </w:tcPr>
          <w:p w:rsidR="00576D94" w:rsidRPr="00A662CA" w:rsidRDefault="001F4CA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Мохнатологовское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6D94" w:rsidRPr="00A662CA" w:rsidRDefault="00576D94" w:rsidP="001F4C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1. О выполнении решения 33 сессии Совета депутатов Краснозерского района Новосибирской области второго созыва от 17.03.2013 № 264 «О состоянии пожарной безопасности на территории Краснозерского района Новосибирской области» на </w:t>
            </w:r>
            <w:r w:rsidR="00F71AA1"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>территории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</w:t>
            </w:r>
            <w:r w:rsidR="001F4CA1">
              <w:rPr>
                <w:rFonts w:ascii="Times New Roman" w:eastAsia="Calibri" w:hAnsi="Times New Roman" w:cs="Times New Roman"/>
                <w:color w:val="auto"/>
                <w:lang w:eastAsia="ar-SA"/>
              </w:rPr>
              <w:t>Мохнатологовского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области;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76D94" w:rsidRPr="00576D94" w:rsidRDefault="001F4CA1" w:rsidP="001F4CA1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Подчасова Альбина Викторвна</w:t>
            </w:r>
            <w:r w:rsidR="00576D94" w:rsidRPr="00576D94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,</w:t>
            </w:r>
            <w:r w:rsidR="00576D94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 Новосибирской области</w:t>
            </w:r>
            <w:r w:rsidR="00576D94"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.</w:t>
            </w:r>
          </w:p>
        </w:tc>
      </w:tr>
      <w:tr w:rsidR="00576D94" w:rsidTr="006305D1">
        <w:tc>
          <w:tcPr>
            <w:tcW w:w="1512" w:type="dxa"/>
            <w:vMerge/>
          </w:tcPr>
          <w:p w:rsidR="00576D94" w:rsidRPr="00A662CA" w:rsidRDefault="00576D94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576D94" w:rsidRPr="00A662CA" w:rsidRDefault="00576D94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76D94" w:rsidRPr="00A662CA" w:rsidRDefault="00576D94" w:rsidP="00576D94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76D94" w:rsidRPr="00A662CA" w:rsidRDefault="001F4CA1" w:rsidP="00576D94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Криворотько Валентина Гавриловна</w:t>
            </w:r>
            <w:r w:rsidR="00576D94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 Новосибирской области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.</w:t>
            </w:r>
          </w:p>
        </w:tc>
      </w:tr>
      <w:tr w:rsidR="00576D94" w:rsidTr="006305D1">
        <w:tc>
          <w:tcPr>
            <w:tcW w:w="1512" w:type="dxa"/>
            <w:vMerge/>
          </w:tcPr>
          <w:p w:rsidR="00576D94" w:rsidRPr="00A662CA" w:rsidRDefault="00576D94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right w:val="single" w:sz="4" w:space="0" w:color="auto"/>
            </w:tcBorders>
          </w:tcPr>
          <w:p w:rsidR="00576D94" w:rsidRPr="00A662CA" w:rsidRDefault="00576D94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D94" w:rsidRPr="00A662CA" w:rsidRDefault="001F4CA1" w:rsidP="00D7363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</w:t>
            </w:r>
            <w:r w:rsidR="00576D94">
              <w:rPr>
                <w:rFonts w:ascii="Times New Roman" w:eastAsia="Calibri" w:hAnsi="Times New Roman" w:cs="Times New Roman"/>
                <w:color w:val="auto"/>
                <w:lang w:eastAsia="en-US"/>
              </w:rPr>
              <w:t>.</w:t>
            </w:r>
            <w:r w:rsidR="00576D94"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О </w:t>
            </w:r>
            <w:r w:rsidR="00D7363E">
              <w:rPr>
                <w:rFonts w:ascii="Times New Roman" w:eastAsia="Calibri" w:hAnsi="Times New Roman" w:cs="Times New Roman"/>
                <w:color w:val="auto"/>
                <w:lang w:eastAsia="ar-SA"/>
              </w:rPr>
              <w:t>д</w:t>
            </w:r>
            <w:r w:rsidR="00576D94"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елопроизводство в Совете депутатов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Мохнатологовского </w:t>
            </w:r>
            <w:r w:rsidR="00576D94"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</w:t>
            </w:r>
            <w:r w:rsidR="00576D94">
              <w:rPr>
                <w:rFonts w:ascii="Times New Roman" w:eastAsia="Calibri" w:hAnsi="Times New Roman" w:cs="Times New Roman"/>
                <w:color w:val="auto"/>
                <w:lang w:eastAsia="ar-SA"/>
              </w:rPr>
              <w:t>.</w:t>
            </w:r>
            <w:r w:rsidR="00576D94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D94" w:rsidRPr="00A662CA" w:rsidRDefault="00576D94" w:rsidP="00576D94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</w:tc>
      </w:tr>
      <w:tr w:rsidR="00F34E79" w:rsidTr="006305D1">
        <w:tc>
          <w:tcPr>
            <w:tcW w:w="15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Default="00D7363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18</w:t>
            </w:r>
          </w:p>
          <w:p w:rsidR="00F34E79" w:rsidRPr="00A662CA" w:rsidRDefault="00F34E7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мая</w:t>
            </w:r>
          </w:p>
        </w:tc>
        <w:tc>
          <w:tcPr>
            <w:tcW w:w="1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Pr="00A662CA" w:rsidRDefault="00F34E7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Орехово-Логовское</w:t>
            </w:r>
          </w:p>
        </w:tc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34E79" w:rsidRPr="00A662CA" w:rsidRDefault="00F34E79" w:rsidP="00F34E79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1. 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Орехово-Логовского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;</w:t>
            </w:r>
          </w:p>
        </w:tc>
        <w:tc>
          <w:tcPr>
            <w:tcW w:w="50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F34E79" w:rsidRDefault="00F34E79" w:rsidP="00F34E79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F34E79" w:rsidRPr="00A662CA" w:rsidRDefault="00F34E79" w:rsidP="00F34E79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34E79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Репало Андрей Николаевич,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председатель постоянной комиссии по экономике, инвестициям, бюджету, налоговой и финансово-кредитной политике, муниципальной собственности. </w:t>
            </w:r>
          </w:p>
        </w:tc>
      </w:tr>
      <w:tr w:rsidR="00F34E79" w:rsidTr="006305D1">
        <w:tc>
          <w:tcPr>
            <w:tcW w:w="1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Pr="00A662CA" w:rsidRDefault="00F34E7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Pr="00A662CA" w:rsidRDefault="00F34E7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34E79" w:rsidRPr="00A662CA" w:rsidRDefault="00F34E79" w:rsidP="00F34E79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2. Взаимодействие органов местного самоуправления Орехово-Логовского муниципального образования с общественными организациями.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F34E79" w:rsidRDefault="00F34E79" w:rsidP="00F34E79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области,</w:t>
            </w:r>
          </w:p>
          <w:p w:rsidR="00F34E79" w:rsidRPr="00A662CA" w:rsidRDefault="00F34E79" w:rsidP="00F34E79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34E79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Репало Андрей Николаевич,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экономике, инвестициям, бюджету, налоговой и финансово-кредитной политике, муниципальной собственности.</w:t>
            </w:r>
          </w:p>
        </w:tc>
      </w:tr>
      <w:tr w:rsidR="00F34E79" w:rsidTr="006305D1">
        <w:tc>
          <w:tcPr>
            <w:tcW w:w="15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Pr="00A662CA" w:rsidRDefault="00F34E7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Pr="00A662CA" w:rsidRDefault="00F34E7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Pr="00A662CA" w:rsidRDefault="00F34E79" w:rsidP="00D7363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3. </w:t>
            </w:r>
            <w:r w:rsidR="00D7363E">
              <w:rPr>
                <w:rFonts w:ascii="Times New Roman" w:eastAsia="Calibri" w:hAnsi="Times New Roman" w:cs="Times New Roman"/>
                <w:color w:val="auto"/>
                <w:lang w:eastAsia="ar-SA"/>
              </w:rPr>
              <w:t>О д</w:t>
            </w:r>
            <w:r w:rsidR="00D7363E"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елопроизводство в Совете депутатов </w:t>
            </w:r>
            <w:r w:rsidR="00D7363E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Орехово-Логовского </w:t>
            </w:r>
            <w:r w:rsidR="00D7363E"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.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4E79" w:rsidRDefault="00D7363E" w:rsidP="00CA73E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D7363E" w:rsidRPr="00D7363E" w:rsidRDefault="00D7363E" w:rsidP="00CA73E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Урженко Иван Юрьевич,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председатель Совета депутатов Орехово-Логовского сельсовета Краснозерского района</w:t>
            </w:r>
          </w:p>
        </w:tc>
      </w:tr>
      <w:tr w:rsidR="00393FC6" w:rsidTr="006305D1"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C6" w:rsidRPr="00A662CA" w:rsidRDefault="00393FC6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C6" w:rsidRPr="00A662CA" w:rsidRDefault="00393FC6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C6" w:rsidRDefault="00393FC6" w:rsidP="00393FC6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4. Участие в работе сессии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Совете депутатов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Орехово-Логовского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3FC6" w:rsidRPr="00F01A4A" w:rsidRDefault="00393FC6" w:rsidP="00CA73E2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председатель Совета депутатов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Краснозерского района Новосибирской области</w:t>
            </w:r>
          </w:p>
        </w:tc>
      </w:tr>
      <w:tr w:rsidR="00EA62B8" w:rsidTr="006305D1"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B8" w:rsidRDefault="00EA62B8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23</w:t>
            </w:r>
          </w:p>
          <w:p w:rsidR="00EA62B8" w:rsidRPr="00A662CA" w:rsidRDefault="00EA62B8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мая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B8" w:rsidRPr="00A662CA" w:rsidRDefault="00EA62B8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Полойское</w:t>
            </w:r>
          </w:p>
        </w:tc>
        <w:tc>
          <w:tcPr>
            <w:tcW w:w="73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B8" w:rsidRDefault="00EA62B8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1. 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Полойского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;</w:t>
            </w: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186954" w:rsidRDefault="00186954" w:rsidP="00EA62B8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2. О благоустройстве памятника участникам Великой Отечественной войны на территории Полойского сельсовета Краснозерского района</w:t>
            </w:r>
          </w:p>
        </w:tc>
        <w:tc>
          <w:tcPr>
            <w:tcW w:w="50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2B8" w:rsidRDefault="00EA62B8" w:rsidP="00CA73E2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EA62B8" w:rsidRDefault="00EA62B8" w:rsidP="00EA62B8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EA62B8" w:rsidRDefault="00EA62B8" w:rsidP="00CA73E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Кречетова Светлана Анатольевна,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Глава Полойского сельсовета Краснозерского района.</w:t>
            </w:r>
          </w:p>
          <w:p w:rsidR="00186954" w:rsidRDefault="00186954" w:rsidP="00186954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186954" w:rsidRDefault="00186954" w:rsidP="00186954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186954" w:rsidRDefault="00186954" w:rsidP="00186954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Кречетова Светлана Анатольевна,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Глава Полойского сельсовета Краснозерского района.</w:t>
            </w:r>
          </w:p>
          <w:p w:rsidR="00186954" w:rsidRPr="00EA62B8" w:rsidRDefault="00186954" w:rsidP="00CA73E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</w:tc>
      </w:tr>
      <w:tr w:rsidR="007617F2" w:rsidTr="006305D1">
        <w:tc>
          <w:tcPr>
            <w:tcW w:w="1512" w:type="dxa"/>
            <w:tcBorders>
              <w:top w:val="single" w:sz="4" w:space="0" w:color="auto"/>
            </w:tcBorders>
          </w:tcPr>
          <w:p w:rsidR="00CA73E2" w:rsidRDefault="00A13830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24</w:t>
            </w:r>
          </w:p>
          <w:p w:rsidR="00A13830" w:rsidRPr="00A662CA" w:rsidRDefault="00A13830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мая</w:t>
            </w:r>
          </w:p>
        </w:tc>
        <w:tc>
          <w:tcPr>
            <w:tcW w:w="1998" w:type="dxa"/>
            <w:tcBorders>
              <w:top w:val="single" w:sz="4" w:space="0" w:color="auto"/>
            </w:tcBorders>
          </w:tcPr>
          <w:p w:rsidR="007617F2" w:rsidRPr="00A662CA" w:rsidRDefault="00A13830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Майское</w:t>
            </w:r>
          </w:p>
        </w:tc>
        <w:tc>
          <w:tcPr>
            <w:tcW w:w="7371" w:type="dxa"/>
            <w:tcBorders>
              <w:top w:val="single" w:sz="4" w:space="0" w:color="auto"/>
            </w:tcBorders>
          </w:tcPr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1.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Майского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  <w:p w:rsidR="007617F2" w:rsidRPr="00A662CA" w:rsidRDefault="007617F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  <w:tcBorders>
              <w:top w:val="single" w:sz="4" w:space="0" w:color="auto"/>
            </w:tcBorders>
          </w:tcPr>
          <w:p w:rsidR="00A13830" w:rsidRDefault="00A13830" w:rsidP="00A13830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председатель Совета депутатов Краснозерского района Новосибирской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7617F2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A13830" w:rsidRP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Евтушенко Олеся Викторовна,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Майского сельсовета Краснозерского района;</w:t>
            </w:r>
          </w:p>
          <w:p w:rsidR="00A13830" w:rsidRPr="00A13830" w:rsidRDefault="00A13830" w:rsidP="00A13830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Вотяков Александр Олегович, </w:t>
            </w:r>
            <w:r w:rsidRPr="00A13830"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Совета депутатов Краснозерского района</w:t>
            </w:r>
          </w:p>
        </w:tc>
      </w:tr>
      <w:tr w:rsidR="007617F2" w:rsidTr="006305D1">
        <w:tc>
          <w:tcPr>
            <w:tcW w:w="1512" w:type="dxa"/>
          </w:tcPr>
          <w:p w:rsidR="00CA73E2" w:rsidRDefault="00A13830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01</w:t>
            </w:r>
          </w:p>
          <w:p w:rsidR="00A13830" w:rsidRPr="00A662CA" w:rsidRDefault="00A13830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июня</w:t>
            </w:r>
          </w:p>
        </w:tc>
        <w:tc>
          <w:tcPr>
            <w:tcW w:w="1998" w:type="dxa"/>
          </w:tcPr>
          <w:p w:rsidR="007617F2" w:rsidRPr="00A662CA" w:rsidRDefault="00A13830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Садовское</w:t>
            </w:r>
          </w:p>
        </w:tc>
        <w:tc>
          <w:tcPr>
            <w:tcW w:w="7371" w:type="dxa"/>
          </w:tcPr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1.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Садовского</w:t>
            </w:r>
            <w:r w:rsidRPr="007728AD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</w:p>
          <w:p w:rsidR="00A13830" w:rsidRDefault="00A13830" w:rsidP="00A13830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2.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>О д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елопроизводство в Совете депутатов </w:t>
            </w:r>
            <w:r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Садовского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t xml:space="preserve"> сельсовета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ar-SA"/>
              </w:rPr>
              <w:lastRenderedPageBreak/>
              <w:t>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.</w:t>
            </w:r>
          </w:p>
          <w:p w:rsidR="007617F2" w:rsidRPr="00A662CA" w:rsidRDefault="007617F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</w:tcPr>
          <w:p w:rsidR="00A13830" w:rsidRDefault="00A13830" w:rsidP="00A13830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DB7310" w:rsidRDefault="00DB731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13830" w:rsidRP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Пуртов Николай Николаевич,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Садовского сельсовета Краснозерского района</w:t>
            </w:r>
          </w:p>
          <w:p w:rsid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области,</w:t>
            </w:r>
          </w:p>
          <w:p w:rsidR="00A13830" w:rsidRPr="00A13830" w:rsidRDefault="00A13830" w:rsidP="00A1383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>Бондарев Алексей Борисович,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председатель Совета депутатов Садовского сельсовета Краснозерского района</w:t>
            </w:r>
          </w:p>
          <w:p w:rsidR="007617F2" w:rsidRPr="00A662CA" w:rsidRDefault="007617F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7617F2" w:rsidTr="006305D1">
        <w:tc>
          <w:tcPr>
            <w:tcW w:w="1512" w:type="dxa"/>
          </w:tcPr>
          <w:p w:rsidR="00CA73E2" w:rsidRDefault="00271EE3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03</w:t>
            </w:r>
          </w:p>
          <w:p w:rsidR="00271EE3" w:rsidRPr="00A662CA" w:rsidRDefault="00271EE3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июня</w:t>
            </w:r>
          </w:p>
        </w:tc>
        <w:tc>
          <w:tcPr>
            <w:tcW w:w="1998" w:type="dxa"/>
          </w:tcPr>
          <w:p w:rsidR="007617F2" w:rsidRPr="00A662CA" w:rsidRDefault="00271EE3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Кайгородское</w:t>
            </w:r>
          </w:p>
        </w:tc>
        <w:tc>
          <w:tcPr>
            <w:tcW w:w="7371" w:type="dxa"/>
          </w:tcPr>
          <w:p w:rsidR="007617F2" w:rsidRPr="00DB7310" w:rsidRDefault="00DB7310" w:rsidP="00DB7310">
            <w:pPr>
              <w:jc w:val="both"/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>1.</w:t>
            </w:r>
            <w:r w:rsidRPr="00DB7310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lang w:eastAsia="ar-SA"/>
              </w:rPr>
              <w:t>Кайгородского</w:t>
            </w:r>
            <w:r w:rsidRPr="00DB7310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</w:tc>
        <w:tc>
          <w:tcPr>
            <w:tcW w:w="5039" w:type="dxa"/>
          </w:tcPr>
          <w:p w:rsidR="00AE3203" w:rsidRDefault="00AE3203" w:rsidP="00AE3203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AE3203" w:rsidRDefault="00AE3203" w:rsidP="00AE3203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7617F2" w:rsidRPr="00A662CA" w:rsidRDefault="008660B9" w:rsidP="008660B9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8660B9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Глава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Кайгородского сельсовета Краснозерского района.</w:t>
            </w:r>
          </w:p>
        </w:tc>
      </w:tr>
      <w:tr w:rsidR="008660B9" w:rsidTr="006305D1">
        <w:tc>
          <w:tcPr>
            <w:tcW w:w="1512" w:type="dxa"/>
          </w:tcPr>
          <w:p w:rsidR="008660B9" w:rsidRDefault="008660B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08</w:t>
            </w:r>
          </w:p>
          <w:p w:rsidR="008660B9" w:rsidRDefault="008660B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июня</w:t>
            </w:r>
          </w:p>
        </w:tc>
        <w:tc>
          <w:tcPr>
            <w:tcW w:w="1998" w:type="dxa"/>
          </w:tcPr>
          <w:p w:rsidR="008660B9" w:rsidRDefault="008660B9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Октябрьское</w:t>
            </w:r>
          </w:p>
        </w:tc>
        <w:tc>
          <w:tcPr>
            <w:tcW w:w="7371" w:type="dxa"/>
          </w:tcPr>
          <w:p w:rsidR="008660B9" w:rsidRDefault="008660B9" w:rsidP="008660B9">
            <w:pPr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>1.</w:t>
            </w:r>
            <w:r w:rsidRPr="00DB7310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lang w:eastAsia="ar-SA"/>
              </w:rPr>
              <w:t>Октябрьского</w:t>
            </w:r>
            <w:r w:rsidRPr="00DB7310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</w:tc>
        <w:tc>
          <w:tcPr>
            <w:tcW w:w="5039" w:type="dxa"/>
          </w:tcPr>
          <w:p w:rsidR="002D6012" w:rsidRDefault="002D6012" w:rsidP="002D6012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2D6012" w:rsidRDefault="002D6012" w:rsidP="002D601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2D6012" w:rsidRDefault="002D6012" w:rsidP="002D601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8660B9" w:rsidRPr="002D6012" w:rsidRDefault="002D6012" w:rsidP="00AE3203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Юданов Александр Борисович,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Октябрьского сельсовета Краснозерского района.</w:t>
            </w:r>
          </w:p>
        </w:tc>
      </w:tr>
      <w:tr w:rsidR="007617F2" w:rsidTr="006305D1">
        <w:tc>
          <w:tcPr>
            <w:tcW w:w="1512" w:type="dxa"/>
          </w:tcPr>
          <w:p w:rsidR="00CA73E2" w:rsidRDefault="002D601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15</w:t>
            </w:r>
          </w:p>
          <w:p w:rsidR="002D6012" w:rsidRPr="00A662CA" w:rsidRDefault="002D601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июня</w:t>
            </w:r>
          </w:p>
        </w:tc>
        <w:tc>
          <w:tcPr>
            <w:tcW w:w="1998" w:type="dxa"/>
          </w:tcPr>
          <w:p w:rsidR="007617F2" w:rsidRPr="00A662CA" w:rsidRDefault="002D601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Зубковское</w:t>
            </w:r>
          </w:p>
        </w:tc>
        <w:tc>
          <w:tcPr>
            <w:tcW w:w="7371" w:type="dxa"/>
          </w:tcPr>
          <w:p w:rsidR="007617F2" w:rsidRPr="002D6012" w:rsidRDefault="002D6012" w:rsidP="002D6012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 xml:space="preserve">1. 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lang w:eastAsia="ar-SA"/>
              </w:rPr>
              <w:t>Зубковского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lastRenderedPageBreak/>
              <w:t>жизнеобеспечению населения «малых сел»</w:t>
            </w:r>
          </w:p>
        </w:tc>
        <w:tc>
          <w:tcPr>
            <w:tcW w:w="5039" w:type="dxa"/>
          </w:tcPr>
          <w:p w:rsidR="002D6012" w:rsidRDefault="002D6012" w:rsidP="002D6012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председатель Совета депутатов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2D6012" w:rsidRDefault="002D6012" w:rsidP="002D601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2D6012" w:rsidRDefault="002D6012" w:rsidP="002D601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7617F2" w:rsidRPr="002D6012" w:rsidRDefault="002D6012" w:rsidP="002D6012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Синегубова Татьяна Юрьевна,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Зубковского сельсовета Краснозерского района</w:t>
            </w:r>
          </w:p>
        </w:tc>
      </w:tr>
      <w:tr w:rsidR="007617F2" w:rsidTr="006305D1">
        <w:tc>
          <w:tcPr>
            <w:tcW w:w="1512" w:type="dxa"/>
          </w:tcPr>
          <w:p w:rsidR="00CA73E2" w:rsidRDefault="00F71AA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12</w:t>
            </w:r>
          </w:p>
          <w:p w:rsidR="00F71AA1" w:rsidRPr="00A662CA" w:rsidRDefault="00F71AA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июля</w:t>
            </w:r>
          </w:p>
        </w:tc>
        <w:tc>
          <w:tcPr>
            <w:tcW w:w="1998" w:type="dxa"/>
          </w:tcPr>
          <w:p w:rsidR="007617F2" w:rsidRPr="00A662CA" w:rsidRDefault="00F71AA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Половинское</w:t>
            </w:r>
          </w:p>
        </w:tc>
        <w:tc>
          <w:tcPr>
            <w:tcW w:w="7371" w:type="dxa"/>
          </w:tcPr>
          <w:p w:rsidR="007617F2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 xml:space="preserve">1. 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lang w:eastAsia="ar-SA"/>
              </w:rPr>
              <w:t>Половинского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F71AA1" w:rsidRPr="00A662CA" w:rsidRDefault="00F71AA1" w:rsidP="00F71AA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2. Исполнение полномочий сельского поселения в соответствии с п.19 ст. 14 </w:t>
            </w:r>
            <w:r w:rsidRPr="00F71AA1">
              <w:rPr>
                <w:rFonts w:ascii="Times New Roman" w:hAnsi="Times New Roman" w:cs="Times New Roman"/>
                <w:shd w:val="clear" w:color="auto" w:fill="FFFFFF"/>
              </w:rPr>
              <w:t>Федерального закона от 06.10.2003 № 131-ФЗ «Об общих принципах организации местного самоуправления в Российской Федерации»</w:t>
            </w:r>
            <w:r w:rsidR="004C741A">
              <w:rPr>
                <w:rFonts w:ascii="Times New Roman" w:hAnsi="Times New Roman" w:cs="Times New Roman"/>
                <w:shd w:val="clear" w:color="auto" w:fill="FFFFFF"/>
              </w:rPr>
              <w:t xml:space="preserve">  - благоустройство территории муниципального образования</w:t>
            </w:r>
          </w:p>
        </w:tc>
        <w:tc>
          <w:tcPr>
            <w:tcW w:w="5039" w:type="dxa"/>
          </w:tcPr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Дронова Елена Александровна,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Половинского сельсовета Краснозерского района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Попов Виктор Михайлович,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председатель Совета депутатов</w:t>
            </w:r>
          </w:p>
          <w:p w:rsidR="00F71AA1" w:rsidRP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Половинского сельсовета Краснозерского района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Краснозерского района Новосибирской области.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района,</w:t>
            </w:r>
          </w:p>
          <w:p w:rsidR="00F71AA1" w:rsidRDefault="00F71AA1" w:rsidP="00F71AA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Дронова Елена Александровна,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Половинского сельсовета Краснозерского района</w:t>
            </w:r>
          </w:p>
          <w:p w:rsidR="007617F2" w:rsidRPr="00A662CA" w:rsidRDefault="007617F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7617F2" w:rsidTr="006305D1">
        <w:tc>
          <w:tcPr>
            <w:tcW w:w="1512" w:type="dxa"/>
          </w:tcPr>
          <w:p w:rsidR="00E24D5B" w:rsidRDefault="004C741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26</w:t>
            </w:r>
          </w:p>
          <w:p w:rsidR="004C741A" w:rsidRPr="00A662CA" w:rsidRDefault="004C741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июля</w:t>
            </w:r>
          </w:p>
        </w:tc>
        <w:tc>
          <w:tcPr>
            <w:tcW w:w="1998" w:type="dxa"/>
          </w:tcPr>
          <w:p w:rsidR="007617F2" w:rsidRPr="00A662CA" w:rsidRDefault="004C741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Лотошное</w:t>
            </w:r>
          </w:p>
        </w:tc>
        <w:tc>
          <w:tcPr>
            <w:tcW w:w="7371" w:type="dxa"/>
          </w:tcPr>
          <w:p w:rsidR="007617F2" w:rsidRPr="00A662CA" w:rsidRDefault="00BF7111" w:rsidP="004C741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</w:t>
            </w:r>
            <w:r w:rsidR="004C741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. Исполнение полномочий сельского поселения в соответствии с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п.</w:t>
            </w:r>
            <w:r w:rsidR="004C741A">
              <w:rPr>
                <w:rFonts w:ascii="Times New Roman" w:eastAsia="Calibri" w:hAnsi="Times New Roman" w:cs="Times New Roman"/>
                <w:color w:val="auto"/>
                <w:lang w:eastAsia="en-US"/>
              </w:rPr>
              <w:t>п.19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, 22</w:t>
            </w:r>
            <w:r w:rsidR="004C741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ст. 14 </w:t>
            </w:r>
            <w:r w:rsidR="004C741A" w:rsidRPr="00F71AA1">
              <w:rPr>
                <w:rFonts w:ascii="Times New Roman" w:hAnsi="Times New Roman" w:cs="Times New Roman"/>
                <w:shd w:val="clear" w:color="auto" w:fill="FFFFFF"/>
              </w:rPr>
              <w:t>Федерального закона от 06.10.2003 № 131-ФЗ «Об общих принципах организации местного самоуправления в Российской Федерации»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- благоустройство территории муниципального образования и содержание мест захоронения</w:t>
            </w:r>
          </w:p>
        </w:tc>
        <w:tc>
          <w:tcPr>
            <w:tcW w:w="5039" w:type="dxa"/>
          </w:tcPr>
          <w:p w:rsidR="00BF7111" w:rsidRDefault="00BF7111" w:rsidP="00BF711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 w:rsidR="00BB1FCB"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</w:t>
            </w:r>
          </w:p>
          <w:p w:rsidR="00BB1FCB" w:rsidRPr="00BB1FCB" w:rsidRDefault="00BB1FCB" w:rsidP="00BF711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7617F2" w:rsidRDefault="00BF7111" w:rsidP="00BF711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Кеслер Александр Владимирович,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Лотошанского сельсовета Краснозерского района</w:t>
            </w:r>
          </w:p>
          <w:p w:rsidR="00BF7111" w:rsidRPr="00BF7111" w:rsidRDefault="00BF7111" w:rsidP="00BF711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Пархоменко Людмила Валерьяновна,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Лотошанского сельсовета Краснозерского района</w:t>
            </w:r>
          </w:p>
        </w:tc>
      </w:tr>
      <w:tr w:rsidR="007617F2" w:rsidTr="006305D1">
        <w:tc>
          <w:tcPr>
            <w:tcW w:w="1512" w:type="dxa"/>
          </w:tcPr>
          <w:p w:rsidR="00E24D5B" w:rsidRDefault="009B206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10</w:t>
            </w:r>
          </w:p>
          <w:p w:rsidR="009D000D" w:rsidRPr="00A662CA" w:rsidRDefault="009D000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августа</w:t>
            </w:r>
          </w:p>
        </w:tc>
        <w:tc>
          <w:tcPr>
            <w:tcW w:w="1998" w:type="dxa"/>
          </w:tcPr>
          <w:p w:rsidR="007617F2" w:rsidRPr="00A662CA" w:rsidRDefault="009D000D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Колыбельское</w:t>
            </w:r>
          </w:p>
        </w:tc>
        <w:tc>
          <w:tcPr>
            <w:tcW w:w="7371" w:type="dxa"/>
          </w:tcPr>
          <w:p w:rsidR="009D000D" w:rsidRDefault="009D000D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kern w:val="1"/>
              </w:rPr>
              <w:t>1.</w:t>
            </w:r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О готовности объектов жилищно-коммунального хозяйства </w:t>
            </w:r>
            <w:r>
              <w:rPr>
                <w:rFonts w:ascii="Times New Roman" w:eastAsia="Andale Sans UI" w:hAnsi="Times New Roman" w:cs="Times New Roman"/>
                <w:kern w:val="1"/>
              </w:rPr>
              <w:t>Колыбельского сельсовета</w:t>
            </w:r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 к работе в </w:t>
            </w:r>
            <w:proofErr w:type="gramStart"/>
            <w:r w:rsidRPr="009D000D">
              <w:rPr>
                <w:rFonts w:ascii="Times New Roman" w:eastAsia="Andale Sans UI" w:hAnsi="Times New Roman" w:cs="Times New Roman"/>
                <w:kern w:val="1"/>
              </w:rPr>
              <w:t>осеннее-зимний</w:t>
            </w:r>
            <w:proofErr w:type="gramEnd"/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 период 2022 и 2023 годов.</w:t>
            </w: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D000D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9B206A" w:rsidRPr="009D000D" w:rsidRDefault="009B206A" w:rsidP="009D000D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2. Исполнение полномочий сельского поселения в соответствии с п.19 ст. 14 </w:t>
            </w:r>
            <w:r w:rsidRPr="00F71AA1">
              <w:rPr>
                <w:rFonts w:ascii="Times New Roman" w:hAnsi="Times New Roman" w:cs="Times New Roman"/>
                <w:shd w:val="clear" w:color="auto" w:fill="FFFFFF"/>
              </w:rPr>
              <w:t>Федерального закона от 06.10.2003 № 131-ФЗ «Об общих принципах организации местного самоуправления в Российской Федерации»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 - благоустройство территории муниципального образования</w:t>
            </w:r>
          </w:p>
          <w:p w:rsidR="007617F2" w:rsidRPr="00A662CA" w:rsidRDefault="007617F2" w:rsidP="009D000D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</w:tcPr>
          <w:p w:rsidR="00597840" w:rsidRDefault="00597840" w:rsidP="0059784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го района Новосибирской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области</w:t>
            </w:r>
          </w:p>
          <w:p w:rsidR="00597840" w:rsidRPr="00BB1FCB" w:rsidRDefault="00597840" w:rsidP="0059784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7617F2" w:rsidRDefault="00597840" w:rsidP="0059784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Клавдеева Ольга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Колыбельского сельсовета,</w:t>
            </w:r>
          </w:p>
          <w:p w:rsidR="00597840" w:rsidRDefault="00597840" w:rsidP="0059784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Посаженников Сергей Николаевич,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9B206A" w:rsidRDefault="009B206A" w:rsidP="009B206A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</w:t>
            </w:r>
          </w:p>
          <w:p w:rsidR="009B206A" w:rsidRPr="009B206A" w:rsidRDefault="009B206A" w:rsidP="00597840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Клавдеева Ольга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Колыбельского сельсовета,</w:t>
            </w:r>
          </w:p>
        </w:tc>
      </w:tr>
      <w:tr w:rsidR="007617F2" w:rsidTr="006305D1">
        <w:tc>
          <w:tcPr>
            <w:tcW w:w="1512" w:type="dxa"/>
          </w:tcPr>
          <w:p w:rsidR="00E24D5B" w:rsidRDefault="009B206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17</w:t>
            </w:r>
          </w:p>
          <w:p w:rsidR="009B206A" w:rsidRPr="00A662CA" w:rsidRDefault="009B206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августа</w:t>
            </w:r>
          </w:p>
        </w:tc>
        <w:tc>
          <w:tcPr>
            <w:tcW w:w="1998" w:type="dxa"/>
          </w:tcPr>
          <w:p w:rsidR="007617F2" w:rsidRPr="00A662CA" w:rsidRDefault="009B206A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Коневское</w:t>
            </w:r>
          </w:p>
        </w:tc>
        <w:tc>
          <w:tcPr>
            <w:tcW w:w="7371" w:type="dxa"/>
          </w:tcPr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kern w:val="1"/>
              </w:rPr>
              <w:t>1.</w:t>
            </w:r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О готовности объектов жилищно-коммунального хозяйства </w:t>
            </w:r>
            <w:r>
              <w:rPr>
                <w:rFonts w:ascii="Times New Roman" w:eastAsia="Andale Sans UI" w:hAnsi="Times New Roman" w:cs="Times New Roman"/>
                <w:kern w:val="1"/>
              </w:rPr>
              <w:t>Колыбельского сельсовета</w:t>
            </w:r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 к работе в </w:t>
            </w:r>
            <w:proofErr w:type="gramStart"/>
            <w:r w:rsidRPr="009D000D">
              <w:rPr>
                <w:rFonts w:ascii="Times New Roman" w:eastAsia="Andale Sans UI" w:hAnsi="Times New Roman" w:cs="Times New Roman"/>
                <w:kern w:val="1"/>
              </w:rPr>
              <w:t>осеннее-зимний</w:t>
            </w:r>
            <w:proofErr w:type="gramEnd"/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 период 2022 и 2023 годов.</w:t>
            </w: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9B206A" w:rsidRDefault="009B206A" w:rsidP="009B206A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D3415" w:rsidRDefault="00AD3415" w:rsidP="009B206A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D3415" w:rsidRDefault="00AD3415" w:rsidP="009B206A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D3415" w:rsidRDefault="00AD3415" w:rsidP="009B206A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D3415" w:rsidRDefault="00AD3415" w:rsidP="009B206A">
            <w:pPr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9B206A" w:rsidRPr="009D000D" w:rsidRDefault="009B206A" w:rsidP="009B206A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2. Исполнение полномочий сельского поселения в соответствии с п.19 ст. 14 </w:t>
            </w:r>
            <w:r w:rsidRPr="00F71AA1">
              <w:rPr>
                <w:rFonts w:ascii="Times New Roman" w:hAnsi="Times New Roman" w:cs="Times New Roman"/>
                <w:shd w:val="clear" w:color="auto" w:fill="FFFFFF"/>
              </w:rPr>
              <w:t>Федерального закона от 06.10.2003 № 131-ФЗ «Об общих принципах организации местного самоуправления в Российской Федерации»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 xml:space="preserve">  - благоустройство территории муниципального образования</w:t>
            </w:r>
          </w:p>
          <w:p w:rsidR="007617F2" w:rsidRPr="00A662CA" w:rsidRDefault="007617F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</w:tcPr>
          <w:p w:rsidR="009B206A" w:rsidRDefault="009B206A" w:rsidP="009B206A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9B206A" w:rsidRDefault="009B206A" w:rsidP="009B206A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9B206A" w:rsidRDefault="009B206A" w:rsidP="009B206A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Гутов Сергей Викторович, 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Коневского сельсовета Краснозерского района</w:t>
            </w:r>
          </w:p>
          <w:p w:rsidR="009B206A" w:rsidRDefault="009B206A" w:rsidP="009B206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9B206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Говоруха Антон Иванович,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депутат Совета депутатов Краснозерского района</w:t>
            </w:r>
            <w:r w:rsidRPr="009B206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</w:p>
          <w:p w:rsidR="009B206A" w:rsidRPr="009B206A" w:rsidRDefault="009B206A" w:rsidP="009B206A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AD3415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Захаренко Оксана Александровна,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председатель Совета депутатов</w:t>
            </w:r>
            <w:r w:rsidR="00AD3415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  <w:r w:rsidR="00AD3415"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Краснозерского района</w:t>
            </w:r>
          </w:p>
          <w:p w:rsidR="007617F2" w:rsidRDefault="007617F2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D3415" w:rsidRDefault="00AD3415" w:rsidP="00AD3415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AD3415" w:rsidRDefault="00AD3415" w:rsidP="00AD3415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AD3415" w:rsidRDefault="00AD3415" w:rsidP="00AD3415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Гутов Сергей Викторович, 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Коневского сельсовета Краснозерского района</w:t>
            </w:r>
          </w:p>
          <w:p w:rsidR="00AD3415" w:rsidRDefault="00AD3415" w:rsidP="00AD3415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9B206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Говоруха Антон Иванович,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депутат Совета депутатов Краснозерского района</w:t>
            </w:r>
            <w:r w:rsidRPr="009B206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</w:t>
            </w:r>
          </w:p>
          <w:p w:rsidR="00AD3415" w:rsidRPr="00A662CA" w:rsidRDefault="00AD3415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7617F2" w:rsidTr="006305D1">
        <w:tc>
          <w:tcPr>
            <w:tcW w:w="1512" w:type="dxa"/>
          </w:tcPr>
          <w:p w:rsidR="00E24D5B" w:rsidRDefault="00A11D6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23</w:t>
            </w:r>
          </w:p>
          <w:p w:rsidR="00A11D61" w:rsidRPr="00A662CA" w:rsidRDefault="00A11D6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августа</w:t>
            </w:r>
          </w:p>
        </w:tc>
        <w:tc>
          <w:tcPr>
            <w:tcW w:w="1998" w:type="dxa"/>
          </w:tcPr>
          <w:p w:rsidR="007617F2" w:rsidRPr="00A662CA" w:rsidRDefault="00A11D6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Светловское</w:t>
            </w:r>
          </w:p>
        </w:tc>
        <w:tc>
          <w:tcPr>
            <w:tcW w:w="7371" w:type="dxa"/>
          </w:tcPr>
          <w:p w:rsidR="007617F2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 xml:space="preserve">1. 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lang w:eastAsia="ar-SA"/>
              </w:rPr>
              <w:t>Светловского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  <w:r>
              <w:rPr>
                <w:rFonts w:ascii="Times New Roman" w:eastAsia="Calibri" w:hAnsi="Times New Roman" w:cs="Times New Roman"/>
                <w:lang w:eastAsia="ar-SA"/>
              </w:rPr>
              <w:t>.</w:t>
            </w: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Default="00A11D61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 xml:space="preserve">2.Об организации культурного досуга населения на территории Светловского сельсовета Краснозерского района в соответствии с п. 12 ст. 14 </w:t>
            </w:r>
            <w:r w:rsidRPr="00F71AA1">
              <w:rPr>
                <w:rFonts w:ascii="Times New Roman" w:hAnsi="Times New Roman" w:cs="Times New Roman"/>
                <w:shd w:val="clear" w:color="auto" w:fill="FFFFFF"/>
              </w:rPr>
              <w:t xml:space="preserve">Федерального закона от 06.10.2003 № 131-ФЗ «Об общих принципах организации местного самоуправления в Российской </w:t>
            </w:r>
            <w:r w:rsidRPr="00F71AA1">
              <w:rPr>
                <w:rFonts w:ascii="Times New Roman" w:hAnsi="Times New Roman" w:cs="Times New Roman"/>
                <w:shd w:val="clear" w:color="auto" w:fill="FFFFFF"/>
              </w:rPr>
              <w:lastRenderedPageBreak/>
              <w:t>Федерации»</w:t>
            </w: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Default="00CE499B" w:rsidP="00A11D61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CE499B" w:rsidRPr="00A662CA" w:rsidRDefault="00CE499B" w:rsidP="00A11D61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</w:tcPr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района;</w:t>
            </w:r>
          </w:p>
          <w:p w:rsidR="007617F2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Семенихин Игорь Петрович,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Светловского сельсовета Краснозерского района;</w:t>
            </w:r>
          </w:p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Купина Марина Николаевна,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района.</w:t>
            </w:r>
          </w:p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Нечаева Елена Дмитриевна,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постоянной комиссии по социальному развитию муниципального района;</w:t>
            </w:r>
          </w:p>
          <w:p w:rsidR="00A11D61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Семенихин Игорь Петрович,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Светловского сельсовета Краснозерского района;</w:t>
            </w:r>
          </w:p>
          <w:p w:rsidR="00A11D61" w:rsidRPr="00A11D61" w:rsidRDefault="00A11D61" w:rsidP="00A11D6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Абрамова Ирина Ивановна,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депутат Совета депутатов Краснозерского района.</w:t>
            </w:r>
          </w:p>
        </w:tc>
      </w:tr>
      <w:tr w:rsidR="00A11D61" w:rsidTr="006305D1">
        <w:tc>
          <w:tcPr>
            <w:tcW w:w="1512" w:type="dxa"/>
          </w:tcPr>
          <w:p w:rsidR="00A11D61" w:rsidRDefault="00CE499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7</w:t>
            </w:r>
          </w:p>
          <w:p w:rsidR="00CE499B" w:rsidRDefault="00CE499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сентября</w:t>
            </w:r>
          </w:p>
        </w:tc>
        <w:tc>
          <w:tcPr>
            <w:tcW w:w="1998" w:type="dxa"/>
          </w:tcPr>
          <w:p w:rsidR="00A11D61" w:rsidRDefault="00CE499B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Аксенихинское</w:t>
            </w:r>
          </w:p>
        </w:tc>
        <w:tc>
          <w:tcPr>
            <w:tcW w:w="7371" w:type="dxa"/>
          </w:tcPr>
          <w:p w:rsidR="00CE499B" w:rsidRDefault="00CE499B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kern w:val="1"/>
              </w:rPr>
              <w:t>1.</w:t>
            </w:r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О готовности объектов жилищно-коммунального хозяйства </w:t>
            </w:r>
            <w:r>
              <w:rPr>
                <w:rFonts w:ascii="Times New Roman" w:eastAsia="Andale Sans UI" w:hAnsi="Times New Roman" w:cs="Times New Roman"/>
                <w:kern w:val="1"/>
              </w:rPr>
              <w:t>Аксенихинского сельсовета</w:t>
            </w:r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 к работе в </w:t>
            </w:r>
            <w:proofErr w:type="gramStart"/>
            <w:r w:rsidRPr="009D000D">
              <w:rPr>
                <w:rFonts w:ascii="Times New Roman" w:eastAsia="Andale Sans UI" w:hAnsi="Times New Roman" w:cs="Times New Roman"/>
                <w:kern w:val="1"/>
              </w:rPr>
              <w:t>осеннее-зимний</w:t>
            </w:r>
            <w:proofErr w:type="gramEnd"/>
            <w:r w:rsidRPr="009D000D">
              <w:rPr>
                <w:rFonts w:ascii="Times New Roman" w:eastAsia="Andale Sans UI" w:hAnsi="Times New Roman" w:cs="Times New Roman"/>
                <w:kern w:val="1"/>
              </w:rPr>
              <w:t xml:space="preserve"> период 2022 и 2023 годов.</w:t>
            </w:r>
          </w:p>
          <w:p w:rsidR="00804ED8" w:rsidRDefault="00804ED8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CE499B" w:rsidRDefault="00CE499B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CE499B" w:rsidRDefault="00CE499B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CE499B" w:rsidRDefault="00CE499B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64057E" w:rsidRDefault="0064057E" w:rsidP="00CE499B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A11D61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kern w:val="1"/>
              </w:rPr>
              <w:t>2. Организация благоустройства территории Аксенихинского сельсовета Краснозерского района Новосибирской области.</w:t>
            </w: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Default="00804ED8" w:rsidP="00804ED8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804ED8" w:rsidRDefault="00804ED8" w:rsidP="00804ED8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>3.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 w:rsidR="0064057E">
              <w:rPr>
                <w:rFonts w:ascii="Times New Roman" w:eastAsia="Calibri" w:hAnsi="Times New Roman" w:cs="Times New Roman"/>
                <w:lang w:eastAsia="ar-SA"/>
              </w:rPr>
              <w:t>Аксенихинского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  <w:p w:rsid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  <w:p w:rsidR="00804ED8" w:rsidRPr="00804ED8" w:rsidRDefault="00804ED8" w:rsidP="00804ED8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</w:p>
        </w:tc>
        <w:tc>
          <w:tcPr>
            <w:tcW w:w="5039" w:type="dxa"/>
          </w:tcPr>
          <w:p w:rsidR="00CE499B" w:rsidRDefault="00CE499B" w:rsidP="00CE499B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lastRenderedPageBreak/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CE499B" w:rsidRDefault="00CE499B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A11D61" w:rsidRDefault="00CE499B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CE499B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Глава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Аксенихинского сельсовета Краснозерского района</w:t>
            </w:r>
          </w:p>
          <w:p w:rsidR="00C51C11" w:rsidRDefault="00C51C11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C51C11" w:rsidRDefault="00C51C11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804ED8" w:rsidRDefault="00804ED8" w:rsidP="00804ED8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804ED8" w:rsidRDefault="00804ED8" w:rsidP="00804ED8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804ED8" w:rsidRDefault="00804ED8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CE499B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Глава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Аксенихинского сельсовета Краснозерского района</w:t>
            </w:r>
          </w:p>
          <w:p w:rsidR="00804ED8" w:rsidRDefault="00804ED8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804ED8" w:rsidRDefault="00804ED8" w:rsidP="00804ED8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804ED8" w:rsidRDefault="00804ED8" w:rsidP="00804ED8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804ED8" w:rsidRPr="00A662CA" w:rsidRDefault="00804ED8" w:rsidP="00CE499B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CE499B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>Глава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Аксенихинского сельсовета Краснозерского района</w:t>
            </w:r>
          </w:p>
        </w:tc>
      </w:tr>
      <w:tr w:rsidR="00A11D61" w:rsidTr="006305D1">
        <w:tc>
          <w:tcPr>
            <w:tcW w:w="1512" w:type="dxa"/>
          </w:tcPr>
          <w:p w:rsidR="00A11D61" w:rsidRDefault="0064057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14</w:t>
            </w:r>
          </w:p>
          <w:p w:rsidR="0064057E" w:rsidRDefault="0064057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сентября</w:t>
            </w:r>
          </w:p>
        </w:tc>
        <w:tc>
          <w:tcPr>
            <w:tcW w:w="1998" w:type="dxa"/>
          </w:tcPr>
          <w:p w:rsidR="00A11D61" w:rsidRDefault="0064057E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Казанакское</w:t>
            </w:r>
          </w:p>
        </w:tc>
        <w:tc>
          <w:tcPr>
            <w:tcW w:w="7371" w:type="dxa"/>
          </w:tcPr>
          <w:p w:rsidR="0064057E" w:rsidRDefault="0064057E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  <w:r>
              <w:rPr>
                <w:rFonts w:ascii="Times New Roman" w:eastAsia="Calibri" w:hAnsi="Times New Roman" w:cs="Times New Roman"/>
                <w:lang w:eastAsia="ar-SA"/>
              </w:rPr>
              <w:t>1.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Работа органов местного самоуправления </w:t>
            </w:r>
            <w:r>
              <w:rPr>
                <w:rFonts w:ascii="Times New Roman" w:eastAsia="Calibri" w:hAnsi="Times New Roman" w:cs="Times New Roman"/>
                <w:lang w:eastAsia="ar-SA"/>
              </w:rPr>
              <w:t>Казанакского</w:t>
            </w:r>
            <w:r w:rsidRPr="002D6012">
              <w:rPr>
                <w:rFonts w:ascii="Times New Roman" w:eastAsia="Calibri" w:hAnsi="Times New Roman" w:cs="Times New Roman"/>
                <w:lang w:eastAsia="ar-SA"/>
              </w:rPr>
              <w:t xml:space="preserve"> сельсовета Краснозерского района Новосибирской области по жизнеобеспечению населения «малых сел»</w:t>
            </w: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CB3F55" w:rsidRDefault="00CB3F55" w:rsidP="00CB3F55">
            <w:pPr>
              <w:jc w:val="both"/>
              <w:rPr>
                <w:rFonts w:ascii="Times New Roman" w:eastAsia="Andale Sans UI" w:hAnsi="Times New Roman" w:cs="Times New Roman"/>
                <w:kern w:val="1"/>
              </w:rPr>
            </w:pPr>
            <w:r>
              <w:rPr>
                <w:rFonts w:ascii="Times New Roman" w:eastAsia="Andale Sans UI" w:hAnsi="Times New Roman" w:cs="Times New Roman"/>
                <w:kern w:val="1"/>
              </w:rPr>
              <w:t>2. Организация благоустройства территории Казанакского сельсовета Краснозерского района Новосибирской области.</w:t>
            </w:r>
          </w:p>
          <w:p w:rsidR="00CB3F55" w:rsidRDefault="00CB3F55" w:rsidP="0064057E">
            <w:pPr>
              <w:widowControl/>
              <w:jc w:val="both"/>
              <w:rPr>
                <w:rFonts w:ascii="Times New Roman" w:eastAsia="Calibri" w:hAnsi="Times New Roman" w:cs="Times New Roman"/>
                <w:lang w:eastAsia="ar-SA"/>
              </w:rPr>
            </w:pPr>
          </w:p>
          <w:p w:rsidR="00A11D61" w:rsidRPr="00A662CA" w:rsidRDefault="00A11D61" w:rsidP="0064057E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</w:tcPr>
          <w:p w:rsidR="0064057E" w:rsidRDefault="0064057E" w:rsidP="0064057E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8A444E" w:rsidRDefault="008A444E" w:rsidP="008A444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</w:t>
            </w:r>
          </w:p>
          <w:p w:rsidR="00A11D61" w:rsidRDefault="00CB3F55" w:rsidP="008A444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CB3F55" w:rsidRDefault="00CB3F55" w:rsidP="008A444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Кустов Анатолий Павлович,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Казанакского сельсовета Краснозерского района</w:t>
            </w:r>
          </w:p>
          <w:p w:rsidR="00CB3F55" w:rsidRDefault="00CB3F55" w:rsidP="008A444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CB3F55" w:rsidRDefault="00CB3F55" w:rsidP="00CB3F55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CB3F55" w:rsidRDefault="00CB3F55" w:rsidP="00CB3F55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заместитель председателя Совета депутатов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</w:t>
            </w:r>
          </w:p>
          <w:p w:rsidR="00CB3F55" w:rsidRDefault="00CB3F55" w:rsidP="008A444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Кустов Анатолий Павлович,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Глава Казанакского сельсовета Краснозерского района</w:t>
            </w:r>
          </w:p>
          <w:p w:rsidR="00CB3F55" w:rsidRPr="00CB3F55" w:rsidRDefault="00CB3F55" w:rsidP="008A444E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  <w:tr w:rsidR="00A11D61" w:rsidTr="006305D1">
        <w:tc>
          <w:tcPr>
            <w:tcW w:w="1512" w:type="dxa"/>
          </w:tcPr>
          <w:p w:rsidR="00A11D61" w:rsidRDefault="00CB3F55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lastRenderedPageBreak/>
              <w:t>13</w:t>
            </w:r>
          </w:p>
          <w:p w:rsidR="00CB3F55" w:rsidRDefault="00CB3F55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октября</w:t>
            </w:r>
          </w:p>
        </w:tc>
        <w:tc>
          <w:tcPr>
            <w:tcW w:w="1998" w:type="dxa"/>
          </w:tcPr>
          <w:p w:rsidR="00A11D61" w:rsidRDefault="00CB3F55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р.п. Краснозерское</w:t>
            </w:r>
          </w:p>
        </w:tc>
        <w:tc>
          <w:tcPr>
            <w:tcW w:w="7371" w:type="dxa"/>
          </w:tcPr>
          <w:p w:rsidR="00CB3F55" w:rsidRDefault="00CB3F55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1. Исполнение полномочий администрации рабочего поселка Краснозерское в соответствии с п. 18 ст. 14 </w:t>
            </w:r>
            <w:r w:rsidRPr="00F71AA1">
              <w:rPr>
                <w:rFonts w:ascii="Times New Roman" w:hAnsi="Times New Roman" w:cs="Times New Roman"/>
                <w:shd w:val="clear" w:color="auto" w:fill="FFFFFF"/>
              </w:rPr>
              <w:t>Федерального закона от 06.10.2003 № 131-ФЗ «Об общих принципах организации местного самоуправления в Российской Федерации»</w:t>
            </w:r>
            <w:r>
              <w:rPr>
                <w:rFonts w:ascii="Times New Roman" w:hAnsi="Times New Roman" w:cs="Times New Roman"/>
                <w:shd w:val="clear" w:color="auto" w:fill="FFFFFF"/>
              </w:rPr>
              <w:t>, организация сбора и вывоза бытовых отходов на территории муниципального образования.</w:t>
            </w: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</w:p>
          <w:p w:rsidR="00A730B1" w:rsidRDefault="00A730B1" w:rsidP="00CB3F55">
            <w:pPr>
              <w:widowControl/>
              <w:jc w:val="both"/>
              <w:rPr>
                <w:rFonts w:ascii="Times New Roman" w:hAnsi="Times New Roman" w:cs="Times New Roman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hd w:val="clear" w:color="auto" w:fill="FFFFFF"/>
              </w:rPr>
              <w:t xml:space="preserve">2. Осуществление контроля за исполнение решений сессий Совета депутатов р.п. Краснозерское </w:t>
            </w:r>
          </w:p>
          <w:p w:rsidR="00A11D61" w:rsidRPr="00A662CA" w:rsidRDefault="00A11D61" w:rsidP="00CB3F55">
            <w:pPr>
              <w:widowControl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  <w:tc>
          <w:tcPr>
            <w:tcW w:w="5039" w:type="dxa"/>
          </w:tcPr>
          <w:p w:rsidR="00CB3F55" w:rsidRDefault="00CB3F55" w:rsidP="00CB3F55">
            <w:pPr>
              <w:widowControl/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</w:pPr>
            <w:r w:rsidRPr="00B577F7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Бабусенко Надежда Васильевна, 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председатель Совета депутатов Краснозерского района Новосибирской области;</w:t>
            </w: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 </w:t>
            </w:r>
          </w:p>
          <w:p w:rsidR="00CB3F55" w:rsidRDefault="00CB3F55" w:rsidP="00CB3F55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</w:t>
            </w:r>
          </w:p>
          <w:p w:rsidR="00A730B1" w:rsidRDefault="00A730B1" w:rsidP="00A730B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Медяник Лариса Владимировна, 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депутат Совета депутатов Краснозерского района</w:t>
            </w:r>
          </w:p>
          <w:p w:rsidR="00A11D61" w:rsidRDefault="00A11D6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  <w:p w:rsidR="00A730B1" w:rsidRDefault="00A730B1" w:rsidP="00A730B1">
            <w:pPr>
              <w:widowControl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F01A4A">
              <w:rPr>
                <w:rFonts w:ascii="Times New Roman" w:eastAsia="Calibri" w:hAnsi="Times New Roman" w:cs="Times New Roman"/>
                <w:b/>
                <w:color w:val="auto"/>
                <w:lang w:eastAsia="en-US"/>
              </w:rPr>
              <w:t xml:space="preserve">Богородский Алексей Федорович, </w:t>
            </w:r>
            <w:r w:rsidRPr="00F01A4A">
              <w:rPr>
                <w:rFonts w:ascii="Times New Roman" w:eastAsia="Calibri" w:hAnsi="Times New Roman" w:cs="Times New Roman"/>
                <w:color w:val="auto"/>
                <w:lang w:eastAsia="en-US"/>
              </w:rPr>
              <w:t>заместитель председателя Совета депутатов Краснозерско</w:t>
            </w:r>
            <w:r>
              <w:rPr>
                <w:rFonts w:ascii="Times New Roman" w:eastAsia="Calibri" w:hAnsi="Times New Roman" w:cs="Times New Roman"/>
                <w:color w:val="auto"/>
                <w:lang w:eastAsia="en-US"/>
              </w:rPr>
              <w:t>го района Новосибирской области</w:t>
            </w:r>
          </w:p>
          <w:p w:rsidR="00A730B1" w:rsidRPr="00A662CA" w:rsidRDefault="00A730B1" w:rsidP="00F72B19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</w:p>
        </w:tc>
      </w:tr>
    </w:tbl>
    <w:p w:rsidR="00A662CA" w:rsidRDefault="00A662CA" w:rsidP="00F72B19">
      <w:pPr>
        <w:widowControl/>
        <w:jc w:val="center"/>
        <w:rPr>
          <w:rFonts w:ascii="Times New Roman" w:eastAsia="Calibri" w:hAnsi="Times New Roman" w:cs="Times New Roman"/>
          <w:color w:val="auto"/>
          <w:sz w:val="28"/>
          <w:szCs w:val="28"/>
          <w:lang w:eastAsia="en-US"/>
        </w:rPr>
        <w:sectPr w:rsidR="00A662CA" w:rsidSect="00A662CA">
          <w:pgSz w:w="16838" w:h="11909" w:orient="landscape"/>
          <w:pgMar w:top="1418" w:right="567" w:bottom="1418" w:left="567" w:header="0" w:footer="6" w:gutter="0"/>
          <w:cols w:space="720"/>
          <w:noEndnote/>
          <w:docGrid w:linePitch="360"/>
        </w:sectPr>
      </w:pPr>
    </w:p>
    <w:p w:rsidR="00430729" w:rsidRPr="009F783A" w:rsidRDefault="002E1369" w:rsidP="007E013C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lastRenderedPageBreak/>
        <w:t>3</w:t>
      </w:r>
      <w:r w:rsidR="007F024E" w:rsidRPr="009F783A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.2. </w:t>
      </w:r>
      <w:r w:rsidR="007E013C" w:rsidRPr="009F783A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План контрольных мероприятий </w:t>
      </w:r>
    </w:p>
    <w:p w:rsidR="007E013C" w:rsidRPr="009F783A" w:rsidRDefault="00430729" w:rsidP="00430729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 w:rsidRPr="009F783A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ревизионной комиссии </w:t>
      </w:r>
      <w:r w:rsidR="0027215D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Краснозерского района</w:t>
      </w:r>
      <w:r w:rsidR="002E1369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Новосибирской области</w:t>
      </w:r>
      <w:r w:rsidR="0027215D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</w:t>
      </w:r>
    </w:p>
    <w:p w:rsidR="007E013C" w:rsidRPr="009F783A" w:rsidRDefault="007E013C" w:rsidP="007E013C">
      <w:pPr>
        <w:suppressAutoHyphens/>
        <w:ind w:firstLine="709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tbl>
      <w:tblPr>
        <w:tblStyle w:val="a7"/>
        <w:tblW w:w="15592" w:type="dxa"/>
        <w:tblInd w:w="392" w:type="dxa"/>
        <w:tblLook w:val="04A0"/>
      </w:tblPr>
      <w:tblGrid>
        <w:gridCol w:w="709"/>
        <w:gridCol w:w="4315"/>
        <w:gridCol w:w="4793"/>
        <w:gridCol w:w="1986"/>
        <w:gridCol w:w="3789"/>
      </w:tblGrid>
      <w:tr w:rsidR="00745FEC" w:rsidRPr="009F783A" w:rsidTr="0031336E">
        <w:trPr>
          <w:tblHeader/>
        </w:trPr>
        <w:tc>
          <w:tcPr>
            <w:tcW w:w="709" w:type="dxa"/>
          </w:tcPr>
          <w:p w:rsidR="00745FEC" w:rsidRPr="002E1369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п</w:t>
            </w:r>
            <w:proofErr w:type="gramEnd"/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4315" w:type="dxa"/>
          </w:tcPr>
          <w:p w:rsidR="00745FEC" w:rsidRPr="002E1369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Объект контроля</w:t>
            </w:r>
          </w:p>
        </w:tc>
        <w:tc>
          <w:tcPr>
            <w:tcW w:w="4793" w:type="dxa"/>
          </w:tcPr>
          <w:p w:rsidR="00745FEC" w:rsidRPr="002E1369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 xml:space="preserve">Содержание </w:t>
            </w:r>
          </w:p>
          <w:p w:rsidR="00745FEC" w:rsidRPr="002E1369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контрольного мероприятия</w:t>
            </w:r>
          </w:p>
        </w:tc>
        <w:tc>
          <w:tcPr>
            <w:tcW w:w="1986" w:type="dxa"/>
          </w:tcPr>
          <w:p w:rsidR="00745FEC" w:rsidRPr="002E1369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 xml:space="preserve">Сроки исполнения </w:t>
            </w:r>
          </w:p>
          <w:p w:rsidR="00745FEC" w:rsidRPr="002E1369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контрольного мероприятия</w:t>
            </w:r>
          </w:p>
        </w:tc>
        <w:tc>
          <w:tcPr>
            <w:tcW w:w="3789" w:type="dxa"/>
          </w:tcPr>
          <w:p w:rsidR="00745FEC" w:rsidRPr="002E1369" w:rsidRDefault="00D659A1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2E1369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Дата и место, заслушивания информации о результатах контрольного мероприятия</w:t>
            </w:r>
          </w:p>
        </w:tc>
      </w:tr>
      <w:tr w:rsidR="00745FEC" w:rsidRPr="009F783A" w:rsidTr="0031336E">
        <w:tc>
          <w:tcPr>
            <w:tcW w:w="709" w:type="dxa"/>
          </w:tcPr>
          <w:p w:rsidR="00745FEC" w:rsidRPr="009F783A" w:rsidRDefault="00745FEC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4315" w:type="dxa"/>
          </w:tcPr>
          <w:p w:rsidR="00745FEC" w:rsidRPr="009F783A" w:rsidRDefault="00745FEC" w:rsidP="00094AF1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Администрация Краснозерского района Новосибирской области</w:t>
            </w:r>
          </w:p>
        </w:tc>
        <w:tc>
          <w:tcPr>
            <w:tcW w:w="4793" w:type="dxa"/>
          </w:tcPr>
          <w:p w:rsidR="00745FEC" w:rsidRPr="009F783A" w:rsidRDefault="00745FEC" w:rsidP="00094AF1">
            <w:pPr>
              <w:widowControl/>
              <w:jc w:val="both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Проверка годового отчета об исполнении бюджета Краснозерского района Новосибирской области за 2021 год.</w:t>
            </w:r>
          </w:p>
        </w:tc>
        <w:tc>
          <w:tcPr>
            <w:tcW w:w="1986" w:type="dxa"/>
          </w:tcPr>
          <w:p w:rsidR="00745FEC" w:rsidRPr="009F783A" w:rsidRDefault="00745FEC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21.04.2022</w:t>
            </w:r>
          </w:p>
        </w:tc>
        <w:tc>
          <w:tcPr>
            <w:tcW w:w="3789" w:type="dxa"/>
          </w:tcPr>
          <w:p w:rsidR="0031336E" w:rsidRPr="009F783A" w:rsidRDefault="0031336E" w:rsidP="00094AF1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29.04.2022</w:t>
            </w:r>
          </w:p>
          <w:p w:rsidR="0031336E" w:rsidRPr="009F783A" w:rsidRDefault="0031336E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сессия Совета депутатов Краснозерского района Новосибирской области</w:t>
            </w:r>
          </w:p>
        </w:tc>
      </w:tr>
      <w:tr w:rsidR="00745FEC" w:rsidRPr="009F783A" w:rsidTr="0031336E">
        <w:tc>
          <w:tcPr>
            <w:tcW w:w="709" w:type="dxa"/>
          </w:tcPr>
          <w:p w:rsidR="00745FEC" w:rsidRPr="009F783A" w:rsidRDefault="00745FEC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4315" w:type="dxa"/>
          </w:tcPr>
          <w:p w:rsidR="00745FEC" w:rsidRPr="009F783A" w:rsidRDefault="00745FEC" w:rsidP="00094AF1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Администрация Краснозерского района Новосибирской области</w:t>
            </w:r>
          </w:p>
        </w:tc>
        <w:tc>
          <w:tcPr>
            <w:tcW w:w="4793" w:type="dxa"/>
          </w:tcPr>
          <w:p w:rsidR="00745FEC" w:rsidRPr="009F783A" w:rsidRDefault="00745FEC" w:rsidP="006C0A58">
            <w:pPr>
              <w:widowControl/>
              <w:jc w:val="both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Проверка отчета об исполнении бюджета Краснозерского района Новосибирской области за  6 месяце 2022 года.</w:t>
            </w:r>
          </w:p>
        </w:tc>
        <w:tc>
          <w:tcPr>
            <w:tcW w:w="1986" w:type="dxa"/>
          </w:tcPr>
          <w:p w:rsidR="00745FEC" w:rsidRPr="009F783A" w:rsidRDefault="00745FEC" w:rsidP="00EB2239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29.07.2022</w:t>
            </w:r>
          </w:p>
        </w:tc>
        <w:tc>
          <w:tcPr>
            <w:tcW w:w="3789" w:type="dxa"/>
          </w:tcPr>
          <w:p w:rsidR="00745FEC" w:rsidRPr="009F783A" w:rsidRDefault="0031336E" w:rsidP="00EB2239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29.07.2022</w:t>
            </w:r>
          </w:p>
          <w:p w:rsidR="00D659A1" w:rsidRPr="009F783A" w:rsidRDefault="0031336E" w:rsidP="00EB2239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заседание координационного совета</w:t>
            </w:r>
            <w:r w:rsidR="00D659A1"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 xml:space="preserve"> </w:t>
            </w:r>
          </w:p>
          <w:p w:rsidR="0031336E" w:rsidRPr="009F783A" w:rsidRDefault="0031336E" w:rsidP="00EB2239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745FEC" w:rsidRPr="009F783A" w:rsidTr="0031336E">
        <w:tc>
          <w:tcPr>
            <w:tcW w:w="709" w:type="dxa"/>
          </w:tcPr>
          <w:p w:rsidR="00745FEC" w:rsidRPr="009F783A" w:rsidRDefault="00745FEC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4315" w:type="dxa"/>
          </w:tcPr>
          <w:p w:rsidR="00745FEC" w:rsidRPr="009F783A" w:rsidRDefault="00745FEC" w:rsidP="00094AF1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МКУК «Культурно-досуговое объединение Краснозерского района Новосибирской области»</w:t>
            </w:r>
          </w:p>
        </w:tc>
        <w:tc>
          <w:tcPr>
            <w:tcW w:w="4793" w:type="dxa"/>
          </w:tcPr>
          <w:p w:rsidR="00745FEC" w:rsidRPr="009F783A" w:rsidRDefault="00745FEC" w:rsidP="00745FEC">
            <w:pPr>
              <w:widowControl/>
              <w:jc w:val="both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Проверка правильного расходования бюджетных средств на содержание  МКУК «Культурно-досуговое объединение Краснозерского района Новосибирской области»</w:t>
            </w:r>
          </w:p>
        </w:tc>
        <w:tc>
          <w:tcPr>
            <w:tcW w:w="1986" w:type="dxa"/>
          </w:tcPr>
          <w:p w:rsidR="00745FEC" w:rsidRPr="009F783A" w:rsidRDefault="00745FEC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</w:t>
            </w:r>
            <w:r w:rsidR="0031336E"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6</w:t>
            </w: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.0</w:t>
            </w:r>
            <w:r w:rsidR="0031336E"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8</w:t>
            </w: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.2022</w:t>
            </w:r>
          </w:p>
        </w:tc>
        <w:tc>
          <w:tcPr>
            <w:tcW w:w="3789" w:type="dxa"/>
          </w:tcPr>
          <w:p w:rsidR="00745FEC" w:rsidRPr="009F783A" w:rsidRDefault="0031336E" w:rsidP="006C0A58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26.08.2022</w:t>
            </w:r>
          </w:p>
          <w:p w:rsidR="0031336E" w:rsidRPr="009F783A" w:rsidRDefault="0031336E" w:rsidP="006C0A58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заседание координационного совета</w:t>
            </w:r>
          </w:p>
          <w:p w:rsidR="0031336E" w:rsidRPr="009F783A" w:rsidRDefault="0031336E" w:rsidP="006C0A58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745FEC" w:rsidRPr="009F783A" w:rsidTr="0031336E">
        <w:tc>
          <w:tcPr>
            <w:tcW w:w="709" w:type="dxa"/>
          </w:tcPr>
          <w:p w:rsidR="00745FEC" w:rsidRPr="009F783A" w:rsidRDefault="00745FEC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4.</w:t>
            </w:r>
          </w:p>
        </w:tc>
        <w:tc>
          <w:tcPr>
            <w:tcW w:w="4315" w:type="dxa"/>
          </w:tcPr>
          <w:p w:rsidR="00745FEC" w:rsidRPr="009F783A" w:rsidRDefault="0031336E" w:rsidP="00094AF1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Администрация Краснозерского района Новосибирской области</w:t>
            </w:r>
          </w:p>
        </w:tc>
        <w:tc>
          <w:tcPr>
            <w:tcW w:w="4793" w:type="dxa"/>
          </w:tcPr>
          <w:p w:rsidR="00745FEC" w:rsidRPr="009F783A" w:rsidRDefault="0031336E" w:rsidP="0031336E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Проверка правильного и эффективного использования бюджетных сре</w:t>
            </w:r>
            <w:proofErr w:type="gramStart"/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дств пр</w:t>
            </w:r>
            <w:proofErr w:type="gramEnd"/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и подготовке объектов жилищно-коммунального хозяйства к работе в зимний период 2022-2023 гг.</w:t>
            </w:r>
          </w:p>
        </w:tc>
        <w:tc>
          <w:tcPr>
            <w:tcW w:w="1986" w:type="dxa"/>
          </w:tcPr>
          <w:p w:rsidR="00745FEC" w:rsidRPr="009F783A" w:rsidRDefault="0031336E" w:rsidP="00D9189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23.09.2022</w:t>
            </w:r>
          </w:p>
        </w:tc>
        <w:tc>
          <w:tcPr>
            <w:tcW w:w="3789" w:type="dxa"/>
          </w:tcPr>
          <w:p w:rsidR="00745FEC" w:rsidRPr="009F783A" w:rsidRDefault="0031336E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23.09.2022</w:t>
            </w:r>
          </w:p>
          <w:p w:rsidR="0031336E" w:rsidRPr="009F783A" w:rsidRDefault="0031336E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сессия Совета депутатов Краснозерского района Новосибирской области</w:t>
            </w:r>
          </w:p>
          <w:p w:rsidR="0031336E" w:rsidRPr="009F783A" w:rsidRDefault="0031336E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</w:p>
        </w:tc>
      </w:tr>
      <w:tr w:rsidR="00D9189E" w:rsidRPr="009F783A" w:rsidTr="0031336E">
        <w:tc>
          <w:tcPr>
            <w:tcW w:w="709" w:type="dxa"/>
          </w:tcPr>
          <w:p w:rsidR="00D9189E" w:rsidRPr="009F783A" w:rsidRDefault="00D9189E" w:rsidP="00D9189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5.</w:t>
            </w:r>
          </w:p>
        </w:tc>
        <w:tc>
          <w:tcPr>
            <w:tcW w:w="4315" w:type="dxa"/>
          </w:tcPr>
          <w:p w:rsidR="00D9189E" w:rsidRPr="009F783A" w:rsidRDefault="00D9189E" w:rsidP="00BB73B0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 xml:space="preserve">Администрация Краснозерского </w:t>
            </w: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>района Новосибирской области</w:t>
            </w:r>
          </w:p>
        </w:tc>
        <w:tc>
          <w:tcPr>
            <w:tcW w:w="4793" w:type="dxa"/>
          </w:tcPr>
          <w:p w:rsidR="00D9189E" w:rsidRPr="009F783A" w:rsidRDefault="00D9189E" w:rsidP="00BB73B0">
            <w:pPr>
              <w:widowControl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 xml:space="preserve">Экспертиза проекта решения Совета </w:t>
            </w: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 xml:space="preserve">депутатов Краснозерского района Новосибирской области «О бюджете Краснозерского района на 2023 год и плановый период 2024 и 2025 годов» </w:t>
            </w:r>
          </w:p>
        </w:tc>
        <w:tc>
          <w:tcPr>
            <w:tcW w:w="1986" w:type="dxa"/>
          </w:tcPr>
          <w:p w:rsidR="00D9189E" w:rsidRPr="009F783A" w:rsidRDefault="00D9189E" w:rsidP="00BB73B0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>16.12.2021</w:t>
            </w:r>
          </w:p>
        </w:tc>
        <w:tc>
          <w:tcPr>
            <w:tcW w:w="3789" w:type="dxa"/>
          </w:tcPr>
          <w:p w:rsidR="00D9189E" w:rsidRPr="009F783A" w:rsidRDefault="007F4D28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t>23.12.2022</w:t>
            </w:r>
          </w:p>
          <w:p w:rsidR="007F4D28" w:rsidRPr="009F783A" w:rsidRDefault="007F4D28" w:rsidP="0031336E">
            <w:pPr>
              <w:widowControl/>
              <w:jc w:val="center"/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9F783A">
              <w:rPr>
                <w:rFonts w:ascii="Times New Roman" w:eastAsiaTheme="minorHAnsi" w:hAnsi="Times New Roman" w:cs="Times New Roman"/>
                <w:color w:val="auto"/>
                <w:sz w:val="28"/>
                <w:szCs w:val="28"/>
                <w:lang w:eastAsia="en-US"/>
              </w:rPr>
              <w:lastRenderedPageBreak/>
              <w:t>сессия Совета депутатов Краснозерского района Новосибирской области</w:t>
            </w:r>
          </w:p>
        </w:tc>
      </w:tr>
    </w:tbl>
    <w:p w:rsidR="007E013C" w:rsidRPr="009F783A" w:rsidRDefault="007E013C" w:rsidP="00094AF1">
      <w:pPr>
        <w:widowControl/>
        <w:rPr>
          <w:rFonts w:asciiTheme="minorHAnsi" w:eastAsiaTheme="minorHAnsi" w:hAnsiTheme="minorHAnsi" w:cstheme="minorBidi"/>
          <w:color w:val="auto"/>
          <w:sz w:val="28"/>
          <w:szCs w:val="28"/>
          <w:lang w:eastAsia="en-US"/>
        </w:rPr>
      </w:pPr>
    </w:p>
    <w:p w:rsidR="00745FEC" w:rsidRPr="009F783A" w:rsidRDefault="00745FEC" w:rsidP="00C0369A">
      <w:pPr>
        <w:jc w:val="center"/>
        <w:rPr>
          <w:rFonts w:ascii="Times New Roman" w:hAnsi="Times New Roman" w:cs="Times New Roman"/>
          <w:sz w:val="28"/>
          <w:szCs w:val="28"/>
          <w:u w:val="single"/>
        </w:rPr>
        <w:sectPr w:rsidR="00745FEC" w:rsidRPr="009F783A" w:rsidSect="00745FEC">
          <w:pgSz w:w="16838" w:h="11909" w:orient="landscape"/>
          <w:pgMar w:top="1418" w:right="567" w:bottom="1418" w:left="567" w:header="0" w:footer="6" w:gutter="0"/>
          <w:cols w:space="720"/>
          <w:noEndnote/>
          <w:docGrid w:linePitch="360"/>
        </w:sectPr>
      </w:pPr>
    </w:p>
    <w:p w:rsidR="008A5C28" w:rsidRPr="00776A6F" w:rsidRDefault="00352FDC" w:rsidP="008A5C28">
      <w:pPr>
        <w:jc w:val="center"/>
        <w:rPr>
          <w:rFonts w:ascii="Times New Roman" w:hAnsi="Times New Roman" w:cs="Times New Roman"/>
        </w:rPr>
      </w:pPr>
      <w:r w:rsidRPr="009F783A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8A5C28" w:rsidRPr="00776A6F">
        <w:rPr>
          <w:rFonts w:ascii="Times New Roman" w:hAnsi="Times New Roman" w:cs="Times New Roman"/>
        </w:rPr>
        <w:t>3.3. Отчеты депутатов Совета депутатов Краснозерского района</w:t>
      </w:r>
    </w:p>
    <w:p w:rsidR="008A5C28" w:rsidRPr="00776A6F" w:rsidRDefault="008A5C28" w:rsidP="008A5C28">
      <w:pPr>
        <w:jc w:val="center"/>
        <w:rPr>
          <w:rFonts w:ascii="Times New Roman" w:hAnsi="Times New Roman" w:cs="Times New Roman"/>
        </w:rPr>
      </w:pPr>
      <w:r w:rsidRPr="00776A6F">
        <w:rPr>
          <w:rFonts w:ascii="Times New Roman" w:hAnsi="Times New Roman" w:cs="Times New Roman"/>
        </w:rPr>
        <w:t>Новосибирской области четвертого созыва о работе на избирательных округах</w:t>
      </w:r>
    </w:p>
    <w:p w:rsidR="00D54D8D" w:rsidRPr="009F783A" w:rsidRDefault="00D54D8D" w:rsidP="008A5C2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54D8D" w:rsidRPr="009F783A" w:rsidRDefault="00D54D8D" w:rsidP="00C0369A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747" w:type="dxa"/>
        <w:tblLayout w:type="fixed"/>
        <w:tblLook w:val="04A0"/>
      </w:tblPr>
      <w:tblGrid>
        <w:gridCol w:w="672"/>
        <w:gridCol w:w="2413"/>
        <w:gridCol w:w="1907"/>
        <w:gridCol w:w="4755"/>
      </w:tblGrid>
      <w:tr w:rsidR="00392D89" w:rsidRPr="009F783A" w:rsidTr="00792DE9">
        <w:tc>
          <w:tcPr>
            <w:tcW w:w="672" w:type="dxa"/>
          </w:tcPr>
          <w:p w:rsidR="00392D89" w:rsidRPr="009F783A" w:rsidRDefault="00792DE9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eastAsiaTheme="minorHAnsi" w:hAnsi="Times New Roman" w:cs="Times New Roman"/>
                <w:b/>
                <w:color w:val="auto"/>
                <w:sz w:val="28"/>
                <w:szCs w:val="28"/>
                <w:lang w:eastAsia="en-US"/>
              </w:rPr>
              <w:t xml:space="preserve">№ </w:t>
            </w:r>
            <w:proofErr w:type="gramStart"/>
            <w:r w:rsidRPr="009F783A">
              <w:rPr>
                <w:rFonts w:ascii="Times New Roman" w:eastAsiaTheme="minorHAnsi" w:hAnsi="Times New Roman" w:cs="Times New Roman"/>
                <w:b/>
                <w:color w:val="auto"/>
                <w:sz w:val="28"/>
                <w:szCs w:val="28"/>
                <w:lang w:eastAsia="en-US"/>
              </w:rPr>
              <w:t>п</w:t>
            </w:r>
            <w:proofErr w:type="gramEnd"/>
            <w:r w:rsidRPr="009F783A">
              <w:rPr>
                <w:rFonts w:ascii="Times New Roman" w:eastAsiaTheme="minorHAnsi" w:hAnsi="Times New Roman" w:cs="Times New Roman"/>
                <w:b/>
                <w:color w:val="auto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2413" w:type="dxa"/>
          </w:tcPr>
          <w:p w:rsidR="00392D89" w:rsidRPr="009F783A" w:rsidRDefault="00792DE9" w:rsidP="00C036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ФИО</w:t>
            </w:r>
          </w:p>
          <w:p w:rsidR="00792DE9" w:rsidRPr="009F783A" w:rsidRDefault="00792DE9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депутата</w:t>
            </w:r>
          </w:p>
        </w:tc>
        <w:tc>
          <w:tcPr>
            <w:tcW w:w="1907" w:type="dxa"/>
          </w:tcPr>
          <w:p w:rsidR="00392D89" w:rsidRPr="009F783A" w:rsidRDefault="00792DE9" w:rsidP="00C0369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  <w:p w:rsidR="00792DE9" w:rsidRPr="009F783A" w:rsidRDefault="00792DE9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>избирательного округа</w:t>
            </w:r>
          </w:p>
        </w:tc>
        <w:tc>
          <w:tcPr>
            <w:tcW w:w="4755" w:type="dxa"/>
          </w:tcPr>
          <w:p w:rsidR="00392D89" w:rsidRPr="009F783A" w:rsidRDefault="00792DE9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eastAsiaTheme="minorHAnsi" w:hAnsi="Times New Roman" w:cs="Times New Roman"/>
                <w:b/>
                <w:color w:val="auto"/>
                <w:sz w:val="28"/>
                <w:szCs w:val="28"/>
                <w:lang w:eastAsia="en-US"/>
              </w:rPr>
              <w:t>Дата и место, заслушивания информации о результатах работы на избирательном округе</w:t>
            </w:r>
          </w:p>
        </w:tc>
      </w:tr>
      <w:tr w:rsidR="00392D89" w:rsidRPr="009F783A" w:rsidTr="00F70A73">
        <w:tc>
          <w:tcPr>
            <w:tcW w:w="672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413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Репало Андрей Николаевич</w:t>
            </w:r>
          </w:p>
        </w:tc>
        <w:tc>
          <w:tcPr>
            <w:tcW w:w="1907" w:type="dxa"/>
            <w:vAlign w:val="center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№ 5</w:t>
            </w:r>
          </w:p>
        </w:tc>
        <w:tc>
          <w:tcPr>
            <w:tcW w:w="4755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27.05.2022</w:t>
            </w:r>
          </w:p>
          <w:p w:rsidR="000D1C45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заседание координационного совета</w:t>
            </w:r>
          </w:p>
        </w:tc>
      </w:tr>
      <w:tr w:rsidR="00392D89" w:rsidRPr="009F783A" w:rsidTr="00F70A73">
        <w:tc>
          <w:tcPr>
            <w:tcW w:w="672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413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Иванюк Лилия  Николаевна</w:t>
            </w:r>
          </w:p>
        </w:tc>
        <w:tc>
          <w:tcPr>
            <w:tcW w:w="1907" w:type="dxa"/>
            <w:vAlign w:val="center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№ 1</w:t>
            </w:r>
          </w:p>
        </w:tc>
        <w:tc>
          <w:tcPr>
            <w:tcW w:w="4755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28.08.2022</w:t>
            </w:r>
          </w:p>
          <w:p w:rsidR="000D1C45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заседание координационного совета</w:t>
            </w:r>
          </w:p>
        </w:tc>
      </w:tr>
      <w:tr w:rsidR="00392D89" w:rsidRPr="009F783A" w:rsidTr="00F70A73">
        <w:tc>
          <w:tcPr>
            <w:tcW w:w="672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413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Боровых Валерий Михайлович</w:t>
            </w:r>
          </w:p>
        </w:tc>
        <w:tc>
          <w:tcPr>
            <w:tcW w:w="1907" w:type="dxa"/>
            <w:vAlign w:val="center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№ 2</w:t>
            </w:r>
          </w:p>
        </w:tc>
        <w:tc>
          <w:tcPr>
            <w:tcW w:w="4755" w:type="dxa"/>
          </w:tcPr>
          <w:p w:rsidR="00392D89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16.09.2022</w:t>
            </w:r>
          </w:p>
          <w:p w:rsidR="000D1C45" w:rsidRPr="009F783A" w:rsidRDefault="000D1C45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заседание координационного совета</w:t>
            </w:r>
          </w:p>
        </w:tc>
      </w:tr>
      <w:tr w:rsidR="00392D89" w:rsidRPr="009F783A" w:rsidTr="00F70A73">
        <w:tc>
          <w:tcPr>
            <w:tcW w:w="672" w:type="dxa"/>
          </w:tcPr>
          <w:p w:rsidR="00392D89" w:rsidRPr="009F783A" w:rsidRDefault="00D613E8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413" w:type="dxa"/>
          </w:tcPr>
          <w:p w:rsidR="00392D89" w:rsidRPr="009F783A" w:rsidRDefault="00D613E8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Нечаева Елена Дмитриевна</w:t>
            </w:r>
          </w:p>
        </w:tc>
        <w:tc>
          <w:tcPr>
            <w:tcW w:w="1907" w:type="dxa"/>
            <w:vAlign w:val="center"/>
          </w:tcPr>
          <w:p w:rsidR="00392D89" w:rsidRPr="009F783A" w:rsidRDefault="00D613E8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№ 3</w:t>
            </w:r>
          </w:p>
        </w:tc>
        <w:tc>
          <w:tcPr>
            <w:tcW w:w="4755" w:type="dxa"/>
          </w:tcPr>
          <w:p w:rsidR="00392D89" w:rsidRPr="009F783A" w:rsidRDefault="00D613E8" w:rsidP="00C0369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25.11.2021</w:t>
            </w:r>
          </w:p>
          <w:p w:rsidR="00D613E8" w:rsidRPr="009F783A" w:rsidRDefault="00D613E8" w:rsidP="00D613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заседание координационного совета</w:t>
            </w:r>
          </w:p>
        </w:tc>
      </w:tr>
    </w:tbl>
    <w:p w:rsidR="003910A6" w:rsidRDefault="003910A6" w:rsidP="00C0369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24D5B" w:rsidRDefault="00E24D5B" w:rsidP="00C0369A">
      <w:pPr>
        <w:jc w:val="center"/>
        <w:rPr>
          <w:rFonts w:ascii="Times New Roman" w:hAnsi="Times New Roman" w:cs="Times New Roman"/>
          <w:sz w:val="28"/>
          <w:szCs w:val="28"/>
        </w:rPr>
        <w:sectPr w:rsidR="00E24D5B" w:rsidSect="00E24D5B">
          <w:pgSz w:w="11909" w:h="16838"/>
          <w:pgMar w:top="567" w:right="1418" w:bottom="567" w:left="1418" w:header="0" w:footer="6" w:gutter="0"/>
          <w:cols w:space="720"/>
          <w:noEndnote/>
          <w:docGrid w:linePitch="360"/>
        </w:sectPr>
      </w:pPr>
    </w:p>
    <w:p w:rsidR="003910A6" w:rsidRPr="009F783A" w:rsidRDefault="003910A6" w:rsidP="00C0369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783A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Раздел </w:t>
      </w:r>
      <w:r w:rsidR="008A5C28">
        <w:rPr>
          <w:rFonts w:ascii="Times New Roman" w:hAnsi="Times New Roman" w:cs="Times New Roman"/>
          <w:b/>
          <w:sz w:val="28"/>
          <w:szCs w:val="28"/>
        </w:rPr>
        <w:t>4</w:t>
      </w:r>
      <w:r w:rsidRPr="009F783A">
        <w:rPr>
          <w:rFonts w:ascii="Times New Roman" w:hAnsi="Times New Roman" w:cs="Times New Roman"/>
          <w:b/>
          <w:sz w:val="28"/>
          <w:szCs w:val="28"/>
        </w:rPr>
        <w:t>. Методическая работа, учеба депутатов</w:t>
      </w:r>
    </w:p>
    <w:p w:rsidR="003910A6" w:rsidRPr="009F783A" w:rsidRDefault="003910A6" w:rsidP="00C0369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5C28" w:rsidRDefault="008A5C28" w:rsidP="003910A6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910A6" w:rsidRPr="009F783A">
        <w:rPr>
          <w:rFonts w:ascii="Times New Roman" w:hAnsi="Times New Roman" w:cs="Times New Roman"/>
          <w:sz w:val="28"/>
          <w:szCs w:val="28"/>
        </w:rPr>
        <w:t>.1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27215D" w:rsidRPr="008A5C28">
        <w:rPr>
          <w:rFonts w:ascii="Times New Roman" w:hAnsi="Times New Roman" w:cs="Times New Roman"/>
          <w:b/>
          <w:sz w:val="28"/>
          <w:szCs w:val="28"/>
        </w:rPr>
        <w:t>С</w:t>
      </w:r>
      <w:r w:rsidR="003910A6" w:rsidRPr="008A5C28">
        <w:rPr>
          <w:rFonts w:ascii="Times New Roman" w:hAnsi="Times New Roman" w:cs="Times New Roman"/>
          <w:b/>
          <w:sz w:val="28"/>
          <w:szCs w:val="28"/>
        </w:rPr>
        <w:t>еминар</w:t>
      </w:r>
      <w:r w:rsidR="0027215D" w:rsidRPr="008A5C28">
        <w:rPr>
          <w:rFonts w:ascii="Times New Roman" w:hAnsi="Times New Roman" w:cs="Times New Roman"/>
          <w:b/>
          <w:sz w:val="28"/>
          <w:szCs w:val="28"/>
        </w:rPr>
        <w:t>ы</w:t>
      </w:r>
      <w:r w:rsidR="00103379" w:rsidRPr="008A5C28">
        <w:rPr>
          <w:rFonts w:ascii="Times New Roman" w:hAnsi="Times New Roman" w:cs="Times New Roman"/>
          <w:b/>
          <w:sz w:val="28"/>
          <w:szCs w:val="28"/>
        </w:rPr>
        <w:t>,</w:t>
      </w:r>
      <w:r w:rsidR="00103379" w:rsidRPr="009F783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910A6" w:rsidRPr="009F783A" w:rsidRDefault="00103379" w:rsidP="008A5C28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9F783A">
        <w:rPr>
          <w:rFonts w:ascii="Times New Roman" w:hAnsi="Times New Roman" w:cs="Times New Roman"/>
          <w:sz w:val="28"/>
          <w:szCs w:val="28"/>
        </w:rPr>
        <w:t>проводимы</w:t>
      </w:r>
      <w:r w:rsidR="0027215D">
        <w:rPr>
          <w:rFonts w:ascii="Times New Roman" w:hAnsi="Times New Roman" w:cs="Times New Roman"/>
          <w:sz w:val="28"/>
          <w:szCs w:val="28"/>
        </w:rPr>
        <w:t>е</w:t>
      </w:r>
      <w:r w:rsidR="003910A6" w:rsidRPr="009F783A">
        <w:rPr>
          <w:rFonts w:ascii="Times New Roman" w:hAnsi="Times New Roman" w:cs="Times New Roman"/>
          <w:sz w:val="28"/>
          <w:szCs w:val="28"/>
        </w:rPr>
        <w:t xml:space="preserve"> </w:t>
      </w:r>
      <w:r w:rsidRPr="009F783A">
        <w:rPr>
          <w:rFonts w:ascii="Times New Roman" w:hAnsi="Times New Roman" w:cs="Times New Roman"/>
          <w:sz w:val="28"/>
          <w:szCs w:val="28"/>
        </w:rPr>
        <w:t xml:space="preserve">Советом депутатов </w:t>
      </w:r>
      <w:r w:rsidR="003910A6" w:rsidRPr="009F783A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  <w:proofErr w:type="gramEnd"/>
    </w:p>
    <w:p w:rsidR="00F03DE6" w:rsidRPr="009F783A" w:rsidRDefault="00F03DE6" w:rsidP="003910A6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669"/>
        <w:gridCol w:w="2923"/>
        <w:gridCol w:w="3282"/>
        <w:gridCol w:w="3157"/>
        <w:gridCol w:w="3280"/>
        <w:gridCol w:w="2609"/>
      </w:tblGrid>
      <w:tr w:rsidR="00F03DE6" w:rsidRPr="009F783A" w:rsidTr="009224DC">
        <w:trPr>
          <w:tblHeader/>
        </w:trPr>
        <w:tc>
          <w:tcPr>
            <w:tcW w:w="669" w:type="dxa"/>
          </w:tcPr>
          <w:p w:rsidR="00F03DE6" w:rsidRPr="006D2FE6" w:rsidRDefault="00F03DE6" w:rsidP="00F03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23" w:type="dxa"/>
          </w:tcPr>
          <w:p w:rsidR="00F03DE6" w:rsidRPr="006D2FE6" w:rsidRDefault="00F03DE6" w:rsidP="00F03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 семинара</w:t>
            </w:r>
          </w:p>
        </w:tc>
        <w:tc>
          <w:tcPr>
            <w:tcW w:w="3282" w:type="dxa"/>
          </w:tcPr>
          <w:p w:rsidR="006250E7" w:rsidRPr="006D2FE6" w:rsidRDefault="00F03DE6" w:rsidP="00F03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 xml:space="preserve">Тема </w:t>
            </w:r>
          </w:p>
          <w:p w:rsidR="00F03DE6" w:rsidRPr="006D2FE6" w:rsidRDefault="00F03DE6" w:rsidP="00F03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семинара</w:t>
            </w:r>
          </w:p>
        </w:tc>
        <w:tc>
          <w:tcPr>
            <w:tcW w:w="3157" w:type="dxa"/>
          </w:tcPr>
          <w:p w:rsidR="00F03DE6" w:rsidRPr="006D2FE6" w:rsidRDefault="00F03DE6" w:rsidP="00F03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Муниципальные образования</w:t>
            </w:r>
            <w:r w:rsidR="007D698B" w:rsidRPr="006D2FE6">
              <w:rPr>
                <w:rFonts w:ascii="Times New Roman" w:hAnsi="Times New Roman" w:cs="Times New Roman"/>
                <w:sz w:val="28"/>
                <w:szCs w:val="28"/>
              </w:rPr>
              <w:t>-участники семинара</w:t>
            </w:r>
            <w:r w:rsidR="009224DC" w:rsidRPr="006D2F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3280" w:type="dxa"/>
          </w:tcPr>
          <w:p w:rsidR="00F03DE6" w:rsidRPr="006D2FE6" w:rsidRDefault="007D698B" w:rsidP="006250E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При</w:t>
            </w:r>
            <w:r w:rsidR="004471C9" w:rsidRPr="006D2FE6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 xml:space="preserve">лашенные </w:t>
            </w:r>
          </w:p>
        </w:tc>
        <w:tc>
          <w:tcPr>
            <w:tcW w:w="2609" w:type="dxa"/>
          </w:tcPr>
          <w:p w:rsidR="00F03DE6" w:rsidRPr="006D2FE6" w:rsidRDefault="007D698B" w:rsidP="00F03D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F03DE6" w:rsidRPr="009F783A" w:rsidTr="009224DC">
        <w:tc>
          <w:tcPr>
            <w:tcW w:w="669" w:type="dxa"/>
          </w:tcPr>
          <w:p w:rsidR="00F03DE6" w:rsidRPr="009F783A" w:rsidRDefault="004471C9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923" w:type="dxa"/>
          </w:tcPr>
          <w:p w:rsidR="00F03DE6" w:rsidRPr="009F783A" w:rsidRDefault="004471C9" w:rsidP="003910A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9F783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20.05.2022</w:t>
            </w:r>
          </w:p>
          <w:p w:rsidR="004471C9" w:rsidRPr="009F783A" w:rsidRDefault="004471C9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Нижнечеремошинское муниципальное образование</w:t>
            </w:r>
          </w:p>
        </w:tc>
        <w:tc>
          <w:tcPr>
            <w:tcW w:w="3282" w:type="dxa"/>
          </w:tcPr>
          <w:p w:rsidR="004471C9" w:rsidRPr="009F783A" w:rsidRDefault="004471C9" w:rsidP="004471C9">
            <w:pPr>
              <w:keepNext/>
              <w:keepLines/>
              <w:suppressAutoHyphens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auto"/>
                <w:kern w:val="36"/>
                <w:sz w:val="28"/>
                <w:szCs w:val="28"/>
              </w:rPr>
            </w:pPr>
            <w:r w:rsidRPr="009F783A"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t xml:space="preserve">Реализация полномочий органов местного самоуправления сельских поселений  в соответствии с </w:t>
            </w:r>
            <w:r w:rsidRPr="009F783A">
              <w:rPr>
                <w:rFonts w:ascii="Times New Roman" w:eastAsia="Times New Roman" w:hAnsi="Times New Roman" w:cs="Times New Roman"/>
                <w:bCs/>
                <w:color w:val="auto"/>
                <w:kern w:val="36"/>
                <w:sz w:val="28"/>
                <w:szCs w:val="28"/>
              </w:rPr>
              <w:t>Федеральным законом от 06.10.2003 № 131-ФЗ «Об общих принципах организации местного самоуправления в Российской Федерации»</w:t>
            </w:r>
          </w:p>
          <w:p w:rsidR="00F03DE6" w:rsidRPr="009F783A" w:rsidRDefault="00F03DE6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57" w:type="dxa"/>
          </w:tcPr>
          <w:p w:rsidR="009224DC" w:rsidRPr="009F783A" w:rsidRDefault="009224DC" w:rsidP="004471C9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9F783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Муниципальные образования:</w:t>
            </w:r>
          </w:p>
          <w:p w:rsidR="004471C9" w:rsidRPr="009F783A" w:rsidRDefault="004471C9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Аксенихинское, Кайгородское,</w:t>
            </w:r>
          </w:p>
          <w:p w:rsidR="004471C9" w:rsidRPr="009F783A" w:rsidRDefault="004471C9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9224DC" w:rsidRPr="009F783A">
              <w:rPr>
                <w:rFonts w:ascii="Times New Roman" w:hAnsi="Times New Roman" w:cs="Times New Roman"/>
                <w:sz w:val="28"/>
                <w:szCs w:val="28"/>
              </w:rPr>
              <w:t>еселовское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471C9" w:rsidRPr="009F783A" w:rsidRDefault="009224DC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Зубковское</w:t>
            </w:r>
            <w:r w:rsidR="004471C9" w:rsidRPr="009F78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471C9" w:rsidRPr="009F783A" w:rsidRDefault="004471C9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Колыбельское</w:t>
            </w:r>
            <w:r w:rsidR="009224DC" w:rsidRPr="009F78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471C9" w:rsidRPr="009F783A" w:rsidRDefault="009224DC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Лобинское</w:t>
            </w:r>
            <w:r w:rsidR="004471C9" w:rsidRPr="009F78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471C9" w:rsidRPr="009F783A" w:rsidRDefault="009224DC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Лотошанское</w:t>
            </w:r>
            <w:r w:rsidR="004471C9" w:rsidRPr="009F783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</w:p>
          <w:p w:rsidR="004471C9" w:rsidRPr="009F783A" w:rsidRDefault="009224DC" w:rsidP="004471C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Светловское.</w:t>
            </w:r>
          </w:p>
        </w:tc>
        <w:tc>
          <w:tcPr>
            <w:tcW w:w="3280" w:type="dxa"/>
          </w:tcPr>
          <w:p w:rsidR="00F03DE6" w:rsidRPr="009F783A" w:rsidRDefault="009224DC" w:rsidP="009224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Главы муниципальных образований Краснозерского района,</w:t>
            </w:r>
          </w:p>
          <w:p w:rsidR="009224DC" w:rsidRPr="009F783A" w:rsidRDefault="009224DC" w:rsidP="009224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24DC" w:rsidRPr="009F783A" w:rsidRDefault="009224DC" w:rsidP="009224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Председатели Советов депутатов сельских поселений Краснозерского района,</w:t>
            </w:r>
          </w:p>
          <w:p w:rsidR="009224DC" w:rsidRPr="009F783A" w:rsidRDefault="009224DC" w:rsidP="009224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224DC" w:rsidRPr="009F783A" w:rsidRDefault="009224DC" w:rsidP="009224D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Специалисты администрации сельских поселений, ответственные за работу с Советом депутатов сельского поселения.</w:t>
            </w:r>
          </w:p>
          <w:p w:rsidR="009224DC" w:rsidRPr="009F783A" w:rsidRDefault="009224DC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9" w:type="dxa"/>
          </w:tcPr>
          <w:p w:rsidR="00F03DE6" w:rsidRPr="009F783A" w:rsidRDefault="009224DC" w:rsidP="009224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Бабусенко Надежда Васильевна,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Краснозерского района,</w:t>
            </w:r>
          </w:p>
          <w:p w:rsidR="009224DC" w:rsidRPr="009F783A" w:rsidRDefault="009224DC" w:rsidP="009224D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D17752" w:rsidRPr="00E24D5B" w:rsidRDefault="009224DC" w:rsidP="009224D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Богородский Алексей Федорович,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Совета депутатов Краснозерского района</w:t>
            </w:r>
          </w:p>
        </w:tc>
      </w:tr>
      <w:tr w:rsidR="009117DF" w:rsidRPr="009F783A" w:rsidTr="009224DC">
        <w:tc>
          <w:tcPr>
            <w:tcW w:w="669" w:type="dxa"/>
          </w:tcPr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923" w:type="dxa"/>
          </w:tcPr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9F783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08.07.2022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Майское муниципальное образование</w:t>
            </w:r>
          </w:p>
        </w:tc>
        <w:tc>
          <w:tcPr>
            <w:tcW w:w="3282" w:type="dxa"/>
          </w:tcPr>
          <w:p w:rsidR="009117DF" w:rsidRPr="009F783A" w:rsidRDefault="009117DF" w:rsidP="009117DF">
            <w:pPr>
              <w:keepNext/>
              <w:keepLines/>
              <w:suppressAutoHyphens/>
              <w:jc w:val="both"/>
              <w:outlineLvl w:val="0"/>
              <w:rPr>
                <w:rFonts w:ascii="Times New Roman" w:eastAsia="Times New Roman" w:hAnsi="Times New Roman" w:cs="Times New Roman"/>
                <w:bCs/>
                <w:color w:val="auto"/>
                <w:kern w:val="36"/>
                <w:sz w:val="28"/>
                <w:szCs w:val="28"/>
              </w:rPr>
            </w:pPr>
            <w:r w:rsidRPr="009F783A"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t xml:space="preserve">Реализация полномочий органов местного самоуправления сельских поселений  в </w:t>
            </w:r>
            <w:r w:rsidRPr="009F783A"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lastRenderedPageBreak/>
              <w:t xml:space="preserve">соответствии с </w:t>
            </w:r>
            <w:r w:rsidRPr="009F783A">
              <w:rPr>
                <w:rFonts w:ascii="Times New Roman" w:eastAsia="Times New Roman" w:hAnsi="Times New Roman" w:cs="Times New Roman"/>
                <w:bCs/>
                <w:color w:val="auto"/>
                <w:kern w:val="36"/>
                <w:sz w:val="28"/>
                <w:szCs w:val="28"/>
              </w:rPr>
              <w:t>Федеральным законом от 06.10.2003 № 131-ФЗ «Об общих принципах организации местного самоуправления в Российской Федерации»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57" w:type="dxa"/>
          </w:tcPr>
          <w:p w:rsidR="009117DF" w:rsidRPr="009F783A" w:rsidRDefault="009117DF" w:rsidP="009117D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 w:rsidRPr="009F783A"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lastRenderedPageBreak/>
              <w:t>Муниципальные образования: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Казанакское, Коневское, 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Мохнатологовское,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Октябрьское,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Орехово-Логовское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Половинское,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Полойское,</w:t>
            </w:r>
          </w:p>
          <w:p w:rsidR="009117DF" w:rsidRPr="009F783A" w:rsidRDefault="009117DF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Садовское.</w:t>
            </w:r>
          </w:p>
        </w:tc>
        <w:tc>
          <w:tcPr>
            <w:tcW w:w="3280" w:type="dxa"/>
          </w:tcPr>
          <w:p w:rsidR="009117DF" w:rsidRPr="009F783A" w:rsidRDefault="009117DF" w:rsidP="00BB73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Главы муниципальных образований Краснозерского района,</w:t>
            </w:r>
          </w:p>
          <w:p w:rsidR="009117DF" w:rsidRPr="009F783A" w:rsidRDefault="009117DF" w:rsidP="00BB73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17DF" w:rsidRPr="009F783A" w:rsidRDefault="009117DF" w:rsidP="00BB73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Председатели Советов депутатов сельских поселений Краснозерского района,</w:t>
            </w:r>
          </w:p>
          <w:p w:rsidR="009117DF" w:rsidRPr="009F783A" w:rsidRDefault="009117DF" w:rsidP="00BB73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117DF" w:rsidRPr="009F783A" w:rsidRDefault="009117DF" w:rsidP="00BB73B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Специалисты ад</w:t>
            </w:r>
            <w:r w:rsidR="00E24D5B">
              <w:rPr>
                <w:rFonts w:ascii="Times New Roman" w:hAnsi="Times New Roman" w:cs="Times New Roman"/>
                <w:sz w:val="28"/>
                <w:szCs w:val="28"/>
              </w:rPr>
              <w:t xml:space="preserve">министрации сельских поселений,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ответственные за работу с Советом депутатов сельского поселения.</w:t>
            </w:r>
          </w:p>
          <w:p w:rsidR="009117DF" w:rsidRPr="009F783A" w:rsidRDefault="009117DF" w:rsidP="00BB73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09" w:type="dxa"/>
          </w:tcPr>
          <w:p w:rsidR="009117DF" w:rsidRPr="009F783A" w:rsidRDefault="009117DF" w:rsidP="00BB73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Бабусенко Надежда Васильевна,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Совета депутатов Краснозерского района,</w:t>
            </w:r>
          </w:p>
          <w:p w:rsidR="009117DF" w:rsidRPr="009F783A" w:rsidRDefault="009117DF" w:rsidP="00BB73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17DF" w:rsidRPr="009F783A" w:rsidRDefault="009117DF" w:rsidP="00BB73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F78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Богородский Алексей Федорович, </w:t>
            </w:r>
            <w:r w:rsidRPr="009F783A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Совета депутатов Краснозерского района</w:t>
            </w:r>
          </w:p>
          <w:p w:rsidR="009117DF" w:rsidRPr="009F783A" w:rsidRDefault="009117DF" w:rsidP="00BB73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9117DF" w:rsidRPr="009F783A" w:rsidRDefault="009117DF" w:rsidP="00BB73B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E24D5B" w:rsidRPr="009F783A" w:rsidTr="009224DC">
        <w:tc>
          <w:tcPr>
            <w:tcW w:w="669" w:type="dxa"/>
          </w:tcPr>
          <w:p w:rsidR="00E24D5B" w:rsidRPr="009F783A" w:rsidRDefault="00E24D5B" w:rsidP="003910A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2923" w:type="dxa"/>
          </w:tcPr>
          <w:p w:rsidR="00E24D5B" w:rsidRDefault="00E24D5B" w:rsidP="003910A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18.11.2022</w:t>
            </w:r>
          </w:p>
          <w:p w:rsidR="00E24D5B" w:rsidRPr="009F783A" w:rsidRDefault="00E24D5B" w:rsidP="003910A6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t>Совет депутатов Краснозерского района</w:t>
            </w:r>
          </w:p>
        </w:tc>
        <w:tc>
          <w:tcPr>
            <w:tcW w:w="3282" w:type="dxa"/>
          </w:tcPr>
          <w:p w:rsidR="00E24D5B" w:rsidRDefault="00F95485" w:rsidP="009117DF">
            <w:pPr>
              <w:keepNext/>
              <w:keepLines/>
              <w:suppressAutoHyphens/>
              <w:jc w:val="both"/>
              <w:outlineLvl w:val="0"/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t>1. Формирование прогноза социально-экономического развития муниципального образования на 2023 год.</w:t>
            </w:r>
          </w:p>
          <w:p w:rsidR="00F95485" w:rsidRDefault="00F95485" w:rsidP="009117DF">
            <w:pPr>
              <w:keepNext/>
              <w:keepLines/>
              <w:suppressAutoHyphens/>
              <w:jc w:val="both"/>
              <w:outlineLvl w:val="0"/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t>2. Формирование бюджета муниципального образования на 2023 год</w:t>
            </w:r>
          </w:p>
          <w:p w:rsidR="00F95485" w:rsidRDefault="00F95485" w:rsidP="009117DF">
            <w:pPr>
              <w:keepNext/>
              <w:keepLines/>
              <w:suppressAutoHyphens/>
              <w:jc w:val="both"/>
              <w:outlineLvl w:val="0"/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t xml:space="preserve">3. Нормотворческая деятельность Совета </w:t>
            </w:r>
            <w:r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lastRenderedPageBreak/>
              <w:t>депутатов сельских поселений.</w:t>
            </w:r>
          </w:p>
          <w:p w:rsidR="00F95485" w:rsidRDefault="00F95485" w:rsidP="00F95485">
            <w:pPr>
              <w:keepNext/>
              <w:keepLines/>
              <w:suppressAutoHyphens/>
              <w:jc w:val="both"/>
              <w:outlineLvl w:val="0"/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  <w:r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  <w:t>4. Рекомендации по планированию работы Совета депутатов сельских поселений.</w:t>
            </w:r>
          </w:p>
          <w:p w:rsidR="00F95485" w:rsidRDefault="00F95485" w:rsidP="009117DF">
            <w:pPr>
              <w:keepNext/>
              <w:keepLines/>
              <w:suppressAutoHyphens/>
              <w:jc w:val="both"/>
              <w:outlineLvl w:val="0"/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</w:p>
          <w:p w:rsidR="00F95485" w:rsidRPr="009F783A" w:rsidRDefault="00F95485" w:rsidP="009117DF">
            <w:pPr>
              <w:keepNext/>
              <w:keepLines/>
              <w:suppressAutoHyphens/>
              <w:jc w:val="both"/>
              <w:outlineLvl w:val="0"/>
              <w:rPr>
                <w:rFonts w:ascii="Times New Roman" w:eastAsiaTheme="majorEastAsia" w:hAnsi="Times New Roman" w:cs="Times New Roman"/>
                <w:bCs/>
                <w:color w:val="auto"/>
                <w:kern w:val="2"/>
                <w:sz w:val="28"/>
                <w:szCs w:val="28"/>
              </w:rPr>
            </w:pPr>
          </w:p>
        </w:tc>
        <w:tc>
          <w:tcPr>
            <w:tcW w:w="3157" w:type="dxa"/>
          </w:tcPr>
          <w:p w:rsidR="00E24D5B" w:rsidRPr="009F783A" w:rsidRDefault="00F95485" w:rsidP="009117DF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u w:val="single"/>
              </w:rPr>
              <w:lastRenderedPageBreak/>
              <w:t>Муниципальные образования Краснозерского района</w:t>
            </w:r>
          </w:p>
        </w:tc>
        <w:tc>
          <w:tcPr>
            <w:tcW w:w="3280" w:type="dxa"/>
          </w:tcPr>
          <w:p w:rsidR="007D069B" w:rsidRDefault="007D069B" w:rsidP="00C568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Председатели сельских Советов депутатов; </w:t>
            </w:r>
          </w:p>
          <w:p w:rsidR="00E24D5B" w:rsidRDefault="00C5685A" w:rsidP="00C568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Председатели постоянных комиссий Советов депутатов сельских поселений по бюджету;</w:t>
            </w:r>
          </w:p>
          <w:p w:rsidR="00C5685A" w:rsidRPr="009F783A" w:rsidRDefault="00C5685A" w:rsidP="00C568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Главные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бухга</w:t>
            </w:r>
            <w:r w:rsidR="007D069B">
              <w:rPr>
                <w:rFonts w:ascii="Times New Roman" w:hAnsi="Times New Roman" w:cs="Times New Roman"/>
                <w:sz w:val="28"/>
                <w:szCs w:val="28"/>
              </w:rPr>
              <w:t>лтера муниципальных образований;</w:t>
            </w:r>
          </w:p>
        </w:tc>
        <w:tc>
          <w:tcPr>
            <w:tcW w:w="2609" w:type="dxa"/>
          </w:tcPr>
          <w:p w:rsidR="00E24D5B" w:rsidRDefault="007D069B" w:rsidP="00BB73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Катаржнова Юлия Васильевна,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начальник управления экономического развития имущества и земельных отношений;</w:t>
            </w:r>
          </w:p>
          <w:p w:rsidR="007D069B" w:rsidRDefault="007D069B" w:rsidP="00BB73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Посохова Ольга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 xml:space="preserve">Сергеевна,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финансов и налоговой политики Краснозерского района;</w:t>
            </w:r>
          </w:p>
          <w:p w:rsidR="007D069B" w:rsidRDefault="007D069B" w:rsidP="00BB73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Сапрунова Руслана Олеговна,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правового обеспечения администрации Краснозерского района.</w:t>
            </w:r>
          </w:p>
          <w:p w:rsidR="007D069B" w:rsidRPr="007D069B" w:rsidRDefault="007D069B" w:rsidP="00BB73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Богородский Алексей Федорович,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заместитель председателя Совета депутатов Краснозерского района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Новосибирской области.</w:t>
            </w:r>
          </w:p>
        </w:tc>
      </w:tr>
    </w:tbl>
    <w:p w:rsidR="00F03DE6" w:rsidRPr="009F783A" w:rsidRDefault="00F03DE6" w:rsidP="003910A6">
      <w:pPr>
        <w:jc w:val="center"/>
        <w:rPr>
          <w:rFonts w:ascii="Times New Roman" w:hAnsi="Times New Roman" w:cs="Times New Roman"/>
          <w:sz w:val="28"/>
          <w:szCs w:val="28"/>
        </w:rPr>
        <w:sectPr w:rsidR="00F03DE6" w:rsidRPr="009F783A" w:rsidSect="00F03DE6">
          <w:pgSz w:w="16838" w:h="11909" w:orient="landscape"/>
          <w:pgMar w:top="1418" w:right="567" w:bottom="1418" w:left="567" w:header="0" w:footer="6" w:gutter="0"/>
          <w:cols w:space="720"/>
          <w:noEndnote/>
          <w:docGrid w:linePitch="360"/>
        </w:sectPr>
      </w:pPr>
    </w:p>
    <w:p w:rsidR="009A31D7" w:rsidRPr="008A5C28" w:rsidRDefault="008A5C28" w:rsidP="001151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B859B8">
        <w:rPr>
          <w:rFonts w:ascii="Times New Roman" w:hAnsi="Times New Roman" w:cs="Times New Roman"/>
          <w:sz w:val="28"/>
          <w:szCs w:val="28"/>
        </w:rPr>
        <w:t>.</w:t>
      </w:r>
      <w:r w:rsidR="009A31D7" w:rsidRPr="009F783A">
        <w:rPr>
          <w:rFonts w:ascii="Times New Roman" w:hAnsi="Times New Roman" w:cs="Times New Roman"/>
          <w:sz w:val="28"/>
          <w:szCs w:val="28"/>
        </w:rPr>
        <w:t xml:space="preserve">2. </w:t>
      </w:r>
      <w:r w:rsidR="00115104" w:rsidRPr="008A5C28">
        <w:rPr>
          <w:rFonts w:ascii="Times New Roman" w:hAnsi="Times New Roman" w:cs="Times New Roman"/>
          <w:b/>
          <w:sz w:val="28"/>
          <w:szCs w:val="28"/>
        </w:rPr>
        <w:t>Учеба депутатов</w:t>
      </w:r>
    </w:p>
    <w:p w:rsidR="009A31D7" w:rsidRDefault="00115104" w:rsidP="009A31D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</w:t>
      </w:r>
      <w:r w:rsidR="009A31D7" w:rsidRPr="009F783A">
        <w:rPr>
          <w:rFonts w:ascii="Times New Roman" w:hAnsi="Times New Roman" w:cs="Times New Roman"/>
          <w:sz w:val="28"/>
          <w:szCs w:val="28"/>
        </w:rPr>
        <w:t xml:space="preserve"> депутатов Краснозерского района Новосибирской области </w:t>
      </w:r>
    </w:p>
    <w:p w:rsidR="00115104" w:rsidRDefault="00115104" w:rsidP="009A31D7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15843" w:type="dxa"/>
        <w:tblLook w:val="04A0"/>
      </w:tblPr>
      <w:tblGrid>
        <w:gridCol w:w="617"/>
        <w:gridCol w:w="2326"/>
        <w:gridCol w:w="8080"/>
        <w:gridCol w:w="4820"/>
      </w:tblGrid>
      <w:tr w:rsidR="00B859B8" w:rsidRPr="009F783A" w:rsidTr="00B859B8">
        <w:trPr>
          <w:tblHeader/>
        </w:trPr>
        <w:tc>
          <w:tcPr>
            <w:tcW w:w="617" w:type="dxa"/>
          </w:tcPr>
          <w:p w:rsidR="00B859B8" w:rsidRPr="006D2FE6" w:rsidRDefault="00B859B8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326" w:type="dxa"/>
          </w:tcPr>
          <w:p w:rsidR="00B859B8" w:rsidRPr="006D2FE6" w:rsidRDefault="00B859B8" w:rsidP="00B859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8080" w:type="dxa"/>
          </w:tcPr>
          <w:p w:rsidR="00B859B8" w:rsidRPr="006D2FE6" w:rsidRDefault="00C067B5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Рассматриваемые вопросы</w:t>
            </w:r>
            <w:r w:rsidR="00B859B8" w:rsidRPr="006D2FE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4820" w:type="dxa"/>
          </w:tcPr>
          <w:p w:rsidR="00B859B8" w:rsidRPr="006D2FE6" w:rsidRDefault="00B859B8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2FE6"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0D768E" w:rsidRPr="009F783A" w:rsidTr="000D768E">
        <w:trPr>
          <w:tblHeader/>
        </w:trPr>
        <w:tc>
          <w:tcPr>
            <w:tcW w:w="617" w:type="dxa"/>
            <w:vMerge w:val="restart"/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67B5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326" w:type="dxa"/>
            <w:vMerge w:val="restart"/>
            <w:tcBorders>
              <w:right w:val="single" w:sz="4" w:space="0" w:color="auto"/>
            </w:tcBorders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067B5">
              <w:rPr>
                <w:rFonts w:ascii="Times New Roman" w:hAnsi="Times New Roman" w:cs="Times New Roman"/>
                <w:sz w:val="28"/>
                <w:szCs w:val="28"/>
              </w:rPr>
              <w:t>28.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01.2021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Pr="00C067B5" w:rsidRDefault="000D768E" w:rsidP="00C067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Участие депутатов в работе Совета депутатов Краснозерского района Новосибирской области. Анализ 2021 года.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Pr="00C067B5" w:rsidRDefault="000D768E" w:rsidP="00C067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Бабусенко Надежда Васильевна,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Краснозерского района.</w:t>
            </w:r>
          </w:p>
        </w:tc>
      </w:tr>
      <w:tr w:rsidR="000D768E" w:rsidRPr="009F783A" w:rsidTr="000D768E">
        <w:trPr>
          <w:tblHeader/>
        </w:trPr>
        <w:tc>
          <w:tcPr>
            <w:tcW w:w="617" w:type="dxa"/>
            <w:vMerge/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Default="000D768E" w:rsidP="00C067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Порядок рассмотрения вопросов на сессии Совета депутатов Краснозерского района Новосибирской области. </w:t>
            </w:r>
          </w:p>
          <w:p w:rsidR="000D768E" w:rsidRPr="00C067B5" w:rsidRDefault="000D768E" w:rsidP="00C067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(ст.18 Регламента Совета депутатов Краснозерского района)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Pr="00C067B5" w:rsidRDefault="000D768E" w:rsidP="00C067B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Абрамова Ирина Ивановна,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мандатной комиссии.</w:t>
            </w:r>
          </w:p>
        </w:tc>
      </w:tr>
      <w:tr w:rsidR="000D768E" w:rsidRPr="009F783A" w:rsidTr="000D768E">
        <w:trPr>
          <w:tblHeader/>
        </w:trPr>
        <w:tc>
          <w:tcPr>
            <w:tcW w:w="617" w:type="dxa"/>
            <w:vMerge/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Default="000D768E" w:rsidP="00B10F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Порядок проведения открытого голосования. </w:t>
            </w:r>
          </w:p>
          <w:p w:rsidR="000D768E" w:rsidRPr="00C067B5" w:rsidRDefault="000D768E" w:rsidP="00B10F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(ст.19 Регламента Совета депутатов Краснозерского района)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Pr="00C067B5" w:rsidRDefault="000D768E" w:rsidP="00B10F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Абрамова Ирина Ивановна,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мандатной комиссии.</w:t>
            </w:r>
          </w:p>
        </w:tc>
      </w:tr>
      <w:tr w:rsidR="000D768E" w:rsidRPr="009F783A" w:rsidTr="000D768E">
        <w:trPr>
          <w:tblHeader/>
        </w:trPr>
        <w:tc>
          <w:tcPr>
            <w:tcW w:w="617" w:type="dxa"/>
            <w:vMerge/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Default="000D768E" w:rsidP="00B10F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Работа депутатов с избирателями.</w:t>
            </w:r>
          </w:p>
          <w:p w:rsidR="000D768E" w:rsidRPr="00C067B5" w:rsidRDefault="000D768E" w:rsidP="00B10F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(ст.24 Регламента Совета депутатов Краснозерского района)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D768E" w:rsidRPr="00C067B5" w:rsidRDefault="000D768E" w:rsidP="00B10F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Абрамова Ирина Ивановна,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мандатной комиссии.</w:t>
            </w:r>
          </w:p>
        </w:tc>
      </w:tr>
      <w:tr w:rsidR="000D768E" w:rsidRPr="009F783A" w:rsidTr="000A12E3">
        <w:trPr>
          <w:tblHeader/>
        </w:trPr>
        <w:tc>
          <w:tcPr>
            <w:tcW w:w="617" w:type="dxa"/>
            <w:vMerge/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0D768E" w:rsidRPr="00C067B5" w:rsidRDefault="000D768E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8E" w:rsidRPr="00C067B5" w:rsidRDefault="000D768E" w:rsidP="00B10F80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Планирование работы депутата Совета депутатов Краснозерского района Новосибирской области на 2022 год.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D768E" w:rsidRPr="00B10F80" w:rsidRDefault="000D768E" w:rsidP="00B10F8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Богородский Алексей Федорович,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Совета депутатов Краснозерского района Новосибирской области.</w:t>
            </w:r>
          </w:p>
        </w:tc>
      </w:tr>
      <w:tr w:rsidR="000A12E3" w:rsidRPr="009F783A" w:rsidTr="000A12E3">
        <w:trPr>
          <w:tblHeader/>
        </w:trPr>
        <w:tc>
          <w:tcPr>
            <w:tcW w:w="617" w:type="dxa"/>
            <w:vMerge w:val="restart"/>
          </w:tcPr>
          <w:p w:rsidR="000A12E3" w:rsidRPr="00C067B5" w:rsidRDefault="000A12E3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326" w:type="dxa"/>
            <w:vMerge w:val="restart"/>
            <w:tcBorders>
              <w:right w:val="single" w:sz="4" w:space="0" w:color="auto"/>
            </w:tcBorders>
          </w:tcPr>
          <w:p w:rsidR="000A12E3" w:rsidRPr="00C067B5" w:rsidRDefault="000A12E3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25.03.2022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A12E3" w:rsidRPr="000D768E" w:rsidRDefault="000A12E3" w:rsidP="000D768E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 w:rsidRPr="000D768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Положени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е</w:t>
            </w:r>
            <w:r w:rsidRPr="000D768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о</w:t>
            </w:r>
            <w:r w:rsidRPr="000D768E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порядке представления и рассмотрения ежегодного отчета Главы Краснозерско</w:t>
            </w: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  <w:lang w:eastAsia="ar-SA"/>
              </w:rPr>
              <w:t>го района Новосибирской области.</w:t>
            </w:r>
          </w:p>
          <w:p w:rsidR="000A12E3" w:rsidRPr="00C067B5" w:rsidRDefault="000A12E3" w:rsidP="000D768E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A12E3" w:rsidRPr="000D768E" w:rsidRDefault="000A12E3" w:rsidP="000D768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Нечаева Елена Дмитриевна,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постоянной комиссии по социальному развитию муниципального района.</w:t>
            </w:r>
          </w:p>
        </w:tc>
      </w:tr>
      <w:tr w:rsidR="000A12E3" w:rsidRPr="009F783A" w:rsidTr="000A12E3">
        <w:trPr>
          <w:tblHeader/>
        </w:trPr>
        <w:tc>
          <w:tcPr>
            <w:tcW w:w="617" w:type="dxa"/>
            <w:vMerge/>
          </w:tcPr>
          <w:p w:rsidR="000A12E3" w:rsidRPr="00C067B5" w:rsidRDefault="000A12E3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0A12E3" w:rsidRPr="00C067B5" w:rsidRDefault="000A12E3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12E3" w:rsidRDefault="000A12E3" w:rsidP="002032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03282">
              <w:rPr>
                <w:rFonts w:ascii="Times New Roman" w:hAnsi="Times New Roman" w:cs="Times New Roman"/>
                <w:sz w:val="28"/>
                <w:szCs w:val="28"/>
              </w:rPr>
              <w:t xml:space="preserve">2. 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20328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порядке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избрания</w:t>
            </w:r>
            <w:r w:rsidRPr="0020328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</w:t>
            </w:r>
            <w:r w:rsidRPr="0020328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лавы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 w:rsidRPr="0020328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раснозерского района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</w:t>
            </w:r>
            <w:r w:rsidRPr="00203282">
              <w:rPr>
                <w:rFonts w:ascii="Times New Roman" w:eastAsia="Times New Roman" w:hAnsi="Times New Roman" w:cs="Times New Roman"/>
                <w:sz w:val="28"/>
                <w:szCs w:val="28"/>
              </w:rPr>
              <w:t>овосибирской области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:rsidR="000A12E3" w:rsidRPr="00203282" w:rsidRDefault="000A12E3" w:rsidP="00203282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(ст. 25.1 Регламента Совета депутатов Краснозерского района Новосибирской области)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A12E3" w:rsidRPr="00C067B5" w:rsidRDefault="000A12E3" w:rsidP="002E02C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Абрамова Ирина Ивановна,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мандатной комиссии.</w:t>
            </w:r>
          </w:p>
        </w:tc>
      </w:tr>
      <w:tr w:rsidR="000A12E3" w:rsidRPr="009F783A" w:rsidTr="00451BB0">
        <w:trPr>
          <w:tblHeader/>
        </w:trPr>
        <w:tc>
          <w:tcPr>
            <w:tcW w:w="617" w:type="dxa"/>
            <w:vMerge/>
          </w:tcPr>
          <w:p w:rsidR="000A12E3" w:rsidRPr="00C067B5" w:rsidRDefault="000A12E3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0A12E3" w:rsidRPr="00C067B5" w:rsidRDefault="000A12E3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E3" w:rsidRDefault="000A12E3" w:rsidP="002E02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Избирательная комиссия Краснозерского района.</w:t>
            </w:r>
          </w:p>
          <w:p w:rsidR="000A12E3" w:rsidRPr="00C067B5" w:rsidRDefault="000A12E3" w:rsidP="002E02C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(ст.27 Устава Краснозерского района)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12E3" w:rsidRPr="007040FC" w:rsidRDefault="007040FC" w:rsidP="007040F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Теплова Оксана Владимировна, </w:t>
            </w:r>
            <w:r w:rsidRPr="007040FC">
              <w:rPr>
                <w:rFonts w:ascii="Times New Roman" w:hAnsi="Times New Roman" w:cs="Times New Roman"/>
                <w:sz w:val="28"/>
                <w:szCs w:val="28"/>
              </w:rPr>
              <w:t>председатель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территориальной избирательной комиссии Краснозерского района.</w:t>
            </w:r>
          </w:p>
        </w:tc>
      </w:tr>
      <w:tr w:rsidR="00451BB0" w:rsidRPr="009F783A" w:rsidTr="00451BB0">
        <w:trPr>
          <w:tblHeader/>
        </w:trPr>
        <w:tc>
          <w:tcPr>
            <w:tcW w:w="617" w:type="dxa"/>
            <w:vMerge w:val="restart"/>
          </w:tcPr>
          <w:p w:rsidR="00451BB0" w:rsidRPr="00C067B5" w:rsidRDefault="00451BB0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326" w:type="dxa"/>
            <w:vMerge w:val="restart"/>
            <w:tcBorders>
              <w:right w:val="single" w:sz="4" w:space="0" w:color="auto"/>
            </w:tcBorders>
          </w:tcPr>
          <w:p w:rsidR="00451BB0" w:rsidRPr="00C067B5" w:rsidRDefault="00451BB0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29.04.2022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51BB0" w:rsidRPr="007040FC" w:rsidRDefault="00451BB0" w:rsidP="000A12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40FC">
              <w:rPr>
                <w:rFonts w:ascii="Times New Roman" w:hAnsi="Times New Roman" w:cs="Times New Roman"/>
                <w:sz w:val="28"/>
                <w:szCs w:val="28"/>
              </w:rPr>
              <w:t>1. Депутатский запрос, депутатское обращение.</w:t>
            </w:r>
          </w:p>
          <w:p w:rsidR="00451BB0" w:rsidRPr="007040FC" w:rsidRDefault="00451BB0" w:rsidP="000A12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40FC">
              <w:rPr>
                <w:rFonts w:ascii="Times New Roman" w:hAnsi="Times New Roman" w:cs="Times New Roman"/>
                <w:sz w:val="28"/>
                <w:szCs w:val="28"/>
              </w:rPr>
              <w:t>(ст.22 Регламента Совета депутатов Краснозерского района Новосибирской области)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51BB0" w:rsidRPr="00C067B5" w:rsidRDefault="00451BB0" w:rsidP="00704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Абрамова Ирина Ивановна,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мандатной комиссии.</w:t>
            </w:r>
          </w:p>
        </w:tc>
      </w:tr>
      <w:tr w:rsidR="00451BB0" w:rsidRPr="009F783A" w:rsidTr="00451BB0">
        <w:trPr>
          <w:tblHeader/>
        </w:trPr>
        <w:tc>
          <w:tcPr>
            <w:tcW w:w="617" w:type="dxa"/>
            <w:vMerge/>
          </w:tcPr>
          <w:p w:rsidR="00451BB0" w:rsidRPr="00C067B5" w:rsidRDefault="00451BB0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451BB0" w:rsidRPr="00C067B5" w:rsidRDefault="00451BB0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51BB0" w:rsidRPr="007040FC" w:rsidRDefault="00451BB0" w:rsidP="000A12E3">
            <w:pPr>
              <w:jc w:val="both"/>
              <w:rPr>
                <w:rFonts w:ascii="Times New Roman" w:eastAsia="Times New Roman CYR" w:hAnsi="Times New Roman" w:cs="Times New Roman"/>
                <w:bCs/>
                <w:iCs/>
              </w:rPr>
            </w:pPr>
            <w:r w:rsidRPr="007040FC">
              <w:rPr>
                <w:rFonts w:ascii="Times New Roman" w:hAnsi="Times New Roman" w:cs="Times New Roman"/>
                <w:sz w:val="28"/>
                <w:szCs w:val="28"/>
              </w:rPr>
              <w:t>2. Порядок заслушивания отчетов о деятельности администрации района, рассмотрения программ</w:t>
            </w:r>
            <w:r w:rsidRPr="007040FC">
              <w:rPr>
                <w:rFonts w:ascii="Times New Roman" w:eastAsia="Times New Roman CYR" w:hAnsi="Times New Roman" w:cs="Times New Roman"/>
                <w:bCs/>
                <w:iCs/>
              </w:rPr>
              <w:t xml:space="preserve"> социально</w:t>
            </w:r>
            <w:r w:rsidRPr="007040FC">
              <w:rPr>
                <w:rFonts w:ascii="Times New Roman" w:eastAsia="Times New Roman CYR" w:hAnsi="Times New Roman" w:cs="Times New Roman"/>
                <w:bCs/>
                <w:iCs/>
                <w:color w:val="007F00"/>
              </w:rPr>
              <w:t>-</w:t>
            </w:r>
            <w:r w:rsidRPr="007040FC">
              <w:rPr>
                <w:rFonts w:ascii="Times New Roman" w:eastAsia="Times New Roman CYR" w:hAnsi="Times New Roman" w:cs="Times New Roman"/>
                <w:bCs/>
                <w:iCs/>
              </w:rPr>
              <w:t>экономического развития района.</w:t>
            </w:r>
          </w:p>
          <w:p w:rsidR="00451BB0" w:rsidRPr="007040FC" w:rsidRDefault="00451BB0" w:rsidP="007040FC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040FC">
              <w:rPr>
                <w:rFonts w:ascii="Times New Roman" w:hAnsi="Times New Roman" w:cs="Times New Roman"/>
                <w:sz w:val="28"/>
                <w:szCs w:val="28"/>
              </w:rPr>
              <w:t xml:space="preserve"> (ст.23 Регламента Совета депутатов Краснозерского района Новосибирской области)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451BB0" w:rsidRPr="00C067B5" w:rsidRDefault="00451BB0" w:rsidP="00704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Абрамова Ирина Ивановна,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мандатной комиссии.</w:t>
            </w:r>
          </w:p>
        </w:tc>
      </w:tr>
      <w:tr w:rsidR="00451BB0" w:rsidRPr="009F783A" w:rsidTr="00451BB0">
        <w:trPr>
          <w:tblHeader/>
        </w:trPr>
        <w:tc>
          <w:tcPr>
            <w:tcW w:w="617" w:type="dxa"/>
            <w:vMerge/>
          </w:tcPr>
          <w:p w:rsidR="00451BB0" w:rsidRPr="00C067B5" w:rsidRDefault="00451BB0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26" w:type="dxa"/>
            <w:vMerge/>
            <w:tcBorders>
              <w:right w:val="single" w:sz="4" w:space="0" w:color="auto"/>
            </w:tcBorders>
          </w:tcPr>
          <w:p w:rsidR="00451BB0" w:rsidRPr="00C067B5" w:rsidRDefault="00451BB0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BB0" w:rsidRPr="00C067B5" w:rsidRDefault="00451BB0" w:rsidP="000A12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Устав Краснозерского района Новосибирской области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т.40, ст.41</w:t>
            </w:r>
          </w:p>
        </w:tc>
        <w:tc>
          <w:tcPr>
            <w:tcW w:w="4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1BB0" w:rsidRPr="00C067B5" w:rsidRDefault="00451BB0" w:rsidP="007040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Бабусенко Надежда Васильевна,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Краснозерского района.</w:t>
            </w:r>
          </w:p>
        </w:tc>
      </w:tr>
      <w:tr w:rsidR="00203282" w:rsidRPr="009F783A" w:rsidTr="00451BB0">
        <w:trPr>
          <w:tblHeader/>
        </w:trPr>
        <w:tc>
          <w:tcPr>
            <w:tcW w:w="617" w:type="dxa"/>
          </w:tcPr>
          <w:p w:rsidR="00203282" w:rsidRPr="00C067B5" w:rsidRDefault="00A722E9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326" w:type="dxa"/>
          </w:tcPr>
          <w:p w:rsidR="00203282" w:rsidRPr="00C067B5" w:rsidRDefault="00A722E9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23.09.2022</w:t>
            </w:r>
          </w:p>
        </w:tc>
        <w:tc>
          <w:tcPr>
            <w:tcW w:w="8080" w:type="dxa"/>
            <w:tcBorders>
              <w:top w:val="single" w:sz="4" w:space="0" w:color="auto"/>
            </w:tcBorders>
          </w:tcPr>
          <w:p w:rsidR="00203282" w:rsidRPr="00C067B5" w:rsidRDefault="00A722E9" w:rsidP="000A12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Бюджет Краснозерского района и процесс </w:t>
            </w:r>
            <w:r w:rsidR="00794B31">
              <w:rPr>
                <w:rFonts w:ascii="Times New Roman" w:hAnsi="Times New Roman" w:cs="Times New Roman"/>
                <w:sz w:val="28"/>
                <w:szCs w:val="28"/>
              </w:rPr>
              <w:t xml:space="preserve"> его формирования.</w:t>
            </w:r>
          </w:p>
        </w:tc>
        <w:tc>
          <w:tcPr>
            <w:tcW w:w="4820" w:type="dxa"/>
            <w:tcBorders>
              <w:top w:val="single" w:sz="4" w:space="0" w:color="auto"/>
            </w:tcBorders>
          </w:tcPr>
          <w:p w:rsidR="00203282" w:rsidRPr="00C067B5" w:rsidRDefault="00794B31" w:rsidP="00794B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Посохова Ольга Сергеевна,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начальник управления финансов и налоговой политики Краснозерского района.</w:t>
            </w:r>
          </w:p>
        </w:tc>
      </w:tr>
      <w:tr w:rsidR="00203282" w:rsidRPr="009F783A" w:rsidTr="00B859B8">
        <w:trPr>
          <w:tblHeader/>
        </w:trPr>
        <w:tc>
          <w:tcPr>
            <w:tcW w:w="617" w:type="dxa"/>
          </w:tcPr>
          <w:p w:rsidR="00203282" w:rsidRPr="00C067B5" w:rsidRDefault="00794B31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2326" w:type="dxa"/>
          </w:tcPr>
          <w:p w:rsidR="00203282" w:rsidRPr="00C067B5" w:rsidRDefault="00794B31" w:rsidP="000A12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23.12.2022</w:t>
            </w:r>
          </w:p>
        </w:tc>
        <w:tc>
          <w:tcPr>
            <w:tcW w:w="8080" w:type="dxa"/>
          </w:tcPr>
          <w:p w:rsidR="00203282" w:rsidRPr="00C067B5" w:rsidRDefault="00794B31" w:rsidP="000A12E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плана работы Совета депутатов Краснозерского района Новосибирской области четвертого созыва на 2023 год.</w:t>
            </w:r>
          </w:p>
        </w:tc>
        <w:tc>
          <w:tcPr>
            <w:tcW w:w="4820" w:type="dxa"/>
          </w:tcPr>
          <w:p w:rsidR="00203282" w:rsidRPr="00794B31" w:rsidRDefault="00794B31" w:rsidP="00794B3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Богородский Алексей Федорович,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Совета депутатов Краснозерского района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.</w:t>
            </w:r>
            <w:proofErr w:type="gramEnd"/>
          </w:p>
        </w:tc>
      </w:tr>
    </w:tbl>
    <w:p w:rsidR="00115104" w:rsidRDefault="00115104" w:rsidP="009A31D7">
      <w:pPr>
        <w:jc w:val="center"/>
        <w:rPr>
          <w:rFonts w:ascii="Times New Roman" w:hAnsi="Times New Roman" w:cs="Times New Roman"/>
          <w:sz w:val="28"/>
          <w:szCs w:val="28"/>
        </w:rPr>
        <w:sectPr w:rsidR="00115104" w:rsidSect="00115104">
          <w:pgSz w:w="16838" w:h="11909" w:orient="landscape"/>
          <w:pgMar w:top="1418" w:right="567" w:bottom="1418" w:left="567" w:header="0" w:footer="6" w:gutter="0"/>
          <w:cols w:space="720"/>
          <w:noEndnote/>
          <w:docGrid w:linePitch="360"/>
        </w:sectPr>
      </w:pPr>
    </w:p>
    <w:p w:rsidR="00115104" w:rsidRDefault="00115104" w:rsidP="009A31D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92830" w:rsidRPr="009F783A" w:rsidRDefault="00F92830" w:rsidP="00307C5A">
      <w:pPr>
        <w:widowControl/>
        <w:suppressAutoHyphens/>
        <w:ind w:left="72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38730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Раздел </w:t>
      </w:r>
      <w:r w:rsidR="006D2FE6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5</w:t>
      </w:r>
      <w:r w:rsidRPr="0038730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.  </w:t>
      </w:r>
      <w:r w:rsidRPr="00387302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Межмуниципальное сотрудничество по взаимодействи</w:t>
      </w:r>
      <w:r w:rsidR="00307C5A" w:rsidRPr="00387302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ю</w:t>
      </w:r>
      <w:r w:rsidRPr="00387302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с Советами депутатов муниципальных образований Краснозерского района Новосибирской области</w:t>
      </w:r>
    </w:p>
    <w:p w:rsidR="00F92830" w:rsidRPr="009F783A" w:rsidRDefault="00F92830" w:rsidP="00F92830">
      <w:pPr>
        <w:suppressAutoHyphens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tbl>
      <w:tblPr>
        <w:tblStyle w:val="12"/>
        <w:tblW w:w="10031" w:type="dxa"/>
        <w:tblLook w:val="04A0"/>
      </w:tblPr>
      <w:tblGrid>
        <w:gridCol w:w="1436"/>
        <w:gridCol w:w="5384"/>
        <w:gridCol w:w="3211"/>
      </w:tblGrid>
      <w:tr w:rsidR="00F92830" w:rsidRPr="009F783A" w:rsidTr="00387302">
        <w:tc>
          <w:tcPr>
            <w:tcW w:w="1436" w:type="dxa"/>
          </w:tcPr>
          <w:p w:rsidR="00F92830" w:rsidRPr="009E1BC2" w:rsidRDefault="009839BE" w:rsidP="00F9283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</w:t>
            </w:r>
            <w:r w:rsidR="00F92830"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ата</w:t>
            </w:r>
          </w:p>
        </w:tc>
        <w:tc>
          <w:tcPr>
            <w:tcW w:w="5384" w:type="dxa"/>
          </w:tcPr>
          <w:p w:rsidR="00F92830" w:rsidRPr="009E1BC2" w:rsidRDefault="00A8643A" w:rsidP="00F9283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Вопросы</w:t>
            </w:r>
          </w:p>
        </w:tc>
        <w:tc>
          <w:tcPr>
            <w:tcW w:w="3211" w:type="dxa"/>
          </w:tcPr>
          <w:p w:rsidR="00F92830" w:rsidRPr="009E1BC2" w:rsidRDefault="009839BE" w:rsidP="00F9283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О</w:t>
            </w:r>
            <w:r w:rsidR="00F92830"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тветственные</w:t>
            </w:r>
          </w:p>
        </w:tc>
      </w:tr>
      <w:tr w:rsidR="00F92830" w:rsidRPr="009F783A" w:rsidTr="00387302">
        <w:tc>
          <w:tcPr>
            <w:tcW w:w="1436" w:type="dxa"/>
          </w:tcPr>
          <w:p w:rsidR="00F92830" w:rsidRPr="009F783A" w:rsidRDefault="00F92830" w:rsidP="00F9283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в течени</w:t>
            </w:r>
            <w:proofErr w:type="gramStart"/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и</w:t>
            </w:r>
            <w:proofErr w:type="gramEnd"/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года</w:t>
            </w:r>
          </w:p>
        </w:tc>
        <w:tc>
          <w:tcPr>
            <w:tcW w:w="5384" w:type="dxa"/>
          </w:tcPr>
          <w:p w:rsidR="00F85F8E" w:rsidRPr="009F783A" w:rsidRDefault="00F92830" w:rsidP="00F85F8E">
            <w:pPr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auto"/>
                <w:sz w:val="28"/>
                <w:szCs w:val="28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Оказание </w:t>
            </w:r>
            <w:r w:rsidR="00F85F8E"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организационно-методической, консультативной помощи Советам депутатов сельских поселений Краснозерского района </w:t>
            </w:r>
            <w:proofErr w:type="gramStart"/>
            <w:r w:rsidR="00F85F8E"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</w:t>
            </w:r>
            <w:proofErr w:type="gramEnd"/>
            <w:r w:rsidR="00F85F8E"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: </w:t>
            </w:r>
          </w:p>
          <w:p w:rsidR="00F85F8E" w:rsidRPr="009F783A" w:rsidRDefault="00F85F8E" w:rsidP="00F85F8E">
            <w:pPr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 организации деятельности Совета депутатов сельсовета, в ведении делопроизводства, в подготовке проектов нормативно-правовых актов;</w:t>
            </w:r>
          </w:p>
          <w:p w:rsidR="00F85F8E" w:rsidRPr="009F783A" w:rsidRDefault="00F85F8E" w:rsidP="00F85F8E">
            <w:pPr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 планировании работы Совета депутатов сельсовета;</w:t>
            </w:r>
          </w:p>
          <w:p w:rsidR="00F85F8E" w:rsidRPr="009F783A" w:rsidRDefault="00F85F8E" w:rsidP="00F85F8E">
            <w:pPr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 подготовке и проведении сессий Совета депутатов сельсовета;</w:t>
            </w:r>
          </w:p>
          <w:p w:rsidR="00F85F8E" w:rsidRPr="009F783A" w:rsidRDefault="00F85F8E" w:rsidP="00F85F8E">
            <w:pPr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 обучении (повышении уровня компетентности) депутатов Совета депутатов сельсовета;</w:t>
            </w:r>
          </w:p>
          <w:p w:rsidR="00F85F8E" w:rsidRPr="009F783A" w:rsidRDefault="00F85F8E" w:rsidP="00F85F8E">
            <w:pPr>
              <w:numPr>
                <w:ilvl w:val="0"/>
                <w:numId w:val="7"/>
              </w:num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9F783A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в подготовке и проведении открытых мероприятий, семинаров по обмену опытом работы органов местного самоуправления муниципальных образований.</w:t>
            </w:r>
          </w:p>
          <w:p w:rsidR="00F92830" w:rsidRPr="009F783A" w:rsidRDefault="00F92830" w:rsidP="00307C5A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  <w:tc>
          <w:tcPr>
            <w:tcW w:w="3211" w:type="dxa"/>
          </w:tcPr>
          <w:p w:rsidR="00A8643A" w:rsidRDefault="00A8643A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A8643A" w:rsidRDefault="00A8643A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A8643A" w:rsidRDefault="00A8643A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A8643A" w:rsidRDefault="00A8643A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A8643A" w:rsidRDefault="00A8643A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A8643A" w:rsidRDefault="00A8643A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F85F8E" w:rsidRPr="009F783A" w:rsidRDefault="009839BE" w:rsidP="009839B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</w:t>
            </w:r>
            <w:r w:rsidR="00F85F8E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F85F8E" w:rsidRPr="009F783A" w:rsidRDefault="00F85F8E" w:rsidP="00F85F8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Краснозерского района </w:t>
            </w:r>
          </w:p>
          <w:p w:rsidR="00F85F8E" w:rsidRPr="009F783A" w:rsidRDefault="00F85F8E" w:rsidP="00F9283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F92830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A864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Богородский Алексей Федорович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, </w:t>
            </w:r>
            <w:r w:rsidR="00F85F8E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заместитель</w:t>
            </w:r>
            <w:r w:rsidR="00F92830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председателя Совета депутатов</w:t>
            </w:r>
          </w:p>
          <w:p w:rsidR="00F92830" w:rsidRPr="009F783A" w:rsidRDefault="00A71B70" w:rsidP="00A71B7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Краснозерского района </w:t>
            </w:r>
          </w:p>
          <w:p w:rsidR="00F92830" w:rsidRPr="009F783A" w:rsidRDefault="00F92830" w:rsidP="00F92830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</w:tbl>
    <w:p w:rsidR="00F92830" w:rsidRPr="009F783A" w:rsidRDefault="00F92830" w:rsidP="00F92830">
      <w:pPr>
        <w:suppressAutoHyphens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val="de-DE" w:eastAsia="fa-IR" w:bidi="fa-IR"/>
        </w:rPr>
      </w:pPr>
    </w:p>
    <w:p w:rsidR="00FB566A" w:rsidRPr="00387302" w:rsidRDefault="00FB566A" w:rsidP="00FB566A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 w:rsidRPr="0038730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Раздел </w:t>
      </w:r>
      <w:r w:rsidR="009E1BC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6</w:t>
      </w:r>
      <w:r w:rsidRPr="0038730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.</w:t>
      </w:r>
      <w:r w:rsidRPr="00387302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Взаимодействие Совета депутатов Краснозерского района Новосибирской области  </w:t>
      </w:r>
    </w:p>
    <w:p w:rsidR="00FB566A" w:rsidRPr="009F783A" w:rsidRDefault="00FB566A" w:rsidP="00FB566A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 w:rsidRPr="00387302"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>с администрацией Краснозерского района Новосибирской области</w:t>
      </w:r>
    </w:p>
    <w:p w:rsidR="00FB566A" w:rsidRPr="009F783A" w:rsidRDefault="00FB566A" w:rsidP="00FB566A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17"/>
        <w:gridCol w:w="5225"/>
        <w:gridCol w:w="1113"/>
        <w:gridCol w:w="3076"/>
      </w:tblGrid>
      <w:tr w:rsidR="00FB566A" w:rsidRPr="009F783A" w:rsidTr="00387302">
        <w:trPr>
          <w:tblHeader/>
        </w:trPr>
        <w:tc>
          <w:tcPr>
            <w:tcW w:w="617" w:type="dxa"/>
            <w:shd w:val="clear" w:color="auto" w:fill="auto"/>
          </w:tcPr>
          <w:p w:rsidR="00FB566A" w:rsidRPr="009E1BC2" w:rsidRDefault="00387302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№ </w:t>
            </w:r>
            <w:proofErr w:type="gramStart"/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</w:t>
            </w:r>
            <w:proofErr w:type="gramEnd"/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/п</w:t>
            </w:r>
          </w:p>
        </w:tc>
        <w:tc>
          <w:tcPr>
            <w:tcW w:w="5225" w:type="dxa"/>
            <w:shd w:val="clear" w:color="auto" w:fill="auto"/>
          </w:tcPr>
          <w:p w:rsidR="00FB566A" w:rsidRPr="009E1BC2" w:rsidRDefault="00387302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Мероприятия</w:t>
            </w:r>
          </w:p>
        </w:tc>
        <w:tc>
          <w:tcPr>
            <w:tcW w:w="1113" w:type="dxa"/>
            <w:shd w:val="clear" w:color="auto" w:fill="auto"/>
          </w:tcPr>
          <w:p w:rsidR="00FB566A" w:rsidRPr="009E1BC2" w:rsidRDefault="00387302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Сроки</w:t>
            </w:r>
          </w:p>
        </w:tc>
        <w:tc>
          <w:tcPr>
            <w:tcW w:w="3076" w:type="dxa"/>
            <w:shd w:val="clear" w:color="auto" w:fill="auto"/>
          </w:tcPr>
          <w:p w:rsidR="00FB566A" w:rsidRPr="009E1BC2" w:rsidRDefault="00387302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E1BC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Ответственные</w:t>
            </w:r>
          </w:p>
        </w:tc>
      </w:tr>
      <w:tr w:rsidR="00FB566A" w:rsidRPr="009F783A" w:rsidTr="00387302">
        <w:tc>
          <w:tcPr>
            <w:tcW w:w="617" w:type="dxa"/>
            <w:shd w:val="clear" w:color="auto" w:fill="auto"/>
          </w:tcPr>
          <w:p w:rsidR="00FB566A" w:rsidRPr="009F783A" w:rsidRDefault="00FB566A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1.</w:t>
            </w:r>
          </w:p>
        </w:tc>
        <w:tc>
          <w:tcPr>
            <w:tcW w:w="5225" w:type="dxa"/>
            <w:shd w:val="clear" w:color="auto" w:fill="auto"/>
          </w:tcPr>
          <w:p w:rsidR="00FB566A" w:rsidRPr="009F783A" w:rsidRDefault="00FB566A" w:rsidP="00387302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Заседание рабочих групп, состоящих из работников администрации и депутатов Совета, при подготовке проектов решений</w:t>
            </w:r>
            <w:r w:rsidR="00825685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сессий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о бюджете и прогнозе социально-экономического развития Краснозерского района  на 202</w:t>
            </w:r>
            <w:r w:rsidR="0038730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3</w:t>
            </w:r>
            <w:r w:rsidR="00F11AB0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год</w:t>
            </w:r>
          </w:p>
        </w:tc>
        <w:tc>
          <w:tcPr>
            <w:tcW w:w="1113" w:type="dxa"/>
            <w:shd w:val="clear" w:color="auto" w:fill="auto"/>
          </w:tcPr>
          <w:p w:rsidR="00FB566A" w:rsidRPr="009F783A" w:rsidRDefault="00FB566A" w:rsidP="00387302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 w:rsidR="0038730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3076" w:type="dxa"/>
            <w:shd w:val="clear" w:color="auto" w:fill="auto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A864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Богородский Алексей Федорович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заместитель председателя Совета депутатов</w:t>
            </w:r>
          </w:p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Краснозерского района </w:t>
            </w:r>
          </w:p>
          <w:p w:rsidR="00FB566A" w:rsidRDefault="00FB566A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A8643A" w:rsidRPr="009F783A" w:rsidRDefault="00A8643A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FB566A" w:rsidRPr="009F783A" w:rsidTr="00387302">
        <w:tc>
          <w:tcPr>
            <w:tcW w:w="617" w:type="dxa"/>
            <w:shd w:val="clear" w:color="auto" w:fill="auto"/>
          </w:tcPr>
          <w:p w:rsidR="00FB566A" w:rsidRPr="009F783A" w:rsidRDefault="00825685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  <w:r w:rsidR="00FB566A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.</w:t>
            </w:r>
          </w:p>
        </w:tc>
        <w:tc>
          <w:tcPr>
            <w:tcW w:w="5225" w:type="dxa"/>
            <w:shd w:val="clear" w:color="auto" w:fill="auto"/>
          </w:tcPr>
          <w:p w:rsidR="00FB566A" w:rsidRPr="009F783A" w:rsidRDefault="00FB566A" w:rsidP="00825685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Участие начальников структурных подразделений и специалистов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 xml:space="preserve">администрации Краснозерского района в проведении обучающих семинаров, проводимых Советом депутатов для специалистов </w:t>
            </w:r>
            <w:r w:rsidR="00825685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сельских поселений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Краснозерского района</w:t>
            </w:r>
            <w:r w:rsidR="00F11AB0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ответственных за работу с Советов депутатов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</w:p>
        </w:tc>
        <w:tc>
          <w:tcPr>
            <w:tcW w:w="1113" w:type="dxa"/>
            <w:shd w:val="clear" w:color="auto" w:fill="auto"/>
          </w:tcPr>
          <w:p w:rsidR="00FB566A" w:rsidRPr="009F783A" w:rsidRDefault="00825685" w:rsidP="00387302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202</w:t>
            </w:r>
            <w:r w:rsidR="0038730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3076" w:type="dxa"/>
            <w:shd w:val="clear" w:color="auto" w:fill="auto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п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Краснозерского района </w:t>
            </w:r>
          </w:p>
          <w:p w:rsidR="00FB566A" w:rsidRPr="009F783A" w:rsidRDefault="00FB566A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FB566A" w:rsidRPr="009F783A" w:rsidTr="00387302">
        <w:tc>
          <w:tcPr>
            <w:tcW w:w="617" w:type="dxa"/>
            <w:shd w:val="clear" w:color="auto" w:fill="auto"/>
          </w:tcPr>
          <w:p w:rsidR="00FB566A" w:rsidRPr="009F783A" w:rsidRDefault="00825685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3</w:t>
            </w:r>
            <w:r w:rsidR="00FB566A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.</w:t>
            </w:r>
          </w:p>
        </w:tc>
        <w:tc>
          <w:tcPr>
            <w:tcW w:w="5225" w:type="dxa"/>
            <w:shd w:val="clear" w:color="auto" w:fill="auto"/>
          </w:tcPr>
          <w:p w:rsidR="00FB566A" w:rsidRPr="009F783A" w:rsidRDefault="00FB566A" w:rsidP="00825685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Юридическая экспертиза </w:t>
            </w:r>
            <w:r w:rsidR="00825685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проектов решений Совета депутатов и нормативных актов, принимаемых Советом депутатов на сессиях Совета управлением правового обеспечения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админ</w:t>
            </w:r>
            <w:r w:rsidR="00825685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истрации Краснозерского района</w:t>
            </w:r>
          </w:p>
          <w:p w:rsidR="00825685" w:rsidRPr="009F783A" w:rsidRDefault="00825685" w:rsidP="00825685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  <w:tc>
          <w:tcPr>
            <w:tcW w:w="1113" w:type="dxa"/>
            <w:shd w:val="clear" w:color="auto" w:fill="auto"/>
          </w:tcPr>
          <w:p w:rsidR="00FB566A" w:rsidRPr="009F783A" w:rsidRDefault="00FB566A" w:rsidP="00387302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 w:rsidR="0038730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3076" w:type="dxa"/>
            <w:shd w:val="clear" w:color="auto" w:fill="auto"/>
          </w:tcPr>
          <w:p w:rsidR="00FB566A" w:rsidRPr="009F783A" w:rsidRDefault="00825685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Управление правового обеспечения Краснозерского района, Совет депутатов Краснозерского района Новосибирской области</w:t>
            </w:r>
          </w:p>
        </w:tc>
      </w:tr>
      <w:tr w:rsidR="00FB566A" w:rsidRPr="009F783A" w:rsidTr="00387302">
        <w:tc>
          <w:tcPr>
            <w:tcW w:w="617" w:type="dxa"/>
            <w:shd w:val="clear" w:color="auto" w:fill="auto"/>
          </w:tcPr>
          <w:p w:rsidR="00FB566A" w:rsidRPr="009F783A" w:rsidRDefault="00825685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4</w:t>
            </w:r>
            <w:r w:rsidR="00FB566A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.</w:t>
            </w:r>
          </w:p>
        </w:tc>
        <w:tc>
          <w:tcPr>
            <w:tcW w:w="5225" w:type="dxa"/>
            <w:shd w:val="clear" w:color="auto" w:fill="auto"/>
          </w:tcPr>
          <w:p w:rsidR="00FB566A" w:rsidRPr="009F783A" w:rsidRDefault="00FB566A" w:rsidP="00FB566A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Участие депутатов</w:t>
            </w:r>
            <w:r w:rsidR="00825685"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Совета депутатов Краснозерского района Новосибирской области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в публичных слушаниях проводимых по инициативе администрации Краснозерского района</w:t>
            </w:r>
          </w:p>
        </w:tc>
        <w:tc>
          <w:tcPr>
            <w:tcW w:w="1113" w:type="dxa"/>
            <w:shd w:val="clear" w:color="auto" w:fill="auto"/>
          </w:tcPr>
          <w:p w:rsidR="00FB566A" w:rsidRPr="009F783A" w:rsidRDefault="00FB566A" w:rsidP="00387302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 w:rsidR="00387302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3076" w:type="dxa"/>
            <w:shd w:val="clear" w:color="auto" w:fill="auto"/>
          </w:tcPr>
          <w:p w:rsidR="00FB566A" w:rsidRPr="009F783A" w:rsidRDefault="00825685" w:rsidP="00FB566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Администрация Краснозерского района Новосибирской области, Совет депутатов Краснозерского района Новосибирской области</w:t>
            </w:r>
          </w:p>
        </w:tc>
      </w:tr>
    </w:tbl>
    <w:p w:rsidR="003910A6" w:rsidRPr="009F783A" w:rsidRDefault="003910A6" w:rsidP="00C0369A">
      <w:pPr>
        <w:jc w:val="center"/>
        <w:rPr>
          <w:rFonts w:ascii="Times New Roman" w:hAnsi="Times New Roman" w:cs="Times New Roman"/>
          <w:sz w:val="28"/>
          <w:szCs w:val="28"/>
          <w:lang w:val="de-DE"/>
        </w:rPr>
      </w:pPr>
    </w:p>
    <w:p w:rsidR="00D505EF" w:rsidRPr="009F783A" w:rsidRDefault="00D505EF" w:rsidP="00D505EF">
      <w:pPr>
        <w:widowControl/>
        <w:suppressAutoHyphens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</w:pPr>
      <w:r w:rsidRPr="00A864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Раздел </w:t>
      </w:r>
      <w:r w:rsidR="009E1BC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7</w:t>
      </w:r>
      <w:r w:rsidRPr="00A8643A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 xml:space="preserve">. </w:t>
      </w:r>
      <w:r w:rsidRPr="00A8643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Работа Совета депутатов Краснозерского района Новосибирской области с населением Краснозерского района</w:t>
      </w:r>
      <w:r w:rsidR="005F2F4F" w:rsidRPr="00A8643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, участие в мероприятиях</w:t>
      </w:r>
      <w:r w:rsidR="00A845E0" w:rsidRPr="00A8643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>,</w:t>
      </w:r>
      <w:r w:rsidR="005F2F4F" w:rsidRPr="00A8643A">
        <w:rPr>
          <w:rFonts w:ascii="Times New Roman" w:eastAsia="Times New Roman" w:hAnsi="Times New Roman" w:cs="Times New Roman"/>
          <w:color w:val="auto"/>
          <w:sz w:val="28"/>
          <w:szCs w:val="28"/>
          <w:lang w:eastAsia="ar-SA"/>
        </w:rPr>
        <w:t xml:space="preserve"> проводимых в Краснозерском районе</w:t>
      </w:r>
    </w:p>
    <w:tbl>
      <w:tblPr>
        <w:tblStyle w:val="21"/>
        <w:tblW w:w="10361" w:type="dxa"/>
        <w:tblInd w:w="-47" w:type="dxa"/>
        <w:tblLook w:val="04A0"/>
      </w:tblPr>
      <w:tblGrid>
        <w:gridCol w:w="594"/>
        <w:gridCol w:w="4918"/>
        <w:gridCol w:w="2394"/>
        <w:gridCol w:w="2455"/>
      </w:tblGrid>
      <w:tr w:rsidR="00D505EF" w:rsidRPr="009F783A" w:rsidTr="00A8643A">
        <w:tc>
          <w:tcPr>
            <w:tcW w:w="594" w:type="dxa"/>
          </w:tcPr>
          <w:p w:rsidR="00D505EF" w:rsidRPr="009F783A" w:rsidRDefault="00D505EF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№ </w:t>
            </w:r>
            <w:proofErr w:type="gramStart"/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</w:t>
            </w:r>
            <w:proofErr w:type="gramEnd"/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/п</w:t>
            </w:r>
          </w:p>
        </w:tc>
        <w:tc>
          <w:tcPr>
            <w:tcW w:w="4918" w:type="dxa"/>
          </w:tcPr>
          <w:p w:rsidR="00D505EF" w:rsidRPr="009F783A" w:rsidRDefault="00D505EF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Мероприятия</w:t>
            </w:r>
          </w:p>
        </w:tc>
        <w:tc>
          <w:tcPr>
            <w:tcW w:w="2394" w:type="dxa"/>
          </w:tcPr>
          <w:p w:rsidR="00D505EF" w:rsidRPr="009F783A" w:rsidRDefault="00D505EF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Сроки</w:t>
            </w:r>
          </w:p>
        </w:tc>
        <w:tc>
          <w:tcPr>
            <w:tcW w:w="2455" w:type="dxa"/>
          </w:tcPr>
          <w:p w:rsidR="00D505EF" w:rsidRPr="009F783A" w:rsidRDefault="00D505EF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Ответственные</w:t>
            </w: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</w:t>
            </w:r>
          </w:p>
        </w:tc>
        <w:tc>
          <w:tcPr>
            <w:tcW w:w="4918" w:type="dxa"/>
          </w:tcPr>
          <w:p w:rsidR="00A8643A" w:rsidRPr="009F783A" w:rsidRDefault="00A8643A" w:rsidP="000A5693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Посещение муниципальных образований председателем и заместителем председателя Совета депутатов Краснозерского района</w:t>
            </w:r>
          </w:p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  <w:tc>
          <w:tcPr>
            <w:tcW w:w="23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ежемесячно</w:t>
            </w:r>
          </w:p>
          <w:p w:rsidR="00A8643A" w:rsidRPr="009F783A" w:rsidRDefault="00A8643A" w:rsidP="000A5693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  <w:tc>
          <w:tcPr>
            <w:tcW w:w="2455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A864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Краснозерского района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,</w:t>
            </w:r>
          </w:p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  <w:r w:rsidRPr="00A864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Богородский Алексей Федорович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заместитель председателя Совета депутатов</w:t>
            </w:r>
          </w:p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Краснозерского района</w:t>
            </w:r>
          </w:p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4918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Информирование населения о 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деятельности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Совета депутатов Краснозерского района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Новосибирской области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четвертого созыва</w:t>
            </w:r>
          </w:p>
        </w:tc>
        <w:tc>
          <w:tcPr>
            <w:tcW w:w="2394" w:type="dxa"/>
          </w:tcPr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202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2455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п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Краснозерского района </w:t>
            </w: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lastRenderedPageBreak/>
              <w:t>3</w:t>
            </w:r>
          </w:p>
        </w:tc>
        <w:tc>
          <w:tcPr>
            <w:tcW w:w="4918" w:type="dxa"/>
          </w:tcPr>
          <w:p w:rsidR="00A8643A" w:rsidRPr="009F783A" w:rsidRDefault="00A8643A" w:rsidP="000A5693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Встречи с трудовыми коллективами предприятий и учреждений р.п. Краснозерское </w:t>
            </w:r>
          </w:p>
        </w:tc>
        <w:tc>
          <w:tcPr>
            <w:tcW w:w="23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ежемесячно </w:t>
            </w:r>
          </w:p>
          <w:p w:rsidR="00A8643A" w:rsidRPr="009F783A" w:rsidRDefault="00A8643A" w:rsidP="000A5693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</w:p>
        </w:tc>
        <w:tc>
          <w:tcPr>
            <w:tcW w:w="2455" w:type="dxa"/>
          </w:tcPr>
          <w:p w:rsidR="00A8643A" w:rsidRPr="009F783A" w:rsidRDefault="00A8643A" w:rsidP="004F0A6C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A8643A" w:rsidRDefault="00A8643A" w:rsidP="004F0A6C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Краснозерского района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,</w:t>
            </w:r>
          </w:p>
          <w:p w:rsidR="00A8643A" w:rsidRPr="009F783A" w:rsidRDefault="00A8643A" w:rsidP="004F0A6C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  <w:r w:rsidRPr="00A8643A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Богородский Алексей Федорович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, 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заместитель председателя Совета депутатов</w:t>
            </w:r>
          </w:p>
          <w:p w:rsidR="00A8643A" w:rsidRPr="009F783A" w:rsidRDefault="00A8643A" w:rsidP="004F0A6C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Краснозерского района</w:t>
            </w: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5</w:t>
            </w:r>
          </w:p>
        </w:tc>
        <w:tc>
          <w:tcPr>
            <w:tcW w:w="4918" w:type="dxa"/>
          </w:tcPr>
          <w:p w:rsidR="00A8643A" w:rsidRPr="009F783A" w:rsidRDefault="00A8643A" w:rsidP="006D71C1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Участие в собрании представителей трудовых коллективов и общественности </w:t>
            </w:r>
          </w:p>
        </w:tc>
        <w:tc>
          <w:tcPr>
            <w:tcW w:w="23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февраль</w:t>
            </w:r>
          </w:p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2455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Краснозерского района </w:t>
            </w: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6</w:t>
            </w:r>
          </w:p>
        </w:tc>
        <w:tc>
          <w:tcPr>
            <w:tcW w:w="4918" w:type="dxa"/>
          </w:tcPr>
          <w:p w:rsidR="00A8643A" w:rsidRPr="009F783A" w:rsidRDefault="00A8643A" w:rsidP="006D71C1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День местного самоуправления</w:t>
            </w:r>
          </w:p>
        </w:tc>
        <w:tc>
          <w:tcPr>
            <w:tcW w:w="23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апрель</w:t>
            </w:r>
          </w:p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2455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Депутаты Совета депутатов Краснозерского района Новосибирской области</w:t>
            </w: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8</w:t>
            </w:r>
          </w:p>
        </w:tc>
        <w:tc>
          <w:tcPr>
            <w:tcW w:w="4918" w:type="dxa"/>
          </w:tcPr>
          <w:p w:rsidR="00A8643A" w:rsidRPr="009F783A" w:rsidRDefault="00A8643A" w:rsidP="006D71C1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Встреча с ветеранским активом Краснозерского района</w:t>
            </w:r>
          </w:p>
        </w:tc>
        <w:tc>
          <w:tcPr>
            <w:tcW w:w="23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октябрь</w:t>
            </w:r>
          </w:p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2455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839BE">
              <w:rPr>
                <w:rFonts w:ascii="Times New Roman" w:eastAsia="Andale Sans UI" w:hAnsi="Times New Roman" w:cs="Times New Roman"/>
                <w:b/>
                <w:color w:val="auto"/>
                <w:kern w:val="1"/>
                <w:sz w:val="28"/>
                <w:szCs w:val="28"/>
                <w:lang w:eastAsia="fa-IR" w:bidi="fa-IR"/>
              </w:rPr>
              <w:t>Бабусенко Надежа Васильевна,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п</w:t>
            </w: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редседатель Совета депутатов</w:t>
            </w:r>
          </w:p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Краснозерского района</w:t>
            </w:r>
          </w:p>
        </w:tc>
      </w:tr>
      <w:tr w:rsidR="00A8643A" w:rsidRPr="009F783A" w:rsidTr="00A8643A">
        <w:tc>
          <w:tcPr>
            <w:tcW w:w="5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9</w:t>
            </w:r>
          </w:p>
        </w:tc>
        <w:tc>
          <w:tcPr>
            <w:tcW w:w="4918" w:type="dxa"/>
          </w:tcPr>
          <w:p w:rsidR="00A8643A" w:rsidRPr="009F783A" w:rsidRDefault="00A8643A" w:rsidP="006D71C1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Участие в торжественных мероприятиях посвященных Дню Победы в Великой Отечественной войне</w:t>
            </w:r>
          </w:p>
        </w:tc>
        <w:tc>
          <w:tcPr>
            <w:tcW w:w="2394" w:type="dxa"/>
          </w:tcPr>
          <w:p w:rsidR="00A8643A" w:rsidRPr="009F783A" w:rsidRDefault="00A8643A" w:rsidP="00D505EF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май </w:t>
            </w:r>
          </w:p>
          <w:p w:rsidR="00A8643A" w:rsidRPr="009F783A" w:rsidRDefault="00A8643A" w:rsidP="00A8643A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202</w:t>
            </w: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</w:t>
            </w:r>
          </w:p>
        </w:tc>
        <w:tc>
          <w:tcPr>
            <w:tcW w:w="2455" w:type="dxa"/>
          </w:tcPr>
          <w:p w:rsidR="00A8643A" w:rsidRPr="009F783A" w:rsidRDefault="00A8643A" w:rsidP="00A8643A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F783A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Депутаты Совета депутатов Краснозерского района Новосибирской области</w:t>
            </w:r>
          </w:p>
        </w:tc>
      </w:tr>
    </w:tbl>
    <w:p w:rsidR="00C41E4A" w:rsidRDefault="00C41E4A" w:rsidP="00D505EF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sectPr w:rsidR="00C41E4A" w:rsidSect="00E3213C">
          <w:pgSz w:w="11909" w:h="16838"/>
          <w:pgMar w:top="567" w:right="1418" w:bottom="567" w:left="1418" w:header="0" w:footer="6" w:gutter="0"/>
          <w:cols w:space="720"/>
          <w:noEndnote/>
          <w:docGrid w:linePitch="360"/>
        </w:sectPr>
      </w:pPr>
    </w:p>
    <w:p w:rsidR="009E1BC2" w:rsidRDefault="002C3F4C" w:rsidP="002C3F4C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 w:rsidRPr="00402E07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lastRenderedPageBreak/>
        <w:t xml:space="preserve">Раздел </w:t>
      </w:r>
      <w:r w:rsidR="009E1BC2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8</w:t>
      </w:r>
      <w:r w:rsidRPr="00402E07">
        <w:rPr>
          <w:rFonts w:ascii="Times New Roman" w:eastAsia="Andale Sans UI" w:hAnsi="Times New Roman" w:cs="Times New Roman"/>
          <w:b/>
          <w:color w:val="auto"/>
          <w:kern w:val="1"/>
          <w:sz w:val="28"/>
          <w:szCs w:val="28"/>
          <w:lang w:eastAsia="fa-IR" w:bidi="fa-IR"/>
        </w:rPr>
        <w:t>.</w:t>
      </w:r>
      <w:r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 График посещения </w:t>
      </w:r>
    </w:p>
    <w:p w:rsidR="002C3F4C" w:rsidRDefault="002C3F4C" w:rsidP="002C3F4C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  <w:r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  <w:t xml:space="preserve">учреждений рабочего поселка Краснозерское </w:t>
      </w:r>
    </w:p>
    <w:p w:rsidR="002C3F4C" w:rsidRDefault="002C3F4C" w:rsidP="002C3F4C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tbl>
      <w:tblPr>
        <w:tblStyle w:val="a7"/>
        <w:tblW w:w="0" w:type="auto"/>
        <w:tblLook w:val="04A0"/>
      </w:tblPr>
      <w:tblGrid>
        <w:gridCol w:w="602"/>
        <w:gridCol w:w="5358"/>
        <w:gridCol w:w="3329"/>
      </w:tblGrid>
      <w:tr w:rsidR="002C3F4C" w:rsidTr="00E0673E">
        <w:trPr>
          <w:trHeight w:val="594"/>
        </w:trPr>
        <w:tc>
          <w:tcPr>
            <w:tcW w:w="656" w:type="dxa"/>
          </w:tcPr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 xml:space="preserve">№ </w:t>
            </w:r>
            <w:proofErr w:type="gramStart"/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п</w:t>
            </w:r>
            <w:proofErr w:type="gramEnd"/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/п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Посещаемое учреждение</w:t>
            </w:r>
            <w:r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 xml:space="preserve">, </w:t>
            </w:r>
          </w:p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руководитель</w:t>
            </w:r>
          </w:p>
        </w:tc>
        <w:tc>
          <w:tcPr>
            <w:tcW w:w="5670" w:type="dxa"/>
          </w:tcPr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Дата посещения</w:t>
            </w:r>
          </w:p>
        </w:tc>
      </w:tr>
      <w:tr w:rsidR="002C3F4C" w:rsidTr="00E0673E">
        <w:tc>
          <w:tcPr>
            <w:tcW w:w="656" w:type="dxa"/>
          </w:tcPr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1</w:t>
            </w:r>
          </w:p>
        </w:tc>
        <w:tc>
          <w:tcPr>
            <w:tcW w:w="8666" w:type="dxa"/>
          </w:tcPr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2</w:t>
            </w:r>
          </w:p>
        </w:tc>
        <w:tc>
          <w:tcPr>
            <w:tcW w:w="5670" w:type="dxa"/>
          </w:tcPr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  <w:t>3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1</w:t>
            </w:r>
          </w:p>
          <w:p w:rsidR="002C3F4C" w:rsidRPr="00735989" w:rsidRDefault="002C3F4C" w:rsidP="00E0673E">
            <w:pPr>
              <w:suppressAutoHyphens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  <w:r w:rsidRPr="00911FEB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Страшко Л.А.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19.01.202</w:t>
            </w:r>
          </w:p>
          <w:p w:rsidR="002C3F4C" w:rsidRPr="00735989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b/>
                <w:color w:val="auto"/>
                <w:kern w:val="1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2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2 комбинированного вида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Овсиенко А.А.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26.01.2022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3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3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Трухонина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Л.М.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04.02.2022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4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4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Зубарева А.А.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09.02.2022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5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МБУ «Детско-юношеско спортивная школа»</w:t>
            </w:r>
          </w:p>
          <w:p w:rsidR="002C3F4C" w:rsidRPr="00402E07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Трегубов А.А.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02.03.2022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6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6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Клочкова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С.В.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11.03.2022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7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МКОУ Краснозерская ООШ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 w:rsidRPr="00911FEB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Мусенова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М.М.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22.03.2022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8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МБОУ Краснозерский лицей № 2 имени Ф.И. Анисичкина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Кучерова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Е.В.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06.04.2022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9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МБОУ Краснозерский лицей № 1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i/>
                <w:color w:val="auto"/>
                <w:kern w:val="1"/>
                <w:lang w:eastAsia="fa-IR" w:bidi="fa-IR"/>
              </w:rPr>
              <w:t>Трегубова Е.Н.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26.04.2022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10</w:t>
            </w:r>
          </w:p>
        </w:tc>
        <w:tc>
          <w:tcPr>
            <w:tcW w:w="8666" w:type="dxa"/>
          </w:tcPr>
          <w:p w:rsidR="002C3F4C" w:rsidRPr="003D3473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МКУ </w:t>
            </w:r>
            <w:r w:rsidRPr="003D3473"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«Центр</w:t>
            </w:r>
            <w:r w:rsidRPr="003D3473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бухгалтерского, материально-технического и информационного обеспечения»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Шилина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Е.И.</w:t>
            </w:r>
          </w:p>
          <w:p w:rsidR="002C3F4C" w:rsidRPr="003D3473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04.05.2022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11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МБУ </w:t>
            </w:r>
            <w:proofErr w:type="gramStart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ДО</w:t>
            </w:r>
            <w:proofErr w:type="gramEnd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</w:t>
            </w:r>
            <w:proofErr w:type="gramStart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Дом</w:t>
            </w:r>
            <w:proofErr w:type="gramEnd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детского творчества</w:t>
            </w:r>
          </w:p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402E07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Макосов В.Н.</w:t>
            </w:r>
          </w:p>
          <w:p w:rsidR="002C3F4C" w:rsidRPr="00402E07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12.05.2022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12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МБУ </w:t>
            </w:r>
            <w:proofErr w:type="gramStart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ДО</w:t>
            </w:r>
            <w:proofErr w:type="gramEnd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«</w:t>
            </w:r>
            <w:proofErr w:type="gramStart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Детская</w:t>
            </w:r>
            <w:proofErr w:type="gramEnd"/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 xml:space="preserve"> школа искусств»</w:t>
            </w:r>
          </w:p>
          <w:p w:rsidR="002C3F4C" w:rsidRPr="003D3473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 w:rsidRPr="003D3473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Шихотова</w:t>
            </w:r>
            <w:proofErr w:type="spellEnd"/>
            <w:r w:rsidRPr="003D3473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И.Е.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02.06.2022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13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МКУК «Межпоселенческая библиотека»</w:t>
            </w:r>
          </w:p>
          <w:p w:rsidR="002C3F4C" w:rsidRPr="003D3473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Матушкина Т.В.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21.06.2022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14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1</w:t>
            </w:r>
          </w:p>
          <w:p w:rsidR="002C3F4C" w:rsidRPr="00911FEB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911FEB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Страшко Л.А.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05.07.2022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15</w:t>
            </w:r>
          </w:p>
        </w:tc>
        <w:tc>
          <w:tcPr>
            <w:tcW w:w="8666" w:type="dxa"/>
          </w:tcPr>
          <w:p w:rsidR="002C3F4C" w:rsidRPr="001963A6" w:rsidRDefault="002C3F4C" w:rsidP="00E0673E">
            <w:pPr>
              <w:suppressAutoHyphens/>
              <w:jc w:val="both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963A6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МКУК "Краснозерский художественно-краеведческий музей им. В.И. </w:t>
            </w:r>
            <w:proofErr w:type="spellStart"/>
            <w:r w:rsidRPr="001963A6">
              <w:rPr>
                <w:rFonts w:ascii="Times New Roman" w:hAnsi="Times New Roman" w:cs="Times New Roman"/>
                <w:bCs/>
                <w:sz w:val="28"/>
                <w:szCs w:val="28"/>
              </w:rPr>
              <w:t>Коробейникова</w:t>
            </w:r>
            <w:proofErr w:type="spellEnd"/>
            <w:r w:rsidRPr="001963A6">
              <w:rPr>
                <w:rFonts w:ascii="Times New Roman" w:hAnsi="Times New Roman" w:cs="Times New Roman"/>
                <w:bCs/>
                <w:sz w:val="28"/>
                <w:szCs w:val="28"/>
              </w:rPr>
              <w:t>"</w:t>
            </w:r>
          </w:p>
          <w:p w:rsidR="002C3F4C" w:rsidRPr="001963A6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1963A6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Чеха И.М.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06.07.2022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16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2 комбинированного вида</w:t>
            </w:r>
          </w:p>
          <w:p w:rsidR="002C3F4C" w:rsidRPr="00402E07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Овсиенко А.А.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13.07.2022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lastRenderedPageBreak/>
              <w:t>17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3</w:t>
            </w:r>
          </w:p>
          <w:p w:rsidR="002C3F4C" w:rsidRPr="00402E07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Трухонина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Л.М.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27.07.2022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18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4</w:t>
            </w:r>
          </w:p>
          <w:p w:rsidR="002C3F4C" w:rsidRPr="00402E07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Зубарева А.А.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03.08.2022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19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МКДОУ Краснозерский детский сад № 6</w:t>
            </w:r>
          </w:p>
          <w:p w:rsidR="002C3F4C" w:rsidRPr="007C1F1B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Клочкова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С.В.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10.08.2022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20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МКОУ Краснозерская ООШ</w:t>
            </w:r>
          </w:p>
          <w:p w:rsidR="002C3F4C" w:rsidRPr="00911FEB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 w:rsidRPr="00911FEB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Мусенова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М.М.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12.08.2022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21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МБОУ Краснозерский лицей № 1</w:t>
            </w:r>
          </w:p>
          <w:p w:rsidR="002C3F4C" w:rsidRPr="00735989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lang w:eastAsia="fa-IR" w:bidi="fa-IR"/>
              </w:rPr>
            </w:pPr>
            <w:r w:rsidRPr="00735989">
              <w:rPr>
                <w:rFonts w:ascii="Times New Roman" w:eastAsia="Andale Sans UI" w:hAnsi="Times New Roman" w:cs="Times New Roman"/>
                <w:i/>
                <w:color w:val="auto"/>
                <w:kern w:val="1"/>
                <w:lang w:eastAsia="fa-IR" w:bidi="fa-IR"/>
              </w:rPr>
              <w:t>Трегубова Е.Н.</w:t>
            </w:r>
          </w:p>
        </w:tc>
        <w:tc>
          <w:tcPr>
            <w:tcW w:w="5670" w:type="dxa"/>
            <w:vMerge w:val="restart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17.08.2022</w:t>
            </w:r>
          </w:p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22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МБОУ Краснозерский лицей № 2 имени Ф.И. Анисичкина</w:t>
            </w:r>
          </w:p>
          <w:p w:rsidR="002C3F4C" w:rsidRPr="00911FEB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Кучерова</w:t>
            </w:r>
            <w:proofErr w:type="spellEnd"/>
            <w:r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 xml:space="preserve"> Е.В.</w:t>
            </w:r>
          </w:p>
        </w:tc>
        <w:tc>
          <w:tcPr>
            <w:tcW w:w="5670" w:type="dxa"/>
            <w:vMerge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</w:pPr>
            <w:r w:rsidRPr="002C3F4C">
              <w:rPr>
                <w:rFonts w:ascii="Times New Roman" w:eastAsia="Andale Sans UI" w:hAnsi="Times New Roman" w:cs="Times New Roman"/>
                <w:color w:val="auto"/>
                <w:kern w:val="1"/>
                <w:lang w:val="en-US" w:eastAsia="fa-IR" w:bidi="fa-IR"/>
              </w:rPr>
              <w:t>23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963A6">
              <w:rPr>
                <w:rFonts w:ascii="Times New Roman" w:hAnsi="Times New Roman" w:cs="Times New Roman"/>
                <w:bCs/>
                <w:sz w:val="28"/>
                <w:szCs w:val="28"/>
              </w:rPr>
              <w:t>МБУ Краснозерского</w:t>
            </w:r>
            <w:r w:rsidRPr="001963A6">
              <w:rPr>
                <w:b/>
                <w:bCs/>
                <w:sz w:val="30"/>
                <w:szCs w:val="30"/>
              </w:rPr>
              <w:t xml:space="preserve"> </w:t>
            </w:r>
            <w:r w:rsidRPr="00C4113F">
              <w:rPr>
                <w:rFonts w:ascii="Times New Roman" w:hAnsi="Times New Roman" w:cs="Times New Roman"/>
                <w:bCs/>
                <w:sz w:val="28"/>
                <w:szCs w:val="28"/>
              </w:rPr>
              <w:t>района «КЦСОН»</w:t>
            </w:r>
          </w:p>
          <w:p w:rsidR="002C3F4C" w:rsidRPr="00C4113F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Зятько Г.Г.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27.09.2022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val="en-US"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val="en-US" w:eastAsia="fa-IR" w:bidi="fa-IR"/>
              </w:rPr>
              <w:t>24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  <w:r w:rsidRPr="00387302">
              <w:rPr>
                <w:rFonts w:ascii="Times New Roman" w:hAnsi="Times New Roman" w:cs="Times New Roman"/>
                <w:sz w:val="28"/>
                <w:szCs w:val="28"/>
              </w:rPr>
              <w:t>Районная организация ветеранов-пенсионеров войны, труда, военный службы и правоохранительных органов Краснозерског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района Новосибирской  области.</w:t>
            </w:r>
          </w:p>
          <w:p w:rsidR="002C3F4C" w:rsidRPr="00387302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Бабусенко А.П.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30.09.2022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val="en-US"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val="en-US" w:eastAsia="fa-IR" w:bidi="fa-IR"/>
              </w:rPr>
              <w:t>25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ГКУ НСО «Центр занятости Краснозерского района»</w:t>
            </w:r>
          </w:p>
          <w:p w:rsidR="002C3F4C" w:rsidRPr="005123E9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r w:rsidRPr="005123E9"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  <w:t>Гогенко А.П.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05.10.2022</w:t>
            </w:r>
          </w:p>
        </w:tc>
      </w:tr>
      <w:tr w:rsidR="002C3F4C" w:rsidTr="00E0673E">
        <w:tc>
          <w:tcPr>
            <w:tcW w:w="656" w:type="dxa"/>
          </w:tcPr>
          <w:p w:rsidR="002C3F4C" w:rsidRP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val="en-US"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val="en-US" w:eastAsia="fa-IR" w:bidi="fa-IR"/>
              </w:rPr>
              <w:t>26</w:t>
            </w:r>
          </w:p>
        </w:tc>
        <w:tc>
          <w:tcPr>
            <w:tcW w:w="8666" w:type="dxa"/>
          </w:tcPr>
          <w:p w:rsidR="002C3F4C" w:rsidRDefault="002C3F4C" w:rsidP="00E0673E">
            <w:pPr>
              <w:suppressAutoHyphens/>
              <w:jc w:val="both"/>
              <w:textAlignment w:val="baseline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E41743">
              <w:rPr>
                <w:rFonts w:ascii="Times New Roman" w:hAnsi="Times New Roman" w:cs="Times New Roman"/>
                <w:bCs/>
                <w:sz w:val="28"/>
                <w:szCs w:val="28"/>
              </w:rPr>
              <w:t>ГКУ Новосибирской области "Центр социальной поддержки населения Краснозерского района"</w:t>
            </w:r>
          </w:p>
          <w:p w:rsidR="002C3F4C" w:rsidRPr="00E41743" w:rsidRDefault="002C3F4C" w:rsidP="00E0673E">
            <w:pPr>
              <w:suppressAutoHyphens/>
              <w:jc w:val="both"/>
              <w:textAlignment w:val="baseline"/>
              <w:rPr>
                <w:rFonts w:ascii="Times New Roman" w:eastAsia="Andale Sans UI" w:hAnsi="Times New Roman" w:cs="Times New Roman"/>
                <w:i/>
                <w:color w:val="auto"/>
                <w:kern w:val="1"/>
                <w:sz w:val="28"/>
                <w:szCs w:val="28"/>
                <w:lang w:eastAsia="fa-IR" w:bidi="fa-IR"/>
              </w:rPr>
            </w:pPr>
            <w:proofErr w:type="spellStart"/>
            <w:r w:rsidRPr="00E41743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>Данилюкова</w:t>
            </w:r>
            <w:proofErr w:type="spellEnd"/>
            <w:r w:rsidRPr="00E41743">
              <w:rPr>
                <w:rFonts w:ascii="Times New Roman" w:hAnsi="Times New Roman" w:cs="Times New Roman"/>
                <w:bCs/>
                <w:i/>
                <w:sz w:val="28"/>
                <w:szCs w:val="28"/>
              </w:rPr>
              <w:t xml:space="preserve"> Т.Н.</w:t>
            </w:r>
          </w:p>
        </w:tc>
        <w:tc>
          <w:tcPr>
            <w:tcW w:w="5670" w:type="dxa"/>
          </w:tcPr>
          <w:p w:rsidR="002C3F4C" w:rsidRDefault="002C3F4C" w:rsidP="00E0673E">
            <w:pPr>
              <w:suppressAutoHyphens/>
              <w:jc w:val="center"/>
              <w:textAlignment w:val="baseline"/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</w:pPr>
            <w:r>
              <w:rPr>
                <w:rFonts w:ascii="Times New Roman" w:eastAsia="Andale Sans UI" w:hAnsi="Times New Roman" w:cs="Times New Roman"/>
                <w:color w:val="auto"/>
                <w:kern w:val="1"/>
                <w:sz w:val="28"/>
                <w:szCs w:val="28"/>
                <w:lang w:eastAsia="fa-IR" w:bidi="fa-IR"/>
              </w:rPr>
              <w:t>09.11.2022</w:t>
            </w:r>
          </w:p>
        </w:tc>
      </w:tr>
    </w:tbl>
    <w:p w:rsidR="004D7407" w:rsidRPr="009F783A" w:rsidRDefault="004D7407" w:rsidP="007C04FC">
      <w:pPr>
        <w:suppressAutoHyphens/>
        <w:ind w:firstLine="709"/>
        <w:jc w:val="center"/>
        <w:textAlignment w:val="baseline"/>
        <w:rPr>
          <w:rFonts w:ascii="Times New Roman" w:eastAsia="Andale Sans UI" w:hAnsi="Times New Roman" w:cs="Times New Roman"/>
          <w:color w:val="auto"/>
          <w:kern w:val="1"/>
          <w:sz w:val="28"/>
          <w:szCs w:val="28"/>
          <w:lang w:eastAsia="fa-IR" w:bidi="fa-IR"/>
        </w:rPr>
      </w:pPr>
    </w:p>
    <w:sectPr w:rsidR="004D7407" w:rsidRPr="009F783A" w:rsidSect="00E3213C">
      <w:pgSz w:w="11909" w:h="16838"/>
      <w:pgMar w:top="567" w:right="1418" w:bottom="567" w:left="1418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2554E" w:rsidRDefault="0082554E">
      <w:r>
        <w:separator/>
      </w:r>
    </w:p>
  </w:endnote>
  <w:endnote w:type="continuationSeparator" w:id="0">
    <w:p w:rsidR="0082554E" w:rsidRDefault="008255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ato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2554E" w:rsidRDefault="0082554E"/>
  </w:footnote>
  <w:footnote w:type="continuationSeparator" w:id="0">
    <w:p w:rsidR="0082554E" w:rsidRDefault="0082554E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44217813"/>
      <w:docPartObj>
        <w:docPartGallery w:val="Page Numbers (Top of Page)"/>
        <w:docPartUnique/>
      </w:docPartObj>
    </w:sdtPr>
    <w:sdtContent>
      <w:p w:rsidR="0027215D" w:rsidRDefault="009E2276">
        <w:pPr>
          <w:pStyle w:val="aa"/>
          <w:jc w:val="center"/>
        </w:pPr>
        <w:r>
          <w:fldChar w:fldCharType="begin"/>
        </w:r>
        <w:r w:rsidR="0027215D">
          <w:instrText xml:space="preserve"> PAGE   \* MERGEFORMAT </w:instrText>
        </w:r>
        <w:r>
          <w:fldChar w:fldCharType="separate"/>
        </w:r>
        <w:r w:rsidR="00AB4FD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7215D" w:rsidRDefault="0027215D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53E3D58"/>
    <w:multiLevelType w:val="hybridMultilevel"/>
    <w:tmpl w:val="A48AF37C"/>
    <w:lvl w:ilvl="0" w:tplc="D304C470">
      <w:start w:val="1"/>
      <w:numFmt w:val="decimal"/>
      <w:lvlText w:val="%1."/>
      <w:lvlJc w:val="left"/>
      <w:pPr>
        <w:ind w:left="720" w:hanging="360"/>
      </w:pPr>
      <w:rPr>
        <w:rFonts w:eastAsia="Andale Sans U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756B0E"/>
    <w:multiLevelType w:val="hybridMultilevel"/>
    <w:tmpl w:val="7A3CEC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9C29DE"/>
    <w:multiLevelType w:val="hybridMultilevel"/>
    <w:tmpl w:val="15548B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8CA0490"/>
    <w:multiLevelType w:val="hybridMultilevel"/>
    <w:tmpl w:val="F1A6F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F191BDE"/>
    <w:multiLevelType w:val="hybridMultilevel"/>
    <w:tmpl w:val="156E9D70"/>
    <w:lvl w:ilvl="0" w:tplc="ADA65254">
      <w:start w:val="1"/>
      <w:numFmt w:val="decimal"/>
      <w:lvlText w:val="%1."/>
      <w:lvlJc w:val="left"/>
      <w:pPr>
        <w:ind w:left="1429" w:hanging="360"/>
      </w:pPr>
      <w:rPr>
        <w:b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4487F3A"/>
    <w:multiLevelType w:val="hybridMultilevel"/>
    <w:tmpl w:val="63F40F80"/>
    <w:lvl w:ilvl="0" w:tplc="56D48EA8">
      <w:start w:val="1"/>
      <w:numFmt w:val="decimal"/>
      <w:lvlText w:val="%1."/>
      <w:lvlJc w:val="left"/>
      <w:pPr>
        <w:ind w:left="282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78B08A1"/>
    <w:multiLevelType w:val="hybridMultilevel"/>
    <w:tmpl w:val="A7E0C380"/>
    <w:lvl w:ilvl="0" w:tplc="CED67D02">
      <w:start w:val="1"/>
      <w:numFmt w:val="decimal"/>
      <w:lvlText w:val="%1."/>
      <w:lvlJc w:val="left"/>
      <w:pPr>
        <w:ind w:left="1429" w:hanging="360"/>
      </w:pPr>
      <w:rPr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39664985"/>
    <w:multiLevelType w:val="hybridMultilevel"/>
    <w:tmpl w:val="A51EF2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9763447"/>
    <w:multiLevelType w:val="hybridMultilevel"/>
    <w:tmpl w:val="65F497A6"/>
    <w:lvl w:ilvl="0" w:tplc="0419000F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AE471D6"/>
    <w:multiLevelType w:val="hybridMultilevel"/>
    <w:tmpl w:val="DB4A489E"/>
    <w:lvl w:ilvl="0" w:tplc="56D48EA8">
      <w:start w:val="1"/>
      <w:numFmt w:val="decimal"/>
      <w:lvlText w:val="%1."/>
      <w:lvlJc w:val="left"/>
      <w:pPr>
        <w:ind w:left="2828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3D2C122D"/>
    <w:multiLevelType w:val="hybridMultilevel"/>
    <w:tmpl w:val="DA70B210"/>
    <w:lvl w:ilvl="0" w:tplc="F13C0D4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DD7138F"/>
    <w:multiLevelType w:val="hybridMultilevel"/>
    <w:tmpl w:val="D6DAF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332297"/>
    <w:multiLevelType w:val="hybridMultilevel"/>
    <w:tmpl w:val="5D1699C8"/>
    <w:lvl w:ilvl="0" w:tplc="CCD81DF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482902DB"/>
    <w:multiLevelType w:val="hybridMultilevel"/>
    <w:tmpl w:val="7730CA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BDC70DA"/>
    <w:multiLevelType w:val="hybridMultilevel"/>
    <w:tmpl w:val="479475DC"/>
    <w:lvl w:ilvl="0" w:tplc="56D48EA8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50DA0CE5"/>
    <w:multiLevelType w:val="multilevel"/>
    <w:tmpl w:val="B98CAA3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32"/>
        <w:szCs w:val="3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5D64086B"/>
    <w:multiLevelType w:val="hybridMultilevel"/>
    <w:tmpl w:val="A694E4A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60A02F08"/>
    <w:multiLevelType w:val="hybridMultilevel"/>
    <w:tmpl w:val="7B0628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1AD72D2"/>
    <w:multiLevelType w:val="hybridMultilevel"/>
    <w:tmpl w:val="EE7A6E86"/>
    <w:lvl w:ilvl="0" w:tplc="5CA49386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64B366B6"/>
    <w:multiLevelType w:val="hybridMultilevel"/>
    <w:tmpl w:val="AE265934"/>
    <w:lvl w:ilvl="0" w:tplc="ADA65254">
      <w:start w:val="1"/>
      <w:numFmt w:val="decimal"/>
      <w:lvlText w:val="%1."/>
      <w:lvlJc w:val="left"/>
      <w:pPr>
        <w:ind w:left="1429" w:hanging="360"/>
      </w:pPr>
      <w:rPr>
        <w:b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1">
    <w:nsid w:val="66DC4A1F"/>
    <w:multiLevelType w:val="hybridMultilevel"/>
    <w:tmpl w:val="AAD05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A865FD"/>
    <w:multiLevelType w:val="hybridMultilevel"/>
    <w:tmpl w:val="A9B07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E3B1944"/>
    <w:multiLevelType w:val="hybridMultilevel"/>
    <w:tmpl w:val="3C4C9C30"/>
    <w:lvl w:ilvl="0" w:tplc="ADA65254">
      <w:start w:val="1"/>
      <w:numFmt w:val="decimal"/>
      <w:lvlText w:val="%1."/>
      <w:lvlJc w:val="left"/>
      <w:pPr>
        <w:ind w:left="1429" w:hanging="360"/>
      </w:pPr>
      <w:rPr>
        <w:b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70DB6096"/>
    <w:multiLevelType w:val="multilevel"/>
    <w:tmpl w:val="4FD40A4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32"/>
        <w:szCs w:val="3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pStyle w:val="3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7EC35E70"/>
    <w:multiLevelType w:val="hybridMultilevel"/>
    <w:tmpl w:val="B1D238B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24"/>
  </w:num>
  <w:num w:numId="2">
    <w:abstractNumId w:val="16"/>
  </w:num>
  <w:num w:numId="3">
    <w:abstractNumId w:val="25"/>
  </w:num>
  <w:num w:numId="4">
    <w:abstractNumId w:val="19"/>
  </w:num>
  <w:num w:numId="5">
    <w:abstractNumId w:val="3"/>
  </w:num>
  <w:num w:numId="6">
    <w:abstractNumId w:val="0"/>
  </w:num>
  <w:num w:numId="7">
    <w:abstractNumId w:val="13"/>
  </w:num>
  <w:num w:numId="8">
    <w:abstractNumId w:val="8"/>
  </w:num>
  <w:num w:numId="9">
    <w:abstractNumId w:val="2"/>
  </w:num>
  <w:num w:numId="10">
    <w:abstractNumId w:val="17"/>
  </w:num>
  <w:num w:numId="11">
    <w:abstractNumId w:val="11"/>
  </w:num>
  <w:num w:numId="12">
    <w:abstractNumId w:val="7"/>
  </w:num>
  <w:num w:numId="13">
    <w:abstractNumId w:val="20"/>
  </w:num>
  <w:num w:numId="14">
    <w:abstractNumId w:val="15"/>
  </w:num>
  <w:num w:numId="15">
    <w:abstractNumId w:val="10"/>
  </w:num>
  <w:num w:numId="16">
    <w:abstractNumId w:val="6"/>
  </w:num>
  <w:num w:numId="17">
    <w:abstractNumId w:val="23"/>
  </w:num>
  <w:num w:numId="18">
    <w:abstractNumId w:val="5"/>
  </w:num>
  <w:num w:numId="19">
    <w:abstractNumId w:val="14"/>
  </w:num>
  <w:num w:numId="20">
    <w:abstractNumId w:val="9"/>
  </w:num>
  <w:num w:numId="21">
    <w:abstractNumId w:val="22"/>
  </w:num>
  <w:num w:numId="22">
    <w:abstractNumId w:val="4"/>
  </w:num>
  <w:num w:numId="23">
    <w:abstractNumId w:val="12"/>
  </w:num>
  <w:num w:numId="24">
    <w:abstractNumId w:val="21"/>
  </w:num>
  <w:num w:numId="25">
    <w:abstractNumId w:val="1"/>
  </w:num>
  <w:num w:numId="26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4D65E3"/>
    <w:rsid w:val="000014A8"/>
    <w:rsid w:val="00002124"/>
    <w:rsid w:val="00004108"/>
    <w:rsid w:val="00011337"/>
    <w:rsid w:val="00013676"/>
    <w:rsid w:val="00024644"/>
    <w:rsid w:val="0003716B"/>
    <w:rsid w:val="00042A0F"/>
    <w:rsid w:val="000505FB"/>
    <w:rsid w:val="00055FD0"/>
    <w:rsid w:val="00066285"/>
    <w:rsid w:val="000726F5"/>
    <w:rsid w:val="00080217"/>
    <w:rsid w:val="00080766"/>
    <w:rsid w:val="00084854"/>
    <w:rsid w:val="00085B40"/>
    <w:rsid w:val="00086028"/>
    <w:rsid w:val="00094AF1"/>
    <w:rsid w:val="000A12E3"/>
    <w:rsid w:val="000A2064"/>
    <w:rsid w:val="000A50FD"/>
    <w:rsid w:val="000A5693"/>
    <w:rsid w:val="000B1B18"/>
    <w:rsid w:val="000B3475"/>
    <w:rsid w:val="000C3539"/>
    <w:rsid w:val="000C54C1"/>
    <w:rsid w:val="000C56DD"/>
    <w:rsid w:val="000D1C45"/>
    <w:rsid w:val="000D768E"/>
    <w:rsid w:val="000E2A80"/>
    <w:rsid w:val="000E7A67"/>
    <w:rsid w:val="000F145C"/>
    <w:rsid w:val="000F1FFF"/>
    <w:rsid w:val="000F79BB"/>
    <w:rsid w:val="00103379"/>
    <w:rsid w:val="001069F9"/>
    <w:rsid w:val="00115104"/>
    <w:rsid w:val="00115F33"/>
    <w:rsid w:val="001162FB"/>
    <w:rsid w:val="0012319A"/>
    <w:rsid w:val="001416C7"/>
    <w:rsid w:val="001600A1"/>
    <w:rsid w:val="00160A5B"/>
    <w:rsid w:val="001616BD"/>
    <w:rsid w:val="00176B83"/>
    <w:rsid w:val="00181540"/>
    <w:rsid w:val="001819A1"/>
    <w:rsid w:val="0018391B"/>
    <w:rsid w:val="0018516E"/>
    <w:rsid w:val="00185639"/>
    <w:rsid w:val="00186954"/>
    <w:rsid w:val="00190628"/>
    <w:rsid w:val="00190894"/>
    <w:rsid w:val="00193AD3"/>
    <w:rsid w:val="00195BD4"/>
    <w:rsid w:val="001963A6"/>
    <w:rsid w:val="001A0165"/>
    <w:rsid w:val="001A6600"/>
    <w:rsid w:val="001C43FD"/>
    <w:rsid w:val="001C71C0"/>
    <w:rsid w:val="001D5610"/>
    <w:rsid w:val="001E31BE"/>
    <w:rsid w:val="001F255C"/>
    <w:rsid w:val="001F2EA5"/>
    <w:rsid w:val="001F4CA1"/>
    <w:rsid w:val="001F7699"/>
    <w:rsid w:val="00200048"/>
    <w:rsid w:val="00203282"/>
    <w:rsid w:val="00205FA9"/>
    <w:rsid w:val="00207702"/>
    <w:rsid w:val="00210DF7"/>
    <w:rsid w:val="00232A3F"/>
    <w:rsid w:val="00236225"/>
    <w:rsid w:val="00250750"/>
    <w:rsid w:val="002533FD"/>
    <w:rsid w:val="00254E1B"/>
    <w:rsid w:val="00254FE6"/>
    <w:rsid w:val="002707D0"/>
    <w:rsid w:val="00271287"/>
    <w:rsid w:val="00271EE3"/>
    <w:rsid w:val="0027215D"/>
    <w:rsid w:val="00272A30"/>
    <w:rsid w:val="0027753A"/>
    <w:rsid w:val="00281454"/>
    <w:rsid w:val="00281970"/>
    <w:rsid w:val="00292500"/>
    <w:rsid w:val="00293F61"/>
    <w:rsid w:val="00295375"/>
    <w:rsid w:val="002B3C86"/>
    <w:rsid w:val="002C3F4C"/>
    <w:rsid w:val="002C4974"/>
    <w:rsid w:val="002D6012"/>
    <w:rsid w:val="002D6415"/>
    <w:rsid w:val="002E02C4"/>
    <w:rsid w:val="002E1369"/>
    <w:rsid w:val="002E28C3"/>
    <w:rsid w:val="002E3302"/>
    <w:rsid w:val="00307C5A"/>
    <w:rsid w:val="0031054F"/>
    <w:rsid w:val="0031336E"/>
    <w:rsid w:val="003168CB"/>
    <w:rsid w:val="00322BDF"/>
    <w:rsid w:val="00345240"/>
    <w:rsid w:val="00347BB9"/>
    <w:rsid w:val="00352FDC"/>
    <w:rsid w:val="003549D2"/>
    <w:rsid w:val="00354ABD"/>
    <w:rsid w:val="00360785"/>
    <w:rsid w:val="00372F50"/>
    <w:rsid w:val="00377FAE"/>
    <w:rsid w:val="00387302"/>
    <w:rsid w:val="00390ECF"/>
    <w:rsid w:val="003910A6"/>
    <w:rsid w:val="00391EC5"/>
    <w:rsid w:val="00392D89"/>
    <w:rsid w:val="00393FC6"/>
    <w:rsid w:val="00394041"/>
    <w:rsid w:val="00397499"/>
    <w:rsid w:val="003A35B9"/>
    <w:rsid w:val="003A56E1"/>
    <w:rsid w:val="003B683A"/>
    <w:rsid w:val="003D0942"/>
    <w:rsid w:val="003D17A9"/>
    <w:rsid w:val="003D3473"/>
    <w:rsid w:val="003E0B96"/>
    <w:rsid w:val="003E53C3"/>
    <w:rsid w:val="003F037D"/>
    <w:rsid w:val="003F0B9B"/>
    <w:rsid w:val="00402E07"/>
    <w:rsid w:val="00423C18"/>
    <w:rsid w:val="00425B8D"/>
    <w:rsid w:val="00430729"/>
    <w:rsid w:val="00432B84"/>
    <w:rsid w:val="004406B9"/>
    <w:rsid w:val="00441902"/>
    <w:rsid w:val="00446FA6"/>
    <w:rsid w:val="004471C9"/>
    <w:rsid w:val="00451BB0"/>
    <w:rsid w:val="00454561"/>
    <w:rsid w:val="00463EB6"/>
    <w:rsid w:val="00466525"/>
    <w:rsid w:val="00474BCF"/>
    <w:rsid w:val="00475E69"/>
    <w:rsid w:val="00476D40"/>
    <w:rsid w:val="0048200E"/>
    <w:rsid w:val="00493418"/>
    <w:rsid w:val="00496F45"/>
    <w:rsid w:val="004A0DD5"/>
    <w:rsid w:val="004A0F62"/>
    <w:rsid w:val="004A408F"/>
    <w:rsid w:val="004A77E5"/>
    <w:rsid w:val="004C741A"/>
    <w:rsid w:val="004C7951"/>
    <w:rsid w:val="004D4892"/>
    <w:rsid w:val="004D65E3"/>
    <w:rsid w:val="004D7407"/>
    <w:rsid w:val="004D7637"/>
    <w:rsid w:val="004E07AE"/>
    <w:rsid w:val="004E16F3"/>
    <w:rsid w:val="004E3482"/>
    <w:rsid w:val="004F0A6C"/>
    <w:rsid w:val="005123E9"/>
    <w:rsid w:val="00526593"/>
    <w:rsid w:val="00550153"/>
    <w:rsid w:val="00562150"/>
    <w:rsid w:val="0057174C"/>
    <w:rsid w:val="005719E1"/>
    <w:rsid w:val="00574976"/>
    <w:rsid w:val="00576BD9"/>
    <w:rsid w:val="00576D94"/>
    <w:rsid w:val="00577D31"/>
    <w:rsid w:val="005811E1"/>
    <w:rsid w:val="00582BAB"/>
    <w:rsid w:val="0059420C"/>
    <w:rsid w:val="00597383"/>
    <w:rsid w:val="00597840"/>
    <w:rsid w:val="005A142A"/>
    <w:rsid w:val="005B19D2"/>
    <w:rsid w:val="005B7907"/>
    <w:rsid w:val="005C4C28"/>
    <w:rsid w:val="005C72C6"/>
    <w:rsid w:val="005D2D5F"/>
    <w:rsid w:val="005D36C6"/>
    <w:rsid w:val="005D3BF0"/>
    <w:rsid w:val="005D5A69"/>
    <w:rsid w:val="005D75EF"/>
    <w:rsid w:val="005F1A63"/>
    <w:rsid w:val="005F2F4F"/>
    <w:rsid w:val="005F4E33"/>
    <w:rsid w:val="00600298"/>
    <w:rsid w:val="00601056"/>
    <w:rsid w:val="00604877"/>
    <w:rsid w:val="00621551"/>
    <w:rsid w:val="00622FE4"/>
    <w:rsid w:val="006250E7"/>
    <w:rsid w:val="00630547"/>
    <w:rsid w:val="006305D1"/>
    <w:rsid w:val="00630F3B"/>
    <w:rsid w:val="006356BC"/>
    <w:rsid w:val="0064057E"/>
    <w:rsid w:val="006414C6"/>
    <w:rsid w:val="0064272D"/>
    <w:rsid w:val="00651C93"/>
    <w:rsid w:val="00651F0B"/>
    <w:rsid w:val="00656EBA"/>
    <w:rsid w:val="00664932"/>
    <w:rsid w:val="00672019"/>
    <w:rsid w:val="006846BE"/>
    <w:rsid w:val="00690ABA"/>
    <w:rsid w:val="00695096"/>
    <w:rsid w:val="006A04EF"/>
    <w:rsid w:val="006A37A0"/>
    <w:rsid w:val="006A4E96"/>
    <w:rsid w:val="006A75FB"/>
    <w:rsid w:val="006C0A58"/>
    <w:rsid w:val="006D1942"/>
    <w:rsid w:val="006D2FE6"/>
    <w:rsid w:val="006D647A"/>
    <w:rsid w:val="006D6629"/>
    <w:rsid w:val="006D71C1"/>
    <w:rsid w:val="006E1C2C"/>
    <w:rsid w:val="006E6594"/>
    <w:rsid w:val="007040FC"/>
    <w:rsid w:val="007048AA"/>
    <w:rsid w:val="00705DA0"/>
    <w:rsid w:val="00706937"/>
    <w:rsid w:val="00706AEA"/>
    <w:rsid w:val="0070719D"/>
    <w:rsid w:val="00712AC2"/>
    <w:rsid w:val="0071345F"/>
    <w:rsid w:val="0072296E"/>
    <w:rsid w:val="00722CD0"/>
    <w:rsid w:val="00724A3E"/>
    <w:rsid w:val="0072623E"/>
    <w:rsid w:val="0073138C"/>
    <w:rsid w:val="00731BC5"/>
    <w:rsid w:val="00735989"/>
    <w:rsid w:val="00745FEC"/>
    <w:rsid w:val="00746ECA"/>
    <w:rsid w:val="00751E16"/>
    <w:rsid w:val="00753F8D"/>
    <w:rsid w:val="007544AB"/>
    <w:rsid w:val="00754918"/>
    <w:rsid w:val="00760FC9"/>
    <w:rsid w:val="007617F2"/>
    <w:rsid w:val="00765424"/>
    <w:rsid w:val="007728AD"/>
    <w:rsid w:val="00774C7C"/>
    <w:rsid w:val="007826A3"/>
    <w:rsid w:val="00792DE9"/>
    <w:rsid w:val="00794B31"/>
    <w:rsid w:val="007A31FC"/>
    <w:rsid w:val="007A57F9"/>
    <w:rsid w:val="007A5E58"/>
    <w:rsid w:val="007C04FC"/>
    <w:rsid w:val="007C38D8"/>
    <w:rsid w:val="007D069B"/>
    <w:rsid w:val="007D698B"/>
    <w:rsid w:val="007E0066"/>
    <w:rsid w:val="007E013C"/>
    <w:rsid w:val="007E0C52"/>
    <w:rsid w:val="007E2301"/>
    <w:rsid w:val="007E45F6"/>
    <w:rsid w:val="007E768B"/>
    <w:rsid w:val="007F006C"/>
    <w:rsid w:val="007F024E"/>
    <w:rsid w:val="007F4D28"/>
    <w:rsid w:val="007F683E"/>
    <w:rsid w:val="00804ED8"/>
    <w:rsid w:val="008050FF"/>
    <w:rsid w:val="0082554E"/>
    <w:rsid w:val="00825685"/>
    <w:rsid w:val="00846733"/>
    <w:rsid w:val="00857A4C"/>
    <w:rsid w:val="008660B9"/>
    <w:rsid w:val="00866231"/>
    <w:rsid w:val="00873B7B"/>
    <w:rsid w:val="008858D5"/>
    <w:rsid w:val="00891D21"/>
    <w:rsid w:val="008975E4"/>
    <w:rsid w:val="008A255F"/>
    <w:rsid w:val="008A3C8C"/>
    <w:rsid w:val="008A444E"/>
    <w:rsid w:val="008A5C28"/>
    <w:rsid w:val="008B1CC0"/>
    <w:rsid w:val="008B39BE"/>
    <w:rsid w:val="008B7F3F"/>
    <w:rsid w:val="008C42C5"/>
    <w:rsid w:val="008C538B"/>
    <w:rsid w:val="008D1DEF"/>
    <w:rsid w:val="008D41B3"/>
    <w:rsid w:val="008E1BE8"/>
    <w:rsid w:val="008E5442"/>
    <w:rsid w:val="009117DF"/>
    <w:rsid w:val="00911FEB"/>
    <w:rsid w:val="00912154"/>
    <w:rsid w:val="009149A6"/>
    <w:rsid w:val="009224DC"/>
    <w:rsid w:val="009268D9"/>
    <w:rsid w:val="00932188"/>
    <w:rsid w:val="00944960"/>
    <w:rsid w:val="00960206"/>
    <w:rsid w:val="00967E52"/>
    <w:rsid w:val="009839BE"/>
    <w:rsid w:val="00994D46"/>
    <w:rsid w:val="009A29BC"/>
    <w:rsid w:val="009A31D7"/>
    <w:rsid w:val="009B206A"/>
    <w:rsid w:val="009B36C5"/>
    <w:rsid w:val="009B46E2"/>
    <w:rsid w:val="009B4828"/>
    <w:rsid w:val="009C4BA9"/>
    <w:rsid w:val="009D000D"/>
    <w:rsid w:val="009D53BB"/>
    <w:rsid w:val="009E1BC2"/>
    <w:rsid w:val="009E2276"/>
    <w:rsid w:val="009F0C49"/>
    <w:rsid w:val="009F783A"/>
    <w:rsid w:val="009F7DE7"/>
    <w:rsid w:val="00A11D61"/>
    <w:rsid w:val="00A13830"/>
    <w:rsid w:val="00A14B68"/>
    <w:rsid w:val="00A15475"/>
    <w:rsid w:val="00A206C9"/>
    <w:rsid w:val="00A25A39"/>
    <w:rsid w:val="00A34187"/>
    <w:rsid w:val="00A37D29"/>
    <w:rsid w:val="00A42F55"/>
    <w:rsid w:val="00A43302"/>
    <w:rsid w:val="00A56294"/>
    <w:rsid w:val="00A61E04"/>
    <w:rsid w:val="00A662CA"/>
    <w:rsid w:val="00A71B70"/>
    <w:rsid w:val="00A722E9"/>
    <w:rsid w:val="00A730B1"/>
    <w:rsid w:val="00A7387E"/>
    <w:rsid w:val="00A84582"/>
    <w:rsid w:val="00A845E0"/>
    <w:rsid w:val="00A8643A"/>
    <w:rsid w:val="00A96046"/>
    <w:rsid w:val="00AA0FF8"/>
    <w:rsid w:val="00AA3D65"/>
    <w:rsid w:val="00AB4FD9"/>
    <w:rsid w:val="00AC369A"/>
    <w:rsid w:val="00AC4221"/>
    <w:rsid w:val="00AC6027"/>
    <w:rsid w:val="00AD3415"/>
    <w:rsid w:val="00AE3203"/>
    <w:rsid w:val="00AF1C50"/>
    <w:rsid w:val="00AF6F5B"/>
    <w:rsid w:val="00B015D8"/>
    <w:rsid w:val="00B030F7"/>
    <w:rsid w:val="00B078C5"/>
    <w:rsid w:val="00B10811"/>
    <w:rsid w:val="00B10F80"/>
    <w:rsid w:val="00B140CB"/>
    <w:rsid w:val="00B15A39"/>
    <w:rsid w:val="00B20552"/>
    <w:rsid w:val="00B20751"/>
    <w:rsid w:val="00B31131"/>
    <w:rsid w:val="00B31AB5"/>
    <w:rsid w:val="00B46096"/>
    <w:rsid w:val="00B52C98"/>
    <w:rsid w:val="00B5351B"/>
    <w:rsid w:val="00B577F7"/>
    <w:rsid w:val="00B63E8F"/>
    <w:rsid w:val="00B84196"/>
    <w:rsid w:val="00B859B8"/>
    <w:rsid w:val="00B872FC"/>
    <w:rsid w:val="00B93BF1"/>
    <w:rsid w:val="00B96F2C"/>
    <w:rsid w:val="00BA1091"/>
    <w:rsid w:val="00BA7DB4"/>
    <w:rsid w:val="00BB1FCB"/>
    <w:rsid w:val="00BB26FE"/>
    <w:rsid w:val="00BB5389"/>
    <w:rsid w:val="00BB73B0"/>
    <w:rsid w:val="00BD2956"/>
    <w:rsid w:val="00BD3DE0"/>
    <w:rsid w:val="00BF0B63"/>
    <w:rsid w:val="00BF3597"/>
    <w:rsid w:val="00BF37BC"/>
    <w:rsid w:val="00BF7111"/>
    <w:rsid w:val="00BF722D"/>
    <w:rsid w:val="00C03285"/>
    <w:rsid w:val="00C0369A"/>
    <w:rsid w:val="00C067B5"/>
    <w:rsid w:val="00C07C19"/>
    <w:rsid w:val="00C20416"/>
    <w:rsid w:val="00C36F32"/>
    <w:rsid w:val="00C373F2"/>
    <w:rsid w:val="00C40F1E"/>
    <w:rsid w:val="00C4113F"/>
    <w:rsid w:val="00C41E4A"/>
    <w:rsid w:val="00C46682"/>
    <w:rsid w:val="00C51C11"/>
    <w:rsid w:val="00C522DF"/>
    <w:rsid w:val="00C52E70"/>
    <w:rsid w:val="00C54B91"/>
    <w:rsid w:val="00C5685A"/>
    <w:rsid w:val="00C570FE"/>
    <w:rsid w:val="00C75ACF"/>
    <w:rsid w:val="00C8037F"/>
    <w:rsid w:val="00C83EB9"/>
    <w:rsid w:val="00CA248D"/>
    <w:rsid w:val="00CA53E7"/>
    <w:rsid w:val="00CA73E2"/>
    <w:rsid w:val="00CB3720"/>
    <w:rsid w:val="00CB3F55"/>
    <w:rsid w:val="00CC2DE7"/>
    <w:rsid w:val="00CC3E09"/>
    <w:rsid w:val="00CC4ECF"/>
    <w:rsid w:val="00CC6DAE"/>
    <w:rsid w:val="00CC7801"/>
    <w:rsid w:val="00CD1316"/>
    <w:rsid w:val="00CD565A"/>
    <w:rsid w:val="00CE499B"/>
    <w:rsid w:val="00CF3ACA"/>
    <w:rsid w:val="00D17752"/>
    <w:rsid w:val="00D348C3"/>
    <w:rsid w:val="00D505EF"/>
    <w:rsid w:val="00D533AA"/>
    <w:rsid w:val="00D54D8D"/>
    <w:rsid w:val="00D613E8"/>
    <w:rsid w:val="00D61413"/>
    <w:rsid w:val="00D614AA"/>
    <w:rsid w:val="00D61C2B"/>
    <w:rsid w:val="00D64518"/>
    <w:rsid w:val="00D64785"/>
    <w:rsid w:val="00D659A1"/>
    <w:rsid w:val="00D6609D"/>
    <w:rsid w:val="00D73544"/>
    <w:rsid w:val="00D7363E"/>
    <w:rsid w:val="00D75C42"/>
    <w:rsid w:val="00D8373A"/>
    <w:rsid w:val="00D87D8F"/>
    <w:rsid w:val="00D9189E"/>
    <w:rsid w:val="00DB0C7D"/>
    <w:rsid w:val="00DB7310"/>
    <w:rsid w:val="00DC15B4"/>
    <w:rsid w:val="00DC4AC9"/>
    <w:rsid w:val="00DC5518"/>
    <w:rsid w:val="00DC75F5"/>
    <w:rsid w:val="00DD0053"/>
    <w:rsid w:val="00DD08CC"/>
    <w:rsid w:val="00DD2599"/>
    <w:rsid w:val="00DF5C31"/>
    <w:rsid w:val="00E003E1"/>
    <w:rsid w:val="00E04BBC"/>
    <w:rsid w:val="00E071E1"/>
    <w:rsid w:val="00E114EE"/>
    <w:rsid w:val="00E1730B"/>
    <w:rsid w:val="00E24C8F"/>
    <w:rsid w:val="00E24D5B"/>
    <w:rsid w:val="00E30677"/>
    <w:rsid w:val="00E3213C"/>
    <w:rsid w:val="00E35FD4"/>
    <w:rsid w:val="00E41743"/>
    <w:rsid w:val="00E42828"/>
    <w:rsid w:val="00E52520"/>
    <w:rsid w:val="00E6131D"/>
    <w:rsid w:val="00EA23E9"/>
    <w:rsid w:val="00EA282D"/>
    <w:rsid w:val="00EA62B8"/>
    <w:rsid w:val="00EB1A32"/>
    <w:rsid w:val="00EB2239"/>
    <w:rsid w:val="00EB447C"/>
    <w:rsid w:val="00EC1EDB"/>
    <w:rsid w:val="00ED2D11"/>
    <w:rsid w:val="00ED45C8"/>
    <w:rsid w:val="00ED554C"/>
    <w:rsid w:val="00EE21FD"/>
    <w:rsid w:val="00EE4370"/>
    <w:rsid w:val="00EF1613"/>
    <w:rsid w:val="00EF6306"/>
    <w:rsid w:val="00EF6E3C"/>
    <w:rsid w:val="00EF7336"/>
    <w:rsid w:val="00EF7D2E"/>
    <w:rsid w:val="00F01A4A"/>
    <w:rsid w:val="00F03DE6"/>
    <w:rsid w:val="00F079A9"/>
    <w:rsid w:val="00F07BC0"/>
    <w:rsid w:val="00F11AB0"/>
    <w:rsid w:val="00F258E0"/>
    <w:rsid w:val="00F27BBD"/>
    <w:rsid w:val="00F3271C"/>
    <w:rsid w:val="00F34E79"/>
    <w:rsid w:val="00F36BD4"/>
    <w:rsid w:val="00F50AD7"/>
    <w:rsid w:val="00F514FB"/>
    <w:rsid w:val="00F630A5"/>
    <w:rsid w:val="00F648CE"/>
    <w:rsid w:val="00F70A73"/>
    <w:rsid w:val="00F71AA1"/>
    <w:rsid w:val="00F72B19"/>
    <w:rsid w:val="00F855E6"/>
    <w:rsid w:val="00F85F8E"/>
    <w:rsid w:val="00F92830"/>
    <w:rsid w:val="00F95485"/>
    <w:rsid w:val="00F95660"/>
    <w:rsid w:val="00FA569E"/>
    <w:rsid w:val="00FB4CE4"/>
    <w:rsid w:val="00FB566A"/>
    <w:rsid w:val="00FC2EA2"/>
    <w:rsid w:val="00FE39E7"/>
    <w:rsid w:val="00FF1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9420C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1F255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BB5389"/>
    <w:pPr>
      <w:keepNext/>
      <w:widowControl/>
      <w:numPr>
        <w:ilvl w:val="2"/>
        <w:numId w:val="1"/>
      </w:numPr>
      <w:tabs>
        <w:tab w:val="left" w:pos="720"/>
      </w:tabs>
      <w:suppressAutoHyphens/>
      <w:overflowPunct w:val="0"/>
      <w:autoSpaceDE w:val="0"/>
      <w:jc w:val="center"/>
      <w:textAlignment w:val="baseline"/>
      <w:outlineLvl w:val="2"/>
    </w:pPr>
    <w:rPr>
      <w:rFonts w:ascii="Times New Roman" w:eastAsia="Times New Roman" w:hAnsi="Times New Roman" w:cs="Times New Roman"/>
      <w:b/>
      <w:color w:val="auto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9420C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5942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9"/>
      <w:szCs w:val="29"/>
      <w:u w:val="none"/>
    </w:rPr>
  </w:style>
  <w:style w:type="character" w:customStyle="1" w:styleId="31">
    <w:name w:val="Основной текст (3)_"/>
    <w:basedOn w:val="a0"/>
    <w:link w:val="32"/>
    <w:rsid w:val="005942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11"/>
    <w:rsid w:val="005942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32"/>
      <w:szCs w:val="32"/>
      <w:u w:val="none"/>
    </w:rPr>
  </w:style>
  <w:style w:type="character" w:customStyle="1" w:styleId="145pt0pt">
    <w:name w:val="Основной текст + 14;5 pt;Интервал 0 pt"/>
    <w:basedOn w:val="a4"/>
    <w:rsid w:val="005942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9"/>
      <w:szCs w:val="29"/>
      <w:u w:val="none"/>
    </w:rPr>
  </w:style>
  <w:style w:type="paragraph" w:customStyle="1" w:styleId="20">
    <w:name w:val="Основной текст (2)"/>
    <w:basedOn w:val="a"/>
    <w:link w:val="2"/>
    <w:rsid w:val="0059420C"/>
    <w:pPr>
      <w:shd w:val="clear" w:color="auto" w:fill="FFFFFF"/>
      <w:spacing w:after="660" w:line="365" w:lineRule="exact"/>
      <w:jc w:val="right"/>
    </w:pPr>
    <w:rPr>
      <w:rFonts w:ascii="Times New Roman" w:eastAsia="Times New Roman" w:hAnsi="Times New Roman" w:cs="Times New Roman"/>
      <w:spacing w:val="2"/>
      <w:sz w:val="29"/>
      <w:szCs w:val="29"/>
    </w:rPr>
  </w:style>
  <w:style w:type="paragraph" w:customStyle="1" w:styleId="32">
    <w:name w:val="Основной текст (3)"/>
    <w:basedOn w:val="a"/>
    <w:link w:val="31"/>
    <w:rsid w:val="0059420C"/>
    <w:pPr>
      <w:shd w:val="clear" w:color="auto" w:fill="FFFFFF"/>
      <w:spacing w:after="120" w:line="0" w:lineRule="atLeast"/>
      <w:ind w:firstLine="2760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11">
    <w:name w:val="Основной текст1"/>
    <w:basedOn w:val="a"/>
    <w:link w:val="a4"/>
    <w:rsid w:val="0059420C"/>
    <w:pPr>
      <w:shd w:val="clear" w:color="auto" w:fill="FFFFFF"/>
      <w:spacing w:before="840" w:line="413" w:lineRule="exact"/>
      <w:ind w:hanging="360"/>
      <w:jc w:val="both"/>
    </w:pPr>
    <w:rPr>
      <w:rFonts w:ascii="Times New Roman" w:eastAsia="Times New Roman" w:hAnsi="Times New Roman" w:cs="Times New Roman"/>
      <w:spacing w:val="6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774C7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4C7C"/>
    <w:rPr>
      <w:rFonts w:ascii="Tahoma" w:hAnsi="Tahoma" w:cs="Tahoma"/>
      <w:color w:val="000000"/>
      <w:sz w:val="16"/>
      <w:szCs w:val="16"/>
    </w:rPr>
  </w:style>
  <w:style w:type="table" w:styleId="a7">
    <w:name w:val="Table Grid"/>
    <w:basedOn w:val="a1"/>
    <w:uiPriority w:val="59"/>
    <w:rsid w:val="00D54D8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rsid w:val="00BB5389"/>
    <w:rPr>
      <w:rFonts w:ascii="Times New Roman" w:eastAsia="Times New Roman" w:hAnsi="Times New Roman" w:cs="Times New Roman"/>
      <w:b/>
      <w:szCs w:val="20"/>
      <w:lang w:eastAsia="ar-SA"/>
    </w:rPr>
  </w:style>
  <w:style w:type="table" w:customStyle="1" w:styleId="12">
    <w:name w:val="Сетка таблицы1"/>
    <w:basedOn w:val="a1"/>
    <w:next w:val="a7"/>
    <w:uiPriority w:val="59"/>
    <w:rsid w:val="00F92830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7"/>
    <w:uiPriority w:val="59"/>
    <w:rsid w:val="00D505EF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7"/>
    <w:uiPriority w:val="59"/>
    <w:rsid w:val="00D505EF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CC6DAE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9">
    <w:name w:val="Strong"/>
    <w:qFormat/>
    <w:rsid w:val="00084854"/>
    <w:rPr>
      <w:rFonts w:cs="Times New Roman"/>
      <w:b/>
      <w:bCs/>
    </w:rPr>
  </w:style>
  <w:style w:type="paragraph" w:customStyle="1" w:styleId="aligncenter">
    <w:name w:val="align_center"/>
    <w:basedOn w:val="a"/>
    <w:rsid w:val="001F255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10">
    <w:name w:val="Заголовок 1 Знак"/>
    <w:basedOn w:val="a0"/>
    <w:link w:val="1"/>
    <w:uiPriority w:val="9"/>
    <w:rsid w:val="001F25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header"/>
    <w:basedOn w:val="a"/>
    <w:link w:val="ab"/>
    <w:uiPriority w:val="99"/>
    <w:unhideWhenUsed/>
    <w:rsid w:val="005621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562150"/>
    <w:rPr>
      <w:color w:val="000000"/>
    </w:rPr>
  </w:style>
  <w:style w:type="paragraph" w:styleId="ac">
    <w:name w:val="footer"/>
    <w:basedOn w:val="a"/>
    <w:link w:val="ad"/>
    <w:uiPriority w:val="99"/>
    <w:unhideWhenUsed/>
    <w:rsid w:val="005621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62150"/>
    <w:rPr>
      <w:color w:val="000000"/>
    </w:rPr>
  </w:style>
  <w:style w:type="table" w:customStyle="1" w:styleId="4">
    <w:name w:val="Сетка таблицы4"/>
    <w:basedOn w:val="a1"/>
    <w:next w:val="a7"/>
    <w:uiPriority w:val="59"/>
    <w:rsid w:val="0027215D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1F255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BB5389"/>
    <w:pPr>
      <w:keepNext/>
      <w:widowControl/>
      <w:numPr>
        <w:ilvl w:val="2"/>
        <w:numId w:val="1"/>
      </w:numPr>
      <w:tabs>
        <w:tab w:val="left" w:pos="720"/>
      </w:tabs>
      <w:suppressAutoHyphens/>
      <w:overflowPunct w:val="0"/>
      <w:autoSpaceDE w:val="0"/>
      <w:jc w:val="center"/>
      <w:textAlignment w:val="baseline"/>
      <w:outlineLvl w:val="2"/>
    </w:pPr>
    <w:rPr>
      <w:rFonts w:ascii="Times New Roman" w:eastAsia="Times New Roman" w:hAnsi="Times New Roman" w:cs="Times New Roman"/>
      <w:b/>
      <w:color w:val="auto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9"/>
      <w:szCs w:val="29"/>
      <w:u w:val="none"/>
    </w:rPr>
  </w:style>
  <w:style w:type="character" w:customStyle="1" w:styleId="31">
    <w:name w:val="Основной текст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6"/>
      <w:sz w:val="32"/>
      <w:szCs w:val="32"/>
      <w:u w:val="none"/>
    </w:rPr>
  </w:style>
  <w:style w:type="character" w:customStyle="1" w:styleId="145pt0pt">
    <w:name w:val="Основной текст + 14;5 pt;Интервал 0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"/>
      <w:w w:val="100"/>
      <w:position w:val="0"/>
      <w:sz w:val="29"/>
      <w:szCs w:val="29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60" w:line="365" w:lineRule="exact"/>
      <w:jc w:val="right"/>
    </w:pPr>
    <w:rPr>
      <w:rFonts w:ascii="Times New Roman" w:eastAsia="Times New Roman" w:hAnsi="Times New Roman" w:cs="Times New Roman"/>
      <w:spacing w:val="2"/>
      <w:sz w:val="29"/>
      <w:szCs w:val="29"/>
    </w:rPr>
  </w:style>
  <w:style w:type="paragraph" w:customStyle="1" w:styleId="32">
    <w:name w:val="Основной текст (3)"/>
    <w:basedOn w:val="a"/>
    <w:link w:val="31"/>
    <w:pPr>
      <w:shd w:val="clear" w:color="auto" w:fill="FFFFFF"/>
      <w:spacing w:after="120" w:line="0" w:lineRule="atLeast"/>
      <w:ind w:firstLine="2760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11">
    <w:name w:val="Основной текст1"/>
    <w:basedOn w:val="a"/>
    <w:link w:val="a4"/>
    <w:pPr>
      <w:shd w:val="clear" w:color="auto" w:fill="FFFFFF"/>
      <w:spacing w:before="840" w:line="413" w:lineRule="exact"/>
      <w:ind w:hanging="360"/>
      <w:jc w:val="both"/>
    </w:pPr>
    <w:rPr>
      <w:rFonts w:ascii="Times New Roman" w:eastAsia="Times New Roman" w:hAnsi="Times New Roman" w:cs="Times New Roman"/>
      <w:spacing w:val="6"/>
      <w:sz w:val="32"/>
      <w:szCs w:val="32"/>
    </w:rPr>
  </w:style>
  <w:style w:type="paragraph" w:styleId="a5">
    <w:name w:val="Balloon Text"/>
    <w:basedOn w:val="a"/>
    <w:link w:val="a6"/>
    <w:uiPriority w:val="99"/>
    <w:semiHidden/>
    <w:unhideWhenUsed/>
    <w:rsid w:val="00774C7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4C7C"/>
    <w:rPr>
      <w:rFonts w:ascii="Tahoma" w:hAnsi="Tahoma" w:cs="Tahoma"/>
      <w:color w:val="000000"/>
      <w:sz w:val="16"/>
      <w:szCs w:val="16"/>
    </w:rPr>
  </w:style>
  <w:style w:type="table" w:styleId="a7">
    <w:name w:val="Table Grid"/>
    <w:basedOn w:val="a1"/>
    <w:uiPriority w:val="59"/>
    <w:rsid w:val="00D54D8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BB5389"/>
    <w:rPr>
      <w:rFonts w:ascii="Times New Roman" w:eastAsia="Times New Roman" w:hAnsi="Times New Roman" w:cs="Times New Roman"/>
      <w:b/>
      <w:szCs w:val="20"/>
      <w:lang w:eastAsia="ar-SA"/>
    </w:rPr>
  </w:style>
  <w:style w:type="table" w:customStyle="1" w:styleId="12">
    <w:name w:val="Сетка таблицы1"/>
    <w:basedOn w:val="a1"/>
    <w:next w:val="a7"/>
    <w:uiPriority w:val="59"/>
    <w:rsid w:val="00F92830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7"/>
    <w:uiPriority w:val="59"/>
    <w:rsid w:val="00D505EF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7"/>
    <w:uiPriority w:val="59"/>
    <w:rsid w:val="00D505EF"/>
    <w:pPr>
      <w:widowControl/>
    </w:pPr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C6DAE"/>
    <w:pPr>
      <w:widowControl/>
      <w:spacing w:after="200" w:line="276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  <w:style w:type="character" w:styleId="a9">
    <w:name w:val="Strong"/>
    <w:qFormat/>
    <w:rsid w:val="00084854"/>
    <w:rPr>
      <w:rFonts w:cs="Times New Roman"/>
      <w:b/>
      <w:bCs/>
    </w:rPr>
  </w:style>
  <w:style w:type="paragraph" w:customStyle="1" w:styleId="aligncenter">
    <w:name w:val="align_center"/>
    <w:basedOn w:val="a"/>
    <w:rsid w:val="001F255C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character" w:customStyle="1" w:styleId="10">
    <w:name w:val="Заголовок 1 Знак"/>
    <w:basedOn w:val="a0"/>
    <w:link w:val="1"/>
    <w:uiPriority w:val="9"/>
    <w:rsid w:val="001F25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251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4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77705F-5D32-494F-9A73-F780F0C60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3593</TotalTime>
  <Pages>59</Pages>
  <Words>12117</Words>
  <Characters>69069</Characters>
  <Application>Microsoft Office Word</Application>
  <DocSecurity>0</DocSecurity>
  <Lines>575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Dell</cp:lastModifiedBy>
  <cp:revision>283</cp:revision>
  <cp:lastPrinted>2022-07-07T10:23:00Z</cp:lastPrinted>
  <dcterms:created xsi:type="dcterms:W3CDTF">2020-01-09T02:45:00Z</dcterms:created>
  <dcterms:modified xsi:type="dcterms:W3CDTF">2023-02-01T11:51:00Z</dcterms:modified>
</cp:coreProperties>
</file>