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69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pacing w:val="2"/>
          <w:sz w:val="30"/>
          <w:szCs w:val="30"/>
        </w:rPr>
      </w:pPr>
    </w:p>
    <w:p w:rsidR="009F1A69" w:rsidRPr="00E424D0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pacing w:val="2"/>
          <w:sz w:val="30"/>
          <w:szCs w:val="30"/>
        </w:rPr>
      </w:pPr>
      <w:r w:rsidRPr="00E424D0">
        <w:rPr>
          <w:b/>
          <w:i/>
          <w:spacing w:val="2"/>
          <w:sz w:val="30"/>
          <w:szCs w:val="30"/>
        </w:rPr>
        <w:t>Форма</w:t>
      </w:r>
      <w:r w:rsidRPr="00E424D0">
        <w:rPr>
          <w:b/>
          <w:spacing w:val="2"/>
          <w:sz w:val="30"/>
          <w:szCs w:val="30"/>
        </w:rPr>
        <w:t xml:space="preserve"> </w:t>
      </w:r>
    </w:p>
    <w:p w:rsidR="009F1A69" w:rsidRDefault="009F1A69" w:rsidP="009F1A69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pacing w:val="2"/>
          <w:sz w:val="30"/>
          <w:szCs w:val="30"/>
        </w:rPr>
      </w:pPr>
      <w:r w:rsidRPr="00E424D0">
        <w:rPr>
          <w:spacing w:val="2"/>
          <w:sz w:val="30"/>
          <w:szCs w:val="30"/>
        </w:rPr>
        <w:t>Календарный план реализации проекта</w:t>
      </w:r>
      <w:r>
        <w:rPr>
          <w:spacing w:val="2"/>
          <w:sz w:val="30"/>
          <w:szCs w:val="30"/>
        </w:rPr>
        <w:t>:</w:t>
      </w:r>
    </w:p>
    <w:p w:rsidR="009F1A69" w:rsidRPr="00E424D0" w:rsidRDefault="009F1A69" w:rsidP="009F1A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                 </w:t>
      </w:r>
      <w:r w:rsidRPr="00E424D0">
        <w:rPr>
          <w:rFonts w:ascii="Times New Roman" w:hAnsi="Times New Roman" w:cs="Times New Roman"/>
          <w:i/>
          <w:sz w:val="22"/>
          <w:szCs w:val="22"/>
        </w:rPr>
        <w:t>указать название проекта</w:t>
      </w:r>
    </w:p>
    <w:p w:rsidR="009F1A69" w:rsidRPr="003775FA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FE2D06" w:rsidRDefault="00FE2D06" w:rsidP="00FE2D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24"/>
        <w:gridCol w:w="1587"/>
        <w:gridCol w:w="1587"/>
        <w:gridCol w:w="1795"/>
        <w:gridCol w:w="1701"/>
      </w:tblGrid>
      <w:tr w:rsidR="00FE2D06" w:rsidTr="00D75C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работ/проводимых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 начала выполнения работ/проведения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 окончания выполнения работ/проведения мероприятий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Сумма финансовых средств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Ожидаемые результаты</w:t>
            </w:r>
          </w:p>
        </w:tc>
      </w:tr>
      <w:tr w:rsidR="00FE2D06" w:rsidTr="00D75C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D06" w:rsidTr="00D75C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D06" w:rsidTr="00D75C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06" w:rsidRDefault="00FE2D06" w:rsidP="00D75C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E2D06" w:rsidRDefault="00FE2D06" w:rsidP="00FE2D06">
      <w:pPr>
        <w:snapToGrid w:val="0"/>
        <w:rPr>
          <w:b/>
          <w:bCs/>
        </w:rPr>
      </w:pPr>
    </w:p>
    <w:p w:rsidR="00FE2D06" w:rsidRDefault="00FE2D06" w:rsidP="00FE2D06">
      <w:pPr>
        <w:snapToGrid w:val="0"/>
        <w:rPr>
          <w:b/>
          <w:bCs/>
        </w:rPr>
      </w:pPr>
    </w:p>
    <w:p w:rsidR="009F1A69" w:rsidRDefault="009F1A69" w:rsidP="009F1A69">
      <w:pPr>
        <w:widowControl w:val="0"/>
        <w:autoSpaceDE w:val="0"/>
        <w:autoSpaceDN w:val="0"/>
        <w:adjustRightInd w:val="0"/>
        <w:ind w:hanging="7"/>
        <w:jc w:val="both"/>
        <w:rPr>
          <w:i/>
          <w:sz w:val="28"/>
          <w:szCs w:val="28"/>
        </w:rPr>
      </w:pPr>
    </w:p>
    <w:p w:rsidR="009F1A69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Default="009F1A69" w:rsidP="009F1A69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ТОС                        _____________         ФИО</w:t>
      </w:r>
    </w:p>
    <w:p w:rsidR="009F1A69" w:rsidRPr="00AA39B6" w:rsidRDefault="009F1A69" w:rsidP="009F1A69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</w:t>
      </w:r>
    </w:p>
    <w:p w:rsidR="009F1A69" w:rsidRPr="003775FA" w:rsidRDefault="009F1A69" w:rsidP="009F1A69">
      <w:pPr>
        <w:pStyle w:val="ConsPlusNormal"/>
        <w:jc w:val="both"/>
        <w:rPr>
          <w:rFonts w:ascii="Times New Roman" w:hAnsi="Times New Roman" w:cs="Times New Roman"/>
        </w:rPr>
      </w:pPr>
    </w:p>
    <w:p w:rsidR="009F1A69" w:rsidRPr="0044613E" w:rsidRDefault="009F1A69" w:rsidP="009F1A69">
      <w:pPr>
        <w:jc w:val="right"/>
        <w:rPr>
          <w:vanish/>
          <w:color w:val="000000"/>
          <w:sz w:val="24"/>
          <w:szCs w:val="24"/>
        </w:rPr>
      </w:pPr>
    </w:p>
    <w:sectPr w:rsidR="009F1A69" w:rsidRPr="0044613E" w:rsidSect="009F1A69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1A69"/>
    <w:rsid w:val="00001545"/>
    <w:rsid w:val="00013B19"/>
    <w:rsid w:val="000159F6"/>
    <w:rsid w:val="00017252"/>
    <w:rsid w:val="00022E69"/>
    <w:rsid w:val="00036754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A293B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22779"/>
    <w:rsid w:val="0043391A"/>
    <w:rsid w:val="00454E68"/>
    <w:rsid w:val="004B6510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FCB"/>
    <w:rsid w:val="008057EB"/>
    <w:rsid w:val="0083404F"/>
    <w:rsid w:val="0085770A"/>
    <w:rsid w:val="00864B9B"/>
    <w:rsid w:val="008753E8"/>
    <w:rsid w:val="008A02E8"/>
    <w:rsid w:val="008B1159"/>
    <w:rsid w:val="008D76E9"/>
    <w:rsid w:val="008E11F6"/>
    <w:rsid w:val="008E75F3"/>
    <w:rsid w:val="00904ED8"/>
    <w:rsid w:val="009133AD"/>
    <w:rsid w:val="0097580A"/>
    <w:rsid w:val="00976FB6"/>
    <w:rsid w:val="0098360E"/>
    <w:rsid w:val="00990124"/>
    <w:rsid w:val="009961E9"/>
    <w:rsid w:val="009D1BEF"/>
    <w:rsid w:val="009F0C7A"/>
    <w:rsid w:val="009F1A69"/>
    <w:rsid w:val="00A00F3A"/>
    <w:rsid w:val="00A01151"/>
    <w:rsid w:val="00A32988"/>
    <w:rsid w:val="00A514B7"/>
    <w:rsid w:val="00A5443B"/>
    <w:rsid w:val="00A63699"/>
    <w:rsid w:val="00A8594E"/>
    <w:rsid w:val="00AA1520"/>
    <w:rsid w:val="00B36621"/>
    <w:rsid w:val="00B52427"/>
    <w:rsid w:val="00C84A6B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80D1C"/>
    <w:rsid w:val="00EA0570"/>
    <w:rsid w:val="00EA27F9"/>
    <w:rsid w:val="00EA2FBD"/>
    <w:rsid w:val="00ED552D"/>
    <w:rsid w:val="00EE219C"/>
    <w:rsid w:val="00EE26B4"/>
    <w:rsid w:val="00F40BB8"/>
    <w:rsid w:val="00F8243A"/>
    <w:rsid w:val="00FA1EC1"/>
    <w:rsid w:val="00FC573C"/>
    <w:rsid w:val="00FE2D0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F1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F1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2D0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Luda</cp:lastModifiedBy>
  <cp:revision>6</cp:revision>
  <dcterms:created xsi:type="dcterms:W3CDTF">2022-03-22T08:31:00Z</dcterms:created>
  <dcterms:modified xsi:type="dcterms:W3CDTF">2024-06-10T10:03:00Z</dcterms:modified>
</cp:coreProperties>
</file>