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CC" w:rsidRDefault="007342CC" w:rsidP="007342CC">
      <w:pPr>
        <w:spacing w:after="0"/>
        <w:ind w:left="-284" w:righ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342CC" w:rsidRDefault="003A4C9F" w:rsidP="007342CC">
      <w:pPr>
        <w:spacing w:after="0"/>
        <w:ind w:left="-284" w:righ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протоколу №16 от 16</w:t>
      </w:r>
      <w:r w:rsidR="007342CC">
        <w:rPr>
          <w:rFonts w:ascii="Times New Roman" w:hAnsi="Times New Roman" w:cs="Times New Roman"/>
          <w:b/>
          <w:sz w:val="24"/>
          <w:szCs w:val="24"/>
        </w:rPr>
        <w:t>.12.2022</w:t>
      </w:r>
    </w:p>
    <w:p w:rsidR="007342CC" w:rsidRDefault="007342CC" w:rsidP="007342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2CC" w:rsidRDefault="007342CC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Pr="00552C7A" w:rsidRDefault="007342CC" w:rsidP="00734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Итоговые </w:t>
      </w:r>
      <w:r w:rsidR="00552C7A" w:rsidRPr="00552C7A">
        <w:rPr>
          <w:rFonts w:ascii="Times New Roman" w:hAnsi="Times New Roman" w:cs="Times New Roman"/>
          <w:sz w:val="24"/>
          <w:szCs w:val="24"/>
        </w:rPr>
        <w:t xml:space="preserve"> результаты участников муниципального этапа </w:t>
      </w:r>
      <w:proofErr w:type="spellStart"/>
      <w:r w:rsidR="00552C7A" w:rsidRPr="00552C7A"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552C7A" w:rsidRDefault="00552C7A" w:rsidP="00734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  <w:r w:rsidR="007342CC">
        <w:rPr>
          <w:rFonts w:ascii="Times New Roman" w:hAnsi="Times New Roman" w:cs="Times New Roman"/>
          <w:sz w:val="24"/>
          <w:szCs w:val="24"/>
        </w:rPr>
        <w:t xml:space="preserve"> по ОБЖ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8"/>
        <w:gridCol w:w="1417"/>
        <w:gridCol w:w="1276"/>
        <w:gridCol w:w="1701"/>
        <w:gridCol w:w="851"/>
        <w:gridCol w:w="992"/>
        <w:gridCol w:w="992"/>
        <w:gridCol w:w="1276"/>
        <w:gridCol w:w="850"/>
        <w:gridCol w:w="1276"/>
      </w:tblGrid>
      <w:tr w:rsidR="007342CC" w:rsidRPr="007342CC" w:rsidTr="00AB1815">
        <w:trPr>
          <w:trHeight w:val="338"/>
        </w:trPr>
        <w:tc>
          <w:tcPr>
            <w:tcW w:w="560" w:type="dxa"/>
          </w:tcPr>
          <w:p w:rsidR="007342CC" w:rsidRPr="007342CC" w:rsidRDefault="007342C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25" w:type="dxa"/>
            <w:gridSpan w:val="2"/>
          </w:tcPr>
          <w:p w:rsidR="007342CC" w:rsidRPr="007342CC" w:rsidRDefault="007342C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:rsidR="007342CC" w:rsidRPr="007342CC" w:rsidRDefault="007342C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701" w:type="dxa"/>
          </w:tcPr>
          <w:p w:rsidR="007342CC" w:rsidRPr="007342CC" w:rsidRDefault="007342C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51" w:type="dxa"/>
          </w:tcPr>
          <w:p w:rsidR="007342CC" w:rsidRPr="007342CC" w:rsidRDefault="007342C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Класс обучения</w:t>
            </w:r>
          </w:p>
        </w:tc>
        <w:tc>
          <w:tcPr>
            <w:tcW w:w="992" w:type="dxa"/>
          </w:tcPr>
          <w:p w:rsidR="007342CC" w:rsidRPr="007342CC" w:rsidRDefault="007342C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Класс выполнения задания</w:t>
            </w:r>
          </w:p>
        </w:tc>
        <w:tc>
          <w:tcPr>
            <w:tcW w:w="992" w:type="dxa"/>
          </w:tcPr>
          <w:p w:rsidR="007342CC" w:rsidRPr="007342CC" w:rsidRDefault="007342C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276" w:type="dxa"/>
          </w:tcPr>
          <w:p w:rsidR="007342CC" w:rsidRPr="007342CC" w:rsidRDefault="007342C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850" w:type="dxa"/>
          </w:tcPr>
          <w:p w:rsidR="007342CC" w:rsidRPr="007342CC" w:rsidRDefault="007342C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  <w:p w:rsidR="007342CC" w:rsidRPr="007342CC" w:rsidRDefault="007342C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342CC" w:rsidRDefault="00734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(победитель, призер, участник)</w:t>
            </w:r>
          </w:p>
          <w:p w:rsidR="007342CC" w:rsidRPr="007342CC" w:rsidRDefault="007342CC" w:rsidP="00734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Перков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58,99%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Янцен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56,66%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Плахотин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56,66%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Дынер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28,33%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Вебер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13,99%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36.33%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34,66%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30.99%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28,99%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Сафенрейтер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12,66%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64,33%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Злодеева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63,99%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Клочко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61,66%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Бабак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57,99%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Авнабова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57,66%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56,33%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Посталюк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53,33%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Кулманаков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Сафенрайдер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Госсельбах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59,33%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50,33%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42,99%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Райхерт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38,66%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Алифиренко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26,33%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69,66%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Глок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67,33%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Ляшенко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60,99%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Вранчан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</w:t>
            </w:r>
            <w:r w:rsidR="007342CC"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Адуева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AB18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Агарков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58.66%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51,99%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2CC" w:rsidRPr="007342CC" w:rsidTr="00AB1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Калашников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7342CC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2CC">
              <w:rPr>
                <w:rFonts w:ascii="Times New Roman" w:eastAsia="Times New Roman" w:hAnsi="Times New Roman" w:cs="Times New Roman"/>
                <w:sz w:val="20"/>
                <w:szCs w:val="20"/>
              </w:rPr>
              <w:t>49,66%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CC" w:rsidRPr="007342CC" w:rsidRDefault="00AB1815" w:rsidP="0073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52C7A" w:rsidRPr="007342CC" w:rsidRDefault="00552C7A" w:rsidP="00E60B2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52C7A" w:rsidRPr="007342CC" w:rsidSect="007342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152BB9"/>
    <w:rsid w:val="0024041F"/>
    <w:rsid w:val="002838DB"/>
    <w:rsid w:val="002E0BD7"/>
    <w:rsid w:val="0030469D"/>
    <w:rsid w:val="00385AD6"/>
    <w:rsid w:val="003A4C9F"/>
    <w:rsid w:val="00405B8F"/>
    <w:rsid w:val="00470A9F"/>
    <w:rsid w:val="00474495"/>
    <w:rsid w:val="0049514A"/>
    <w:rsid w:val="004E5A68"/>
    <w:rsid w:val="00552C7A"/>
    <w:rsid w:val="005C0668"/>
    <w:rsid w:val="006525CC"/>
    <w:rsid w:val="007342CC"/>
    <w:rsid w:val="007C4D9B"/>
    <w:rsid w:val="0087181D"/>
    <w:rsid w:val="00895FA3"/>
    <w:rsid w:val="009B4C31"/>
    <w:rsid w:val="00A35CE3"/>
    <w:rsid w:val="00A76605"/>
    <w:rsid w:val="00AB1815"/>
    <w:rsid w:val="00B5661C"/>
    <w:rsid w:val="00B83B87"/>
    <w:rsid w:val="00BA0EA1"/>
    <w:rsid w:val="00C23EA4"/>
    <w:rsid w:val="00D11088"/>
    <w:rsid w:val="00D403B5"/>
    <w:rsid w:val="00D77677"/>
    <w:rsid w:val="00E60B21"/>
    <w:rsid w:val="00FD1D67"/>
    <w:rsid w:val="00F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2022-12-19T08:22:00Z</cp:lastPrinted>
  <dcterms:created xsi:type="dcterms:W3CDTF">2022-11-20T12:48:00Z</dcterms:created>
  <dcterms:modified xsi:type="dcterms:W3CDTF">2022-12-19T08:22:00Z</dcterms:modified>
</cp:coreProperties>
</file>