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16" w:rsidRDefault="00EB5A16" w:rsidP="00EB5A16">
      <w:pPr>
        <w:spacing w:after="0"/>
        <w:ind w:left="-284" w:righ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EB5A16" w:rsidRDefault="00860CD2" w:rsidP="00EB5A16">
      <w:pPr>
        <w:spacing w:after="0"/>
        <w:ind w:left="-284" w:righ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протоколу №12</w:t>
      </w:r>
      <w:r w:rsidR="00EB5A16">
        <w:rPr>
          <w:rFonts w:ascii="Times New Roman" w:hAnsi="Times New Roman" w:cs="Times New Roman"/>
          <w:b/>
          <w:sz w:val="24"/>
          <w:szCs w:val="24"/>
        </w:rPr>
        <w:t xml:space="preserve"> от 09.12.2022</w:t>
      </w:r>
    </w:p>
    <w:p w:rsidR="00EB5A16" w:rsidRDefault="00EB5A16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Pr="00EF1D63" w:rsidRDefault="00EB5A16" w:rsidP="00EF1D63">
      <w:pPr>
        <w:spacing w:after="0"/>
        <w:ind w:righ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63">
        <w:rPr>
          <w:rFonts w:ascii="Times New Roman" w:hAnsi="Times New Roman" w:cs="Times New Roman"/>
          <w:b/>
          <w:sz w:val="24"/>
          <w:szCs w:val="24"/>
        </w:rPr>
        <w:t xml:space="preserve">Итоговые </w:t>
      </w:r>
      <w:r w:rsidR="00552C7A" w:rsidRPr="00EF1D63">
        <w:rPr>
          <w:rFonts w:ascii="Times New Roman" w:hAnsi="Times New Roman" w:cs="Times New Roman"/>
          <w:b/>
          <w:sz w:val="24"/>
          <w:szCs w:val="24"/>
        </w:rPr>
        <w:t xml:space="preserve">результаты участников муниципального этапа </w:t>
      </w:r>
      <w:proofErr w:type="spellStart"/>
      <w:r w:rsidR="00552C7A" w:rsidRPr="00EF1D63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p w:rsidR="00552C7A" w:rsidRPr="00EF1D63" w:rsidRDefault="00552C7A" w:rsidP="00EF1D63">
      <w:pPr>
        <w:spacing w:after="0"/>
        <w:ind w:righ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63">
        <w:rPr>
          <w:rFonts w:ascii="Times New Roman" w:hAnsi="Times New Roman" w:cs="Times New Roman"/>
          <w:b/>
          <w:sz w:val="24"/>
          <w:szCs w:val="24"/>
        </w:rPr>
        <w:t xml:space="preserve">Краснозерского района Новосибирской области </w:t>
      </w:r>
      <w:r w:rsidR="00EB5A16" w:rsidRPr="00EF1D63">
        <w:rPr>
          <w:rFonts w:ascii="Times New Roman" w:hAnsi="Times New Roman" w:cs="Times New Roman"/>
          <w:b/>
          <w:sz w:val="24"/>
          <w:szCs w:val="24"/>
        </w:rPr>
        <w:t>по математике</w:t>
      </w:r>
    </w:p>
    <w:p w:rsidR="00552C7A" w:rsidRPr="00EF1D63" w:rsidRDefault="00552C7A" w:rsidP="00EF1D63">
      <w:pPr>
        <w:spacing w:after="0"/>
        <w:ind w:righ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1280"/>
        <w:gridCol w:w="1133"/>
        <w:gridCol w:w="1417"/>
        <w:gridCol w:w="851"/>
        <w:gridCol w:w="992"/>
        <w:gridCol w:w="850"/>
        <w:gridCol w:w="1134"/>
        <w:gridCol w:w="996"/>
        <w:gridCol w:w="1417"/>
      </w:tblGrid>
      <w:tr w:rsidR="00EB5A16" w:rsidRPr="00EB5A16" w:rsidTr="00EF1D63">
        <w:trPr>
          <w:trHeight w:val="338"/>
        </w:trPr>
        <w:tc>
          <w:tcPr>
            <w:tcW w:w="563" w:type="dxa"/>
          </w:tcPr>
          <w:p w:rsidR="00EB5A16" w:rsidRPr="00EB5A16" w:rsidRDefault="00EB5A16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 w:rsidRPr="00EB5A16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EB5A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281" w:type="dxa"/>
          </w:tcPr>
          <w:p w:rsidR="00EB5A16" w:rsidRPr="00EB5A16" w:rsidRDefault="00EB5A16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134" w:type="dxa"/>
          </w:tcPr>
          <w:p w:rsidR="00EB5A16" w:rsidRPr="00EB5A16" w:rsidRDefault="00EB5A16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417" w:type="dxa"/>
          </w:tcPr>
          <w:p w:rsidR="00EB5A16" w:rsidRPr="00EB5A16" w:rsidRDefault="00EB5A16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851" w:type="dxa"/>
          </w:tcPr>
          <w:p w:rsidR="00EB5A16" w:rsidRPr="00EB5A16" w:rsidRDefault="00EB5A16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hAnsi="Times New Roman" w:cs="Times New Roman"/>
                <w:sz w:val="20"/>
                <w:szCs w:val="20"/>
              </w:rPr>
              <w:t>Класс обучения</w:t>
            </w:r>
          </w:p>
        </w:tc>
        <w:tc>
          <w:tcPr>
            <w:tcW w:w="992" w:type="dxa"/>
          </w:tcPr>
          <w:p w:rsidR="00EB5A16" w:rsidRPr="00EB5A16" w:rsidRDefault="00EB5A16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hAnsi="Times New Roman" w:cs="Times New Roman"/>
                <w:sz w:val="20"/>
                <w:szCs w:val="20"/>
              </w:rPr>
              <w:t>Класс выполнения задания</w:t>
            </w:r>
          </w:p>
        </w:tc>
        <w:tc>
          <w:tcPr>
            <w:tcW w:w="850" w:type="dxa"/>
          </w:tcPr>
          <w:p w:rsidR="00EB5A16" w:rsidRPr="00EB5A16" w:rsidRDefault="00EB5A16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1134" w:type="dxa"/>
          </w:tcPr>
          <w:p w:rsidR="00EB5A16" w:rsidRPr="00EB5A16" w:rsidRDefault="00EB5A16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993" w:type="dxa"/>
          </w:tcPr>
          <w:p w:rsidR="00EB5A16" w:rsidRPr="00EB5A16" w:rsidRDefault="00EB5A16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  <w:p w:rsidR="00EB5A16" w:rsidRPr="00EB5A16" w:rsidRDefault="00EB5A16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EB5A16" w:rsidRDefault="00EB5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hAnsi="Times New Roman" w:cs="Times New Roman"/>
                <w:sz w:val="20"/>
                <w:szCs w:val="20"/>
              </w:rPr>
              <w:t xml:space="preserve">Статус </w:t>
            </w:r>
          </w:p>
          <w:p w:rsidR="00EB5A16" w:rsidRPr="00EB5A16" w:rsidRDefault="00EB5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hAnsi="Times New Roman" w:cs="Times New Roman"/>
                <w:sz w:val="20"/>
                <w:szCs w:val="20"/>
              </w:rPr>
              <w:t>( победитель, призер</w:t>
            </w:r>
            <w:r w:rsidR="00D82738">
              <w:rPr>
                <w:rFonts w:ascii="Times New Roman" w:hAnsi="Times New Roman" w:cs="Times New Roman"/>
                <w:sz w:val="20"/>
                <w:szCs w:val="20"/>
              </w:rPr>
              <w:t>, участник</w:t>
            </w:r>
            <w:r w:rsidRPr="00EB5A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B5A16" w:rsidRPr="00EB5A16" w:rsidRDefault="00EB5A16" w:rsidP="00EB5A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Нестеренко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480D74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Узварик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Павел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51,42%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Волохов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Олещенко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Руслановна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22,85%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Васильцова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Аркадьевна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Клевакин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Тихон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Диана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Плут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Витальевна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8,57%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Уросова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5.71%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Сапрунов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Витальевич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2,85%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Саргсян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Карине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Артёмовна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Гибельбаус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Валентина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Шрамко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Шартнер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Мелитта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Эдуардовна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Денк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Диденко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Долженко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Диана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Дюжий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Ефремов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Тимур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Анатольевич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Коржова</w:t>
            </w:r>
            <w:proofErr w:type="spellEnd"/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Вячеславовна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Посталюк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Ивакина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Посаженников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Резник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Шестухина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Герасёв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Ващенко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Осипов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Соколенко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Терщенко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Карпегин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Синянский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Вадим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Слепцов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Симоненко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Виталий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11,42%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Ковалкин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Геннадьевич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8,57%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Кайзер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Алина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5,7%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B5A16" w:rsidRPr="00EB5A16" w:rsidTr="00EF1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Сошин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Русланович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A16" w:rsidRPr="00EB5A16" w:rsidRDefault="00EB5A16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EB5A16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5,7%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16" w:rsidRPr="00EB5A16" w:rsidRDefault="00D82738" w:rsidP="00EB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46689" w:rsidRPr="00EB5A16" w:rsidTr="00D46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9" w:rsidRPr="00EB5A16" w:rsidRDefault="00D46689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89" w:rsidRPr="00EB5A16" w:rsidRDefault="00D46689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Бридгер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9" w:rsidRPr="00EB5A16" w:rsidRDefault="00D46689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Игорь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9" w:rsidRPr="00EB5A16" w:rsidRDefault="00D46689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9" w:rsidRPr="00EB5A16" w:rsidRDefault="00D46689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9" w:rsidRPr="00EB5A16" w:rsidRDefault="00D46689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9" w:rsidRPr="00EB5A16" w:rsidRDefault="00D46689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689" w:rsidRPr="00EB5A16" w:rsidRDefault="00D46689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689" w:rsidRPr="00EB5A16" w:rsidRDefault="00D46689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689" w:rsidRPr="00EB5A16" w:rsidRDefault="00D82738" w:rsidP="00D4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46689" w:rsidRPr="00EB5A16" w:rsidTr="00D46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9" w:rsidRPr="00EB5A16" w:rsidRDefault="00D46689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89" w:rsidRPr="00EB5A16" w:rsidRDefault="00D46689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Малетин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9" w:rsidRPr="00EB5A16" w:rsidRDefault="00D46689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9" w:rsidRPr="00EB5A16" w:rsidRDefault="00D46689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9" w:rsidRPr="00EB5A16" w:rsidRDefault="00D46689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9" w:rsidRPr="00EB5A16" w:rsidRDefault="00D46689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9" w:rsidRPr="00EB5A16" w:rsidRDefault="00D46689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689" w:rsidRPr="00EB5A16" w:rsidRDefault="00D46689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89" w:rsidRPr="00D82738" w:rsidRDefault="00D46689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738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89" w:rsidRPr="00D82738" w:rsidRDefault="00D82738" w:rsidP="00D4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73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46689" w:rsidRPr="00EB5A16" w:rsidTr="00D46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9" w:rsidRPr="00EB5A16" w:rsidRDefault="00D46689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89" w:rsidRPr="00EB5A16" w:rsidRDefault="00D46689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9" w:rsidRPr="00EB5A16" w:rsidRDefault="00D46689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9" w:rsidRPr="00EB5A16" w:rsidRDefault="00D46689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9" w:rsidRPr="00EB5A16" w:rsidRDefault="00D46689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9" w:rsidRPr="00EB5A16" w:rsidRDefault="00D46689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9" w:rsidRPr="00EB5A16" w:rsidRDefault="00D46689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689" w:rsidRPr="00EB5A16" w:rsidRDefault="00D46689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89" w:rsidRPr="00EB5A16" w:rsidRDefault="00D46689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89" w:rsidRPr="00EB5A16" w:rsidRDefault="00D82738" w:rsidP="00D4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46689" w:rsidRPr="00EB5A16" w:rsidTr="00D46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9" w:rsidRPr="00EB5A16" w:rsidRDefault="00D46689" w:rsidP="005C0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89" w:rsidRPr="00EB5A16" w:rsidRDefault="00D46689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Тростянский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9" w:rsidRPr="00EB5A16" w:rsidRDefault="00D46689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Дмитрий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9" w:rsidRPr="00EB5A16" w:rsidRDefault="00D46689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9" w:rsidRPr="00EB5A16" w:rsidRDefault="00D46689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9" w:rsidRPr="00EB5A16" w:rsidRDefault="00D46689" w:rsidP="005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9" w:rsidRPr="00EB5A16" w:rsidRDefault="00D46689" w:rsidP="005C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689" w:rsidRPr="00EB5A16" w:rsidRDefault="00D46689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35 баллов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689" w:rsidRPr="00EB5A16" w:rsidRDefault="00D46689" w:rsidP="00B5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1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689" w:rsidRPr="00EB5A16" w:rsidRDefault="00D82738" w:rsidP="00D4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552C7A" w:rsidRPr="00EB5A16" w:rsidRDefault="00552C7A" w:rsidP="00895FA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52C7A" w:rsidRPr="00EB5A16" w:rsidSect="00EF1D6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C7A"/>
    <w:rsid w:val="0024041F"/>
    <w:rsid w:val="002838DB"/>
    <w:rsid w:val="002E0BD7"/>
    <w:rsid w:val="0030469D"/>
    <w:rsid w:val="003D3F24"/>
    <w:rsid w:val="00474495"/>
    <w:rsid w:val="00480D74"/>
    <w:rsid w:val="00552C7A"/>
    <w:rsid w:val="005C0668"/>
    <w:rsid w:val="005E74DC"/>
    <w:rsid w:val="00760D33"/>
    <w:rsid w:val="007D73D7"/>
    <w:rsid w:val="00860CD2"/>
    <w:rsid w:val="00895FA3"/>
    <w:rsid w:val="00A323E6"/>
    <w:rsid w:val="00B5661C"/>
    <w:rsid w:val="00D11088"/>
    <w:rsid w:val="00D403B5"/>
    <w:rsid w:val="00D46689"/>
    <w:rsid w:val="00D82738"/>
    <w:rsid w:val="00DC25C3"/>
    <w:rsid w:val="00EB5A16"/>
    <w:rsid w:val="00EF1D63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2022-12-19T08:20:00Z</cp:lastPrinted>
  <dcterms:created xsi:type="dcterms:W3CDTF">2022-11-20T12:48:00Z</dcterms:created>
  <dcterms:modified xsi:type="dcterms:W3CDTF">2022-12-19T11:23:00Z</dcterms:modified>
</cp:coreProperties>
</file>