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1F" w:rsidRDefault="00A1291F" w:rsidP="00A1291F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1291F" w:rsidRDefault="00EA724D" w:rsidP="00A1291F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</w:t>
      </w:r>
      <w:r w:rsidR="004B7048">
        <w:rPr>
          <w:rFonts w:ascii="Times New Roman" w:hAnsi="Times New Roman" w:cs="Times New Roman"/>
          <w:b/>
          <w:sz w:val="24"/>
          <w:szCs w:val="24"/>
        </w:rPr>
        <w:t xml:space="preserve"> №10 от 07</w:t>
      </w:r>
      <w:r w:rsidR="00A1291F">
        <w:rPr>
          <w:rFonts w:ascii="Times New Roman" w:hAnsi="Times New Roman" w:cs="Times New Roman"/>
          <w:b/>
          <w:sz w:val="24"/>
          <w:szCs w:val="24"/>
        </w:rPr>
        <w:t>.12.2022</w:t>
      </w:r>
    </w:p>
    <w:p w:rsidR="00E341CD" w:rsidRDefault="00E341CD" w:rsidP="003D0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2C7A" w:rsidRPr="003D0F40" w:rsidRDefault="00E341CD" w:rsidP="003D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40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552C7A" w:rsidRPr="003D0F40"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муниципального этапа </w:t>
      </w:r>
      <w:proofErr w:type="spellStart"/>
      <w:r w:rsidR="00552C7A" w:rsidRPr="003D0F40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552C7A" w:rsidRPr="003D0F40" w:rsidRDefault="00552C7A" w:rsidP="003D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40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E341CD" w:rsidRPr="003D0F40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416"/>
        <w:gridCol w:w="1278"/>
        <w:gridCol w:w="1559"/>
        <w:gridCol w:w="993"/>
        <w:gridCol w:w="850"/>
        <w:gridCol w:w="854"/>
        <w:gridCol w:w="1131"/>
        <w:gridCol w:w="853"/>
        <w:gridCol w:w="1418"/>
        <w:gridCol w:w="47"/>
      </w:tblGrid>
      <w:tr w:rsidR="00E341CD" w:rsidRPr="003D0F40" w:rsidTr="00DB4803">
        <w:trPr>
          <w:trHeight w:val="338"/>
        </w:trPr>
        <w:tc>
          <w:tcPr>
            <w:tcW w:w="564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416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1278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559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993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Класс обучения</w:t>
            </w:r>
          </w:p>
        </w:tc>
        <w:tc>
          <w:tcPr>
            <w:tcW w:w="850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Класс выполнения задания</w:t>
            </w:r>
          </w:p>
        </w:tc>
        <w:tc>
          <w:tcPr>
            <w:tcW w:w="854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Количество баллов</w:t>
            </w:r>
          </w:p>
        </w:tc>
        <w:tc>
          <w:tcPr>
            <w:tcW w:w="1131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853" w:type="dxa"/>
          </w:tcPr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Рейтинг</w:t>
            </w:r>
          </w:p>
          <w:p w:rsidR="00E341CD" w:rsidRPr="003D0F40" w:rsidRDefault="00E341CD" w:rsidP="00552C7A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5" w:type="dxa"/>
            <w:gridSpan w:val="2"/>
          </w:tcPr>
          <w:p w:rsidR="00E341CD" w:rsidRPr="003D0F40" w:rsidRDefault="003D0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победитель, призер</w:t>
            </w:r>
            <w:r w:rsidR="00DB4803">
              <w:rPr>
                <w:rFonts w:ascii="Times New Roman" w:hAnsi="Times New Roman" w:cs="Times New Roman"/>
                <w:sz w:val="18"/>
                <w:szCs w:val="18"/>
              </w:rPr>
              <w:t>, участник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341CD" w:rsidRPr="003D0F40" w:rsidRDefault="00E341CD" w:rsidP="00E341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Клевакин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Тихон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41,5%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Альбах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37,73%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Саргсян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Карине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37,73%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Долгополов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35.84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Черемискина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Антоновна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35,84%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Лобанова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30,18%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Ильиных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Тимофей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28,3%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Меркушева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28,3%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Мосин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Сргеевич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28,3%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Райхерт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28,3%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Мелехина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24,52%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Мохнарылов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22,64%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Рыхтикова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Снежана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hAnsi="Times New Roman" w:cs="Times New Roman"/>
                <w:sz w:val="18"/>
                <w:szCs w:val="18"/>
              </w:rPr>
              <w:t xml:space="preserve">53 балла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20,75%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Аулова</w:t>
            </w:r>
            <w:proofErr w:type="spellEnd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55%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8A5AB1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Шрамко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51,66%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Тарданская</w:t>
            </w:r>
            <w:proofErr w:type="spellEnd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33,33%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Лесничих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31,66%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Паршин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31,66%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Сидоров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Кислых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Гришко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28,33%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Копейкин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26,66%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Кайгородов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Артём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Куценко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23,33%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21,66%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Желибо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Богдана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Артёмовна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21,66%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Коржова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21,66%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Грицай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Филимоненко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18,33%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Илона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1CD" w:rsidRPr="003D0F40" w:rsidRDefault="00E341CD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52.8%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8A5AB1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Аленин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51.68%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8A5AB1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Рязанова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45,5%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Терещенко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44,94%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Максюкова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Денисова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41,01%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Бурлина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40,44%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40,44%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Гущин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39,32%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Резниченко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39,32%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Генералова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37,64%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Герасёв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Семён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35.95%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Посталюк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34,84%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Злодеева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33,14%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341CD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7" w:type="dxa"/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Шулика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E341CD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32,58%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CD" w:rsidRPr="003D0F40" w:rsidRDefault="00DB4803" w:rsidP="00E3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Бабак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30,33%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Бекиш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30,33%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Анохин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Яковлевич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29,21%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Бондарь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Виолетта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28,08%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Авнабова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26,96%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Гошко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21,34%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Шумейко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89баллов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20,22%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Скворцова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41,81%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Гагина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33.63%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31,81%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Матиенко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27.27%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Сивачёва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25,45%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Шталинская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25.45%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Ещенко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24,54%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Слепцов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24,09%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Виноградов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36,66%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Тростянский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Кайзер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28,33%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Калашников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27,5%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Литвинова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26,66%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Криворучко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25,83%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Игнатьев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25%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Абайдулина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Эльдана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Шанабаевна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19.16%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B4803" w:rsidRPr="003D0F40" w:rsidTr="00DB4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Позднякова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баллов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F40">
              <w:rPr>
                <w:rFonts w:ascii="Times New Roman" w:eastAsia="Times New Roman" w:hAnsi="Times New Roman" w:cs="Times New Roman"/>
                <w:sz w:val="18"/>
                <w:szCs w:val="18"/>
              </w:rPr>
              <w:t>16,66%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03" w:rsidRPr="003D0F40" w:rsidRDefault="00DB4803" w:rsidP="00DB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52C7A" w:rsidRPr="003D0F40" w:rsidRDefault="00552C7A" w:rsidP="00895FA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52C7A" w:rsidRPr="003D0F40" w:rsidSect="00A1291F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000CE"/>
    <w:rsid w:val="002379BE"/>
    <w:rsid w:val="0024041F"/>
    <w:rsid w:val="002838DB"/>
    <w:rsid w:val="002D6EDB"/>
    <w:rsid w:val="002E0BD7"/>
    <w:rsid w:val="0030469D"/>
    <w:rsid w:val="003D0F40"/>
    <w:rsid w:val="00474495"/>
    <w:rsid w:val="004B7048"/>
    <w:rsid w:val="00537C3E"/>
    <w:rsid w:val="00552C7A"/>
    <w:rsid w:val="005C0668"/>
    <w:rsid w:val="008706DE"/>
    <w:rsid w:val="00895FA3"/>
    <w:rsid w:val="008A5AB1"/>
    <w:rsid w:val="0098660E"/>
    <w:rsid w:val="00A1291F"/>
    <w:rsid w:val="00AE1C00"/>
    <w:rsid w:val="00B5661C"/>
    <w:rsid w:val="00CB04CA"/>
    <w:rsid w:val="00D11088"/>
    <w:rsid w:val="00D403B5"/>
    <w:rsid w:val="00DB4803"/>
    <w:rsid w:val="00DE4939"/>
    <w:rsid w:val="00E341CD"/>
    <w:rsid w:val="00EA724D"/>
    <w:rsid w:val="00E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2022-11-20T12:48:00Z</dcterms:created>
  <dcterms:modified xsi:type="dcterms:W3CDTF">2022-12-18T12:50:00Z</dcterms:modified>
</cp:coreProperties>
</file>