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B5" w:rsidRDefault="00F144B5" w:rsidP="007E0D5D">
      <w:pPr>
        <w:spacing w:after="0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144B5" w:rsidRDefault="007E0D5D" w:rsidP="00F144B5">
      <w:pPr>
        <w:spacing w:after="0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 протоколу</w:t>
      </w:r>
      <w:r w:rsidR="00F144B5">
        <w:rPr>
          <w:rFonts w:ascii="Times New Roman" w:hAnsi="Times New Roman" w:cs="Times New Roman"/>
          <w:b/>
          <w:sz w:val="24"/>
          <w:szCs w:val="24"/>
        </w:rPr>
        <w:t xml:space="preserve"> №4 от 25.11.2022</w:t>
      </w:r>
    </w:p>
    <w:p w:rsidR="00F144B5" w:rsidRDefault="00F144B5" w:rsidP="00F14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C7A" w:rsidRPr="00822E8C" w:rsidRDefault="00822E8C" w:rsidP="00F14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8C">
        <w:rPr>
          <w:rFonts w:ascii="Times New Roman" w:hAnsi="Times New Roman" w:cs="Times New Roman"/>
          <w:b/>
          <w:sz w:val="24"/>
          <w:szCs w:val="24"/>
        </w:rPr>
        <w:t xml:space="preserve">Итоговые </w:t>
      </w:r>
      <w:r w:rsidR="00552C7A" w:rsidRPr="00822E8C">
        <w:rPr>
          <w:rFonts w:ascii="Times New Roman" w:hAnsi="Times New Roman" w:cs="Times New Roman"/>
          <w:b/>
          <w:sz w:val="24"/>
          <w:szCs w:val="24"/>
        </w:rPr>
        <w:t xml:space="preserve"> результаты участников муниципального этапа </w:t>
      </w:r>
      <w:proofErr w:type="spellStart"/>
      <w:r w:rsidR="00552C7A" w:rsidRPr="00822E8C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552C7A" w:rsidRPr="00822E8C" w:rsidRDefault="00552C7A" w:rsidP="00F14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8C">
        <w:rPr>
          <w:rFonts w:ascii="Times New Roman" w:hAnsi="Times New Roman" w:cs="Times New Roman"/>
          <w:b/>
          <w:sz w:val="24"/>
          <w:szCs w:val="24"/>
        </w:rPr>
        <w:t xml:space="preserve">Краснозерского района Новосибирской области </w:t>
      </w:r>
      <w:r w:rsidR="00822E8C" w:rsidRPr="00822E8C">
        <w:rPr>
          <w:rFonts w:ascii="Times New Roman" w:hAnsi="Times New Roman" w:cs="Times New Roman"/>
          <w:b/>
          <w:sz w:val="24"/>
          <w:szCs w:val="24"/>
        </w:rPr>
        <w:t>по астрономии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418"/>
        <w:gridCol w:w="1418"/>
        <w:gridCol w:w="850"/>
        <w:gridCol w:w="992"/>
        <w:gridCol w:w="992"/>
        <w:gridCol w:w="992"/>
        <w:gridCol w:w="851"/>
        <w:gridCol w:w="1276"/>
      </w:tblGrid>
      <w:tr w:rsidR="00822E8C" w:rsidTr="008374BF">
        <w:trPr>
          <w:trHeight w:val="338"/>
        </w:trPr>
        <w:tc>
          <w:tcPr>
            <w:tcW w:w="426" w:type="dxa"/>
          </w:tcPr>
          <w:p w:rsidR="00822E8C" w:rsidRPr="00822E8C" w:rsidRDefault="00822E8C" w:rsidP="00552C7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22E8C">
              <w:rPr>
                <w:rFonts w:ascii="Times New Roman" w:hAnsi="Times New Roman" w:cs="Times New Roman"/>
              </w:rPr>
              <w:t>№</w:t>
            </w:r>
            <w:proofErr w:type="spellStart"/>
            <w:r w:rsidRPr="00822E8C">
              <w:rPr>
                <w:rFonts w:ascii="Times New Roman" w:hAnsi="Times New Roman" w:cs="Times New Roman"/>
              </w:rPr>
              <w:t>п\</w:t>
            </w:r>
            <w:proofErr w:type="gramStart"/>
            <w:r w:rsidRPr="00822E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822E8C" w:rsidRPr="00822E8C" w:rsidRDefault="00822E8C" w:rsidP="00552C7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22E8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418" w:type="dxa"/>
          </w:tcPr>
          <w:p w:rsidR="00822E8C" w:rsidRPr="00822E8C" w:rsidRDefault="00822E8C" w:rsidP="00552C7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22E8C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418" w:type="dxa"/>
          </w:tcPr>
          <w:p w:rsidR="00822E8C" w:rsidRPr="00822E8C" w:rsidRDefault="00822E8C" w:rsidP="00552C7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22E8C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850" w:type="dxa"/>
          </w:tcPr>
          <w:p w:rsidR="00822E8C" w:rsidRPr="00822E8C" w:rsidRDefault="00822E8C" w:rsidP="00552C7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22E8C"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992" w:type="dxa"/>
          </w:tcPr>
          <w:p w:rsidR="00822E8C" w:rsidRPr="00822E8C" w:rsidRDefault="00822E8C" w:rsidP="00552C7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22E8C">
              <w:rPr>
                <w:rFonts w:ascii="Times New Roman" w:hAnsi="Times New Roman" w:cs="Times New Roman"/>
              </w:rPr>
              <w:t>Класс выполнения задания</w:t>
            </w:r>
          </w:p>
        </w:tc>
        <w:tc>
          <w:tcPr>
            <w:tcW w:w="992" w:type="dxa"/>
          </w:tcPr>
          <w:p w:rsidR="00822E8C" w:rsidRPr="00822E8C" w:rsidRDefault="00822E8C" w:rsidP="00552C7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22E8C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992" w:type="dxa"/>
          </w:tcPr>
          <w:p w:rsidR="00822E8C" w:rsidRDefault="00822E8C" w:rsidP="00552C7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22E8C">
              <w:rPr>
                <w:rFonts w:ascii="Times New Roman" w:hAnsi="Times New Roman" w:cs="Times New Roman"/>
              </w:rPr>
              <w:t>Максимальное количество</w:t>
            </w:r>
          </w:p>
          <w:p w:rsidR="00822E8C" w:rsidRPr="00822E8C" w:rsidRDefault="00822E8C" w:rsidP="00552C7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22E8C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851" w:type="dxa"/>
          </w:tcPr>
          <w:p w:rsidR="00822E8C" w:rsidRPr="00822E8C" w:rsidRDefault="00822E8C" w:rsidP="00552C7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22E8C">
              <w:rPr>
                <w:rFonts w:ascii="Times New Roman" w:hAnsi="Times New Roman" w:cs="Times New Roman"/>
              </w:rPr>
              <w:t>Рейтинг</w:t>
            </w:r>
          </w:p>
          <w:p w:rsidR="00822E8C" w:rsidRPr="00822E8C" w:rsidRDefault="00822E8C" w:rsidP="00552C7A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822E8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822E8C" w:rsidRDefault="00822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победитель призер</w:t>
            </w:r>
            <w:r w:rsidR="008374BF">
              <w:rPr>
                <w:rFonts w:ascii="Times New Roman" w:hAnsi="Times New Roman" w:cs="Times New Roman"/>
              </w:rPr>
              <w:t>, участник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22E8C" w:rsidRPr="00822E8C" w:rsidRDefault="00822E8C" w:rsidP="00822E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22E8C" w:rsidRPr="0083622B" w:rsidTr="0083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Шумейко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Виктор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Петрович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22E8C" w:rsidP="00822E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0%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374BF" w:rsidP="00822E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2E8C" w:rsidRPr="0083622B" w:rsidTr="0083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2E8C">
              <w:rPr>
                <w:rFonts w:ascii="Times New Roman" w:eastAsia="Times New Roman" w:hAnsi="Times New Roman" w:cs="Times New Roman"/>
              </w:rPr>
              <w:t>Кива</w:t>
            </w:r>
            <w:proofErr w:type="spellEnd"/>
            <w:r w:rsidRPr="00822E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Софья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22E8C" w:rsidP="00822E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0%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374BF" w:rsidP="00822E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2E8C" w:rsidRPr="0083622B" w:rsidTr="0083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2E8C">
              <w:rPr>
                <w:rFonts w:ascii="Times New Roman" w:eastAsia="Times New Roman" w:hAnsi="Times New Roman" w:cs="Times New Roman"/>
              </w:rPr>
              <w:t>Перков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Егор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Павлович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22E8C" w:rsidP="00822E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0%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374BF" w:rsidP="00822E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2E8C" w:rsidRPr="0083622B" w:rsidTr="0083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2E8C">
              <w:rPr>
                <w:rFonts w:ascii="Times New Roman" w:eastAsia="Times New Roman" w:hAnsi="Times New Roman" w:cs="Times New Roman"/>
                <w:color w:val="000000"/>
              </w:rPr>
              <w:t>Фенько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2E8C">
              <w:rPr>
                <w:rFonts w:ascii="Times New Roman" w:eastAsia="Times New Roman" w:hAnsi="Times New Roman" w:cs="Times New Roman"/>
                <w:color w:val="000000"/>
              </w:rPr>
              <w:t>Александра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2E8C">
              <w:rPr>
                <w:rFonts w:ascii="Times New Roman" w:eastAsia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2E8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2E8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2E8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22E8C" w:rsidP="00822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0%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374BF" w:rsidP="00822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2E8C" w:rsidRPr="0083622B" w:rsidTr="0083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2E8C">
              <w:rPr>
                <w:rFonts w:ascii="Times New Roman" w:eastAsia="Times New Roman" w:hAnsi="Times New Roman" w:cs="Times New Roman"/>
                <w:color w:val="000000"/>
              </w:rPr>
              <w:t>Агустюкова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2E8C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2E8C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2E8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2E8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22E8C" w:rsidP="00822E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0%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374BF" w:rsidP="00822E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2E8C" w:rsidRPr="0083622B" w:rsidTr="0083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Диана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22E8C" w:rsidP="00822E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0%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374BF" w:rsidP="00822E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22E8C" w:rsidRPr="0083622B" w:rsidTr="0083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Никитин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Анатолий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 xml:space="preserve">48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22E8C" w:rsidP="008362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22E8C">
              <w:rPr>
                <w:rFonts w:ascii="Times New Roman" w:eastAsia="Times New Roman" w:hAnsi="Times New Roman" w:cs="Times New Roman"/>
              </w:rPr>
              <w:t>0%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8C" w:rsidRPr="00822E8C" w:rsidRDefault="008374BF" w:rsidP="00822E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83622B" w:rsidRPr="00895FA3" w:rsidRDefault="0083622B" w:rsidP="00895FA3">
      <w:pPr>
        <w:spacing w:after="0"/>
        <w:rPr>
          <w:rFonts w:ascii="Times New Roman" w:hAnsi="Times New Roman" w:cs="Times New Roman"/>
        </w:rPr>
      </w:pPr>
    </w:p>
    <w:sectPr w:rsidR="0083622B" w:rsidRPr="00895FA3" w:rsidSect="00822E8C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0B3262"/>
    <w:rsid w:val="001E0135"/>
    <w:rsid w:val="00270D8F"/>
    <w:rsid w:val="002E0BD7"/>
    <w:rsid w:val="0030469D"/>
    <w:rsid w:val="00552C7A"/>
    <w:rsid w:val="005A5F85"/>
    <w:rsid w:val="00632EAC"/>
    <w:rsid w:val="007B5122"/>
    <w:rsid w:val="007C1170"/>
    <w:rsid w:val="007E0D5D"/>
    <w:rsid w:val="00822E8C"/>
    <w:rsid w:val="0083622B"/>
    <w:rsid w:val="008374BF"/>
    <w:rsid w:val="00895FA3"/>
    <w:rsid w:val="008F3C88"/>
    <w:rsid w:val="00B85CF2"/>
    <w:rsid w:val="00C076A1"/>
    <w:rsid w:val="00C11220"/>
    <w:rsid w:val="00D11088"/>
    <w:rsid w:val="00D403B5"/>
    <w:rsid w:val="00D61609"/>
    <w:rsid w:val="00D6527A"/>
    <w:rsid w:val="00DB67A2"/>
    <w:rsid w:val="00EB03B6"/>
    <w:rsid w:val="00F1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2022-11-20T12:48:00Z</dcterms:created>
  <dcterms:modified xsi:type="dcterms:W3CDTF">2022-12-18T03:43:00Z</dcterms:modified>
</cp:coreProperties>
</file>