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01" w:rsidRDefault="006F4201" w:rsidP="00295CAD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645C" w:rsidRDefault="00E3645C" w:rsidP="00295CAD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F4201" w:rsidRDefault="00E24E62" w:rsidP="00E3645C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протоколу</w:t>
      </w:r>
      <w:r w:rsidR="00E3645C">
        <w:rPr>
          <w:rFonts w:ascii="Times New Roman" w:hAnsi="Times New Roman" w:cs="Times New Roman"/>
          <w:b/>
          <w:sz w:val="24"/>
          <w:szCs w:val="24"/>
        </w:rPr>
        <w:t xml:space="preserve"> №9</w:t>
      </w:r>
      <w:r w:rsidR="006F4201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E3645C">
        <w:rPr>
          <w:rFonts w:ascii="Times New Roman" w:hAnsi="Times New Roman" w:cs="Times New Roman"/>
          <w:b/>
          <w:sz w:val="24"/>
          <w:szCs w:val="24"/>
        </w:rPr>
        <w:t>т 05.12</w:t>
      </w:r>
      <w:r w:rsidR="006F4201">
        <w:rPr>
          <w:rFonts w:ascii="Times New Roman" w:hAnsi="Times New Roman" w:cs="Times New Roman"/>
          <w:b/>
          <w:sz w:val="24"/>
          <w:szCs w:val="24"/>
        </w:rPr>
        <w:t>.2022</w:t>
      </w:r>
    </w:p>
    <w:p w:rsidR="00552C7A" w:rsidRPr="00295CAD" w:rsidRDefault="00295CAD" w:rsidP="00E3645C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AD">
        <w:rPr>
          <w:rFonts w:ascii="Times New Roman" w:hAnsi="Times New Roman" w:cs="Times New Roman"/>
          <w:b/>
          <w:sz w:val="24"/>
          <w:szCs w:val="24"/>
        </w:rPr>
        <w:t xml:space="preserve">Итоговые </w:t>
      </w:r>
      <w:r w:rsidR="00552C7A" w:rsidRPr="00295CAD">
        <w:rPr>
          <w:rFonts w:ascii="Times New Roman" w:hAnsi="Times New Roman" w:cs="Times New Roman"/>
          <w:b/>
          <w:sz w:val="24"/>
          <w:szCs w:val="24"/>
        </w:rPr>
        <w:t xml:space="preserve"> результаты участников муниципального этапа </w:t>
      </w:r>
      <w:proofErr w:type="spellStart"/>
      <w:r w:rsidR="00552C7A" w:rsidRPr="00295CAD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552C7A" w:rsidRPr="00295CAD" w:rsidRDefault="00552C7A" w:rsidP="00E3645C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AD">
        <w:rPr>
          <w:rFonts w:ascii="Times New Roman" w:hAnsi="Times New Roman" w:cs="Times New Roman"/>
          <w:b/>
          <w:sz w:val="24"/>
          <w:szCs w:val="24"/>
        </w:rPr>
        <w:t xml:space="preserve">Краснозерского района Новосибирской области </w:t>
      </w:r>
      <w:r w:rsidR="00295CAD" w:rsidRPr="00295CAD"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F1F" w:rsidRDefault="003C0F1F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F1F" w:rsidRDefault="003C0F1F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76"/>
        <w:gridCol w:w="1276"/>
        <w:gridCol w:w="1559"/>
        <w:gridCol w:w="992"/>
        <w:gridCol w:w="1134"/>
        <w:gridCol w:w="992"/>
        <w:gridCol w:w="993"/>
        <w:gridCol w:w="850"/>
        <w:gridCol w:w="1559"/>
      </w:tblGrid>
      <w:tr w:rsidR="00295CAD" w:rsidTr="00C23F42">
        <w:trPr>
          <w:trHeight w:val="338"/>
        </w:trPr>
        <w:tc>
          <w:tcPr>
            <w:tcW w:w="426" w:type="dxa"/>
          </w:tcPr>
          <w:p w:rsidR="00295CAD" w:rsidRPr="00295CAD" w:rsidRDefault="00295CAD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295CAD" w:rsidRPr="00295CAD" w:rsidRDefault="00295CAD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:rsidR="00295CAD" w:rsidRPr="00295CAD" w:rsidRDefault="00295CAD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559" w:type="dxa"/>
          </w:tcPr>
          <w:p w:rsidR="00295CAD" w:rsidRPr="00295CAD" w:rsidRDefault="00295CAD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992" w:type="dxa"/>
          </w:tcPr>
          <w:p w:rsidR="00431A53" w:rsidRDefault="00295CAD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spellStart"/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proofErr w:type="spellEnd"/>
          </w:p>
          <w:p w:rsidR="00295CAD" w:rsidRPr="00295CAD" w:rsidRDefault="00295CAD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spellEnd"/>
          </w:p>
        </w:tc>
        <w:tc>
          <w:tcPr>
            <w:tcW w:w="1134" w:type="dxa"/>
          </w:tcPr>
          <w:p w:rsidR="00295CAD" w:rsidRPr="00295CAD" w:rsidRDefault="00295CAD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Класс выполнения задания</w:t>
            </w:r>
          </w:p>
        </w:tc>
        <w:tc>
          <w:tcPr>
            <w:tcW w:w="992" w:type="dxa"/>
          </w:tcPr>
          <w:p w:rsidR="00295CAD" w:rsidRPr="00295CAD" w:rsidRDefault="00295CAD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993" w:type="dxa"/>
          </w:tcPr>
          <w:p w:rsidR="00295CAD" w:rsidRPr="00295CAD" w:rsidRDefault="00295CAD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850" w:type="dxa"/>
          </w:tcPr>
          <w:p w:rsidR="00295CAD" w:rsidRPr="00295CAD" w:rsidRDefault="00295CAD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  <w:p w:rsidR="00295CAD" w:rsidRPr="00295CAD" w:rsidRDefault="00295CAD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295CAD" w:rsidRPr="00295CAD" w:rsidRDefault="00295CAD" w:rsidP="00C23F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  <w:p w:rsidR="00C23F42" w:rsidRDefault="00295CAD" w:rsidP="00C23F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(победитель, призер</w:t>
            </w:r>
            <w:r w:rsidR="00C23F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295CAD" w:rsidRPr="00295CAD" w:rsidRDefault="00C23F42" w:rsidP="00C23F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295CAD"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95CAD" w:rsidRPr="00295CAD" w:rsidRDefault="00295CAD" w:rsidP="0029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Тимофей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50,66%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Плут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49,33%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Матвейчук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Петр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39,99%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Уросова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37,33%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Саргсян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35,99%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Волохов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30,66%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Фейст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22,66%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Лобанова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21,33%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Меркушева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21,33%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19,99%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Мусинов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Руслан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Сегеевич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19,99%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17,33%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17,33%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30,66%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Ашрафуллина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29,33%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Вовкудан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18,66%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Кищенко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7,99%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Аленин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38,18%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Лисогор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Короткова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Вокудан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18,18%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Резниченко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Кудрявцева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Зоя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12,72%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Добрыгина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Нестеренко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3,63%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Пащенко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34,54%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5CAD" w:rsidRPr="00295CAD" w:rsidTr="00C2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295CAD" w:rsidP="008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</w:rPr>
              <w:t>49,09%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AD" w:rsidRPr="00295CAD" w:rsidRDefault="00C23F42" w:rsidP="0029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83622B" w:rsidRPr="00295CAD" w:rsidRDefault="0083622B" w:rsidP="007A0BC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3622B" w:rsidRPr="00295CAD" w:rsidSect="00295CAD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1A3A24"/>
    <w:rsid w:val="001B6266"/>
    <w:rsid w:val="001C5768"/>
    <w:rsid w:val="001E0135"/>
    <w:rsid w:val="00236559"/>
    <w:rsid w:val="00295436"/>
    <w:rsid w:val="00295CAD"/>
    <w:rsid w:val="002E0BD7"/>
    <w:rsid w:val="002F355E"/>
    <w:rsid w:val="0030469D"/>
    <w:rsid w:val="003474CB"/>
    <w:rsid w:val="003C0F1F"/>
    <w:rsid w:val="00431A53"/>
    <w:rsid w:val="004869B4"/>
    <w:rsid w:val="004E7095"/>
    <w:rsid w:val="0055139F"/>
    <w:rsid w:val="00552C7A"/>
    <w:rsid w:val="00574D45"/>
    <w:rsid w:val="00632EAC"/>
    <w:rsid w:val="0067423E"/>
    <w:rsid w:val="00696023"/>
    <w:rsid w:val="006D7ED8"/>
    <w:rsid w:val="006F4201"/>
    <w:rsid w:val="00716D13"/>
    <w:rsid w:val="007A0BCF"/>
    <w:rsid w:val="007C1170"/>
    <w:rsid w:val="007F21F4"/>
    <w:rsid w:val="0083136B"/>
    <w:rsid w:val="0083622B"/>
    <w:rsid w:val="008646E6"/>
    <w:rsid w:val="00895FA3"/>
    <w:rsid w:val="008A3F2F"/>
    <w:rsid w:val="008F3C88"/>
    <w:rsid w:val="00927C31"/>
    <w:rsid w:val="009403FC"/>
    <w:rsid w:val="00976CA3"/>
    <w:rsid w:val="009C1C5F"/>
    <w:rsid w:val="009C43BB"/>
    <w:rsid w:val="009E1A74"/>
    <w:rsid w:val="00A51F60"/>
    <w:rsid w:val="00A6447D"/>
    <w:rsid w:val="00AC082A"/>
    <w:rsid w:val="00B71CDB"/>
    <w:rsid w:val="00B85CF2"/>
    <w:rsid w:val="00C23F42"/>
    <w:rsid w:val="00C41A2B"/>
    <w:rsid w:val="00D11088"/>
    <w:rsid w:val="00D371C4"/>
    <w:rsid w:val="00D403B5"/>
    <w:rsid w:val="00D6527A"/>
    <w:rsid w:val="00E2440D"/>
    <w:rsid w:val="00E24E62"/>
    <w:rsid w:val="00E3645C"/>
    <w:rsid w:val="00EB2767"/>
    <w:rsid w:val="00F350FA"/>
    <w:rsid w:val="00FF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2022-11-20T12:48:00Z</dcterms:created>
  <dcterms:modified xsi:type="dcterms:W3CDTF">2022-12-18T03:42:00Z</dcterms:modified>
</cp:coreProperties>
</file>