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E2440D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8.2pt;margin-top:-7.85pt;width:3in;height:88pt;z-index:251658240">
            <v:textbox>
              <w:txbxContent>
                <w:p w:rsidR="00D371C4" w:rsidRPr="00552C7A" w:rsidRDefault="00D371C4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D371C4" w:rsidRPr="00552C7A" w:rsidRDefault="00D371C4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7-8 класс- </w:t>
                  </w:r>
                  <w:r w:rsidR="003C0F1F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83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</w:t>
                  </w:r>
                  <w:r w:rsidR="003C0F1F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а</w:t>
                  </w:r>
                </w:p>
                <w:p w:rsidR="00D371C4" w:rsidRDefault="00D371C4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9класс -</w:t>
                  </w:r>
                  <w:r w:rsidR="003C0F1F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88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3C0F1F" w:rsidRDefault="003C0F1F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10-11 класс 102 балла</w:t>
                  </w:r>
                </w:p>
                <w:p w:rsidR="00D371C4" w:rsidRDefault="00D371C4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:rsidR="00D371C4" w:rsidRDefault="00D371C4"/>
                <w:p w:rsidR="00D371C4" w:rsidRDefault="00D371C4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C1C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C7A">
        <w:rPr>
          <w:rFonts w:ascii="Times New Roman" w:hAnsi="Times New Roman" w:cs="Times New Roman"/>
          <w:sz w:val="24"/>
          <w:szCs w:val="24"/>
        </w:rPr>
        <w:t xml:space="preserve"> </w:t>
      </w:r>
      <w:r w:rsidR="00AC082A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1F" w:rsidRDefault="003C0F1F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1F" w:rsidRDefault="003C0F1F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3"/>
        <w:gridCol w:w="963"/>
        <w:gridCol w:w="28"/>
        <w:gridCol w:w="1568"/>
        <w:gridCol w:w="101"/>
        <w:gridCol w:w="1275"/>
        <w:gridCol w:w="31"/>
        <w:gridCol w:w="1818"/>
        <w:gridCol w:w="23"/>
        <w:gridCol w:w="827"/>
        <w:gridCol w:w="23"/>
        <w:gridCol w:w="1253"/>
        <w:gridCol w:w="23"/>
        <w:gridCol w:w="1111"/>
        <w:gridCol w:w="23"/>
        <w:gridCol w:w="1406"/>
        <w:gridCol w:w="11"/>
        <w:gridCol w:w="1139"/>
        <w:gridCol w:w="1834"/>
        <w:gridCol w:w="15"/>
        <w:gridCol w:w="1413"/>
        <w:gridCol w:w="24"/>
      </w:tblGrid>
      <w:tr w:rsidR="009E1A74" w:rsidTr="00F350FA">
        <w:trPr>
          <w:trHeight w:val="338"/>
        </w:trPr>
        <w:tc>
          <w:tcPr>
            <w:tcW w:w="547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76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97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5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76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2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15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3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Шевкопляс</w:t>
            </w:r>
            <w:proofErr w:type="spellEnd"/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25.02.2009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3C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</w:t>
            </w:r>
            <w:r w:rsidR="00D371C4" w:rsidRPr="004869B4">
              <w:rPr>
                <w:rFonts w:ascii="Times New Roman" w:eastAsia="Times New Roman" w:hAnsi="Times New Roman" w:cs="Times New Roman"/>
              </w:rPr>
              <w:t>балл</w:t>
            </w:r>
            <w:r w:rsidRPr="004869B4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40,96%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Тайшибаева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Рашидовна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21.11.2009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38,55%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Кузьменко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12.01.2010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30,12%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Долгополова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27.04.2009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28,91%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869B4">
              <w:rPr>
                <w:rFonts w:ascii="Times New Roman" w:eastAsia="Times New Roman" w:hAnsi="Times New Roman" w:cs="Times New Roman"/>
              </w:rPr>
              <w:t>Альбах</w:t>
            </w:r>
            <w:proofErr w:type="gram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 xml:space="preserve">Софья 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13.05.2009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27,71%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Саргсян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Карине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Артуровна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08.09.2009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27,71%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Семенова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23.07.2009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27,71%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Даниленко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09.10.2009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27,71%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Коваленко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02.10.2009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25,3%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Тузниченко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06.05.2009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24,1%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 xml:space="preserve">Долгополов 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02.01.2009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22,89%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 xml:space="preserve">Воронина 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09.01.2009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21,68%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Гнездилова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29.05.2009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20,48%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Каширина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07.05.2009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20,48%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Лебедева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08.03.2010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16,87%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Лобанова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Мижайловна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17.06.2009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16,87%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Павленко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19.05.2009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16,87%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Олещенко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27.03.2009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14,46%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Коленчук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12,05%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Весельева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17.07.2009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4,81%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Р-7-1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Кучерова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11.03.2009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3,61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Шартнер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Мелитта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23.03.2008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51,8%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Аулова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14.02.2009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46,98%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Капленко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Елеонора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10.02.2008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40,96%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Кищенко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03.01.2008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40,96%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Весельева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26.12.2007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38,55%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Кайгородов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20.05.2008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34,94%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Вовкудан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16.10.2008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33,73%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Долинский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27.01.2007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32,53%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Айтпаев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18.04.2008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28,51%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Ашрафуллина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15.03.2008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28,51%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Трифонов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09.04.2008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28,51%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Лесничих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03.12.2008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26,5%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Войтенко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Музафаровна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21.08.2008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22,89%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Макаренко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Таьяна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09.03.2008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22,89%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Вульф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26.10.2008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18,67%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-</w:t>
            </w:r>
            <w:r w:rsidRPr="004869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Астанин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21.05.2008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18,07%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Косинцев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15.08.2008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18,07%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Дегтярева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28.03.2008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14,45%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Р-8-1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Сундрукова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04.05.2008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83балла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E7095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14,45%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C41A2B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</w:t>
            </w:r>
            <w:r w:rsidR="004869B4" w:rsidRPr="004869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Бридгер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Варвара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03.08.2007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34,09%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Р-9-7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Денисова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05.03.2007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23,86%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Максюкова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08.05.2007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22,72%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Бурлакова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Дианп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05.12.2007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18,18%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Терещенко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21.02.2007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15,9%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Р-9-17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Кудрявцева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Зоя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27.04.2007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14,77%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12.03.2007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12,5%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Землина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Георгиевна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02.05.2007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9,09%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Бельских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Рустам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19.08.2007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6,81%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Герасев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Степан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Мижайлович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15.02.2008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5,68%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Лисогор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27.08.2007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5,68%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Плечистов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08.03.2007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4,54%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Корякова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21.03.2008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4,54%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Р-9-8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Саморай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21.03.2007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4,54%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Р-9-11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Умарова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Исаковна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20.11.2007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4,54%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Р-9-6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Мельников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Данила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04.03.2007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88баллов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1,14%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Р-10-2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Ещенко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06.06.2006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53,43%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Р-10-4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Госсельбах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12.01.2006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43,13%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Р-10-6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Лагутка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Максимовна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30.11.2006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38.72%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Р-10-5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Слепцов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09.01.2006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35,29%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Р-10-3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Яловенко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12.03.2006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35,5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34,8%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Р-10-1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869B4">
              <w:rPr>
                <w:rFonts w:ascii="Times New Roman" w:eastAsia="Times New Roman" w:hAnsi="Times New Roman" w:cs="Times New Roman"/>
              </w:rPr>
              <w:t>Буч</w:t>
            </w:r>
            <w:proofErr w:type="gram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Виталий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26.03.2006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33,33%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4869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Р-11-4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Брикетова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Ангелина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07.06.2005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63,5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62,25%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Р-11-2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Ященко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Марина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25.05.2005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55,39%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Р-11-3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Лобанова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05.10.2005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9B4">
              <w:rPr>
                <w:rFonts w:ascii="Times New Roman" w:eastAsia="Times New Roman" w:hAnsi="Times New Roman" w:cs="Times New Roman"/>
                <w:color w:val="000000"/>
              </w:rPr>
              <w:t>51,96%</w:t>
            </w:r>
          </w:p>
        </w:tc>
      </w:tr>
      <w:tr w:rsidR="00D371C4" w:rsidRPr="004869B4" w:rsidTr="00F3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4869B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Р-11-1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B4">
              <w:rPr>
                <w:rFonts w:ascii="Times New Roman" w:eastAsia="Times New Roman" w:hAnsi="Times New Roman" w:cs="Times New Roman"/>
              </w:rPr>
              <w:t>Гарифьянова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08.02.2005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C4" w:rsidRPr="004869B4" w:rsidRDefault="00D371C4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3C0F1F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102 балла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C4" w:rsidRPr="004869B4" w:rsidRDefault="00976CA3" w:rsidP="00D3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B4">
              <w:rPr>
                <w:rFonts w:ascii="Times New Roman" w:eastAsia="Times New Roman" w:hAnsi="Times New Roman" w:cs="Times New Roman"/>
              </w:rPr>
              <w:t>21,57%</w:t>
            </w:r>
          </w:p>
        </w:tc>
      </w:tr>
    </w:tbl>
    <w:p w:rsidR="0083622B" w:rsidRPr="004869B4" w:rsidRDefault="0083622B" w:rsidP="007A0BCF">
      <w:pPr>
        <w:spacing w:after="0"/>
        <w:rPr>
          <w:rFonts w:ascii="Times New Roman" w:hAnsi="Times New Roman" w:cs="Times New Roman"/>
        </w:rPr>
      </w:pPr>
    </w:p>
    <w:sectPr w:rsidR="0083622B" w:rsidRPr="004869B4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C5768"/>
    <w:rsid w:val="001E0135"/>
    <w:rsid w:val="00236559"/>
    <w:rsid w:val="002E0BD7"/>
    <w:rsid w:val="002F355E"/>
    <w:rsid w:val="0030469D"/>
    <w:rsid w:val="003C0F1F"/>
    <w:rsid w:val="004869B4"/>
    <w:rsid w:val="004E7095"/>
    <w:rsid w:val="00552C7A"/>
    <w:rsid w:val="00632EAC"/>
    <w:rsid w:val="0067423E"/>
    <w:rsid w:val="007A0BCF"/>
    <w:rsid w:val="007C1170"/>
    <w:rsid w:val="007F21F4"/>
    <w:rsid w:val="0083136B"/>
    <w:rsid w:val="0083622B"/>
    <w:rsid w:val="00895FA3"/>
    <w:rsid w:val="008F3C88"/>
    <w:rsid w:val="00927C31"/>
    <w:rsid w:val="009403FC"/>
    <w:rsid w:val="00976CA3"/>
    <w:rsid w:val="009C1C5F"/>
    <w:rsid w:val="009E1A74"/>
    <w:rsid w:val="00A6447D"/>
    <w:rsid w:val="00AC082A"/>
    <w:rsid w:val="00B71CDB"/>
    <w:rsid w:val="00B85CF2"/>
    <w:rsid w:val="00C41A2B"/>
    <w:rsid w:val="00D11088"/>
    <w:rsid w:val="00D371C4"/>
    <w:rsid w:val="00D403B5"/>
    <w:rsid w:val="00D6527A"/>
    <w:rsid w:val="00E2440D"/>
    <w:rsid w:val="00F3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2022-11-20T12:48:00Z</dcterms:created>
  <dcterms:modified xsi:type="dcterms:W3CDTF">2022-11-26T14:38:00Z</dcterms:modified>
</cp:coreProperties>
</file>