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B8" w:rsidRPr="00B139B8" w:rsidRDefault="0088537B" w:rsidP="00552C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54.85pt;margin-top:-30.05pt;width:3in;height:58.65pt;z-index:251658240">
            <v:textbox>
              <w:txbxContent>
                <w:p w:rsidR="00C82853" w:rsidRPr="00552C7A" w:rsidRDefault="00C82853" w:rsidP="00552C7A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Максимальное количество баллов</w:t>
                  </w:r>
                </w:p>
                <w:p w:rsidR="00C82853" w:rsidRPr="00552C7A" w:rsidRDefault="00C82853" w:rsidP="00B71CDB">
                  <w:pPr>
                    <w:spacing w:after="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7-11 классы- 100</w:t>
                  </w: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 балл</w:t>
                  </w:r>
                  <w:r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ов</w:t>
                  </w:r>
                </w:p>
                <w:p w:rsidR="00C82853" w:rsidRDefault="00C82853" w:rsidP="00552C7A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</w:p>
                <w:p w:rsidR="00C82853" w:rsidRDefault="00C82853"/>
                <w:p w:rsidR="00C82853" w:rsidRDefault="00C82853" w:rsidP="00552C7A">
                  <w:pPr>
                    <w:spacing w:after="0"/>
                  </w:pPr>
                </w:p>
              </w:txbxContent>
            </v:textbox>
          </v:shape>
        </w:pict>
      </w:r>
      <w:r w:rsidR="00552C7A" w:rsidRPr="00552C7A">
        <w:rPr>
          <w:rFonts w:ascii="Times New Roman" w:hAnsi="Times New Roman" w:cs="Times New Roman"/>
          <w:sz w:val="24"/>
          <w:szCs w:val="24"/>
        </w:rPr>
        <w:t>Предварительные результаты участников муниципального этапа ВсОШ</w:t>
      </w:r>
      <w:r w:rsidR="009C1C5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2C7A">
        <w:rPr>
          <w:rFonts w:ascii="Times New Roman" w:hAnsi="Times New Roman" w:cs="Times New Roman"/>
          <w:sz w:val="24"/>
          <w:szCs w:val="24"/>
        </w:rPr>
        <w:t xml:space="preserve"> </w:t>
      </w:r>
      <w:r w:rsidR="00B139B8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7A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в 2022-2023 учебном году</w:t>
      </w: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6827" w:type="dxa"/>
        <w:tblInd w:w="-34" w:type="dxa"/>
        <w:tblLayout w:type="fixed"/>
        <w:tblLook w:val="04A0"/>
      </w:tblPr>
      <w:tblGrid>
        <w:gridCol w:w="1418"/>
        <w:gridCol w:w="1134"/>
        <w:gridCol w:w="1276"/>
        <w:gridCol w:w="567"/>
        <w:gridCol w:w="1134"/>
        <w:gridCol w:w="850"/>
        <w:gridCol w:w="993"/>
        <w:gridCol w:w="992"/>
        <w:gridCol w:w="992"/>
        <w:gridCol w:w="992"/>
        <w:gridCol w:w="851"/>
        <w:gridCol w:w="1134"/>
        <w:gridCol w:w="1742"/>
        <w:gridCol w:w="242"/>
        <w:gridCol w:w="1134"/>
        <w:gridCol w:w="1127"/>
        <w:gridCol w:w="89"/>
        <w:gridCol w:w="160"/>
      </w:tblGrid>
      <w:tr w:rsidR="00C82853" w:rsidRPr="00C82853" w:rsidTr="00C82853">
        <w:trPr>
          <w:gridAfter w:val="3"/>
          <w:wAfter w:w="1376" w:type="dxa"/>
          <w:trHeight w:val="14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53" w:rsidRPr="00C82853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853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53" w:rsidRPr="00C82853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853"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53" w:rsidRPr="00C82853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853"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53" w:rsidRPr="00C82853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853">
              <w:rPr>
                <w:rFonts w:ascii="Times New Roman" w:eastAsia="Times New Roman" w:hAnsi="Times New Roman" w:cs="Times New Roman"/>
              </w:rPr>
              <w:t>Пол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53" w:rsidRPr="00C82853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2853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53" w:rsidRPr="00C82853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853">
              <w:rPr>
                <w:rFonts w:ascii="Times New Roman" w:eastAsia="Times New Roman" w:hAnsi="Times New Roman" w:cs="Times New Roman"/>
              </w:rPr>
              <w:t>Класс обучения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853" w:rsidRPr="00C82853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853">
              <w:rPr>
                <w:rFonts w:ascii="Times New Roman" w:eastAsia="Times New Roman" w:hAnsi="Times New Roman" w:cs="Times New Roman"/>
              </w:rPr>
              <w:t>Тест (кол-во баллов)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853" w:rsidRPr="00C82853" w:rsidRDefault="00C82853" w:rsidP="00C828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82853">
              <w:rPr>
                <w:rFonts w:ascii="Arial CYR" w:eastAsia="Times New Roman" w:hAnsi="Arial CYR" w:cs="Arial CYR"/>
                <w:sz w:val="16"/>
                <w:szCs w:val="16"/>
              </w:rPr>
              <w:t>Место в рейтинге по тестированию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853" w:rsidRPr="00C82853" w:rsidRDefault="00C82853" w:rsidP="00C828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82853">
              <w:rPr>
                <w:rFonts w:ascii="Arial CYR" w:eastAsia="Times New Roman" w:hAnsi="Arial CYR" w:cs="Arial CYR"/>
                <w:sz w:val="16"/>
                <w:szCs w:val="16"/>
              </w:rPr>
              <w:t>Гимнастика (баллы)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853" w:rsidRPr="00C82853" w:rsidRDefault="00C82853" w:rsidP="00C828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82853">
              <w:rPr>
                <w:rFonts w:ascii="Arial CYR" w:eastAsia="Times New Roman" w:hAnsi="Arial CYR" w:cs="Arial CYR"/>
                <w:sz w:val="16"/>
                <w:szCs w:val="16"/>
              </w:rPr>
              <w:t>Место в рейтинге по гимнастике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853" w:rsidRPr="00C82853" w:rsidRDefault="00C82853" w:rsidP="00C828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82853">
              <w:rPr>
                <w:rFonts w:ascii="Arial CYR" w:eastAsia="Times New Roman" w:hAnsi="Arial CYR" w:cs="Arial CYR"/>
                <w:sz w:val="16"/>
                <w:szCs w:val="16"/>
              </w:rPr>
              <w:t>Спортивные игры (баллы)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853" w:rsidRPr="00C82853" w:rsidRDefault="00C82853" w:rsidP="00C828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82853">
              <w:rPr>
                <w:rFonts w:ascii="Arial CYR" w:eastAsia="Times New Roman" w:hAnsi="Arial CYR" w:cs="Arial CYR"/>
                <w:sz w:val="16"/>
                <w:szCs w:val="16"/>
              </w:rPr>
              <w:t xml:space="preserve">Место в рейтинге 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53" w:rsidRPr="00C82853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853">
              <w:rPr>
                <w:rFonts w:ascii="Times New Roman" w:eastAsia="Times New Roman" w:hAnsi="Times New Roman" w:cs="Times New Roman"/>
              </w:rPr>
              <w:t>Количество баллов</w:t>
            </w:r>
          </w:p>
        </w:tc>
        <w:tc>
          <w:tcPr>
            <w:tcW w:w="13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853" w:rsidRPr="00C82853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Рейтинг в %</w:t>
            </w:r>
          </w:p>
        </w:tc>
      </w:tr>
      <w:tr w:rsidR="00C82853" w:rsidRPr="00B139B8" w:rsidTr="00C82853">
        <w:trPr>
          <w:gridAfter w:val="3"/>
          <w:wAfter w:w="1376" w:type="dxa"/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C82853" w:rsidRPr="00B139B8" w:rsidTr="00C82853">
        <w:trPr>
          <w:gridAfter w:val="3"/>
          <w:wAfter w:w="1376" w:type="dxa"/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08.03.2009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88%</w:t>
            </w:r>
          </w:p>
        </w:tc>
      </w:tr>
      <w:tr w:rsidR="00C82853" w:rsidRPr="00B139B8" w:rsidTr="00C82853">
        <w:trPr>
          <w:gridAfter w:val="3"/>
          <w:wAfter w:w="1376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Логиновская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Игоревна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01.03.2008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28,10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82%</w:t>
            </w:r>
          </w:p>
        </w:tc>
      </w:tr>
      <w:tr w:rsidR="00C82853" w:rsidRPr="00B139B8" w:rsidTr="00C82853">
        <w:trPr>
          <w:gridAfter w:val="3"/>
          <w:wAfter w:w="1376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Тузничнеко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06.03.2009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85%</w:t>
            </w:r>
          </w:p>
        </w:tc>
      </w:tr>
      <w:tr w:rsidR="00C82853" w:rsidRPr="00B139B8" w:rsidTr="00C82853">
        <w:trPr>
          <w:gridAfter w:val="3"/>
          <w:wAfter w:w="1376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Плис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01.04.2009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82%</w:t>
            </w:r>
          </w:p>
        </w:tc>
      </w:tr>
      <w:tr w:rsidR="00C82853" w:rsidRPr="00B139B8" w:rsidTr="00C8285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Кельм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02.05.2009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81%</w:t>
            </w:r>
          </w:p>
        </w:tc>
        <w:tc>
          <w:tcPr>
            <w:tcW w:w="1376" w:type="dxa"/>
            <w:gridSpan w:val="3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C8285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Лузан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Константин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24.05.2008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376" w:type="dxa"/>
            <w:gridSpan w:val="3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C8285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Голенков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30.06.2008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376" w:type="dxa"/>
            <w:gridSpan w:val="3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C8285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Ефремова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29.03.2009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376" w:type="dxa"/>
            <w:gridSpan w:val="3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C8285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Загидуллина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Рамина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Ильфатовна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20.12.2009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376" w:type="dxa"/>
            <w:gridSpan w:val="3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C8285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Подчасова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Маргарита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Евгеьевна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06.07.2008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376" w:type="dxa"/>
            <w:gridSpan w:val="3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C8285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Константинович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22.08.2009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376" w:type="dxa"/>
            <w:gridSpan w:val="3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C8285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Рядинская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07.07.2009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376" w:type="dxa"/>
            <w:gridSpan w:val="3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C8285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Грицай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05.12.2008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376" w:type="dxa"/>
            <w:gridSpan w:val="3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C82853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Глуханцов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Григорьевич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08.06.2008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376" w:type="dxa"/>
            <w:gridSpan w:val="3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C8285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Антоник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Павлович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25.11.2008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376" w:type="dxa"/>
            <w:gridSpan w:val="3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C82853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Перков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21.10.2009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376" w:type="dxa"/>
            <w:gridSpan w:val="3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1"/>
          <w:wAfter w:w="160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Руденок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Леонид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25.11.2009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16" w:type="dxa"/>
            <w:gridSpan w:val="2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1"/>
          <w:wAfter w:w="160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Паршин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02.06.2008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16" w:type="dxa"/>
            <w:gridSpan w:val="2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1"/>
          <w:wAfter w:w="160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Мосин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22.07.2009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16" w:type="dxa"/>
            <w:gridSpan w:val="2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1"/>
          <w:wAfter w:w="160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Вульф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26.10.2008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16" w:type="dxa"/>
            <w:gridSpan w:val="2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1"/>
          <w:wAfter w:w="160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Константинович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16.03.2009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16" w:type="dxa"/>
            <w:gridSpan w:val="2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1"/>
          <w:wAfter w:w="160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Ангелина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11.12.2008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16" w:type="dxa"/>
            <w:gridSpan w:val="2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1"/>
          <w:wAfter w:w="160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Вебер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Вероника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05.06.2009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16" w:type="dxa"/>
            <w:gridSpan w:val="2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1"/>
          <w:wAfter w:w="160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03.02.2008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16" w:type="dxa"/>
            <w:gridSpan w:val="2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1"/>
          <w:wAfter w:w="160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Вебер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05.06.2009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16" w:type="dxa"/>
            <w:gridSpan w:val="2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1"/>
          <w:wAfter w:w="160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Меркушева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31.08.2009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16" w:type="dxa"/>
            <w:gridSpan w:val="2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1"/>
          <w:wAfter w:w="160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Данильченко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Константинович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01.09.2005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16" w:type="dxa"/>
            <w:gridSpan w:val="2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1"/>
          <w:wAfter w:w="160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Киселев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25.03.2006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16" w:type="dxa"/>
            <w:gridSpan w:val="2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1"/>
          <w:wAfter w:w="160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Зайков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15.03.2006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16" w:type="dxa"/>
            <w:gridSpan w:val="2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1"/>
          <w:wAfter w:w="160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Витальевич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15.10.2007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16" w:type="dxa"/>
            <w:gridSpan w:val="2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1"/>
          <w:wAfter w:w="160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Клюх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Павлович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08.07.2005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16" w:type="dxa"/>
            <w:gridSpan w:val="2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1"/>
          <w:wAfter w:w="160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Кравченко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15.09.2005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16" w:type="dxa"/>
            <w:gridSpan w:val="2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1"/>
          <w:wAfter w:w="160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Репало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24.05.2005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16" w:type="dxa"/>
            <w:gridSpan w:val="2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1"/>
          <w:wAfter w:w="160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Яковенко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Константиновна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08.02.2005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16" w:type="dxa"/>
            <w:gridSpan w:val="2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1"/>
          <w:wAfter w:w="160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Бридгер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Варвара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Константиновна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03.08.2007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16" w:type="dxa"/>
            <w:gridSpan w:val="2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1"/>
          <w:wAfter w:w="160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Катаржнова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07.10.2007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16" w:type="dxa"/>
            <w:gridSpan w:val="2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1"/>
          <w:wAfter w:w="160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Клиншов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21.04.2006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216" w:type="dxa"/>
            <w:gridSpan w:val="2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2"/>
          <w:wAfter w:w="249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Добрыгина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11.08.2007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27" w:type="dxa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2"/>
          <w:wAfter w:w="249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Анохин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Яковлевич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17.08.2007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27" w:type="dxa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2"/>
          <w:wAfter w:w="249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Пушкина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12.03.2006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27" w:type="dxa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2"/>
          <w:wAfter w:w="249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Мардежова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16.02.2007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27" w:type="dxa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2"/>
          <w:wAfter w:w="249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Исабаева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Аманжоловна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22.08.2007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27" w:type="dxa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2"/>
          <w:wAfter w:w="249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Матвеевич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13.06.2005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27" w:type="dxa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2"/>
          <w:wAfter w:w="249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Владиславовна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16.05.2006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27" w:type="dxa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2"/>
          <w:wAfter w:w="249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09.05.2007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27" w:type="dxa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2"/>
          <w:wAfter w:w="249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Лобода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29.11.2005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27" w:type="dxa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2"/>
          <w:wAfter w:w="249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Мерцалова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11.05.2007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27" w:type="dxa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2"/>
          <w:wAfter w:w="249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Енсебаева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Руслановна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24.07.2007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27" w:type="dxa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2"/>
          <w:wAfter w:w="249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Корякова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21.03.2008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27" w:type="dxa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2"/>
          <w:wAfter w:w="249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Блинова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02.02.2007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27" w:type="dxa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2"/>
          <w:wAfter w:w="249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Булгаков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Альбертович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22.06.2007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27" w:type="dxa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2"/>
          <w:wAfter w:w="249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Тихонов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Вадимович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05.11.2007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27" w:type="dxa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2"/>
          <w:wAfter w:w="249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Тагакова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Евгения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08.11.2007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27" w:type="dxa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2"/>
          <w:wAfter w:w="249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Игорь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13.04.2007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127" w:type="dxa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853" w:rsidRPr="00B139B8" w:rsidTr="00B139B8">
        <w:trPr>
          <w:gridAfter w:val="3"/>
          <w:wAfter w:w="1376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Сирота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19.03.2007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C82853" w:rsidRPr="00B139B8" w:rsidTr="00B139B8">
        <w:trPr>
          <w:gridAfter w:val="3"/>
          <w:wAfter w:w="1376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Гошко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Станиславовна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01.09.2007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C82853" w:rsidRPr="00B139B8" w:rsidTr="00B139B8">
        <w:trPr>
          <w:gridAfter w:val="3"/>
          <w:wAfter w:w="1376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Сафенрайдер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Ангелина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15.03.2007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C82853" w:rsidRPr="00B139B8" w:rsidTr="00B139B8">
        <w:trPr>
          <w:gridAfter w:val="3"/>
          <w:wAfter w:w="1376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16.09.2007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C82853" w:rsidRPr="00B139B8" w:rsidTr="00B139B8">
        <w:trPr>
          <w:gridAfter w:val="3"/>
          <w:wAfter w:w="1376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Константинович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12.10.2006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C82853" w:rsidRPr="00B139B8" w:rsidTr="00B139B8">
        <w:trPr>
          <w:gridAfter w:val="3"/>
          <w:wAfter w:w="1376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Сущенков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Анатольевич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04.12.2006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C82853" w:rsidRPr="00B139B8" w:rsidTr="00B139B8">
        <w:trPr>
          <w:gridAfter w:val="3"/>
          <w:wAfter w:w="1376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Режепа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01.11.2006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C82853" w:rsidRPr="00B139B8" w:rsidTr="00B139B8">
        <w:trPr>
          <w:gridAfter w:val="3"/>
          <w:wAfter w:w="1376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Безруков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07.11.2007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C82853" w:rsidRPr="00B139B8" w:rsidTr="00B139B8">
        <w:trPr>
          <w:gridAfter w:val="3"/>
          <w:wAfter w:w="1376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Грицай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C82853" w:rsidRPr="00B139B8" w:rsidTr="00B139B8">
        <w:trPr>
          <w:gridAfter w:val="3"/>
          <w:wAfter w:w="1376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Бакулина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Антоновна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20.04.2007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C82853" w:rsidRPr="00B139B8" w:rsidTr="00B139B8">
        <w:trPr>
          <w:gridAfter w:val="3"/>
          <w:wAfter w:w="1376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Максюкова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853" w:rsidRPr="00B139B8" w:rsidRDefault="00C82853" w:rsidP="00C8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08.05.2007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53" w:rsidRPr="00B139B8" w:rsidRDefault="00C82853" w:rsidP="00C8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2853" w:rsidRPr="00B139B8" w:rsidRDefault="00C82853" w:rsidP="00C8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8C38EE" w:rsidRPr="00B139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</w:tbl>
    <w:p w:rsidR="003C0F1F" w:rsidRPr="00B139B8" w:rsidRDefault="003C0F1F" w:rsidP="00552C7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C0F1F" w:rsidRPr="00B139B8" w:rsidSect="00552C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>
    <w:useFELayout/>
  </w:compat>
  <w:rsids>
    <w:rsidRoot w:val="00552C7A"/>
    <w:rsid w:val="00173AB0"/>
    <w:rsid w:val="001B6266"/>
    <w:rsid w:val="001C5768"/>
    <w:rsid w:val="001E0135"/>
    <w:rsid w:val="00236559"/>
    <w:rsid w:val="00241F76"/>
    <w:rsid w:val="00295436"/>
    <w:rsid w:val="002E0BD7"/>
    <w:rsid w:val="002F355E"/>
    <w:rsid w:val="0030469D"/>
    <w:rsid w:val="003C0F1F"/>
    <w:rsid w:val="004869B4"/>
    <w:rsid w:val="004E7095"/>
    <w:rsid w:val="00552C7A"/>
    <w:rsid w:val="005E7632"/>
    <w:rsid w:val="00632EAC"/>
    <w:rsid w:val="0067423E"/>
    <w:rsid w:val="00696023"/>
    <w:rsid w:val="006D7ED8"/>
    <w:rsid w:val="007A0BCF"/>
    <w:rsid w:val="007C1170"/>
    <w:rsid w:val="007F21F4"/>
    <w:rsid w:val="0083136B"/>
    <w:rsid w:val="0083622B"/>
    <w:rsid w:val="0088537B"/>
    <w:rsid w:val="00895FA3"/>
    <w:rsid w:val="008A3F2F"/>
    <w:rsid w:val="008C38EE"/>
    <w:rsid w:val="008F3C88"/>
    <w:rsid w:val="00927C31"/>
    <w:rsid w:val="009403FC"/>
    <w:rsid w:val="00976CA3"/>
    <w:rsid w:val="009C1C5F"/>
    <w:rsid w:val="009E1A74"/>
    <w:rsid w:val="00A6447D"/>
    <w:rsid w:val="00AC082A"/>
    <w:rsid w:val="00B139B8"/>
    <w:rsid w:val="00B71CDB"/>
    <w:rsid w:val="00B85CF2"/>
    <w:rsid w:val="00C41A2B"/>
    <w:rsid w:val="00C82853"/>
    <w:rsid w:val="00D11088"/>
    <w:rsid w:val="00D371C4"/>
    <w:rsid w:val="00D403B5"/>
    <w:rsid w:val="00D6527A"/>
    <w:rsid w:val="00E2440D"/>
    <w:rsid w:val="00EB2767"/>
    <w:rsid w:val="00F3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2022-11-27T10:30:00Z</dcterms:created>
  <dcterms:modified xsi:type="dcterms:W3CDTF">2022-11-27T10:30:00Z</dcterms:modified>
</cp:coreProperties>
</file>