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A" w:rsidRPr="00552C7A" w:rsidRDefault="00DE4939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9.75pt;margin-top:-7.85pt;width:224pt;height:87.15pt;z-index:251658240">
            <v:textbox>
              <w:txbxContent>
                <w:p w:rsidR="00CB04CA" w:rsidRPr="00552C7A" w:rsidRDefault="00CB04CA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Максимальное количество баллов</w:t>
                  </w:r>
                </w:p>
                <w:p w:rsidR="00CB04CA" w:rsidRPr="00552C7A" w:rsidRDefault="00CB04CA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7класс- </w:t>
                  </w: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53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а      8 класс – 60 </w:t>
                  </w:r>
                  <w:r w:rsidR="002D6EDB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аллов</w:t>
                  </w:r>
                </w:p>
                <w:p w:rsidR="00CB04CA" w:rsidRDefault="00CB04CA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9класс- 89</w:t>
                  </w:r>
                  <w:r w:rsidRPr="00552C7A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баллов</w:t>
                  </w: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      10 класс- 110 баллов</w:t>
                  </w:r>
                </w:p>
                <w:p w:rsidR="00CB04CA" w:rsidRPr="00552C7A" w:rsidRDefault="00CB04CA" w:rsidP="00552C7A">
                  <w:pPr>
                    <w:spacing w:after="120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11 класс – 120 баллов</w:t>
                  </w:r>
                </w:p>
                <w:p w:rsidR="00CB04CA" w:rsidRDefault="00CB04CA"/>
                <w:p w:rsidR="00CB04CA" w:rsidRDefault="00CB04CA" w:rsidP="00552C7A">
                  <w:pPr>
                    <w:spacing w:after="0"/>
                  </w:pPr>
                </w:p>
              </w:txbxContent>
            </v:textbox>
          </v:shape>
        </w:pict>
      </w:r>
      <w:r w:rsidR="00552C7A" w:rsidRPr="00552C7A">
        <w:rPr>
          <w:rFonts w:ascii="Times New Roman" w:hAnsi="Times New Roman" w:cs="Times New Roman"/>
          <w:sz w:val="24"/>
          <w:szCs w:val="24"/>
        </w:rPr>
        <w:t>Предварительные результаты участников муниципального этапа ВсОШ</w:t>
      </w:r>
      <w:r w:rsidR="00552C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04CA"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C7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в 2022-2023 учебном году</w:t>
      </w: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C7A" w:rsidRDefault="00552C7A" w:rsidP="00552C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417"/>
        <w:gridCol w:w="1418"/>
        <w:gridCol w:w="1984"/>
        <w:gridCol w:w="1276"/>
        <w:gridCol w:w="1278"/>
        <w:gridCol w:w="20"/>
        <w:gridCol w:w="1114"/>
        <w:gridCol w:w="20"/>
        <w:gridCol w:w="1964"/>
        <w:gridCol w:w="20"/>
        <w:gridCol w:w="887"/>
        <w:gridCol w:w="249"/>
        <w:gridCol w:w="1831"/>
        <w:gridCol w:w="12"/>
        <w:gridCol w:w="6"/>
        <w:gridCol w:w="18"/>
        <w:gridCol w:w="1372"/>
        <w:gridCol w:w="21"/>
      </w:tblGrid>
      <w:tr w:rsidR="00CB04CA" w:rsidTr="00CB04CA">
        <w:trPr>
          <w:trHeight w:val="338"/>
        </w:trPr>
        <w:tc>
          <w:tcPr>
            <w:tcW w:w="565" w:type="dxa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417" w:type="dxa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98" w:type="dxa"/>
            <w:gridSpan w:val="2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gridSpan w:val="2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984" w:type="dxa"/>
            <w:gridSpan w:val="2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выполнения задания</w:t>
            </w:r>
          </w:p>
        </w:tc>
        <w:tc>
          <w:tcPr>
            <w:tcW w:w="1136" w:type="dxa"/>
            <w:gridSpan w:val="2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gridSpan w:val="2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  <w:gridSpan w:val="4"/>
          </w:tcPr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CB04CA" w:rsidRDefault="00CB04CA" w:rsidP="00552C7A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Клевакин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06.04.2009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13.05.2009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37,73%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Саргсян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08.09.2009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37,73%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Долгополов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02.01.2009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35.84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Черемискина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Екатерина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01.08.2009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35,84%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17.06.2009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30,18%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Тимофей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01.05.2009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Меркушева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31.08.2009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Мосин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Сргеевич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Райхерт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27.04.2009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Мелехина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24,52%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Мохнарылов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01.10.2009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22,64%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Рыхтикова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19.04.2009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hAnsi="Times New Roman" w:cs="Times New Roman"/>
              </w:rPr>
              <w:t xml:space="preserve">53 балла  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20,75%</w:t>
            </w:r>
          </w:p>
        </w:tc>
      </w:tr>
      <w:tr w:rsidR="00CB04CA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Аулова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14.02.2009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4CA" w:rsidRPr="00CB04CA" w:rsidRDefault="00CB04CA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4CA" w:rsidRPr="00CB04CA" w:rsidRDefault="00CB04CA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4CA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Шрамко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26.05.2008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Тарданская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16.05.2008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Лесничих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03.12.2008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Паршин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02.06.2008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Сидоров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02.01.2008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Кислых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19.10.2008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Гришко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29.05.2008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28,33%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Копейкин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02.09.2008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Кайгородов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20.05.2008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8706D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Куценко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19.08.2008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23,33%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Варфоломеева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18.10.2008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Желибо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02.10.2008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Коржова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03.06.2008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Грицай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05.12.2008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2D6EDB" w:rsidRPr="00CB04CA" w:rsidTr="007F7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Филимоненко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13.07.2008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18,33%</w:t>
            </w:r>
          </w:p>
        </w:tc>
      </w:tr>
      <w:tr w:rsidR="002D6EDB" w:rsidRPr="00CB04CA" w:rsidTr="00B75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Попова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28.06.2008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2D6EDB" w:rsidRPr="00CB04CA" w:rsidTr="00675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Новикова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Илона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23.06.2007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EDB" w:rsidRPr="00CB04CA" w:rsidRDefault="002D6EDB" w:rsidP="0005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52.8%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Аленин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22.12.2007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51.68%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Рязанова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CA">
              <w:rPr>
                <w:rFonts w:ascii="Times New Roman" w:eastAsia="Times New Roman" w:hAnsi="Times New Roman" w:cs="Times New Roman"/>
                <w:sz w:val="20"/>
                <w:szCs w:val="20"/>
              </w:rPr>
              <w:t>13.01.2008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45,5%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Терещенко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21.02.2007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44,94%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Максюкова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08.05.2007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41,57%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Денисова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05.03.2007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36,5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41,01%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Бурлина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05.12.2007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40,44%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Варава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02.05.2007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40,44%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Гущин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22.11.2007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39,32%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Резниченко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12.03.2007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39,32%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Генералова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09.10.2007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33,5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37,64%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Герасёв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Семён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15.02.2008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35.95%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Посталюк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Диана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04.06.2007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34,84%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Злодеева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 xml:space="preserve">Екатерина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24.12.2007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33,14%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Шулика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19.01.2007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32,58%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Бабак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15.12.2007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30,33%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Бекиш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12.12.2006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30,33%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Анохин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Яковлевич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17.08.2007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29,21%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Бондарь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Виолетта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21.11.2007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28,08%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Авнабова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25.09.2007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26,96%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Гошко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Станиславовна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01.09.2007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21,34%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Шумейко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Виктор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17.08.2006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20,22%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Скворцова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Варвара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01.06.2006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41,81%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Гагина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Надежда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16.07.2006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33.63%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12.03.2006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31,81%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Матиенко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06.01.2006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27.27%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Сивачёва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Олеся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24.02.2006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25,45%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Шталинская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05.10.2006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25.45%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Ещенко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06.06.2006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24,54%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Слепцов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09.01.2006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8706DE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24,09%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Виноградов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27.12.2004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EB5B87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Тростянский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25.06.2005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EB5B87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Кайзер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18.03.2005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EB5B87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28,33%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Калашников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02.09.2005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EB5B87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27,5%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Литвинова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09.09.2005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04C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EB5B87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26,66%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Криворучко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Алёна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05.08.2005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EB5B87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25,83%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Игнатьев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Матвей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09.06.2005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EB5B87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Абайдулина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Эльдана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Шанабаевна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08.03.2005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EB5B87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19.16%</w:t>
            </w:r>
          </w:p>
        </w:tc>
      </w:tr>
      <w:tr w:rsidR="002D6EDB" w:rsidRPr="00CB04CA" w:rsidTr="00CB04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1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Позднякова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14.11.2005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04C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2D6EDB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 баллов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DB" w:rsidRPr="00CB04CA" w:rsidRDefault="00EB5B87" w:rsidP="00CB04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16,66%</w:t>
            </w:r>
          </w:p>
        </w:tc>
      </w:tr>
    </w:tbl>
    <w:p w:rsidR="00552C7A" w:rsidRPr="00895FA3" w:rsidRDefault="00552C7A" w:rsidP="00895FA3">
      <w:pPr>
        <w:spacing w:after="0"/>
        <w:rPr>
          <w:rFonts w:ascii="Times New Roman" w:hAnsi="Times New Roman" w:cs="Times New Roman"/>
        </w:rPr>
      </w:pPr>
    </w:p>
    <w:sectPr w:rsidR="00552C7A" w:rsidRPr="00895FA3" w:rsidSect="00552C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FELayout/>
  </w:compat>
  <w:rsids>
    <w:rsidRoot w:val="00552C7A"/>
    <w:rsid w:val="0024041F"/>
    <w:rsid w:val="002838DB"/>
    <w:rsid w:val="002D6EDB"/>
    <w:rsid w:val="002E0BD7"/>
    <w:rsid w:val="0030469D"/>
    <w:rsid w:val="00474495"/>
    <w:rsid w:val="00552C7A"/>
    <w:rsid w:val="005C0668"/>
    <w:rsid w:val="008706DE"/>
    <w:rsid w:val="00895FA3"/>
    <w:rsid w:val="00B5661C"/>
    <w:rsid w:val="00CB04CA"/>
    <w:rsid w:val="00D11088"/>
    <w:rsid w:val="00D403B5"/>
    <w:rsid w:val="00DE4939"/>
    <w:rsid w:val="00EB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2022-11-20T12:48:00Z</dcterms:created>
  <dcterms:modified xsi:type="dcterms:W3CDTF">2022-12-04T17:12:00Z</dcterms:modified>
</cp:coreProperties>
</file>