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1465"/>
        <w:gridCol w:w="1779"/>
        <w:gridCol w:w="3474"/>
        <w:gridCol w:w="1405"/>
        <w:gridCol w:w="4357"/>
        <w:gridCol w:w="2277"/>
      </w:tblGrid>
      <w:tr w:rsidR="005C7147" w:rsidRPr="00524D92" w:rsidTr="00894D62">
        <w:trPr>
          <w:trHeight w:val="660"/>
        </w:trPr>
        <w:tc>
          <w:tcPr>
            <w:tcW w:w="14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D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Учетный номер ЗОУИТ</w:t>
            </w:r>
          </w:p>
        </w:tc>
        <w:tc>
          <w:tcPr>
            <w:tcW w:w="177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C7147" w:rsidRPr="00524D92" w:rsidRDefault="005C7147" w:rsidP="005C7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7147" w:rsidRPr="00524D92" w:rsidRDefault="005C7147" w:rsidP="005C7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7147" w:rsidRPr="00524D92" w:rsidRDefault="005C7147" w:rsidP="005C7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7147" w:rsidRPr="00524D92" w:rsidRDefault="005C7147" w:rsidP="005C7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D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ЗОУИТ</w:t>
            </w:r>
          </w:p>
        </w:tc>
        <w:tc>
          <w:tcPr>
            <w:tcW w:w="34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D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ЗОУИТ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4D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внесения в ЕГРН</w:t>
            </w:r>
          </w:p>
        </w:tc>
        <w:tc>
          <w:tcPr>
            <w:tcW w:w="43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24D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Кадастровый номер ЗУ полностью или частично расположенных в границах ЗОУИТ</w:t>
            </w:r>
            <w:proofErr w:type="gramEnd"/>
          </w:p>
        </w:tc>
        <w:tc>
          <w:tcPr>
            <w:tcW w:w="22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24D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Кадастровый номер ОКС полностью или частично расположенных в границах ЗОУИТ</w:t>
            </w:r>
            <w:proofErr w:type="gramEnd"/>
          </w:p>
        </w:tc>
      </w:tr>
      <w:tr w:rsidR="005C7147" w:rsidRPr="00524D92" w:rsidTr="00894D62">
        <w:trPr>
          <w:trHeight w:val="300"/>
        </w:trPr>
        <w:tc>
          <w:tcPr>
            <w:tcW w:w="1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C7147" w:rsidRPr="00524D92" w:rsidTr="00894D62">
        <w:trPr>
          <w:trHeight w:val="255"/>
        </w:trPr>
        <w:tc>
          <w:tcPr>
            <w:tcW w:w="1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147" w:rsidRPr="00524D92" w:rsidRDefault="005C7147" w:rsidP="005C7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275BC" w:rsidRPr="00524D92" w:rsidTr="00894D62">
        <w:trPr>
          <w:trHeight w:val="255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54.13.2.837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кВ.160кВА.с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обино быт 66-502»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54:13:022904:18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54:13:022904:22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54:13:022904:26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55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54.13.2.838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кВ.400кВА.с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ол.кир.з-д 64-102»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54:13:025321:1685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54:13:025321:659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54:13:025321:795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54:13:025321:749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55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54.13.2.839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«КТП-10/0.4кВ.60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Веселовка быт  67-709»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54:13:022614:93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54:13:022614:98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55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54.13.2.840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кВ.100кВА.с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ол.шв.цех 64-1011»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54:13:024206:128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54:13:024206:58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54:13:024206:62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54:13:024206:129</w:t>
            </w:r>
          </w:p>
        </w:tc>
      </w:tr>
      <w:tr w:rsidR="002275BC" w:rsidRPr="00524D92" w:rsidTr="00894D62">
        <w:trPr>
          <w:trHeight w:val="255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54.13.2.841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«КТП10/0.4кВ.60ква Веселовка  л/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67-102»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54:13:022606:134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54:13:022606:26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54:13:022606:99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55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54.13.2.842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кВ.250кВА.с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обино СПТУ 66-501»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54:13:025316:1077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54:13:025316:527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55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54.13.2.843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инженерных </w:t>
            </w: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Охранная зона объекта электросетевого хозяйства </w:t>
            </w: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«КТП-10/04   160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ол.ц\усадьба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64-101»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54:13:024211:138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55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54.13.2.844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«ТП-10/0,4 кВ №64-1001»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54:13:024207:101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54:13:024207:150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55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54.13.2.845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«КТП-10/0.4 250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гараж   65-407»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54:13:025317:1181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54:13:025317:1182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54:13:025317:1241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54:13:025317:161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54:13:025317:952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54.13.2.846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кВ.250кВА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расноз.ИПС 65-601»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54:13:025310:715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54:13:025310:796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54:13:025310:803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54:13:025310:806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54:13:025310:805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54.13.2.847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«КТПН-10/04 кВ 64-З09 250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быт  с 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Половинное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54:13:024213:123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54:13:024213:128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54:13:024213:300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54:13:024213:36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54.13.2.848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кВ.160кВА.с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обино клуб 66-108»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54:13:022902:23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54:13:022902:9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54.13.2.849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 - 10/0.4 100ква Веселовка быт 67-107»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54:13:022608:34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54:13:022608:56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54.13.2.850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-Баганенок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48-211»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54:13:022701:125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54:13:022701:130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54:13:000000:1848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54:13:022701:231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54.13.2.851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«КТП-10/0.4 160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центр  65-406»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54:13:025317:1181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54:13:025317:1182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54:13:025317:1241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54:13:025317:161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54:13:025317:952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54.13.2.852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 - 10/0.4 100ква Веселовка живот  67-706»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54:13:022612:10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54:13:022612:14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54.13.2.853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«КТП10/04 160кВА с Ор-лог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65-104»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54:13:025317:1172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54:13:025317:161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54:13:025317:638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54:13:025317:643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54.13.2.854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«КТПН-10/0.4 кВ. 400кВА.с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олов.АВМ, 64-804»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54:13:025321:1491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54:13:025321:1675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54:13:025321:690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54.13.2.855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кВ.400кВА.с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обино живот.66-202»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54:13:025316:1077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54:13:025316:298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54:13:025316:912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54.13.2.856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кВ.100кВА.с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оловин 64-105»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54:13:024210:102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54:13:024210:104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54.13.2.857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кВ.400кВА.с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обино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з\ток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66-602»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54:13:025316:548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54:13:025316:960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54.13.2.858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-Баганенок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100кв 48-208»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54:13:025315:352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54:13:025315:539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54:13:025315:540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54:13:025315:613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54.13.2.859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кВ.160кВА.с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ол.пилорм. 64-108»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54:13:024207:102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54:13:024207:120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54:13:024207:168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54:13:024207:169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54.13.2.860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кВ.6З0кВА.с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обино РТМ 66-60З»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54:13:025316:545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54:13:025316:960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54.13.2.861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«КТПП-10/0.4 5З0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МТФ 65-З11»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54:13:025317:1187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54:13:025317:1242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54:13:025317:642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54:13:025317:908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54.13.2.862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кВ.6ЗкВА.с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обино быт 66-106»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54:13:022901:10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54:13:025316:960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54.13.2.863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кВ.250кВА.с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обино школа 66-107»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54:13:022903:4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54.13.2.864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«КТП10/0.4 60ква Веселовка быт       67-З0З»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54:13:022607:5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54:13:025314:369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54:13:025314:799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54.13.2.865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 10/04 160ква Веселовка водокач.67-120»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54:13:025314:29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54:13:025314:30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54:13:025314:799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54.13.2.866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«КТП-10/04  60 </w:t>
            </w:r>
            <w:proofErr w:type="spellStart"/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Н-Баганенок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быт 48-224»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54:13:022701:124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54:13:022701:136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54:13:000000:1848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54.13.2.867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«КТП-10/0.4 100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Хутор 18 выпаса 69-104»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54:13:025307:245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54:13:025307:343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54:13:025307:729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54.13.2.868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</w:t>
            </w: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Охранная зона объекта </w:t>
            </w: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электросетевого хозяйства «КТПН- 10/0.4 250ква Веселовка клуб  67-111»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54:13:022602:23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54:13:022602:39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54:13:022602:41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54.13.2.869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«КТП-10\04  100ква Веселовка кошара 67-109»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54:13:025314:18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54:13:025314:799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54.13.2.870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кВ.100кВА.с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ксениха 64-206»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54:13:024501:94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54:13:024501:96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54.13.2.871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«КТПП-10/0.4 400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сл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тд. 65-З09»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54:13:025317:1188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54:13:025317:1189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54:13:025317:1242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54:13:025317:905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54:13:025317:906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54.13.2.872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«КТП-10/0.4 160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школа  65-409»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54:13:023204:4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54:13:023204:9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54.13.2.873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«ТП-10/0,4 кВ №64-1009»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54:13:024206:128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54.13.2.874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«КТПП10/04 400кВа с Ор-лог коров 65-З08»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54:13:025317:1190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54:13:025317:1242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54:13:025317:904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54.13.2.875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кВ.100,160кВА.с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ол.комб.64-100З»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54:13:024205:58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54:13:024205:69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54.13.2.876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кВ.60кВА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-водопой  66-402»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54:13:023001:11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54:13:023001:2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54:13:025316:962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54:13:025316:462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54:13:023001:10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54.13.2.877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«КТП10/04кВ.100ква с Половин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64-З06»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54:13:024216:18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54:13:024216:69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54.13.2.878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«КТП-10/04кв 160ква с Полов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Райтоп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64-507»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54:13:025321:495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54.13.2.879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 - 10/0.4 100ква Веселовка центр 67-110»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54:13:025314:29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54:13:025314:30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54:13:025314:799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54.13.2.880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-Баганенок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100ква48-206 МТФ»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54:13:025315:305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54:13:025315:350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54:13:025315:486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54:13:025315:381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54.13.2.881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кВ. 250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ол.коров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64-80З»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54:13:025321:1468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54:13:025321:1567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54:13:025321:1675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54:13:025321:689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54.13.2.882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кВ.160кВА.с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обино АВМ 66-111»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54:13:025316:117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54:13:025316:293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54:13:025316:294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54:13:025316:911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54:13:025316:960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54.13.2.883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«КТП-10/0.4 160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жив бр-2 65-405»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54:13:025317:1180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54:13:025317:161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54:13:025317:912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54:13:025317:950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54.13.2.884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кВ.100кВА.с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ол.ул.Кар-я 64-1005»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54:13:000000:1390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54:13:025321:1522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54:13:025321:1537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54:13:025321:1685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54:13:025321:693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54:13:000000:1412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54.13.2.885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инженерных </w:t>
            </w: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Охранная зона объекта электросетевого хозяйства </w:t>
            </w: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«КТП 10/0.4 кВ.250кваВеселовка базар.67-106»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54:13:022608:27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54:13:022608:55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54:13:000000:1844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54.13.2.886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 -10/0.4 100ква Веселовка быт    67-705»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54:13:022613:34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54:13:022613:41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54.13.2.887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«КТПП10/04 400кВА с Ор-лог корм 65-З05»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54:13:025317:1178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54:13:025317:1242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54:13:025317:899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54:13:025317:900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54.13.2.888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кВ.160кВА.с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обино   66-11З»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54:13:000000:1728(65)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54:13:022903:16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54:13:022903:21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54.13.2.889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«КТП-10/0.4 100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отк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лощ.65-10З»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54:13:025317:1171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54:13:025317:1209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54:13:025317:632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54.13.2.890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 - 10/0.4 160ква Веселовка        67-З02»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54:13:022605:14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54:13:022605:15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54.13.2.891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«КТП10/04 160кВА с Ор-лог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65-41З»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54:13:025317:1185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54:13:025317:1240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54:13:025317:161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54:13:025317:947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54.13.2.892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«КТП10/0.4 6Зква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з\ток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Н-Баганен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67-501»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ЗУ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54.13.2.893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«КТП10/04кв 100ква с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Н-Баганенок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48-22З»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54:13:025315:357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54:13:025315:595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54:13:025315:613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54.13.2.894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</w:t>
            </w: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Охранная зона объекта </w:t>
            </w: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электросетевого хозяйства «КТПП-10/0.4 250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       65-З04»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54:13:025317:1176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54:13:025317:1242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54:13:025317:161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54:13:025317:892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54:13:025317:893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54.13.2.895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кВ.100кВА.с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обино   66-109»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54:13:025316:112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54:13:025316:960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54.13.2.896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«КТП-10/04 </w:t>
            </w:r>
            <w:proofErr w:type="spellStart"/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Полов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Элеват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64-З08»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54:13:000000:1392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54:13:024216:68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54:13:024216:83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54:13:000000:1413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54.13.2.897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«КТПП-10/0.4 400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     65-З0З»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54:13:025317:1177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54:13:025317:1242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54:13:025317:161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54:13:025317:890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54:13:025317:891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54.13.2.898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«КТП-10/0.4 100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быт    65-404»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54:13:023204:154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54:13:025317:161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54.13.2.899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кВ.160кВА.с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ол.з\ток,64-107»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54:13:024207:100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54:13:024207:121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54:13:024207:16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54.13.2.900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«ТП-10/0,4 кВ №64-311»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54:13:000000:1394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54:13:025321:1685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54:13:025321:696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54:13:000000:1414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54.13.2.901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кВ.160кВА.с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-Лобино 66-405»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54:13:025316:1077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54:13:025316:497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54.13.2.902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кВ.6З0кВА.с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ол.АВМ 64-</w:t>
            </w: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1010»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54:13:025321:1467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54:13:025321:1535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54:13:025321:1675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54:13:025321:57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54:13:025321:692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54.13.2.903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кВ.250кВА.с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обино РТМ 66-601»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54:13:025316:538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54:13:025316:549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54:13:025316:960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54.13.2.904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кВ.100кВА.с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-Лобино 66-404»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54:13:023101:20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54:13:023101:4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54:13:023101:6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54:13:023101:21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54.13.2.905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 - 10/0.4 Веселовка быт 400ква 67-10З»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54:13:022603:26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54:13:022603:34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54.13.2.906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«ТП-10/0,4 кВ №64-1008»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54:13:024201:122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54:13:024201:132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54.13.2.907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кВ.6ЗкВА.с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          64-З07»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54:13:024209:145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54.13.2.908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кВ.6ЗкВА.с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олов.склад 64-404»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54:13:025321:1046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54:13:025321:1685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54:13:025321:683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54.13.2.909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 - 10/0.4 100ква Веселовка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67-70З»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54:13:022611:26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54:13:022611:36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54.13.2.910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 - 10/0.4 250ква Веселовка клуб 67-806»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54:13:022602:23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54:13:022602:39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54:13:022602:41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54.13.2.911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инженерных </w:t>
            </w: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Охранная зона объекта электросетевого хозяйства </w:t>
            </w: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«КТП-10/0.4 60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быт    65-З01»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54:13:023202:107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54:13:023202:111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54:13:023202:119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54.13.2.912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 - 10/0.4 6Зква Веселовка столов. 67=108»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54:13:000000:1791(1)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54:13:022610:137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54:13:022610:34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54:13:022610:42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54:13:000000:1846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54.13.2.913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«КТПП-10/0.4 250кВА с Ор-лог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телятн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65-З02»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54:13:025317:1175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54:13:025317:161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54:13:025317:888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54.13.2.914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кВ.250кВА.с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ол.ферма 64-1102»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54:13:025321:1563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54:13:025321:1675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54:13:025321:1685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54:13:025321:695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54.13.2.915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«КТП10/04кВ.250 с Веселовка </w:t>
            </w:r>
            <w:proofErr w:type="spellStart"/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</w:t>
            </w:r>
            <w:proofErr w:type="spellEnd"/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67-112»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54:13:025314:31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54:13:025314:799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54.13.2.916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 - 10/0.4 6З0кваВеселовка РТМ   67-80З»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54:13:022602:33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54:13:022602:42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54.13.2.917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«КТПП-10/0.4 100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быт 65-401»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54:13:023201:45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54:13:023201:82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54.13.2.918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кВ.400кВА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расноз.ИПС 65-501»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54:13:025310:715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54:13:025310:796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54:13:025310:803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54:13:025310:806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54:13:025310:805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54.13.2.919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.З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0кВА.с.Лобино 66-50З»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54:13:025316:10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54:13:025316:507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54:13:025316:528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54:13:025316:960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54.13.2.920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60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65-502»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54:13:025317:1059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54:13:025317:1186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54:13:025317:1209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54.13.2.921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«ТП-10/0,4кВ №61-10-26»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54:13:010104:276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54:13:010104:303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54.13.2.922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кВ.п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синники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250ква 48-210»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54:13:025315:353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54:13:025315:586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54:13:025315:623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54.13.2.923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«КТП-10/0.4 160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столовая 65-402»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54:13:023203:159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54:13:023203:163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54:13:023203:31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54.13.2.924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кВ.100кВА.с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ол.промкомб.64-1101»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54:13:024208:83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54:13:024208:93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54:13:025321:1685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54.13.2.925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 - 10/0.4 250ква Веселовка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з\ток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67-805»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54:13:022601:14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54:13:022601:16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54.13.2.926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«КТП10/0.4 100ква Веселовка  боль67-702»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54:13:022613:36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54:13:022613:42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54.13.2.927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 - 10/0.4 кВ.160кваВеселовка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67-105»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54:13:022608:39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54:13:022608:5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54:13:022608:54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54.13.2.928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«КТП-10/0.4 160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кирзавод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65-411»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54:13:025317:1184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54:13:025317:161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54:13:025317:944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54.13.2.929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6З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8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 65-410»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54:13:025317:1183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54:13:025317:161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54:13:025317:951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54.13.2.930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 - 10/0.4 100ква Веселовка дойка 67-З01»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54:13:025314:332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54:13:025314:850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54.13.2.931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кВ.160кВА.с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ол.з\ток 64-1004»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54:13:025321:1509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54:13:025321:57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54:13:025321:694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54.13.2.932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«ЗТП - 10/0.4 400квах2 Веселовка жив.67-804»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54:13:025314:347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54:13:025314:616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54:13:025314:850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54:13:025314:887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54.13.2.933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кВ.6ЗкВА.с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обино быт 66-105»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54:13:022901:12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54:13:022901:15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54:13:000000:1225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54.13.2.934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«КТП-10/0.4 160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/ток 65-40З»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54:13:023204:130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54:13:023204:159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54.13.2.935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«КТП-10/0.4 6З0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Ор-лог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/ток  65-408»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54:13:023204:129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54:13:023204:149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54:13:023204:262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54.13.2.936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«КТП-10/0.4кВ.60ква с/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зСибирь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61-202»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54:13:025310:284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54:13:025310:659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54:13:025310:823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54.13.2.937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</w:t>
            </w: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Охранная зона объекта </w:t>
            </w: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электросетевого хозяйства «КТП-10/0.4 кВ.400кВА.с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ол.д.сад 64-П-1006»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54:13:024206:59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54:13:024206:67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54:13:024206:9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Нет ОКС</w:t>
            </w:r>
          </w:p>
        </w:tc>
      </w:tr>
      <w:tr w:rsidR="002275BC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54.13.2.938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«КТП10/04 100 Веселовка 67-104»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54:13:022603:17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54:13:022603:27</w:t>
            </w:r>
          </w:p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54:13:022603:33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5BC" w:rsidRPr="00627FA5" w:rsidRDefault="002275BC" w:rsidP="00227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B32D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54.13.2.939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B32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B32D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«КТП-10/0.4 кВ.100кВА.с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обино </w:t>
            </w:r>
            <w:proofErr w:type="spell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м\з-д</w:t>
            </w:r>
            <w:proofErr w:type="spell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66-104»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B32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B3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54:13:022904:14</w:t>
            </w:r>
          </w:p>
          <w:p w:rsidR="00894D62" w:rsidRPr="00627FA5" w:rsidRDefault="00894D62" w:rsidP="00B3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54:13:022904:17</w:t>
            </w:r>
          </w:p>
          <w:p w:rsidR="00894D62" w:rsidRPr="00627FA5" w:rsidRDefault="00894D62" w:rsidP="00B3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54:13:022904:27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B32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B76AB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54.13.2.940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B76A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B76AB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"ЛЭП-0.4кВ.с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-Покр насос.ст 68-604 0,012 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B76A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54:13:025301:741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54:13:025301:853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B76AB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54.13.2.941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B76A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B76AB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"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-10кВ ф. №63-9"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54:13:000000:1008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54:13:000000:1708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54:13:000000:1712(1)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54:13:021701:81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54:13:021701:78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54:13:021701:79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54:13:021701:80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54:13:021701:82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54:13:021704:101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54:13:021704:102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54:13:021704:100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54:13:021703:26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54:13:021703:68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54:13:021703:69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54:13:021704:103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54:13:021704:104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54:13:021704:105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54:13:021704:106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54:13:021704:107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54:13:021704:108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54:13:021704:110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54:13:021704:49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54:13:021807:119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54:13:021704:213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54:13:021704:99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54:13:021807:110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54:13:021807:111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54:13:021807:115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54:13:021807:116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54:13:021807:117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54:13:021807:118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54:13:021807:120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54:13:021807:121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54:13:021807:122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54:13:021807:239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54:13:021704:122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54:13:021807:129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54:13:021807:130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54:13:021807:95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54:13:021809:73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54:13:021809:74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54:13:021807:48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54:13:023503:180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54:13:023503:31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54:13:023503:33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54:13:023503:90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54:13:023601:71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54:13:023503:62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54:13:023503:88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54:13:023503:89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54:13:023502:40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54:13:023503:91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54:13:023503:92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54:13:023503:93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54:13:023503:94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54:13:023601:69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54:13:023601:70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54:13:023601:72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54:13:023801:64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54:13:023801:67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54:13:023801:69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54:13:023801:65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54:13:023801:66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54:13:023801:68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54:13:023801:70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54:13:023801:81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54:13:025308:1591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54:13:025308:1592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54:13:025308:1589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54:13:025308:1590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54:13:025308:1593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54:13:025308:1594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54:13:025308:1595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54:13:025308:1596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54:13:025308:1597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54:13:025308:1598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54:13:025308:1599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54:13:025308:1600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54:13:025308:1601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54:13:025308:1602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54:13:025308:1603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54:13:025308:1604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54:13:025308:1605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54:13:025308:1606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54:13:025308:1607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54:13:025308:1608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54:13:025308:1609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54:13:025308:1610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54:13:025308:1611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54:13:025308:1612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54:13:025308:1613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54:13:025308:1614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54:13:025308:1615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54:13:025308:1616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54:13:025308:1617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54:13:025308:1618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54:13:025308:1619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54:13:025308:1620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54:13:025308:1621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54:13:025308:1622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54:13:025308:1623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54:13:025308:1624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54:13:025308:1625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54:13:025308:1626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54:13:025308:1627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54:13:025308:1628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54:13:025308:1629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54:13:025308:1630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54:13:025308:1631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54:13:025308:1632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54:13:025308:1636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54:13:025308:1633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54:13:025308:1634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54:13:025308:1635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54:13:025308:1637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54:13:025308:1638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54:13:025308:1639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54:13:025308:1640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54:13:025308:1641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54:13:025308:1642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54:13:025308:1643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54:13:025308:1644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54:13:025308:1645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54:13:025308:1646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54:13:025308:1647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54:13:025308:1648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54:13:025308:1649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54:13:025308:1650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54:13:025308:1651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54:13:025308:1652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54:13:025308:1653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54:13:025308:1654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54:13:025308:1655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54:13:025308:1656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54:13:025308:1657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54:13:025308:1658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54:13:025308:1659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54:13:025308:1660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54:13:025308:1661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54:13:025308:1662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54:13:025308:1663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54:13:025308:1664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54:13:025308:1665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54:13:025308:1666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54:13:025308:1667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54:13:025308:1668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54:13:025308:1669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54:13:025308:1670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54:13:025308:1671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54:13:025308:1672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54:13:025308:1673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54:13:025308:1674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54:13:025308:1675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54:13:025308:1676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54:13:025308:1677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54:13:025308:1678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54:13:025308:1679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54:13:025308:1680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54:13:025308:1681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54:13:025308:270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54:13:025318:10061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54:13:025318:152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54:13:025318:10052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54:13:025318:10058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54:13:025318:153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54:13:025318:243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54:13:025308:1862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54:13:025318:1072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54:13:025318:1075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54:13:025318:1084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54:13:025318:269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54:13:025318:261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54:13:025318:257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54:13:025318:258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54:13:025318:259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54:13:025318:260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54:13:025318:262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54:13:025318:263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54:13:025318:264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54:13:025318:265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54:13:025318:266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54:13:025318:267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54:13:025318:268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54:13:025308:171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54:13:025308:1888(1)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54:13:025308:1890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54:13:025308:1895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54:13:025308:506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54:13:025308:914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54:13:025308:915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54:13:025318:10002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54:13:025318:120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54:13:025318:1056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54:13:025318:1057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54:13:025318:1066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54:13:025318:1063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54:13:025318:1068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54:13:025318:1064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54:13:025318:1067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54:13:025318:1069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54:13:025318:1070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54:13:025318:1071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54:13:025318:273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54:13:025318:270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54:13:025318:271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54:13:025318:272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54:13:025318:274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54:13:025318:275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54:13:025318:276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54:13:025318:277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54:13:025318:278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54:13:025318:279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54:13:025318:280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54:13:025318:281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54:13:025318:282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54:13:025318:283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54:13:025318:284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54:13:025318:285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54:13:025318:286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54:13:025318:287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54:13:025318:288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54:13:025318:289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54:13:025318:290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54:13:025318:291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54:13:025318:292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54:13:025318:293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54:13:025318:294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54:13:025318:295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54:13:025318:296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54:13:025318:297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54:13:025318:298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54:13:025318:299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54:13:025318:300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54:13:025318:301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54:13:025318:302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54:13:025318:303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54:13:025318:304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54:13:025318:305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54:13:025318:306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54:13:025318:307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54:13:025318:308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54:13:025318:309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54:13:025318:310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54:13:025318:311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54:13:025318:312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54:13:025318:313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54:13:025318:314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54:13:025318:315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54:13:025318:316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54:13:025318:317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54:13:025318:318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54:13:025318:319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54:13:025318:320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54:13:025318:324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54:13:025318:321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54:13:025318:322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54:13:025318:323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54:13:025318:325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54:13:025318:326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54:13:025318:327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54:13:025318:328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54:13:025318:329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54:13:025318:330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54:13:025318:331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54:13:025318:332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54:13:025318:333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54:13:025318:334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54:13:025318:335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54:13:025318:336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54:13:025318:337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54:13:025318:338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54:13:025318:339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54:13:025318:340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54:13:025318:341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54:13:025318:342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54:13:025318:343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54:13:025318:344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54:13:025318:345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54:13:025318:346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54:13:025318:347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54:13:025318:348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54:13:025318:349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54:13:025318:350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54:13:025318:351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54:13:025318:352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54:13:025318:353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54:13:025318:354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54:13:025318:355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54:13:025318:356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54:13:025318:357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54:13:025318:358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54:13:025318:359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54:13:025318:360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54:13:025318:361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54:13:025318:362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54:13:025318:363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54:13:025318:364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54:13:025318:365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54:13:025318:366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54:13:025318:367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54:13:025318:368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54:13:025318:369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54:13:025318:370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54:13:025318:371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54:13:025318:372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54:13:025318:373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54:13:025318:374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54:13:025318:375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54:13:025318:376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54:13:025318:377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54:13:025318:378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54:13:025318:379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54:13:025318:380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54:13:025318:381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54:13:025318:386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54:13:025318:382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54:13:025318:383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54:13:025318:385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54:13:025318:387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54:13:025318:388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54:13:025318:389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54:13:025318:390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54:13:025318:391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54:13:025318:392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54:13:025318:393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54:13:025318:394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54:13:025318:395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54:13:025318:396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54:13:025318:397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54:13:025318:398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54:13:025318:399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54:13:025318:401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54:13:025318:402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54:13:025318:403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54:13:025318:404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54:13:025318:405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54:13:025318:406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54:13:025318:407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54:13:025318:408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54:13:025318:409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54:13:025318:410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54:13:025318:411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54:13:025318:412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54:13:025318:678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54:13:025318:679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54:13:025318:676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54:13:025318:677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54:13:025318:680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54:13:025318:681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54:13:025318:682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54:13:025318:683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54:13:025318:684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54:13:025318:688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54:13:025318:685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54:13:025318:686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54:13:025318:687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54:13:025318:689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54:13:025318:690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54:13:025318:691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54:13:025318:692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54:13:025318:693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54:13:025318:694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54:13:025318:695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54:13:025318:696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54:13:025318:697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54:13:025318:698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54:13:025318:699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54:13:025318:700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54:13:025318:701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54:13:025318:702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54:13:025318:703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54:13:025318:704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54:13:025318:705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54:13:025318:706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54:13:025318:707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54:13:025318:708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54:13:025318:709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54:13:025318:710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54:13:025318:711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54:13:025318:712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54:13:025318:713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54:13:025318:714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54:13:025318:715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54:13:025318:716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54:13:025318:717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54:13:025318:718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54:13:025318:719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54:13:025318:720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54:13:025318:721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54:13:025318:722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54:13:025318:723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54:13:025318:724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54:13:025318:725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54:13:025318:726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54:13:025318:727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54:13:025318:728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54:13:025318:729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54:13:025318:730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54:13:025318:731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54:13:025318:732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54:13:025318:733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54:13:025318:734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54:13:025318:735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54:13:025318:736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54:13:025318:737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54:13:025318:738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54:13:025318:739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54:13:025318:740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54:13:025318:741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54:13:025318:742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54:13:025318:743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54:13:025318:744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54:13:025318:745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54:13:025318:749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54:13:025318:748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54:13:025318:746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54:13:025318:747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54:13:025318:750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54:13:025318:751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54:13:025318:752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54:13:025318:753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54:13:025318:754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54:13:025318:755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54:13:025318:756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54:13:025318:757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54:13:025318:758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54:13:025318:762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54:13:025318:784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54:13:025318:891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54:13:025318:888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54:13:025318:889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54:13:025318:890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54:13:025318:892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54:13:025318:893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54:13:025318:894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54:13:025318:895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54:13:025318:896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54:13:025318:897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54:13:025318:898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54:13:025318:899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54:13:025318:900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54:13:025318:901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54:13:025318:902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54:13:025319:365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54:13:025319:366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54:13:025319:363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54:13:025319:364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54:13:025319:367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54:13:025319:368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54:13:025319:369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54:13:025319:370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54:13:025319:371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54:13:025319:372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54:13:025319:373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54:13:025319:374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54:13:025319:375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54:13:025319:376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54:13:025319:377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54:13:025319:378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54:13:025319:379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54:13:025319:509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54:13:025319:510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54:13:000000:1082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54:13:000000:1250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54:13:000000:1254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54:13:000000:1661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54:13:000000:1719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54:13:023801:82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54:13:000000:1276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54:13:000000:1319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54:13:000000:1476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54:13:000000:1477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54:13:000000:1776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54:13:023503:179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54:13:025318:10041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54:13:000000:1799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54:13:021704:214 </w:t>
            </w:r>
          </w:p>
          <w:p w:rsidR="00894D62" w:rsidRPr="00627FA5" w:rsidRDefault="00894D62" w:rsidP="00B76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54.13.2.942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"ВЛ-0,38 кВ от ТП-10/0,4 кВ №63-902 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54:13:023503:180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54:13:023503:24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54:13:023503:96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54:13:025318:152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54:13:023503:57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54:13:023503:25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54:13:023503:28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54:13:023503:29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54:13:023503:34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54:13:000000:1254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54.13.2.943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"ЛЭП-0.4 кВ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Чернаки 69-209 0,500 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54:13:025307:1374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54:13:025307:1381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54:13:025307:315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54:13:025307:333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54.13.2.944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"ЛЭП-0.4 кВ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Октябрьское 6З-502 0,450 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54:13:023501:126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54:13:023501:5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54.13.2.945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"ЛЭП-0,З8 кВ с. 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Лотошное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ФКРС 68-50З 0,6 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54:13:025303:601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54:13:025303:630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54.13.2.946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Охранная зона </w:t>
            </w: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Охранная зона объекта </w:t>
            </w: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электросетевого хозяйства "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-10кВ ф. №62-1"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54:13:000000:1301(1)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54:13:020902:13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54:13:020902:14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54:13:020902:15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54:13:020902:16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54:13:020902:17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54:13:020902:39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54:13:020902:40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54:13:020903:25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54:13:020903:26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54:13:020903:27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54:13:020903:28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54:13:025305:1280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54:13:025305:284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54:13:020903:43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54:13:020903:6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54:13:025305:285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54:13:025305:286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54:13:025305:287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54:13:025305:313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54:13:025305:314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54:13:025305:315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54:13:025305:316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54:13:025305:317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54:13:025305:318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54:13:025305:319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54:13:025305:1192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54:13:025305:1195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54:13:025305:1193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54:13:025305:1194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54:13:025305:1382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54:13:025305:1386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54:13:025305:143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54:13:025305:230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54:13:025305:231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54:13:025305:232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54:13:025305:282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54:13:025305:283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54:13:025305:387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54:13:025305:580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54:13:000000:1429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54:13:000000:1633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54.13.2.947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"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-10кв ф 62-2 14.219км"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54:13:000000:1053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54:13:000000:1301(1)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54:13:000000:1302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54:13:020901:12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54:13:020901:13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54:13:020901:14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54:13:020901:15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54:13:020901:16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54:13:020902:10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54:13:020902:11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54:13:020902:12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54:13:020902:23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54:13:020902:24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54:13:020902:39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54:13:020902:9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54:13:020903:25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54:13:025302:17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54:13:025302:18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54:13:025302:19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54:13:025302:20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54:13:025302:21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54:13:025302:22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54:13:025302:23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54:13:025302:24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54:13:025302:25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54:13:025302:26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54:13:025302:27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54:13:025302:28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54:13:025302:29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54:13:025302:30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54:13:025302:31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54:13:025302:32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54:13:025302:33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54:13:025302:34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54:13:025302:35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54:13:025302:36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54:13:025302:37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54:13:025302:38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54:13:025302:39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54:13:025302:40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54:13:025302:41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54:13:025302:42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54:13:025302:43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54:13:025302:44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54:13:025302:45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54:13:025302:46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54:13:025302:47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54:13:025302:471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54:13:025302:472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54:13:025302:473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54:13:025302:48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54:13:025302:49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54:13:025302:50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54:13:025302:51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54:13:025302:52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54:13:025302:54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54:13:025302:55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54:13:025302:56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54:13:025302:57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54:13:025302:58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54:13:025302:59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54:13:025302:60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54:13:025302:61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54:13:025302:62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54:13:025302:63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54:13:025302:64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54:13:025302:65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54:13:025302:66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54:13:025302:67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54:13:025302:68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54:13:025302:69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54:13:025302:70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54:13:025302:71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54:13:025302:72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54:13:025302:73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54:13:025302:74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54:13:025302:75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54:13:025302:76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54:13:025302:77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54:13:025302:78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54:13:025302:79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54:13:025302:840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54:13:025302:843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54:13:025302:844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54:13:025302:845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54:13:025302:860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54:13:025302:877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54:13:025302:89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54:13:025302:90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54:13:025302:901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54:13:025302:91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54:13:025302:92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54:13:025302:927(4)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54:13:025302:927(7)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54:13:025302:93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54:13:025302:94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54:13:025302:95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54:13:025305:1196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54:13:025305:1280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54:13:025305:1299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54:13:025305:1300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54:13:025305:1306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54:13:025305:1307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54:13:025305:1308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54:13:025305:1309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54:13:025305:1310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54:13:025305:1311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54:13:025305:1331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54:13:025305:1346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54:13:025305:1392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54:13:025305:143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54:13:025305:230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54:13:025305:231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54:13:025305:232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54:13:025305:233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54:13:025305:234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54:13:025305:235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54:13:025305:236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54:13:025305:237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54:13:025305:238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54:13:025305:239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54:13:025305:240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54:13:025305:241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54:13:025305:242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54:13:025305:243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54:13:025305:244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54:13:025305:245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54:13:025305:246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54:13:025305:247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54:13:025305:248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54:13:025305:249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54:13:025305:250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54:13:025305:251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54:13:025305:252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54:13:025305:253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54:13:025305:254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54:13:025305:255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54:13:025305:256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54:13:025305:257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54:13:025305:258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54:13:025305:259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54:13:025305:260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54:13:025305:261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54:13:025305:262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54:13:025305:263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54:13:025305:264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54:13:025305:265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54:13:025305:266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54:13:025305:267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54:13:025305:268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54:13:025305:269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54:13:025305:270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54:13:025305:271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54:13:025305:272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54:13:025305:273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54:13:025305:274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54:13:025305:275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54:13:025305:276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54:13:025305:277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54:13:025305:278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54:13:025305:279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54:13:025305:280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54:13:025305:288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54:13:025305:289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54:13:025305:290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54:13:025305:291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54:13:025305:292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54:13:025305:293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54:13:025305:294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54:13:025305:295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54:13:025305:296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54:13:025305:297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54:13:025305:298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54:13:025305:299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54:13:025305:300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54:13:025305:301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54:13:025305:302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54:13:025305:303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54:13:025305:304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54:13:025305:305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54:13:025305:306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54:13:025305:307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54:13:025305:308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54:13:025305:309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54:13:025305:310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54:13:025305:311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54:13:025305:312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54:13:025305:320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54:13:025305:321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54:13:025305:322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54:13:025305:323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54:13:025305:324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54:13:025305:325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54:13:025305:326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54:13:025305:327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54:13:025305:328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54:13:025305:329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54:13:025305:330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54:13:025305:331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54:13:025305:332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54:13:025305:333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54:13:025305:334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54:13:025305:335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54:13:025305:387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54:13:025305:580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54:13:000000:1427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54:13:000000:1429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54:13:000000:1633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54.13.2.948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"ЛЭП-0.4 кВ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утор 18 выпаса 69-104 0,420км"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54:13:025307:245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54:13:025307:249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54:13:025307:315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54:13:025307:343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54.13.2.949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"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-10кВ ф. №69-4"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54:13:000000:1555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54:13:000000:1648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54:13:000000:1649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54:13:000000:1650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54:13:000000:1651(2)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54:13:000000:1654(2)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54:13:021601:116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54:13:021601:58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54:13:021602:103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54:13:021602:26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54:13:021602:279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54:13:021602:28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54:13:021602:76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54:13:021603:135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54:13:021603:136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54:13:021603:137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54:13:021603:138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54:13:021603:139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54:13:021603:140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54:13:021603:141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54:13:021603:142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54:13:021603:143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54:13:021603:23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54:13:021603:290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54:13:021604:1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54:13:021604:123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54:13:021604:124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54:13:021604:125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54:13:021604:15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54:13:021604:20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54:13:025307:1159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54:13:021602:273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54:13:021601:64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54:13:021602:113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54:13:021602:125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54:13:021602:126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54:13:021602:127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54:13:021602:17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54:13:021603:126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54:13:021604:10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54:13:021604:64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54:13:021603:131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54:13:021603:15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54:13:021604:126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54:13:021604:55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54:13:025307:1056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54:13:025307:1057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54:13:025307:1058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54:13:025307:1059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54:13:025307:1060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54:13:025307:1061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54:13:025307:1062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54:13:025307:1063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54:13:025307:1160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54:13:025307:1161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54:13:025307:1162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54:13:025307:1163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54:13:025307:1164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54:13:025307:1165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54:13:025307:1166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54:13:025307:1167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54:13:025307:1168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54:13:025307:1169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54:13:025307:1170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54:13:025307:1171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54:13:025307:1172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54:13:025307:1173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54:13:025307:1174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54:13:025307:1175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54:13:025307:1176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54:13:025307:1177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54:13:025307:1178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54:13:025307:1179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54:13:025307:1180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54:13:025307:1181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54:13:025307:1182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54:13:025307:1183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54:13:025307:1184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54:13:025307:1185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54:13:025307:1186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54:13:025307:1187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54:13:025307:1188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54:13:025307:1189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54:13:025307:1190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54:13:025307:1191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54:13:025307:1192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54:13:025307:1193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54:13:025307:1194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54:13:025307:1195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54:13:025307:1196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54:13:025307:1197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54:13:025307:1198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54:13:025307:1199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54:13:025307:1200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54:13:025307:1201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54:13:025307:1225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54:13:025307:1227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54:13:025307:1228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54:13:025307:1263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54:13:025307:1345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54:13:025307:315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54:13:025307:335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54:13:025307:336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54:13:025307:732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54:13:000000:1657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54:13:025307:1312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54:13:025307:1270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54:13:025307:459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54:13:025307:1351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54:13:025307:1357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54:13:025307:1366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54:13:025307:731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54:13:025307:1308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54:13:000000:1431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54:13:000000:1434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54:13:000000:1435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54:13:000000:1436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54:13:000000:1448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54:13:000000:1488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54:13:021602:219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54:13:021602:255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54:13:021604:253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54:13:025307:1333 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54:13:021603:276 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54.13.2.950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"ВЛ-0,38 кВ от ТП-10/0,4 кВ №68-401"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54:13:000000:1468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54:13:020602:13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54:13:020602:40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54:13:025303:593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54:13:000000:1694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54.13.2.951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"ЛЭП-0.4 кВ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Чернаки 69-З05 0.9 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54:13:025307:315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54:13:025307:332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54.13.2.952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"ЛЭП-0.4 кВ. с</w:t>
            </w:r>
            <w:proofErr w:type="gramStart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-Троицкое 48-105 0,ЗЗ0 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54:13:025324:201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54:13:025324:212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54:13:025324:223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54.13.2.953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Охранная зона объекта электросетевого хозяйства "ВЛ-0,38 кВ от ТП-10/0,4 кВ №62-303"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54:13:025302:842</w:t>
            </w:r>
          </w:p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54:13:025302:965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30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894D62" w:rsidRPr="00524D92" w:rsidTr="00894D62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B92C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54.13.2.954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4D62" w:rsidRPr="00627FA5" w:rsidRDefault="00894D62" w:rsidP="00B92C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B92C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Охранная зона объекта электросетевого хозяйства "ВЛ-0,38 кВ от ТП-10/0,4 кВ </w:t>
            </w:r>
            <w:r w:rsidRPr="0062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№68-502"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B92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94D62" w:rsidRPr="00627FA5" w:rsidRDefault="00894D62" w:rsidP="00B92C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54:13:025303:602</w:t>
            </w:r>
          </w:p>
          <w:p w:rsidR="00894D62" w:rsidRPr="00627FA5" w:rsidRDefault="00894D62" w:rsidP="00B9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54:13:025303:630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4D62" w:rsidRPr="00627FA5" w:rsidRDefault="00894D62" w:rsidP="00B92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ОКС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54.13.2.955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"РП "</w:t>
            </w:r>
            <w:proofErr w:type="spell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Новомайский</w:t>
            </w:r>
            <w:proofErr w:type="spell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54:13:025307:1056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54:13:025307:1159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54:13:025307:1227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54:13:025307:1263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54:13:025307:460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54:13:025307:429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54:13:025307:457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54:13:025307:459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54:13:025307:731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54.13.2.956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объекта электросетевого хозяйства "ЛЭП-0.4 </w:t>
            </w:r>
            <w:proofErr w:type="spell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кВ.с</w:t>
            </w:r>
            <w:proofErr w:type="gram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т-Баганенок</w:t>
            </w:r>
            <w:proofErr w:type="spell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 67-501 0,240 к"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54:13:025314:886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54.13.2.957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"ЛЭП-0.4кВ.с</w:t>
            </w:r>
            <w:proofErr w:type="gram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-Баганенок 48-22З 1,560км"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54:13:022701:234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54:13:022701:69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54:13:022701:75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54:13:022701:82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54:13:025315:357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54:13:025315:613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54:13:000000:1335 54:13:000000:1848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54.13.2.958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"ВЛ-0,38 кВ от ТП-10/0,4 кВ №65-403"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54:13:000000:1269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54:13:000000:1896(18)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54:13:000000:1896(27)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54:13:000000:1896(66)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54:13:000000:1896(78)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54:13:023204:130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54:13:023204:262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54:13:023204:56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54:13:000000:1292 54:13:023203:295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54.13.2.959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"ВЛ-0,З8 кВ с</w:t>
            </w:r>
            <w:proofErr w:type="gram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еселовка быт 67-107 1,5З к"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54:13:022608:56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54:13:022609:14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54:13:022609:22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54:13:022609:28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54:13:022609:41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54:13:022609:45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54:13:000000:1313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54.13.2.960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инженерных </w:t>
            </w: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Охранная зона объекта электросетевого хозяйства </w:t>
            </w: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"КТП 64-201"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54:13:024220:10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54.13.2.961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объекта электросетевого хозяйства "ЛЭП-0.4 кВ. </w:t>
            </w:r>
            <w:proofErr w:type="gram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Успенка</w:t>
            </w:r>
            <w:proofErr w:type="gram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 48-505 2,З10 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54:13:000000:1516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54:13:024902:1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54:13:024902:28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54:13:025323:1057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54:13:025323:1212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54:13:000000:1505 54:13:024901:73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54.13.2.962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"ВЛ-0,З8 кВ с</w:t>
            </w:r>
            <w:proofErr w:type="gram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еселовка 67-104 1,7 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54:13:022603:107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54:13:022603:11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54:13:022603:14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54:13:022603:189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54:13:022603:33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54:13:000000:1845 54:13:022603:183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54.13.2.963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"ВЛ-0,З8 кВ с</w:t>
            </w:r>
            <w:proofErr w:type="gram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еселовка 67-109 ферм. 1,06 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54:13:022606:98 54:13:025314:799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54.13.2.964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объекта электросетевого хозяйства "ЛЭП-0.4 </w:t>
            </w:r>
            <w:proofErr w:type="spell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кВ.с</w:t>
            </w:r>
            <w:proofErr w:type="gram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льяновка</w:t>
            </w:r>
            <w:proofErr w:type="spell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 48-104 2,200 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54:13:024601:104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54:13:024602:11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54:13:024602:14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54:13:024602:2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54:13:024602:3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54:13:024602:39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54:13:024602:54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54:13:024602:90(2)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54:13:024602:91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54:13:024602:88 54:13:024602:89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54.13.2.965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"ЛЭП0.4кв с</w:t>
            </w:r>
            <w:proofErr w:type="gram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есел водокачка 67-120 0,080км"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54:13:000000:1637 54:13:025314:799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54.13.2.966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"</w:t>
            </w:r>
            <w:proofErr w:type="gram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 -10кВ ф. №63-2"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54:13:000000:1004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54:13:000000:1005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54:13:000000:1006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54:13:000000:1506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54:13:000000:1580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54:13:021801:29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54:13:021801:30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54:13:021802:44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54:13:021802:45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54:13:021802:47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54:13:021802:48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54:13:021802:49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54:13:021802:50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54:13:021802:51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54:13:021802:52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54:13:021802:53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54:13:021804:53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54:13:021804:54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54:13:021804:55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54:13:021805:38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54:13:021805:48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54:13:021805:49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54:13:021805:50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54:13:021805:51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54:13:021805:52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54:13:021805:53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54:13:021805:54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54:13:021805:55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54:13:021806:136(2)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54:13:021806:28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54:13:021806:67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54:13:021806:68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54:13:021806:69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54:13:021806:70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54:13:021806:71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54:13:021806:72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54:13:021806:73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54:13:021806:74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54:13:021806:75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54:13:021806:76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54:13:021806:77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54:13:021806:78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54:13:021806:79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54:13:021807:100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54:13:021807:101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54:13:021807:102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54:13:021807:103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54:13:021807:104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54:13:021807:105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54:13:021807:106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54:13:021807:107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54:13:021807:108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54:13:021807:109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54:13:021807:120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54:13:021807:129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54:13:021807:138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54:13:021807:19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54:13:021807:20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54:13:021807:228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54:13:021807:239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54:13:021807:242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54:13:021807:243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54:13:021807:255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54:13:021807:71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54:13:021807:85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54:13:021807:86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54:13:021807:97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54:13:021807:98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54:13:021807:99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54:13:021808:4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54:13:021808:45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54:13:021808:46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54:13:021808:47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54:13:021808:48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54:13:021808:49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54:13:025308:1855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54:13:025308:1856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54:13:025308:1865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54:13:025308:1884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54:13:025308:1887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54:13:025308:1901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54:13:025308:462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54:13:025308:463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54:13:025308:464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54:13:025308:506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54:13:025308:644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54:13:025308:640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54:13:025308:641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54:13:025308:642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54:13:025308:643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54:13:025308:645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54:13:025308:646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54:13:025308:647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54:13:025308:648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54:13:025308:649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54:13:025308:650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54:13:025308:651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54:13:025308:652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54:13:025308:653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54:13:025308:654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54:13:025308:655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54:13:025308:656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54:13:025308:657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54:13:025308:658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54:13:025308:659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54:13:025308:660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54:13:025308:661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54:13:025308:662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54:13:025308:663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54:13:025308:664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54:13:025308:665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54:13:025308:666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54:13:025308:667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54:13:025308:668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54:13:025308:675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54:13:025308:676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54:13:025308:677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54:13:025308:678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54:13:025308:683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54:13:025308:1368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54:13:025308:679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54:13:025308:680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54:13:025308:681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54:13:025308:682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54:13:025308:684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54:13:025308:685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54:13:025308:686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54:13:025308:687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54:13:025308:688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54:13:025308:689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54:13:025308:690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54:13:025308:691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54:13:025308:692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54:13:025308:693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54:13:025308:694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54:13:025308:695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54:13:025308:696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54:13:025308:697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54:13:025308:698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54:13:025308:699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54:13:000000:1218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54:13:000000:1220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54:13:000000:1222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54:13:000000:1224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54:13:000000:1476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54:13:000000:1517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54:13:000000:1587 </w:t>
            </w:r>
          </w:p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54:13:000000:1717 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54.13.2.967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объекта электросетевого хозяйства "ЛЭП-0.4 </w:t>
            </w:r>
            <w:proofErr w:type="spell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кВ.с</w:t>
            </w:r>
            <w:proofErr w:type="gram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есел.л.дойка</w:t>
            </w:r>
            <w:proofErr w:type="spell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 67-З01 0,200км"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54:13:025314:850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54.13.2.968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объекта электросетевого хозяйства "ЛЭП-0.4 </w:t>
            </w:r>
            <w:proofErr w:type="spell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 Ор-лог л/</w:t>
            </w:r>
            <w:proofErr w:type="spell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 65-502 0.23км"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54:13:025317:1186 54:13:025317:1209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32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831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54.13.2.969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831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</w:t>
            </w: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831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Охранная зона объекта </w:t>
            </w: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электросетевого хозяйства "ВЛ-0,38 кВ от ТП-10/0,4 кВ №69-308"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831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54:13:021501:144(11)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54:13:021501:144(12)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54:13:021501:144(19)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54:13:021501:144(4)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54:13:021501:174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54:13:021501:183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54:13:021501:51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54:13:021501:52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54:13:021501:55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54:13:021501:69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54:13:021501:81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54:13:021502:71(4)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54:13:025307:1264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54:13:025307:315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54:13:025307:331 </w:t>
            </w:r>
          </w:p>
          <w:p w:rsidR="00894D62" w:rsidRPr="00627FA5" w:rsidRDefault="00894D62" w:rsidP="00831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54:13:025307:1135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831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54:13:000000:1437 </w:t>
            </w: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54:13:000000:1748 54:13:021501:162</w:t>
            </w:r>
          </w:p>
        </w:tc>
      </w:tr>
      <w:tr w:rsidR="00894D62" w:rsidRPr="00524D92" w:rsidTr="00967891">
        <w:trPr>
          <w:trHeight w:val="20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164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54.13.2.970</w:t>
            </w:r>
          </w:p>
        </w:tc>
        <w:tc>
          <w:tcPr>
            <w:tcW w:w="17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164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3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164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объекта электросетевого хозяйства "ВЛ-0,З8 кВ </w:t>
            </w:r>
            <w:proofErr w:type="spell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сВеселовка</w:t>
            </w:r>
            <w:proofErr w:type="spell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больн</w:t>
            </w:r>
            <w:proofErr w:type="spell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. 67-702 0.З</w:t>
            </w:r>
            <w:proofErr w:type="gramStart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627FA5">
              <w:rPr>
                <w:rFonts w:ascii="Times New Roman" w:hAnsi="Times New Roman" w:cs="Times New Roman"/>
                <w:sz w:val="24"/>
                <w:szCs w:val="24"/>
              </w:rPr>
              <w:t xml:space="preserve"> км"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164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43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D62" w:rsidRPr="00627FA5" w:rsidRDefault="00894D62" w:rsidP="0016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54:13:022613:143 </w:t>
            </w:r>
          </w:p>
          <w:p w:rsidR="00894D62" w:rsidRPr="00627FA5" w:rsidRDefault="00894D62" w:rsidP="0016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54:13:022613:150(3) </w:t>
            </w:r>
          </w:p>
          <w:p w:rsidR="00894D62" w:rsidRPr="00627FA5" w:rsidRDefault="00894D62" w:rsidP="00164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54:13:022613:42 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D62" w:rsidRPr="00627FA5" w:rsidRDefault="00894D62" w:rsidP="00164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FA5">
              <w:rPr>
                <w:rFonts w:ascii="Times New Roman" w:hAnsi="Times New Roman" w:cs="Times New Roman"/>
                <w:sz w:val="24"/>
                <w:szCs w:val="24"/>
              </w:rPr>
              <w:t>54:13:022613:134 54:13:022613:140</w:t>
            </w:r>
          </w:p>
        </w:tc>
      </w:tr>
    </w:tbl>
    <w:p w:rsidR="003B1E93" w:rsidRPr="00524D92" w:rsidRDefault="003B1E93" w:rsidP="00AA1F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B1E93" w:rsidRPr="00524D92" w:rsidSect="00D5044A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5044A"/>
    <w:rsid w:val="0000737E"/>
    <w:rsid w:val="00013A8F"/>
    <w:rsid w:val="000227C6"/>
    <w:rsid w:val="000B58FC"/>
    <w:rsid w:val="000B79BD"/>
    <w:rsid w:val="000C7C6E"/>
    <w:rsid w:val="000D4745"/>
    <w:rsid w:val="000F4B5B"/>
    <w:rsid w:val="000F683B"/>
    <w:rsid w:val="001066F8"/>
    <w:rsid w:val="0013031A"/>
    <w:rsid w:val="00136F10"/>
    <w:rsid w:val="00137308"/>
    <w:rsid w:val="001748E1"/>
    <w:rsid w:val="0017777D"/>
    <w:rsid w:val="00194B5A"/>
    <w:rsid w:val="001C2BED"/>
    <w:rsid w:val="002157F7"/>
    <w:rsid w:val="002275BC"/>
    <w:rsid w:val="00231FE4"/>
    <w:rsid w:val="0023651C"/>
    <w:rsid w:val="002376CF"/>
    <w:rsid w:val="00276D77"/>
    <w:rsid w:val="002B7696"/>
    <w:rsid w:val="002C5914"/>
    <w:rsid w:val="002D366B"/>
    <w:rsid w:val="002E5684"/>
    <w:rsid w:val="002F5742"/>
    <w:rsid w:val="003169FA"/>
    <w:rsid w:val="00345CBE"/>
    <w:rsid w:val="00360C58"/>
    <w:rsid w:val="00367F02"/>
    <w:rsid w:val="003A3ECA"/>
    <w:rsid w:val="003B0AF7"/>
    <w:rsid w:val="003B1E93"/>
    <w:rsid w:val="003B294D"/>
    <w:rsid w:val="003B583A"/>
    <w:rsid w:val="003C2EBA"/>
    <w:rsid w:val="003E3087"/>
    <w:rsid w:val="003F013F"/>
    <w:rsid w:val="003F16AD"/>
    <w:rsid w:val="00403811"/>
    <w:rsid w:val="00420471"/>
    <w:rsid w:val="004208FD"/>
    <w:rsid w:val="004417A3"/>
    <w:rsid w:val="004421F4"/>
    <w:rsid w:val="00445698"/>
    <w:rsid w:val="00460C93"/>
    <w:rsid w:val="00463C5F"/>
    <w:rsid w:val="00472835"/>
    <w:rsid w:val="00486B5B"/>
    <w:rsid w:val="004953E7"/>
    <w:rsid w:val="004C3B72"/>
    <w:rsid w:val="004F038A"/>
    <w:rsid w:val="00501AFC"/>
    <w:rsid w:val="00512BE0"/>
    <w:rsid w:val="00524D92"/>
    <w:rsid w:val="0052748D"/>
    <w:rsid w:val="00546718"/>
    <w:rsid w:val="00565F76"/>
    <w:rsid w:val="005806A2"/>
    <w:rsid w:val="005C7147"/>
    <w:rsid w:val="00610B51"/>
    <w:rsid w:val="006205CE"/>
    <w:rsid w:val="00630BCE"/>
    <w:rsid w:val="00637647"/>
    <w:rsid w:val="00677D9F"/>
    <w:rsid w:val="006A38D8"/>
    <w:rsid w:val="006F74AC"/>
    <w:rsid w:val="00744EAA"/>
    <w:rsid w:val="00746828"/>
    <w:rsid w:val="00755113"/>
    <w:rsid w:val="007613AE"/>
    <w:rsid w:val="007875D2"/>
    <w:rsid w:val="007B13E4"/>
    <w:rsid w:val="007E2337"/>
    <w:rsid w:val="00806B3D"/>
    <w:rsid w:val="00836FBE"/>
    <w:rsid w:val="00847089"/>
    <w:rsid w:val="00894D62"/>
    <w:rsid w:val="008D6170"/>
    <w:rsid w:val="008F6FFE"/>
    <w:rsid w:val="00906602"/>
    <w:rsid w:val="0091493D"/>
    <w:rsid w:val="009423A7"/>
    <w:rsid w:val="009642AE"/>
    <w:rsid w:val="00965513"/>
    <w:rsid w:val="009738B7"/>
    <w:rsid w:val="009739EA"/>
    <w:rsid w:val="00993BC0"/>
    <w:rsid w:val="0099794E"/>
    <w:rsid w:val="009A116A"/>
    <w:rsid w:val="009F0E83"/>
    <w:rsid w:val="00A139D5"/>
    <w:rsid w:val="00A340FF"/>
    <w:rsid w:val="00A7617E"/>
    <w:rsid w:val="00A7787E"/>
    <w:rsid w:val="00A84ED9"/>
    <w:rsid w:val="00A86D1F"/>
    <w:rsid w:val="00AA1FF8"/>
    <w:rsid w:val="00AB4925"/>
    <w:rsid w:val="00AD4AC1"/>
    <w:rsid w:val="00AD7785"/>
    <w:rsid w:val="00AE1ED6"/>
    <w:rsid w:val="00AE4933"/>
    <w:rsid w:val="00AF1747"/>
    <w:rsid w:val="00AF3FAE"/>
    <w:rsid w:val="00B012BB"/>
    <w:rsid w:val="00B14902"/>
    <w:rsid w:val="00B175C7"/>
    <w:rsid w:val="00B21026"/>
    <w:rsid w:val="00B50C11"/>
    <w:rsid w:val="00B55C5C"/>
    <w:rsid w:val="00B86872"/>
    <w:rsid w:val="00C26AD7"/>
    <w:rsid w:val="00C40BCC"/>
    <w:rsid w:val="00C64D64"/>
    <w:rsid w:val="00C76129"/>
    <w:rsid w:val="00C80727"/>
    <w:rsid w:val="00C948D1"/>
    <w:rsid w:val="00CB3AD8"/>
    <w:rsid w:val="00CC4740"/>
    <w:rsid w:val="00CF1010"/>
    <w:rsid w:val="00D21CE7"/>
    <w:rsid w:val="00D43047"/>
    <w:rsid w:val="00D5044A"/>
    <w:rsid w:val="00D73A38"/>
    <w:rsid w:val="00D85058"/>
    <w:rsid w:val="00DB4CF4"/>
    <w:rsid w:val="00DD22F2"/>
    <w:rsid w:val="00DD5441"/>
    <w:rsid w:val="00DD75A8"/>
    <w:rsid w:val="00DF3563"/>
    <w:rsid w:val="00DF6CFF"/>
    <w:rsid w:val="00E00A14"/>
    <w:rsid w:val="00E27C87"/>
    <w:rsid w:val="00E53415"/>
    <w:rsid w:val="00E71368"/>
    <w:rsid w:val="00E73BAD"/>
    <w:rsid w:val="00E84F93"/>
    <w:rsid w:val="00F31840"/>
    <w:rsid w:val="00F83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714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7147"/>
    <w:rPr>
      <w:color w:val="800080"/>
      <w:u w:val="single"/>
    </w:rPr>
  </w:style>
  <w:style w:type="paragraph" w:customStyle="1" w:styleId="xl63">
    <w:name w:val="xl63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C7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C7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C7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C7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C7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5C71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C7147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C7147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5C71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5C7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C71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C7147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C71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C71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C7147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C71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C7147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5C71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C71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C714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C71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C714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C71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C71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C71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C71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5C7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5C714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C714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C71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5C71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5C7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13">
    <w:name w:val="xl113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C71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5C7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18">
    <w:name w:val="xl118"/>
    <w:basedOn w:val="a"/>
    <w:rsid w:val="005C7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19">
    <w:name w:val="xl119"/>
    <w:basedOn w:val="a"/>
    <w:rsid w:val="005C71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5C71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C7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5C7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CDC88-1214-4A55-B18F-EC96D2F77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44</Pages>
  <Words>7047</Words>
  <Characters>40169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GZKS</Company>
  <LinksUpToDate>false</LinksUpToDate>
  <CharactersWithSpaces>47122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kucherova</dc:creator>
  <cp:lastModifiedBy>Ivanova_IO</cp:lastModifiedBy>
  <cp:revision>59</cp:revision>
  <dcterms:created xsi:type="dcterms:W3CDTF">2019-03-20T03:15:00Z</dcterms:created>
  <dcterms:modified xsi:type="dcterms:W3CDTF">2020-01-15T02:36:00Z</dcterms:modified>
</cp:coreProperties>
</file>