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EBA" w:rsidRPr="00EB39E2" w:rsidRDefault="00A71EBA" w:rsidP="00A71EBA">
      <w:pPr>
        <w:jc w:val="right"/>
        <w:rPr>
          <w:sz w:val="28"/>
        </w:rPr>
      </w:pPr>
      <w:r w:rsidRPr="00EB39E2">
        <w:rPr>
          <w:sz w:val="28"/>
        </w:rPr>
        <w:t>Утверждено:</w:t>
      </w:r>
    </w:p>
    <w:p w:rsidR="00A71EBA" w:rsidRDefault="00A71EBA" w:rsidP="00A71EBA">
      <w:pPr>
        <w:ind w:left="-1134" w:firstLine="1134"/>
        <w:jc w:val="center"/>
        <w:rPr>
          <w:sz w:val="28"/>
        </w:rPr>
      </w:pPr>
      <w:r>
        <w:rPr>
          <w:sz w:val="28"/>
        </w:rPr>
        <w:t xml:space="preserve">                                               </w:t>
      </w:r>
      <w:r w:rsidR="006C242D">
        <w:rPr>
          <w:sz w:val="28"/>
        </w:rPr>
        <w:t xml:space="preserve">                                     </w:t>
      </w:r>
      <w:r>
        <w:rPr>
          <w:sz w:val="28"/>
        </w:rPr>
        <w:t xml:space="preserve"> Постановлением комиссии </w:t>
      </w:r>
    </w:p>
    <w:p w:rsidR="00A71EBA" w:rsidRDefault="00A71EBA" w:rsidP="00A71EBA">
      <w:pPr>
        <w:ind w:left="-1134" w:firstLine="1134"/>
        <w:jc w:val="center"/>
        <w:rPr>
          <w:sz w:val="28"/>
        </w:rPr>
      </w:pPr>
      <w:r>
        <w:rPr>
          <w:sz w:val="28"/>
        </w:rPr>
        <w:t xml:space="preserve">                                                          </w:t>
      </w:r>
      <w:r w:rsidR="006C242D">
        <w:rPr>
          <w:sz w:val="28"/>
        </w:rPr>
        <w:t xml:space="preserve">       </w:t>
      </w:r>
      <w:r>
        <w:rPr>
          <w:sz w:val="28"/>
        </w:rPr>
        <w:t xml:space="preserve">        </w:t>
      </w:r>
      <w:r w:rsidR="006C242D">
        <w:rPr>
          <w:sz w:val="28"/>
        </w:rPr>
        <w:t xml:space="preserve">            </w:t>
      </w:r>
      <w:r w:rsidR="00970034">
        <w:rPr>
          <w:sz w:val="28"/>
        </w:rPr>
        <w:t xml:space="preserve">№  </w:t>
      </w:r>
      <w:r w:rsidR="006C242D">
        <w:rPr>
          <w:sz w:val="28"/>
        </w:rPr>
        <w:t>2</w:t>
      </w:r>
      <w:r w:rsidR="00970034">
        <w:rPr>
          <w:sz w:val="28"/>
        </w:rPr>
        <w:t xml:space="preserve"> </w:t>
      </w:r>
      <w:r w:rsidR="00652D91">
        <w:rPr>
          <w:sz w:val="28"/>
        </w:rPr>
        <w:t xml:space="preserve">    </w:t>
      </w:r>
      <w:r w:rsidR="00970034">
        <w:rPr>
          <w:sz w:val="28"/>
        </w:rPr>
        <w:t xml:space="preserve">от  </w:t>
      </w:r>
      <w:r w:rsidR="0014109B">
        <w:rPr>
          <w:sz w:val="28"/>
        </w:rPr>
        <w:t xml:space="preserve">  </w:t>
      </w:r>
      <w:r w:rsidR="006C242D">
        <w:rPr>
          <w:sz w:val="28"/>
        </w:rPr>
        <w:t>2</w:t>
      </w:r>
      <w:r w:rsidR="0005503F">
        <w:rPr>
          <w:sz w:val="28"/>
        </w:rPr>
        <w:t>5</w:t>
      </w:r>
      <w:r w:rsidR="006C242D">
        <w:rPr>
          <w:sz w:val="28"/>
        </w:rPr>
        <w:t>.01.201</w:t>
      </w:r>
      <w:r w:rsidR="000103D5">
        <w:rPr>
          <w:sz w:val="28"/>
        </w:rPr>
        <w:t>8</w:t>
      </w:r>
      <w:r w:rsidR="0014109B">
        <w:rPr>
          <w:sz w:val="28"/>
        </w:rPr>
        <w:t xml:space="preserve"> </w:t>
      </w:r>
      <w:r>
        <w:rPr>
          <w:sz w:val="28"/>
        </w:rPr>
        <w:t>года</w:t>
      </w:r>
    </w:p>
    <w:p w:rsidR="00A71EBA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jc w:val="right"/>
        <w:rPr>
          <w:b/>
          <w:color w:val="333333"/>
          <w:sz w:val="28"/>
          <w:szCs w:val="28"/>
        </w:rPr>
      </w:pPr>
      <w:bookmarkStart w:id="0" w:name="_GoBack"/>
      <w:bookmarkEnd w:id="0"/>
    </w:p>
    <w:p w:rsidR="00A71EBA" w:rsidRPr="00B54570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jc w:val="center"/>
        <w:rPr>
          <w:b/>
          <w:color w:val="333333"/>
          <w:sz w:val="28"/>
          <w:szCs w:val="28"/>
        </w:rPr>
      </w:pPr>
      <w:r w:rsidRPr="00B54570">
        <w:rPr>
          <w:b/>
          <w:color w:val="333333"/>
          <w:sz w:val="28"/>
          <w:szCs w:val="28"/>
        </w:rPr>
        <w:t>План работы КДНи</w:t>
      </w:r>
      <w:r w:rsidR="00970034">
        <w:rPr>
          <w:b/>
          <w:color w:val="333333"/>
          <w:sz w:val="28"/>
          <w:szCs w:val="28"/>
        </w:rPr>
        <w:t>ЗП Краснозерского района на 201</w:t>
      </w:r>
      <w:r w:rsidR="0005503F">
        <w:rPr>
          <w:b/>
          <w:color w:val="333333"/>
          <w:sz w:val="28"/>
          <w:szCs w:val="28"/>
        </w:rPr>
        <w:t>8</w:t>
      </w:r>
      <w:r w:rsidRPr="00B54570">
        <w:rPr>
          <w:b/>
          <w:color w:val="333333"/>
          <w:sz w:val="28"/>
          <w:szCs w:val="28"/>
        </w:rPr>
        <w:t xml:space="preserve"> год</w:t>
      </w:r>
    </w:p>
    <w:p w:rsidR="00A71EBA" w:rsidRPr="00B54570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b/>
          <w:color w:val="333333"/>
          <w:sz w:val="28"/>
          <w:szCs w:val="28"/>
        </w:rPr>
      </w:pPr>
      <w:r w:rsidRPr="00B54570">
        <w:rPr>
          <w:b/>
          <w:color w:val="333333"/>
          <w:sz w:val="28"/>
          <w:szCs w:val="28"/>
        </w:rPr>
        <w:t> </w:t>
      </w:r>
    </w:p>
    <w:p w:rsidR="00A71EBA" w:rsidRPr="002274FF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  <w:r w:rsidRPr="002274FF">
        <w:rPr>
          <w:color w:val="333333"/>
          <w:sz w:val="28"/>
          <w:szCs w:val="28"/>
        </w:rPr>
        <w:t>1. Организация и проведение заседаний комиссии</w:t>
      </w:r>
    </w:p>
    <w:p w:rsidR="00A71EBA" w:rsidRPr="002274FF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  <w:r w:rsidRPr="002274FF">
        <w:rPr>
          <w:color w:val="333333"/>
          <w:sz w:val="28"/>
          <w:szCs w:val="28"/>
        </w:rPr>
        <w:t> </w:t>
      </w:r>
    </w:p>
    <w:tbl>
      <w:tblPr>
        <w:tblW w:w="1036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5"/>
        <w:gridCol w:w="5040"/>
        <w:gridCol w:w="1695"/>
        <w:gridCol w:w="2985"/>
      </w:tblGrid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№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gramStart"/>
            <w:r w:rsidRPr="002274FF"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</w:t>
            </w:r>
            <w:r w:rsidRPr="002274FF">
              <w:rPr>
                <w:sz w:val="28"/>
                <w:szCs w:val="28"/>
              </w:rPr>
              <w:t>п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Планируемые мероприятия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Сроки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исполнения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Исполнители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1.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B1D64" w:rsidRPr="002274FF" w:rsidRDefault="000A7414" w:rsidP="0005503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Утверждение плана работы на 201</w:t>
            </w:r>
            <w:r w:rsidR="0005503F">
              <w:rPr>
                <w:rFonts w:eastAsia="Calibri"/>
                <w:sz w:val="28"/>
                <w:szCs w:val="28"/>
              </w:rPr>
              <w:t>8</w:t>
            </w:r>
            <w:r w:rsidR="00A71EBA" w:rsidRPr="002274FF">
              <w:rPr>
                <w:rFonts w:eastAsia="Calibri"/>
                <w:sz w:val="28"/>
                <w:szCs w:val="28"/>
              </w:rPr>
              <w:t xml:space="preserve"> год</w:t>
            </w:r>
            <w:r w:rsidR="00A71EBA" w:rsidRPr="002274FF">
              <w:rPr>
                <w:sz w:val="28"/>
                <w:szCs w:val="28"/>
              </w:rPr>
              <w:t> 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январь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B1D64" w:rsidRPr="002274FF" w:rsidRDefault="0014109B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Сукманова</w:t>
            </w:r>
            <w:proofErr w:type="spellEnd"/>
            <w:r>
              <w:rPr>
                <w:sz w:val="28"/>
                <w:szCs w:val="28"/>
              </w:rPr>
              <w:t xml:space="preserve"> О.И</w:t>
            </w:r>
            <w:r w:rsidR="00A71EBA" w:rsidRPr="002274FF">
              <w:rPr>
                <w:sz w:val="28"/>
                <w:szCs w:val="28"/>
              </w:rPr>
              <w:t>. отв. секретарь КДНиЗП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2.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A7414" w:rsidRDefault="00A71EBA" w:rsidP="000A7414">
            <w:pPr>
              <w:jc w:val="both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  <w:p w:rsidR="000A7414" w:rsidRDefault="000A7414" w:rsidP="000A7414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состоянии преступности среди несовершеннолетних за 201</w:t>
            </w:r>
            <w:r w:rsidR="0005503F">
              <w:rPr>
                <w:rFonts w:eastAsia="Calibri"/>
                <w:sz w:val="28"/>
                <w:szCs w:val="28"/>
              </w:rPr>
              <w:t>7</w:t>
            </w:r>
            <w:r>
              <w:rPr>
                <w:rFonts w:eastAsia="Calibri"/>
                <w:sz w:val="28"/>
                <w:szCs w:val="28"/>
              </w:rPr>
              <w:t xml:space="preserve"> год.</w:t>
            </w:r>
          </w:p>
          <w:p w:rsidR="000A7414" w:rsidRDefault="000A7414" w:rsidP="00D131DF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0A7414" w:rsidRDefault="000A7414" w:rsidP="00D131DF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0A7414" w:rsidRDefault="000A7414" w:rsidP="00D131DF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A71EBA" w:rsidRPr="002274FF" w:rsidRDefault="007B1D64" w:rsidP="00D131DF">
            <w:pPr>
              <w:jc w:val="both"/>
              <w:rPr>
                <w:sz w:val="28"/>
                <w:szCs w:val="28"/>
              </w:rPr>
            </w:pPr>
            <w:r w:rsidRPr="002274FF">
              <w:rPr>
                <w:rFonts w:eastAsia="Calibri"/>
                <w:sz w:val="28"/>
                <w:szCs w:val="28"/>
              </w:rPr>
              <w:t>О проведении комплексной межведом</w:t>
            </w:r>
            <w:r w:rsidR="007943E7">
              <w:rPr>
                <w:rFonts w:eastAsia="Calibri"/>
                <w:sz w:val="28"/>
                <w:szCs w:val="28"/>
              </w:rPr>
              <w:t>ственной операции «Семья» в 201</w:t>
            </w:r>
            <w:r w:rsidR="0005503F">
              <w:rPr>
                <w:rFonts w:eastAsia="Calibri"/>
                <w:sz w:val="28"/>
                <w:szCs w:val="28"/>
              </w:rPr>
              <w:t>8</w:t>
            </w:r>
            <w:r w:rsidRPr="002274FF">
              <w:rPr>
                <w:rFonts w:eastAsia="Calibri"/>
                <w:sz w:val="28"/>
                <w:szCs w:val="28"/>
              </w:rPr>
              <w:t xml:space="preserve"> году</w:t>
            </w:r>
            <w:r>
              <w:rPr>
                <w:rFonts w:eastAsia="Calibri"/>
                <w:sz w:val="28"/>
                <w:szCs w:val="28"/>
              </w:rPr>
              <w:t>.</w:t>
            </w:r>
          </w:p>
          <w:p w:rsidR="00A277C8" w:rsidRDefault="00A277C8" w:rsidP="00140F93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E83D40" w:rsidRPr="00E83D40" w:rsidRDefault="00E83D40" w:rsidP="00B25CC3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февраль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5D2B" w:rsidRDefault="000A7414" w:rsidP="00A277C8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Нестеренко Т.В.</w:t>
            </w:r>
            <w:r w:rsidRPr="002274FF">
              <w:rPr>
                <w:sz w:val="28"/>
                <w:szCs w:val="28"/>
              </w:rPr>
              <w:t xml:space="preserve"> ст. инспектор гр. </w:t>
            </w:r>
            <w:r w:rsidR="00287964">
              <w:rPr>
                <w:sz w:val="28"/>
                <w:szCs w:val="28"/>
              </w:rPr>
              <w:t>ГПДН ОУУП и ПДН</w:t>
            </w:r>
            <w:r>
              <w:rPr>
                <w:sz w:val="28"/>
                <w:szCs w:val="28"/>
              </w:rPr>
              <w:t xml:space="preserve">  МО МВД России «Краснозерский</w:t>
            </w:r>
            <w:r w:rsidRPr="002274FF">
              <w:rPr>
                <w:sz w:val="28"/>
                <w:szCs w:val="28"/>
              </w:rPr>
              <w:t xml:space="preserve"> </w:t>
            </w:r>
          </w:p>
          <w:p w:rsidR="00A277C8" w:rsidRPr="002274FF" w:rsidRDefault="0014109B" w:rsidP="00B25CC3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Сукманова</w:t>
            </w:r>
            <w:proofErr w:type="spellEnd"/>
            <w:r>
              <w:rPr>
                <w:sz w:val="28"/>
                <w:szCs w:val="28"/>
              </w:rPr>
              <w:t xml:space="preserve"> О.И</w:t>
            </w:r>
            <w:r w:rsidR="00A71EBA" w:rsidRPr="002274FF">
              <w:rPr>
                <w:sz w:val="28"/>
                <w:szCs w:val="28"/>
              </w:rPr>
              <w:t>. отв. секретарь КДНиЗП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3.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8541BD" w:rsidRDefault="00B67EF6" w:rsidP="00B67EF6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работе образовательных учреждений по предупреждению совершения несовершеннолетними преступлений и правонарушений, безопасности учащихся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март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F246C" w:rsidRPr="002274FF" w:rsidRDefault="00287964" w:rsidP="00B67EF6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proofErr w:type="spellStart"/>
            <w:r w:rsidR="00B67EF6">
              <w:rPr>
                <w:sz w:val="28"/>
                <w:szCs w:val="28"/>
              </w:rPr>
              <w:t>Дулуба</w:t>
            </w:r>
            <w:proofErr w:type="spellEnd"/>
            <w:r w:rsidR="00B67EF6">
              <w:rPr>
                <w:sz w:val="28"/>
                <w:szCs w:val="28"/>
              </w:rPr>
              <w:t xml:space="preserve"> С.А. начальник </w:t>
            </w:r>
            <w:proofErr w:type="gramStart"/>
            <w:r w:rsidR="00B67EF6">
              <w:rPr>
                <w:sz w:val="28"/>
                <w:szCs w:val="28"/>
              </w:rPr>
              <w:t>управления образования администрации Краснозерского района Новосибирской области</w:t>
            </w:r>
            <w:proofErr w:type="gramEnd"/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4.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022738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A71EBA" w:rsidRPr="002274F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состоянии</w:t>
            </w:r>
            <w:r w:rsidR="00A71EBA" w:rsidRPr="002274FF">
              <w:rPr>
                <w:sz w:val="28"/>
                <w:szCs w:val="28"/>
              </w:rPr>
              <w:t xml:space="preserve"> преступности среди несо</w:t>
            </w:r>
            <w:r w:rsidR="007943E7">
              <w:rPr>
                <w:sz w:val="28"/>
                <w:szCs w:val="28"/>
              </w:rPr>
              <w:t>вершеннолетних за 1 квартал 201</w:t>
            </w:r>
            <w:r w:rsidR="0005503F">
              <w:rPr>
                <w:sz w:val="28"/>
                <w:szCs w:val="28"/>
              </w:rPr>
              <w:t>8</w:t>
            </w:r>
            <w:r w:rsidR="00A71EBA" w:rsidRPr="002274FF">
              <w:rPr>
                <w:sz w:val="28"/>
                <w:szCs w:val="28"/>
              </w:rPr>
              <w:t xml:space="preserve"> года.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lastRenderedPageBreak/>
              <w:t>Подведение итогов межведомственной операции «Семья»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Н</w:t>
            </w:r>
            <w:r w:rsidR="00EC7493">
              <w:rPr>
                <w:sz w:val="28"/>
                <w:szCs w:val="28"/>
              </w:rPr>
              <w:t>естеренко Т.В. ст. инспектор  ГПДН О</w:t>
            </w:r>
            <w:r w:rsidRPr="002274FF">
              <w:rPr>
                <w:sz w:val="28"/>
                <w:szCs w:val="28"/>
              </w:rPr>
              <w:t>УУП и  ПДН  МО</w:t>
            </w:r>
            <w:r w:rsidR="00EC7493">
              <w:rPr>
                <w:sz w:val="28"/>
                <w:szCs w:val="28"/>
              </w:rPr>
              <w:t xml:space="preserve"> </w:t>
            </w:r>
            <w:r w:rsidRPr="002274FF">
              <w:rPr>
                <w:sz w:val="28"/>
                <w:szCs w:val="28"/>
              </w:rPr>
              <w:t>МВД России «</w:t>
            </w:r>
            <w:proofErr w:type="spellStart"/>
            <w:r w:rsidRPr="002274FF">
              <w:rPr>
                <w:sz w:val="28"/>
                <w:szCs w:val="28"/>
              </w:rPr>
              <w:t>Краснозерский</w:t>
            </w:r>
            <w:proofErr w:type="spellEnd"/>
            <w:r w:rsidRPr="002274FF">
              <w:rPr>
                <w:sz w:val="28"/>
                <w:szCs w:val="28"/>
              </w:rPr>
              <w:t>»</w:t>
            </w:r>
          </w:p>
          <w:p w:rsidR="00A71EBA" w:rsidRPr="002274FF" w:rsidRDefault="00A71EBA" w:rsidP="00B52D1B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lastRenderedPageBreak/>
              <w:t xml:space="preserve">УО, КЦСОН, </w:t>
            </w:r>
            <w:r w:rsidR="00B52D1B">
              <w:rPr>
                <w:sz w:val="28"/>
                <w:szCs w:val="28"/>
              </w:rPr>
              <w:t xml:space="preserve"> ГБУЗ НСО «</w:t>
            </w:r>
            <w:proofErr w:type="spellStart"/>
            <w:r w:rsidR="00B52D1B">
              <w:rPr>
                <w:sz w:val="28"/>
                <w:szCs w:val="28"/>
              </w:rPr>
              <w:t>Краснозерская</w:t>
            </w:r>
            <w:proofErr w:type="spellEnd"/>
            <w:r w:rsidR="00B52D1B">
              <w:rPr>
                <w:sz w:val="28"/>
                <w:szCs w:val="28"/>
              </w:rPr>
              <w:t xml:space="preserve"> ЦРБ»,</w:t>
            </w:r>
            <w:r w:rsidR="00EC7493">
              <w:rPr>
                <w:sz w:val="28"/>
                <w:szCs w:val="28"/>
              </w:rPr>
              <w:t xml:space="preserve"> </w:t>
            </w:r>
            <w:r w:rsidR="00B52D1B" w:rsidRPr="002274FF">
              <w:rPr>
                <w:sz w:val="28"/>
                <w:szCs w:val="28"/>
              </w:rPr>
              <w:t>МО МВД России</w:t>
            </w:r>
            <w:r w:rsidR="00B52D1B">
              <w:rPr>
                <w:sz w:val="28"/>
                <w:szCs w:val="28"/>
              </w:rPr>
              <w:t xml:space="preserve"> </w:t>
            </w:r>
            <w:r w:rsidR="00B52D1B" w:rsidRPr="002274FF">
              <w:rPr>
                <w:sz w:val="28"/>
                <w:szCs w:val="28"/>
              </w:rPr>
              <w:t>«</w:t>
            </w:r>
            <w:proofErr w:type="spellStart"/>
            <w:r w:rsidR="00B52D1B" w:rsidRPr="002274FF">
              <w:rPr>
                <w:sz w:val="28"/>
                <w:szCs w:val="28"/>
              </w:rPr>
              <w:t>Краснозерский</w:t>
            </w:r>
            <w:proofErr w:type="spellEnd"/>
            <w:r w:rsidR="00B52D1B" w:rsidRPr="002274FF">
              <w:rPr>
                <w:sz w:val="28"/>
                <w:szCs w:val="28"/>
              </w:rPr>
              <w:t>»</w:t>
            </w:r>
            <w:r w:rsidR="00B52D1B">
              <w:rPr>
                <w:sz w:val="28"/>
                <w:szCs w:val="28"/>
              </w:rPr>
              <w:t>,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68AA" w:rsidRDefault="00D468AA" w:rsidP="00D131DF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A71EBA" w:rsidRDefault="00A71EBA" w:rsidP="00EC7493">
            <w:pPr>
              <w:jc w:val="both"/>
              <w:rPr>
                <w:rFonts w:eastAsia="Calibri"/>
                <w:sz w:val="28"/>
                <w:szCs w:val="28"/>
              </w:rPr>
            </w:pPr>
            <w:r w:rsidRPr="002274FF">
              <w:rPr>
                <w:rFonts w:eastAsia="Calibri"/>
                <w:sz w:val="28"/>
                <w:szCs w:val="28"/>
              </w:rPr>
              <w:t>О проведении комплексной межведомстве</w:t>
            </w:r>
            <w:r w:rsidR="0037777F">
              <w:rPr>
                <w:rFonts w:eastAsia="Calibri"/>
                <w:sz w:val="28"/>
                <w:szCs w:val="28"/>
              </w:rPr>
              <w:t>нной операции «</w:t>
            </w:r>
            <w:r w:rsidR="00087B4F">
              <w:rPr>
                <w:rFonts w:eastAsia="Calibri"/>
                <w:sz w:val="28"/>
                <w:szCs w:val="28"/>
              </w:rPr>
              <w:t>Занятость» в 201</w:t>
            </w:r>
            <w:r w:rsidR="0005503F">
              <w:rPr>
                <w:rFonts w:eastAsia="Calibri"/>
                <w:sz w:val="28"/>
                <w:szCs w:val="28"/>
              </w:rPr>
              <w:t>8</w:t>
            </w:r>
            <w:r w:rsidRPr="002274FF">
              <w:rPr>
                <w:rFonts w:eastAsia="Calibri"/>
                <w:sz w:val="28"/>
                <w:szCs w:val="28"/>
              </w:rPr>
              <w:t xml:space="preserve"> году.</w:t>
            </w:r>
          </w:p>
          <w:p w:rsidR="00A47A76" w:rsidRDefault="00A47A76" w:rsidP="00EC7493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A47A76" w:rsidRPr="00D468AA" w:rsidRDefault="00B67EF6" w:rsidP="00EC7493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 реализации требований ФЗ «Об основах системы профилактики безнадзорности и правонарушений несовершеннолетних» в деятельности учреждений системы профилактики на территории Веселовского сельсовета.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май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Default="00AF246C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Сукманова</w:t>
            </w:r>
            <w:proofErr w:type="spellEnd"/>
            <w:r>
              <w:rPr>
                <w:sz w:val="28"/>
                <w:szCs w:val="28"/>
              </w:rPr>
              <w:t xml:space="preserve"> О.И.</w:t>
            </w:r>
            <w:r w:rsidR="00A71EBA" w:rsidRPr="002274FF">
              <w:rPr>
                <w:sz w:val="28"/>
                <w:szCs w:val="28"/>
              </w:rPr>
              <w:t xml:space="preserve"> отв. секретарь </w:t>
            </w:r>
            <w:proofErr w:type="spellStart"/>
            <w:r w:rsidR="00A71EBA" w:rsidRPr="002274FF">
              <w:rPr>
                <w:sz w:val="28"/>
                <w:szCs w:val="28"/>
              </w:rPr>
              <w:t>КДНиЗП</w:t>
            </w:r>
            <w:proofErr w:type="spellEnd"/>
          </w:p>
          <w:p w:rsidR="00A47A76" w:rsidRDefault="00A47A7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B67EF6" w:rsidRPr="002274FF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Веселовского сельсовета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6.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B1F9A" w:rsidRPr="002B1F9A" w:rsidRDefault="006C242D" w:rsidP="002B1F9A">
            <w:pPr>
              <w:pStyle w:val="a3"/>
              <w:spacing w:before="240" w:beforeAutospacing="0" w:after="24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</w:t>
            </w:r>
            <w:r w:rsidR="001B2326">
              <w:rPr>
                <w:sz w:val="28"/>
                <w:szCs w:val="28"/>
              </w:rPr>
              <w:t>рганизаци</w:t>
            </w:r>
            <w:r>
              <w:rPr>
                <w:sz w:val="28"/>
                <w:szCs w:val="28"/>
              </w:rPr>
              <w:t>и</w:t>
            </w:r>
            <w:r w:rsidR="001B232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трудовой занятости</w:t>
            </w:r>
            <w:r w:rsidR="001B2326">
              <w:rPr>
                <w:sz w:val="28"/>
                <w:szCs w:val="28"/>
              </w:rPr>
              <w:t>, отдыха, оздоровления детей в летний период 2017 г.</w:t>
            </w:r>
          </w:p>
          <w:p w:rsidR="00A71EBA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B67EF6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B67EF6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B67EF6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состоянии профилактической работы с несовершеннолетними и семьями в МКУ Краснозерского района Новосибирской области « Социальн</w:t>
            </w:r>
            <w:proofErr w:type="gramStart"/>
            <w:r>
              <w:rPr>
                <w:sz w:val="28"/>
                <w:szCs w:val="28"/>
              </w:rPr>
              <w:t>о-</w:t>
            </w:r>
            <w:proofErr w:type="gramEnd"/>
            <w:r>
              <w:rPr>
                <w:sz w:val="28"/>
                <w:szCs w:val="28"/>
              </w:rPr>
              <w:t xml:space="preserve"> реабилитационный центр для несовершеннолетних»</w:t>
            </w:r>
          </w:p>
          <w:p w:rsidR="00B67EF6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B67EF6" w:rsidRPr="002274FF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И</w:t>
            </w:r>
            <w:r w:rsidR="00A71EBA" w:rsidRPr="002274FF">
              <w:rPr>
                <w:sz w:val="28"/>
                <w:szCs w:val="28"/>
              </w:rPr>
              <w:t>юнь</w:t>
            </w:r>
          </w:p>
          <w:p w:rsidR="00B67EF6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B67EF6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B67EF6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B67EF6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B67EF6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B67EF6" w:rsidRPr="002274FF" w:rsidRDefault="00B67EF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C242D" w:rsidRPr="001F4250" w:rsidRDefault="0014109B" w:rsidP="000E09B6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Дулуба С.А. начальник управления образования администрации Краснозерского района</w:t>
            </w:r>
            <w:r w:rsidR="006C242D">
              <w:rPr>
                <w:sz w:val="28"/>
                <w:szCs w:val="28"/>
              </w:rPr>
              <w:t xml:space="preserve">, </w:t>
            </w:r>
            <w:proofErr w:type="spellStart"/>
            <w:r w:rsidR="006C242D">
              <w:rPr>
                <w:sz w:val="28"/>
                <w:szCs w:val="28"/>
              </w:rPr>
              <w:t>Гогенко</w:t>
            </w:r>
            <w:proofErr w:type="spellEnd"/>
            <w:r w:rsidR="006C242D">
              <w:rPr>
                <w:sz w:val="28"/>
                <w:szCs w:val="28"/>
              </w:rPr>
              <w:t xml:space="preserve"> А.П.- директор </w:t>
            </w:r>
            <w:r w:rsidR="006C242D" w:rsidRPr="001F4250">
              <w:rPr>
                <w:color w:val="000000"/>
                <w:sz w:val="28"/>
                <w:szCs w:val="28"/>
              </w:rPr>
              <w:t xml:space="preserve">ГУ ЦЗН Краснозерского района        </w:t>
            </w:r>
          </w:p>
          <w:p w:rsidR="00B62AE3" w:rsidRDefault="00B62AE3" w:rsidP="000E09B6">
            <w:pPr>
              <w:rPr>
                <w:sz w:val="28"/>
                <w:szCs w:val="28"/>
              </w:rPr>
            </w:pPr>
          </w:p>
          <w:p w:rsidR="00B67EF6" w:rsidRDefault="00B67EF6" w:rsidP="000E09B6">
            <w:pPr>
              <w:rPr>
                <w:sz w:val="28"/>
                <w:szCs w:val="28"/>
              </w:rPr>
            </w:pPr>
          </w:p>
          <w:p w:rsidR="00B67EF6" w:rsidRPr="002274FF" w:rsidRDefault="00B67EF6" w:rsidP="000E09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МКУ Краснозерского района НСО</w:t>
            </w:r>
            <w:r w:rsidR="00505C13">
              <w:rPr>
                <w:sz w:val="28"/>
                <w:szCs w:val="28"/>
              </w:rPr>
              <w:t xml:space="preserve"> «</w:t>
            </w:r>
            <w:proofErr w:type="spellStart"/>
            <w:r w:rsidR="00505C13">
              <w:rPr>
                <w:sz w:val="28"/>
                <w:szCs w:val="28"/>
              </w:rPr>
              <w:t>СРЦдН</w:t>
            </w:r>
            <w:proofErr w:type="spellEnd"/>
            <w:r w:rsidR="00505C13">
              <w:rPr>
                <w:sz w:val="28"/>
                <w:szCs w:val="28"/>
              </w:rPr>
              <w:t xml:space="preserve">» </w:t>
            </w:r>
            <w:proofErr w:type="spellStart"/>
            <w:r w:rsidR="00505C13">
              <w:rPr>
                <w:sz w:val="28"/>
                <w:szCs w:val="28"/>
              </w:rPr>
              <w:t>Подчасова</w:t>
            </w:r>
            <w:proofErr w:type="spellEnd"/>
            <w:r w:rsidR="00505C13">
              <w:rPr>
                <w:sz w:val="28"/>
                <w:szCs w:val="28"/>
              </w:rPr>
              <w:t xml:space="preserve"> Е.А.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7.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 xml:space="preserve">Информация о </w:t>
            </w:r>
            <w:r>
              <w:rPr>
                <w:sz w:val="28"/>
                <w:szCs w:val="28"/>
              </w:rPr>
              <w:t xml:space="preserve">состоянии </w:t>
            </w:r>
            <w:r w:rsidRPr="002274FF">
              <w:rPr>
                <w:sz w:val="28"/>
                <w:szCs w:val="28"/>
              </w:rPr>
              <w:t>подростковой преступности среди несове</w:t>
            </w:r>
            <w:r w:rsidR="009E48D1">
              <w:rPr>
                <w:sz w:val="28"/>
                <w:szCs w:val="28"/>
              </w:rPr>
              <w:t xml:space="preserve">ршеннолетних за 1 </w:t>
            </w:r>
            <w:r w:rsidR="00C567AB">
              <w:rPr>
                <w:sz w:val="28"/>
                <w:szCs w:val="28"/>
              </w:rPr>
              <w:t>полугодие 201</w:t>
            </w:r>
            <w:r w:rsidR="0005503F">
              <w:rPr>
                <w:sz w:val="28"/>
                <w:szCs w:val="28"/>
              </w:rPr>
              <w:t>8</w:t>
            </w:r>
            <w:r w:rsidRPr="002274FF">
              <w:rPr>
                <w:sz w:val="28"/>
                <w:szCs w:val="28"/>
              </w:rPr>
              <w:t xml:space="preserve"> года.</w:t>
            </w:r>
          </w:p>
          <w:p w:rsidR="008A16F2" w:rsidRPr="002274FF" w:rsidRDefault="008A16F2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A71EBA" w:rsidRPr="002274FF" w:rsidRDefault="00A71EBA" w:rsidP="00505C13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июль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Нестеренко Т.В. ст. инспектор гр. УУП и  ПДН  МО МВД России «Краснозерский»</w:t>
            </w:r>
          </w:p>
          <w:p w:rsidR="001B2326" w:rsidRDefault="001B2326" w:rsidP="001B2326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  <w:p w:rsidR="001B2326" w:rsidRPr="002274FF" w:rsidRDefault="001B2326" w:rsidP="00505C13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lastRenderedPageBreak/>
              <w:t>8.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14168" w:rsidRDefault="00B14168" w:rsidP="00687785">
            <w:pPr>
              <w:pStyle w:val="a3"/>
              <w:spacing w:before="240" w:beforeAutospacing="0" w:after="24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готовности детей, проживающих в семьях, находящихся в социально опасном положении, семьях, состоящих на профилактическом учете</w:t>
            </w:r>
            <w:r w:rsidR="00A47A76">
              <w:rPr>
                <w:sz w:val="28"/>
                <w:szCs w:val="28"/>
              </w:rPr>
              <w:t xml:space="preserve"> к занятиям в школе</w:t>
            </w:r>
            <w:r>
              <w:rPr>
                <w:sz w:val="28"/>
                <w:szCs w:val="28"/>
              </w:rPr>
              <w:t>.</w:t>
            </w:r>
          </w:p>
          <w:p w:rsidR="00EE2080" w:rsidRPr="002274FF" w:rsidRDefault="008C591B" w:rsidP="00AF246C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состоянии здоровья детей, проживающих в семьях, состоящих на учете как социально опасные, и в  семьях, состоящих на профилактическом учете.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август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16F2" w:rsidRDefault="008A16F2" w:rsidP="00AF246C">
            <w:pPr>
              <w:rPr>
                <w:sz w:val="28"/>
                <w:szCs w:val="20"/>
              </w:rPr>
            </w:pPr>
          </w:p>
          <w:p w:rsidR="00EE2080" w:rsidRDefault="0005503F" w:rsidP="0005503F">
            <w:pPr>
              <w:rPr>
                <w:sz w:val="28"/>
                <w:szCs w:val="28"/>
              </w:rPr>
            </w:pPr>
            <w:r>
              <w:rPr>
                <w:sz w:val="28"/>
                <w:szCs w:val="20"/>
              </w:rPr>
              <w:t>УО,</w:t>
            </w:r>
            <w:r w:rsidR="00B67EF6">
              <w:rPr>
                <w:sz w:val="28"/>
                <w:szCs w:val="20"/>
              </w:rPr>
              <w:t xml:space="preserve"> </w:t>
            </w:r>
            <w:r w:rsidR="00B14168">
              <w:rPr>
                <w:sz w:val="28"/>
                <w:szCs w:val="28"/>
              </w:rPr>
              <w:t>МБУ Краснозерского района Новосибирской области «КЦСОН»</w:t>
            </w:r>
          </w:p>
          <w:p w:rsidR="008C591B" w:rsidRDefault="008C591B" w:rsidP="0005503F">
            <w:pPr>
              <w:rPr>
                <w:sz w:val="28"/>
                <w:szCs w:val="28"/>
              </w:rPr>
            </w:pPr>
          </w:p>
          <w:p w:rsidR="008C591B" w:rsidRDefault="008C591B" w:rsidP="0005503F">
            <w:pPr>
              <w:rPr>
                <w:sz w:val="28"/>
                <w:szCs w:val="28"/>
              </w:rPr>
            </w:pPr>
          </w:p>
          <w:p w:rsidR="008C591B" w:rsidRPr="002274FF" w:rsidRDefault="008C591B" w:rsidP="0005503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ГБУЗ НСО «</w:t>
            </w:r>
            <w:proofErr w:type="spellStart"/>
            <w:r>
              <w:rPr>
                <w:sz w:val="28"/>
                <w:szCs w:val="28"/>
              </w:rPr>
              <w:t>Краснозерская</w:t>
            </w:r>
            <w:proofErr w:type="spellEnd"/>
            <w:r>
              <w:rPr>
                <w:sz w:val="28"/>
                <w:szCs w:val="28"/>
              </w:rPr>
              <w:t xml:space="preserve"> ЦРБ»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9.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33C10" w:rsidRDefault="0014109B" w:rsidP="00A153BD">
            <w:pPr>
              <w:pStyle w:val="a3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Подведение итогов межведомс</w:t>
            </w:r>
            <w:r>
              <w:rPr>
                <w:sz w:val="28"/>
                <w:szCs w:val="28"/>
              </w:rPr>
              <w:t>твенной операции «</w:t>
            </w:r>
            <w:r w:rsidR="00A153BD">
              <w:rPr>
                <w:sz w:val="28"/>
                <w:szCs w:val="28"/>
              </w:rPr>
              <w:t>Занятость 201</w:t>
            </w:r>
            <w:r w:rsidR="0005503F">
              <w:rPr>
                <w:sz w:val="28"/>
                <w:szCs w:val="28"/>
              </w:rPr>
              <w:t>8</w:t>
            </w:r>
            <w:r w:rsidR="00A153BD">
              <w:rPr>
                <w:sz w:val="28"/>
                <w:szCs w:val="28"/>
              </w:rPr>
              <w:t xml:space="preserve"> </w:t>
            </w:r>
            <w:r w:rsidRPr="002274FF">
              <w:rPr>
                <w:sz w:val="28"/>
                <w:szCs w:val="28"/>
              </w:rPr>
              <w:t>»</w:t>
            </w:r>
          </w:p>
          <w:p w:rsidR="00A47A76" w:rsidRDefault="00A47A76" w:rsidP="00A153BD">
            <w:pPr>
              <w:pStyle w:val="a3"/>
              <w:rPr>
                <w:sz w:val="28"/>
                <w:szCs w:val="28"/>
              </w:rPr>
            </w:pPr>
          </w:p>
          <w:p w:rsidR="00A47A76" w:rsidRDefault="00A47A76" w:rsidP="00A153BD">
            <w:pPr>
              <w:pStyle w:val="a3"/>
              <w:rPr>
                <w:sz w:val="28"/>
                <w:szCs w:val="28"/>
              </w:rPr>
            </w:pPr>
          </w:p>
          <w:p w:rsidR="00A47A76" w:rsidRPr="00EF39B7" w:rsidRDefault="008C591B" w:rsidP="008C591B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работе МБУ Краснозерского района «КЦСОН» с семьями,  состоящими на профилактическом </w:t>
            </w:r>
            <w:proofErr w:type="spellStart"/>
            <w:r>
              <w:rPr>
                <w:sz w:val="28"/>
                <w:szCs w:val="28"/>
              </w:rPr>
              <w:t>учете</w:t>
            </w:r>
            <w:proofErr w:type="gramStart"/>
            <w:r>
              <w:rPr>
                <w:sz w:val="28"/>
                <w:szCs w:val="28"/>
              </w:rPr>
              <w:t>,и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с семьями, состоящими на учете как социально опасные, по подготовке к зиме.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47A7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A71EBA" w:rsidRPr="002274FF">
              <w:rPr>
                <w:sz w:val="28"/>
                <w:szCs w:val="28"/>
              </w:rPr>
              <w:t>ентябрь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Default="0032151F" w:rsidP="0032151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УО, КЦСОН, МО МВД России «Краснозерский»</w:t>
            </w:r>
            <w:r>
              <w:rPr>
                <w:sz w:val="28"/>
                <w:szCs w:val="28"/>
              </w:rPr>
              <w:t>,</w:t>
            </w:r>
            <w:r w:rsidRPr="002274FF">
              <w:rPr>
                <w:sz w:val="28"/>
                <w:szCs w:val="28"/>
              </w:rPr>
              <w:t xml:space="preserve"> ГБУЗ НСО «Краснозерская ЦРБ»</w:t>
            </w:r>
          </w:p>
          <w:p w:rsidR="00A47A76" w:rsidRPr="002274FF" w:rsidRDefault="008C591B" w:rsidP="0032151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МБУ Краснозерского района «КЦСОН»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10.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13066A" w:rsidP="00B67EF6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работе органов и учреждений системы профилактики, общественных формирований по профилактике семейного неблагополучия и детской безнадзорности на территории </w:t>
            </w:r>
            <w:proofErr w:type="spellStart"/>
            <w:r w:rsidR="00B67EF6">
              <w:rPr>
                <w:sz w:val="28"/>
                <w:szCs w:val="28"/>
              </w:rPr>
              <w:t>Мохнатологовского</w:t>
            </w:r>
            <w:proofErr w:type="spellEnd"/>
            <w:r>
              <w:rPr>
                <w:sz w:val="28"/>
                <w:szCs w:val="28"/>
              </w:rPr>
              <w:t xml:space="preserve"> муниципального образования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октябрь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13066A" w:rsidP="00B67EF6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r w:rsidR="00B67EF6">
              <w:rPr>
                <w:sz w:val="28"/>
                <w:szCs w:val="28"/>
              </w:rPr>
              <w:t>Мохнатологовского</w:t>
            </w:r>
            <w:proofErr w:type="spellEnd"/>
            <w:r w:rsidR="00B67EF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сельсовета </w:t>
            </w:r>
            <w:proofErr w:type="spellStart"/>
            <w:r w:rsidR="00B67EF6">
              <w:rPr>
                <w:sz w:val="28"/>
                <w:szCs w:val="28"/>
              </w:rPr>
              <w:t>Макушев</w:t>
            </w:r>
            <w:proofErr w:type="spellEnd"/>
            <w:r w:rsidR="00B67EF6">
              <w:rPr>
                <w:sz w:val="28"/>
                <w:szCs w:val="28"/>
              </w:rPr>
              <w:t xml:space="preserve"> С.И.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11.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3066A" w:rsidRDefault="00A71EBA" w:rsidP="0005503F">
            <w:pPr>
              <w:jc w:val="both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  <w:r w:rsidR="0005503F">
              <w:rPr>
                <w:sz w:val="28"/>
                <w:szCs w:val="28"/>
              </w:rPr>
              <w:t>О состоянии</w:t>
            </w:r>
            <w:r w:rsidR="0013066A">
              <w:rPr>
                <w:sz w:val="28"/>
                <w:szCs w:val="28"/>
              </w:rPr>
              <w:t xml:space="preserve"> </w:t>
            </w:r>
            <w:r w:rsidR="0013066A" w:rsidRPr="002274FF">
              <w:rPr>
                <w:sz w:val="28"/>
                <w:szCs w:val="28"/>
              </w:rPr>
              <w:t>преступности среди несове</w:t>
            </w:r>
            <w:r w:rsidR="0013066A">
              <w:rPr>
                <w:sz w:val="28"/>
                <w:szCs w:val="28"/>
              </w:rPr>
              <w:t>ршеннолетних за 3 квартал 201</w:t>
            </w:r>
            <w:r w:rsidR="00B52D1B">
              <w:rPr>
                <w:sz w:val="28"/>
                <w:szCs w:val="28"/>
              </w:rPr>
              <w:t>8</w:t>
            </w:r>
            <w:r w:rsidR="0013066A" w:rsidRPr="002274FF">
              <w:rPr>
                <w:sz w:val="28"/>
                <w:szCs w:val="28"/>
              </w:rPr>
              <w:t xml:space="preserve"> год.</w:t>
            </w:r>
          </w:p>
          <w:p w:rsidR="0013066A" w:rsidRPr="000F0A2B" w:rsidRDefault="0013066A" w:rsidP="0013066A">
            <w:pPr>
              <w:jc w:val="both"/>
              <w:rPr>
                <w:sz w:val="28"/>
                <w:szCs w:val="28"/>
              </w:rPr>
            </w:pPr>
          </w:p>
          <w:p w:rsidR="00A71EBA" w:rsidRPr="002274FF" w:rsidRDefault="00505C13" w:rsidP="00505C13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работе МБУ Краснозерского района «Комплексный центр социального обслуживания населения» с семьями, состоящими на учете как социальн</w:t>
            </w:r>
            <w:proofErr w:type="gramStart"/>
            <w:r>
              <w:rPr>
                <w:sz w:val="28"/>
                <w:szCs w:val="28"/>
              </w:rPr>
              <w:t>о-</w:t>
            </w:r>
            <w:proofErr w:type="gramEnd"/>
            <w:r>
              <w:rPr>
                <w:sz w:val="28"/>
                <w:szCs w:val="28"/>
              </w:rPr>
              <w:t xml:space="preserve"> опасные и с семьями, состоящими на учете как испытывающие трудности в </w:t>
            </w:r>
            <w:r>
              <w:rPr>
                <w:sz w:val="28"/>
                <w:szCs w:val="28"/>
              </w:rPr>
              <w:lastRenderedPageBreak/>
              <w:t>социальной адаптации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н</w:t>
            </w:r>
            <w:r w:rsidRPr="002274FF">
              <w:rPr>
                <w:sz w:val="28"/>
                <w:szCs w:val="28"/>
              </w:rPr>
              <w:t>оябрь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3066A" w:rsidRDefault="0013066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Нестеренко Т.В.- ст. инспектор ГПДН ОУУП и ПДН МО МВД</w:t>
            </w:r>
          </w:p>
          <w:p w:rsidR="00505C13" w:rsidRPr="002274FF" w:rsidRDefault="00505C13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МБУ Краснозерского района «КЦСОН» Нечаева Е.Д.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lastRenderedPageBreak/>
              <w:t>12.</w:t>
            </w:r>
          </w:p>
        </w:tc>
        <w:tc>
          <w:tcPr>
            <w:tcW w:w="50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3170B" w:rsidRDefault="0063170B" w:rsidP="00D419A3">
            <w:pPr>
              <w:jc w:val="both"/>
              <w:rPr>
                <w:sz w:val="26"/>
                <w:szCs w:val="26"/>
              </w:rPr>
            </w:pPr>
          </w:p>
          <w:p w:rsidR="00A71EBA" w:rsidRPr="007B0EC3" w:rsidRDefault="0086740D" w:rsidP="00A47A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состоянии профилактической работы в </w:t>
            </w:r>
            <w:r w:rsidR="008C591B">
              <w:rPr>
                <w:sz w:val="28"/>
                <w:szCs w:val="28"/>
              </w:rPr>
              <w:t xml:space="preserve">з-х </w:t>
            </w:r>
            <w:r>
              <w:rPr>
                <w:sz w:val="28"/>
                <w:szCs w:val="28"/>
              </w:rPr>
              <w:t>общеобразовательных учреждениях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824304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71EBA">
              <w:rPr>
                <w:sz w:val="28"/>
                <w:szCs w:val="28"/>
              </w:rPr>
              <w:t>д</w:t>
            </w:r>
            <w:r w:rsidR="00A71EBA" w:rsidRPr="002274FF">
              <w:rPr>
                <w:sz w:val="28"/>
                <w:szCs w:val="28"/>
              </w:rPr>
              <w:t>екабрь</w:t>
            </w:r>
          </w:p>
        </w:tc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5503F" w:rsidRPr="002274FF" w:rsidRDefault="0086740D" w:rsidP="0005503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  образовательных учреждений</w:t>
            </w:r>
          </w:p>
          <w:p w:rsidR="00824304" w:rsidRPr="002274FF" w:rsidRDefault="00824304" w:rsidP="00022738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</w:tr>
    </w:tbl>
    <w:p w:rsidR="00A71EBA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</w:p>
    <w:p w:rsidR="00A71EBA" w:rsidRPr="002274FF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  <w:r w:rsidRPr="002274FF">
        <w:rPr>
          <w:color w:val="333333"/>
          <w:sz w:val="28"/>
          <w:szCs w:val="28"/>
        </w:rPr>
        <w:t>2. Информационно-аналитическая деятельность</w:t>
      </w:r>
    </w:p>
    <w:p w:rsidR="00A71EBA" w:rsidRPr="002274FF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  <w:r w:rsidRPr="002274FF">
        <w:rPr>
          <w:color w:val="333333"/>
          <w:sz w:val="28"/>
          <w:szCs w:val="28"/>
        </w:rPr>
        <w:t> </w:t>
      </w:r>
    </w:p>
    <w:tbl>
      <w:tblPr>
        <w:tblW w:w="1036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6"/>
        <w:gridCol w:w="4987"/>
        <w:gridCol w:w="1809"/>
        <w:gridCol w:w="2943"/>
      </w:tblGrid>
      <w:tr w:rsidR="00A71EBA" w:rsidRPr="002274FF" w:rsidTr="0005503F">
        <w:trPr>
          <w:tblCellSpacing w:w="0" w:type="dxa"/>
          <w:jc w:val="center"/>
        </w:trPr>
        <w:tc>
          <w:tcPr>
            <w:tcW w:w="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1.</w:t>
            </w:r>
          </w:p>
        </w:tc>
        <w:tc>
          <w:tcPr>
            <w:tcW w:w="49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Подготовка и оформление ежемеся</w:t>
            </w:r>
            <w:r>
              <w:rPr>
                <w:sz w:val="28"/>
                <w:szCs w:val="28"/>
              </w:rPr>
              <w:t>ч</w:t>
            </w:r>
            <w:r w:rsidRPr="002274FF">
              <w:rPr>
                <w:sz w:val="28"/>
                <w:szCs w:val="28"/>
              </w:rPr>
              <w:t xml:space="preserve">ного и ежеквартального отчетов о работе комиссии 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</w:tc>
        <w:tc>
          <w:tcPr>
            <w:tcW w:w="18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 xml:space="preserve">Ежемесячно, ежеквартально до 10 числа месяца следующего за </w:t>
            </w:r>
            <w:proofErr w:type="gramStart"/>
            <w:r w:rsidRPr="002274FF">
              <w:rPr>
                <w:sz w:val="28"/>
                <w:szCs w:val="28"/>
              </w:rPr>
              <w:t>отчетным</w:t>
            </w:r>
            <w:proofErr w:type="gramEnd"/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  <w:tc>
          <w:tcPr>
            <w:tcW w:w="2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8A16F2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Сукманова</w:t>
            </w:r>
            <w:proofErr w:type="spellEnd"/>
            <w:r>
              <w:rPr>
                <w:sz w:val="28"/>
                <w:szCs w:val="28"/>
              </w:rPr>
              <w:t xml:space="preserve"> О.И.</w:t>
            </w:r>
            <w:r w:rsidR="00A71EBA" w:rsidRPr="002274FF">
              <w:rPr>
                <w:sz w:val="28"/>
                <w:szCs w:val="28"/>
              </w:rPr>
              <w:t xml:space="preserve"> отв. секретарь комиссии</w:t>
            </w:r>
          </w:p>
        </w:tc>
      </w:tr>
      <w:tr w:rsidR="00A71EBA" w:rsidRPr="002274FF" w:rsidTr="0005503F">
        <w:trPr>
          <w:trHeight w:val="1530"/>
          <w:tblCellSpacing w:w="0" w:type="dxa"/>
          <w:jc w:val="center"/>
        </w:trPr>
        <w:tc>
          <w:tcPr>
            <w:tcW w:w="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2.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</w:tc>
        <w:tc>
          <w:tcPr>
            <w:tcW w:w="49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Подготовка и оформление отчета</w:t>
            </w:r>
            <w:r w:rsidR="00691396">
              <w:rPr>
                <w:sz w:val="28"/>
                <w:szCs w:val="28"/>
              </w:rPr>
              <w:t xml:space="preserve"> о деятельности Комиссии за 201</w:t>
            </w:r>
            <w:r w:rsidR="0005503F">
              <w:rPr>
                <w:sz w:val="28"/>
                <w:szCs w:val="28"/>
              </w:rPr>
              <w:t>7</w:t>
            </w:r>
            <w:r w:rsidRPr="002274FF">
              <w:rPr>
                <w:sz w:val="28"/>
                <w:szCs w:val="28"/>
              </w:rPr>
              <w:t xml:space="preserve"> год и аналитической  информации.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До</w:t>
            </w:r>
          </w:p>
          <w:p w:rsidR="00A71EBA" w:rsidRPr="002274FF" w:rsidRDefault="00F77D3E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05503F">
              <w:rPr>
                <w:sz w:val="28"/>
                <w:szCs w:val="28"/>
              </w:rPr>
              <w:t>5</w:t>
            </w:r>
            <w:r w:rsidR="00691396">
              <w:rPr>
                <w:sz w:val="28"/>
                <w:szCs w:val="28"/>
              </w:rPr>
              <w:t>.01.201</w:t>
            </w:r>
            <w:r w:rsidR="0086740D">
              <w:rPr>
                <w:sz w:val="28"/>
                <w:szCs w:val="28"/>
              </w:rPr>
              <w:t>8</w:t>
            </w:r>
            <w:r w:rsidR="00A71EBA" w:rsidRPr="002274FF">
              <w:rPr>
                <w:sz w:val="28"/>
                <w:szCs w:val="28"/>
              </w:rPr>
              <w:t>г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</w:tc>
        <w:tc>
          <w:tcPr>
            <w:tcW w:w="2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  <w:proofErr w:type="spellStart"/>
            <w:r w:rsidR="008A16F2">
              <w:rPr>
                <w:sz w:val="28"/>
                <w:szCs w:val="28"/>
              </w:rPr>
              <w:t>Сукманова</w:t>
            </w:r>
            <w:proofErr w:type="spellEnd"/>
            <w:r w:rsidR="008A16F2">
              <w:rPr>
                <w:sz w:val="28"/>
                <w:szCs w:val="28"/>
              </w:rPr>
              <w:t xml:space="preserve"> О.И.</w:t>
            </w:r>
            <w:r w:rsidRPr="002274FF">
              <w:rPr>
                <w:sz w:val="28"/>
                <w:szCs w:val="28"/>
              </w:rPr>
              <w:t xml:space="preserve"> отв. секретарь комиссии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</w:tr>
      <w:tr w:rsidR="00A71EBA" w:rsidRPr="002274FF" w:rsidTr="0005503F">
        <w:trPr>
          <w:tblCellSpacing w:w="0" w:type="dxa"/>
          <w:jc w:val="center"/>
        </w:trPr>
        <w:tc>
          <w:tcPr>
            <w:tcW w:w="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3.</w:t>
            </w:r>
          </w:p>
        </w:tc>
        <w:tc>
          <w:tcPr>
            <w:tcW w:w="49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spacing w:line="270" w:lineRule="atLeast"/>
              <w:jc w:val="both"/>
              <w:rPr>
                <w:color w:val="868686"/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  <w:r w:rsidRPr="002274FF">
              <w:rPr>
                <w:rStyle w:val="a4"/>
                <w:sz w:val="28"/>
                <w:szCs w:val="28"/>
              </w:rPr>
              <w:t>Анализ состояния безнадзорности, преступности и правонарушений несовершеннолетних</w:t>
            </w:r>
            <w:r w:rsidRPr="002274FF">
              <w:rPr>
                <w:color w:val="868686"/>
                <w:sz w:val="28"/>
                <w:szCs w:val="28"/>
              </w:rPr>
              <w:t>;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  <w:tc>
          <w:tcPr>
            <w:tcW w:w="18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КДН и ЗП, МО МВД России «Краснозерский»</w:t>
            </w:r>
          </w:p>
        </w:tc>
      </w:tr>
      <w:tr w:rsidR="00A71EBA" w:rsidRPr="002274FF" w:rsidTr="0005503F">
        <w:trPr>
          <w:tblCellSpacing w:w="0" w:type="dxa"/>
          <w:jc w:val="center"/>
        </w:trPr>
        <w:tc>
          <w:tcPr>
            <w:tcW w:w="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4.</w:t>
            </w:r>
          </w:p>
        </w:tc>
        <w:tc>
          <w:tcPr>
            <w:tcW w:w="49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Анализ банков данных несовершеннолетних, состоящих на учете за совершение преступлений, правонарушений, совершения самовольных уходов и др.</w:t>
            </w:r>
          </w:p>
        </w:tc>
        <w:tc>
          <w:tcPr>
            <w:tcW w:w="18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 w:rsidRPr="002274FF">
              <w:rPr>
                <w:sz w:val="28"/>
                <w:szCs w:val="28"/>
              </w:rPr>
              <w:t>КДНизП</w:t>
            </w:r>
            <w:proofErr w:type="spellEnd"/>
            <w:r w:rsidRPr="002274FF">
              <w:rPr>
                <w:sz w:val="28"/>
                <w:szCs w:val="28"/>
              </w:rPr>
              <w:t xml:space="preserve"> совместно со службами системы профилактики</w:t>
            </w:r>
          </w:p>
        </w:tc>
      </w:tr>
      <w:tr w:rsidR="00A71EBA" w:rsidRPr="002274FF" w:rsidTr="0005503F">
        <w:trPr>
          <w:tblCellSpacing w:w="0" w:type="dxa"/>
          <w:jc w:val="center"/>
        </w:trPr>
        <w:tc>
          <w:tcPr>
            <w:tcW w:w="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05503F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</w:t>
            </w:r>
            <w:r w:rsidR="00A71EBA" w:rsidRPr="002274FF">
              <w:rPr>
                <w:sz w:val="28"/>
                <w:szCs w:val="28"/>
              </w:rPr>
              <w:t>.</w:t>
            </w:r>
          </w:p>
        </w:tc>
        <w:tc>
          <w:tcPr>
            <w:tcW w:w="49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Размещение  материалов по  вопросам  деятельности Комиссии  на  официальном сайте администрации  Краснозерского района</w:t>
            </w:r>
          </w:p>
        </w:tc>
        <w:tc>
          <w:tcPr>
            <w:tcW w:w="18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8A16F2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Сукманова</w:t>
            </w:r>
            <w:proofErr w:type="spellEnd"/>
            <w:r>
              <w:rPr>
                <w:sz w:val="28"/>
                <w:szCs w:val="28"/>
              </w:rPr>
              <w:t xml:space="preserve"> О.И.</w:t>
            </w:r>
            <w:r w:rsidR="00A71EBA" w:rsidRPr="002274FF">
              <w:rPr>
                <w:sz w:val="28"/>
                <w:szCs w:val="28"/>
              </w:rPr>
              <w:t xml:space="preserve"> отв. секретарь комиссии</w:t>
            </w:r>
          </w:p>
        </w:tc>
      </w:tr>
    </w:tbl>
    <w:p w:rsidR="00A71EBA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  <w:r w:rsidRPr="002274FF">
        <w:rPr>
          <w:color w:val="333333"/>
          <w:sz w:val="28"/>
          <w:szCs w:val="28"/>
        </w:rPr>
        <w:t> </w:t>
      </w:r>
    </w:p>
    <w:p w:rsidR="00A71EBA" w:rsidRPr="002274FF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  <w:r w:rsidRPr="002274FF">
        <w:rPr>
          <w:color w:val="333333"/>
          <w:sz w:val="28"/>
          <w:szCs w:val="28"/>
        </w:rPr>
        <w:t>3. Организационно-практическая деятельность. Осуществление  мер  по координации  деятельности учреждений и  служб  системы  профилактики</w:t>
      </w:r>
    </w:p>
    <w:tbl>
      <w:tblPr>
        <w:tblW w:w="1036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7"/>
        <w:gridCol w:w="4899"/>
        <w:gridCol w:w="1924"/>
        <w:gridCol w:w="2915"/>
      </w:tblGrid>
      <w:tr w:rsidR="00A71EBA" w:rsidRPr="002274FF" w:rsidTr="00F77D3E">
        <w:trPr>
          <w:tblCellSpacing w:w="0" w:type="dxa"/>
          <w:jc w:val="center"/>
        </w:trPr>
        <w:tc>
          <w:tcPr>
            <w:tcW w:w="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1.</w:t>
            </w:r>
          </w:p>
        </w:tc>
        <w:tc>
          <w:tcPr>
            <w:tcW w:w="4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Организации и проведение заседаний КДНиЗП.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Подготовка к рассмотрению поступивших материалов и вопросов профилактической деятельности служб   системы  профилактики.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</w:tc>
        <w:tc>
          <w:tcPr>
            <w:tcW w:w="19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По мере поступления материалов, 2 раза в месяц</w:t>
            </w:r>
          </w:p>
        </w:tc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КДН и ЗП</w:t>
            </w:r>
          </w:p>
        </w:tc>
      </w:tr>
      <w:tr w:rsidR="00A71EBA" w:rsidRPr="002274FF" w:rsidTr="00F77D3E">
        <w:trPr>
          <w:tblCellSpacing w:w="0" w:type="dxa"/>
          <w:jc w:val="center"/>
        </w:trPr>
        <w:tc>
          <w:tcPr>
            <w:tcW w:w="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2.</w:t>
            </w:r>
          </w:p>
        </w:tc>
        <w:tc>
          <w:tcPr>
            <w:tcW w:w="4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Проведение межведомственной операции «Семья»</w:t>
            </w:r>
          </w:p>
        </w:tc>
        <w:tc>
          <w:tcPr>
            <w:tcW w:w="19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05503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 xml:space="preserve">С </w:t>
            </w:r>
            <w:r w:rsidR="0005503F">
              <w:rPr>
                <w:sz w:val="28"/>
                <w:szCs w:val="28"/>
              </w:rPr>
              <w:t>20 марта по 20</w:t>
            </w:r>
            <w:r w:rsidR="00EA054B">
              <w:rPr>
                <w:sz w:val="28"/>
                <w:szCs w:val="28"/>
              </w:rPr>
              <w:t xml:space="preserve"> апреля</w:t>
            </w:r>
          </w:p>
        </w:tc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Все службы системы профилактики</w:t>
            </w:r>
          </w:p>
        </w:tc>
      </w:tr>
      <w:tr w:rsidR="00A71EBA" w:rsidRPr="002274FF" w:rsidTr="00F77D3E">
        <w:trPr>
          <w:tblCellSpacing w:w="0" w:type="dxa"/>
          <w:jc w:val="center"/>
        </w:trPr>
        <w:tc>
          <w:tcPr>
            <w:tcW w:w="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3.</w:t>
            </w:r>
          </w:p>
        </w:tc>
        <w:tc>
          <w:tcPr>
            <w:tcW w:w="4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691396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Проведение межведомственной операции «</w:t>
            </w:r>
            <w:r w:rsidR="00691396">
              <w:rPr>
                <w:sz w:val="28"/>
                <w:szCs w:val="28"/>
              </w:rPr>
              <w:t>Занятость</w:t>
            </w:r>
            <w:r w:rsidRPr="002274FF">
              <w:rPr>
                <w:sz w:val="28"/>
                <w:szCs w:val="28"/>
              </w:rPr>
              <w:t>»</w:t>
            </w:r>
          </w:p>
        </w:tc>
        <w:tc>
          <w:tcPr>
            <w:tcW w:w="19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F77D3E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 xml:space="preserve">С </w:t>
            </w:r>
            <w:r w:rsidR="00691396">
              <w:rPr>
                <w:sz w:val="28"/>
                <w:szCs w:val="28"/>
              </w:rPr>
              <w:t>0</w:t>
            </w:r>
            <w:r w:rsidRPr="002274FF">
              <w:rPr>
                <w:sz w:val="28"/>
                <w:szCs w:val="28"/>
              </w:rPr>
              <w:t>1</w:t>
            </w:r>
            <w:r w:rsidR="000103D5">
              <w:rPr>
                <w:sz w:val="28"/>
                <w:szCs w:val="28"/>
              </w:rPr>
              <w:t xml:space="preserve"> </w:t>
            </w:r>
            <w:r w:rsidR="00107E9E">
              <w:rPr>
                <w:sz w:val="28"/>
                <w:szCs w:val="28"/>
              </w:rPr>
              <w:t>июня</w:t>
            </w:r>
            <w:r w:rsidRPr="002274FF">
              <w:rPr>
                <w:sz w:val="28"/>
                <w:szCs w:val="28"/>
              </w:rPr>
              <w:t xml:space="preserve"> по </w:t>
            </w:r>
            <w:r w:rsidR="00F77D3E">
              <w:rPr>
                <w:sz w:val="28"/>
                <w:szCs w:val="28"/>
              </w:rPr>
              <w:t>31 августа</w:t>
            </w:r>
            <w:r w:rsidRPr="002274FF">
              <w:rPr>
                <w:sz w:val="28"/>
                <w:szCs w:val="28"/>
              </w:rPr>
              <w:t xml:space="preserve"> </w:t>
            </w:r>
          </w:p>
        </w:tc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Службы системы профилактики</w:t>
            </w:r>
          </w:p>
        </w:tc>
      </w:tr>
      <w:tr w:rsidR="00A71EBA" w:rsidRPr="002274FF" w:rsidTr="00F77D3E">
        <w:trPr>
          <w:tblCellSpacing w:w="0" w:type="dxa"/>
          <w:jc w:val="center"/>
        </w:trPr>
        <w:tc>
          <w:tcPr>
            <w:tcW w:w="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4.</w:t>
            </w:r>
          </w:p>
        </w:tc>
        <w:tc>
          <w:tcPr>
            <w:tcW w:w="4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 xml:space="preserve">Оформление протоколов заседания комиссии и постановлений </w:t>
            </w:r>
          </w:p>
        </w:tc>
        <w:tc>
          <w:tcPr>
            <w:tcW w:w="19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Ежемесячно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КДН и ЗП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</w:tr>
      <w:tr w:rsidR="00A71EBA" w:rsidRPr="002274FF" w:rsidTr="00F77D3E">
        <w:trPr>
          <w:tblCellSpacing w:w="0" w:type="dxa"/>
          <w:jc w:val="center"/>
        </w:trPr>
        <w:tc>
          <w:tcPr>
            <w:tcW w:w="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5.</w:t>
            </w:r>
          </w:p>
        </w:tc>
        <w:tc>
          <w:tcPr>
            <w:tcW w:w="4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 xml:space="preserve">Осуществление  </w:t>
            </w:r>
            <w:proofErr w:type="gramStart"/>
            <w:r w:rsidRPr="002274FF">
              <w:rPr>
                <w:sz w:val="28"/>
                <w:szCs w:val="28"/>
              </w:rPr>
              <w:t>контроля за</w:t>
            </w:r>
            <w:proofErr w:type="gramEnd"/>
            <w:r w:rsidRPr="002274FF">
              <w:rPr>
                <w:sz w:val="28"/>
                <w:szCs w:val="28"/>
              </w:rPr>
              <w:t>  исполнением решений и поручений, вынесенных  по итогам заседаний  комиссии.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  <w:tc>
          <w:tcPr>
            <w:tcW w:w="19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систематически</w:t>
            </w:r>
          </w:p>
        </w:tc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КДН и ЗП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</w:tr>
      <w:tr w:rsidR="00A71EBA" w:rsidRPr="002274FF" w:rsidTr="00F77D3E">
        <w:trPr>
          <w:tblCellSpacing w:w="0" w:type="dxa"/>
          <w:jc w:val="center"/>
        </w:trPr>
        <w:tc>
          <w:tcPr>
            <w:tcW w:w="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6.</w:t>
            </w:r>
          </w:p>
        </w:tc>
        <w:tc>
          <w:tcPr>
            <w:tcW w:w="4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Организация рейдов в местах массового отдыха подростков и молодежи, а также в семьи, сост</w:t>
            </w:r>
            <w:r w:rsidR="00694B74">
              <w:rPr>
                <w:sz w:val="28"/>
                <w:szCs w:val="28"/>
              </w:rPr>
              <w:t xml:space="preserve">оящие на профилактическом учете, находящиеся </w:t>
            </w:r>
            <w:r w:rsidR="00694B74">
              <w:rPr>
                <w:sz w:val="28"/>
                <w:szCs w:val="28"/>
              </w:rPr>
              <w:lastRenderedPageBreak/>
              <w:t>в социально опасном положении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</w:p>
        </w:tc>
        <w:tc>
          <w:tcPr>
            <w:tcW w:w="19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lastRenderedPageBreak/>
              <w:t>ежеквартально</w:t>
            </w:r>
          </w:p>
        </w:tc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8A16F2" w:rsidP="008A16F2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Сукманова</w:t>
            </w:r>
            <w:proofErr w:type="spellEnd"/>
            <w:r>
              <w:rPr>
                <w:sz w:val="28"/>
                <w:szCs w:val="28"/>
              </w:rPr>
              <w:t xml:space="preserve"> О.И.</w:t>
            </w:r>
            <w:r w:rsidR="00A71EBA" w:rsidRPr="002274FF">
              <w:rPr>
                <w:sz w:val="28"/>
                <w:szCs w:val="28"/>
              </w:rPr>
              <w:t xml:space="preserve"> отв. секретарь комиссии совместно со специалистами служб </w:t>
            </w:r>
            <w:r w:rsidR="00A71EBA" w:rsidRPr="002274FF">
              <w:rPr>
                <w:sz w:val="28"/>
                <w:szCs w:val="28"/>
              </w:rPr>
              <w:lastRenderedPageBreak/>
              <w:t>системы профилактики</w:t>
            </w:r>
          </w:p>
        </w:tc>
      </w:tr>
      <w:tr w:rsidR="00A71EBA" w:rsidRPr="002274FF" w:rsidTr="00F77D3E">
        <w:trPr>
          <w:tblCellSpacing w:w="0" w:type="dxa"/>
          <w:jc w:val="center"/>
        </w:trPr>
        <w:tc>
          <w:tcPr>
            <w:tcW w:w="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F77D3E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</w:t>
            </w:r>
            <w:r w:rsidR="00A71EBA" w:rsidRPr="002274FF">
              <w:rPr>
                <w:sz w:val="28"/>
                <w:szCs w:val="28"/>
              </w:rPr>
              <w:t>.</w:t>
            </w:r>
          </w:p>
        </w:tc>
        <w:tc>
          <w:tcPr>
            <w:tcW w:w="4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color w:val="868686"/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 xml:space="preserve">Реализация  мероприятий, направленных на правовое просвещение  несовершеннолетних и  родителей (выступления на </w:t>
            </w:r>
            <w:proofErr w:type="spellStart"/>
            <w:r w:rsidRPr="002274FF">
              <w:rPr>
                <w:sz w:val="28"/>
                <w:szCs w:val="28"/>
              </w:rPr>
              <w:t>кл</w:t>
            </w:r>
            <w:proofErr w:type="spellEnd"/>
            <w:r w:rsidRPr="002274FF">
              <w:rPr>
                <w:sz w:val="28"/>
                <w:szCs w:val="28"/>
              </w:rPr>
              <w:t>. часах, родительских собраниях)</w:t>
            </w:r>
          </w:p>
        </w:tc>
        <w:tc>
          <w:tcPr>
            <w:tcW w:w="19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8A16F2" w:rsidP="008A16F2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Сукманова</w:t>
            </w:r>
            <w:proofErr w:type="spellEnd"/>
            <w:r>
              <w:rPr>
                <w:sz w:val="28"/>
                <w:szCs w:val="28"/>
              </w:rPr>
              <w:t xml:space="preserve"> О.И.</w:t>
            </w:r>
            <w:r w:rsidR="00A71EBA" w:rsidRPr="002274FF">
              <w:rPr>
                <w:sz w:val="28"/>
                <w:szCs w:val="28"/>
              </w:rPr>
              <w:t xml:space="preserve"> отв. секретарь комиссии совместно со специалистами служб системы профилактики</w:t>
            </w:r>
          </w:p>
        </w:tc>
      </w:tr>
      <w:tr w:rsidR="00A71EBA" w:rsidRPr="002274FF" w:rsidTr="00F77D3E">
        <w:trPr>
          <w:tblCellSpacing w:w="0" w:type="dxa"/>
          <w:jc w:val="center"/>
        </w:trPr>
        <w:tc>
          <w:tcPr>
            <w:tcW w:w="6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F77D3E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A71EBA" w:rsidRPr="002274FF">
              <w:rPr>
                <w:sz w:val="28"/>
                <w:szCs w:val="28"/>
              </w:rPr>
              <w:t>.</w:t>
            </w:r>
          </w:p>
        </w:tc>
        <w:tc>
          <w:tcPr>
            <w:tcW w:w="48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Организация и проведение межведомственных выездов </w:t>
            </w:r>
          </w:p>
        </w:tc>
        <w:tc>
          <w:tcPr>
            <w:tcW w:w="19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05503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 xml:space="preserve">В течение года </w:t>
            </w:r>
          </w:p>
        </w:tc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8A16F2" w:rsidP="008A16F2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Сукманова</w:t>
            </w:r>
            <w:proofErr w:type="spellEnd"/>
            <w:r>
              <w:rPr>
                <w:sz w:val="28"/>
                <w:szCs w:val="28"/>
              </w:rPr>
              <w:t xml:space="preserve"> О.И.</w:t>
            </w:r>
            <w:r w:rsidR="00A71EBA" w:rsidRPr="002274FF">
              <w:rPr>
                <w:sz w:val="28"/>
                <w:szCs w:val="28"/>
              </w:rPr>
              <w:t xml:space="preserve"> отв. секретарь комиссии совместно со специалистами служб системы профилактики</w:t>
            </w:r>
          </w:p>
        </w:tc>
      </w:tr>
    </w:tbl>
    <w:p w:rsidR="00A71EBA" w:rsidRPr="002274FF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</w:p>
    <w:p w:rsidR="00A71EBA" w:rsidRPr="002274FF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  <w:r w:rsidRPr="002274FF">
        <w:rPr>
          <w:color w:val="333333"/>
          <w:sz w:val="28"/>
          <w:szCs w:val="28"/>
        </w:rPr>
        <w:t>4. Методическая и нормативно-правовая деятельность</w:t>
      </w:r>
    </w:p>
    <w:tbl>
      <w:tblPr>
        <w:tblW w:w="1036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4905"/>
        <w:gridCol w:w="1905"/>
        <w:gridCol w:w="2925"/>
      </w:tblGrid>
      <w:tr w:rsidR="00A71EBA" w:rsidRPr="002274FF" w:rsidTr="00D131DF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1F4250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71EBA" w:rsidRPr="002274FF">
              <w:rPr>
                <w:sz w:val="28"/>
                <w:szCs w:val="28"/>
              </w:rPr>
              <w:t>.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Участие в проведении родительских собраний и профилактических бесе</w:t>
            </w:r>
            <w:r>
              <w:rPr>
                <w:sz w:val="28"/>
                <w:szCs w:val="28"/>
              </w:rPr>
              <w:t>д в образовательных учреждениях</w:t>
            </w:r>
          </w:p>
        </w:tc>
        <w:tc>
          <w:tcPr>
            <w:tcW w:w="1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310B53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КДНиЗП,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службы системы профилактики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 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1F4250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71EBA" w:rsidRPr="002274FF">
              <w:rPr>
                <w:sz w:val="28"/>
                <w:szCs w:val="28"/>
              </w:rPr>
              <w:t>.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jc w:val="both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Оказание консультативной помощи общественным комиссиям по делам несовершеннолетних и защите их прав при администрациях сельских поселений в организации информационно-методической работы по вопросам профилактики безнадзорности и правонарушений среди несовершеннолетних и правовой защиты несовершеннолетних.</w:t>
            </w:r>
          </w:p>
        </w:tc>
        <w:tc>
          <w:tcPr>
            <w:tcW w:w="1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9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 w:rsidRPr="002274FF">
              <w:rPr>
                <w:sz w:val="28"/>
                <w:szCs w:val="28"/>
              </w:rPr>
              <w:t>КДниЗП</w:t>
            </w:r>
            <w:proofErr w:type="spellEnd"/>
          </w:p>
        </w:tc>
      </w:tr>
    </w:tbl>
    <w:p w:rsidR="00A71EBA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</w:p>
    <w:p w:rsidR="00A71EBA" w:rsidRPr="002274FF" w:rsidRDefault="00A71EBA" w:rsidP="00A71EBA">
      <w:pPr>
        <w:pStyle w:val="a3"/>
        <w:shd w:val="clear" w:color="auto" w:fill="F2F2F2"/>
        <w:spacing w:before="240" w:beforeAutospacing="0" w:after="240" w:afterAutospacing="0" w:line="315" w:lineRule="atLeast"/>
        <w:rPr>
          <w:color w:val="333333"/>
          <w:sz w:val="28"/>
          <w:szCs w:val="28"/>
        </w:rPr>
      </w:pPr>
      <w:r w:rsidRPr="002274FF">
        <w:rPr>
          <w:color w:val="333333"/>
          <w:sz w:val="28"/>
          <w:szCs w:val="28"/>
        </w:rPr>
        <w:t>5. Индивидуально-профилактическая работа</w:t>
      </w:r>
    </w:p>
    <w:tbl>
      <w:tblPr>
        <w:tblW w:w="1036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4905"/>
        <w:gridCol w:w="1905"/>
        <w:gridCol w:w="2925"/>
      </w:tblGrid>
      <w:tr w:rsidR="00A71EBA" w:rsidRPr="002274FF" w:rsidTr="00D131DF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lastRenderedPageBreak/>
              <w:t>1.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Проведение обследования условий жизни несовершеннолетних, состоящих на профилактическом учете, находящихся в социально опасном положении. Принятие мер по защите прав несовершеннолетних</w:t>
            </w:r>
          </w:p>
        </w:tc>
        <w:tc>
          <w:tcPr>
            <w:tcW w:w="1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Система</w:t>
            </w:r>
            <w:r w:rsidR="000103D5">
              <w:rPr>
                <w:sz w:val="28"/>
                <w:szCs w:val="28"/>
              </w:rPr>
              <w:t>-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proofErr w:type="spellStart"/>
            <w:r w:rsidRPr="002274FF">
              <w:rPr>
                <w:sz w:val="28"/>
                <w:szCs w:val="28"/>
              </w:rPr>
              <w:t>тически</w:t>
            </w:r>
            <w:proofErr w:type="spellEnd"/>
          </w:p>
        </w:tc>
        <w:tc>
          <w:tcPr>
            <w:tcW w:w="29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КДНиЗП,</w:t>
            </w:r>
          </w:p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Совместно со службами системы профилактики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3.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 xml:space="preserve">Проведение бесед с </w:t>
            </w:r>
            <w:proofErr w:type="gramStart"/>
            <w:r w:rsidRPr="002274FF">
              <w:rPr>
                <w:sz w:val="28"/>
                <w:szCs w:val="28"/>
              </w:rPr>
              <w:t>условно-осужденными</w:t>
            </w:r>
            <w:proofErr w:type="gramEnd"/>
            <w:r w:rsidRPr="002274FF">
              <w:rPr>
                <w:sz w:val="28"/>
                <w:szCs w:val="28"/>
              </w:rPr>
              <w:t xml:space="preserve"> несовершеннолетними.</w:t>
            </w:r>
          </w:p>
        </w:tc>
        <w:tc>
          <w:tcPr>
            <w:tcW w:w="1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0103D5" w:rsidP="000103D5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месяц</w:t>
            </w:r>
          </w:p>
        </w:tc>
        <w:tc>
          <w:tcPr>
            <w:tcW w:w="29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КДНиЗП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4.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Осуществление приема граждан по личным вопросам. Оказание содействия в решении проблемных вопросов, консультирование</w:t>
            </w:r>
          </w:p>
        </w:tc>
        <w:tc>
          <w:tcPr>
            <w:tcW w:w="1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По мере обращения</w:t>
            </w:r>
          </w:p>
        </w:tc>
        <w:tc>
          <w:tcPr>
            <w:tcW w:w="29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КДНиЗП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5.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Защита прав и законных интересов несовершеннолетних в случае выявления указанных фактов</w:t>
            </w:r>
          </w:p>
        </w:tc>
        <w:tc>
          <w:tcPr>
            <w:tcW w:w="1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По мере выявления</w:t>
            </w:r>
          </w:p>
        </w:tc>
        <w:tc>
          <w:tcPr>
            <w:tcW w:w="29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>КДНиЗП</w:t>
            </w:r>
          </w:p>
        </w:tc>
      </w:tr>
      <w:tr w:rsidR="00A71EBA" w:rsidRPr="002274FF" w:rsidTr="00D131DF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 w:rsidRPr="002274FF">
              <w:rPr>
                <w:sz w:val="28"/>
                <w:szCs w:val="28"/>
              </w:rPr>
              <w:t xml:space="preserve">6. 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437D" w:rsidRDefault="00A71EBA" w:rsidP="00D131DF">
            <w:pPr>
              <w:pStyle w:val="a3"/>
              <w:spacing w:before="240" w:beforeAutospacing="0" w:after="240" w:afterAutospacing="0"/>
              <w:jc w:val="both"/>
              <w:rPr>
                <w:sz w:val="28"/>
                <w:szCs w:val="28"/>
              </w:rPr>
            </w:pPr>
            <w:r w:rsidRPr="0022437D">
              <w:rPr>
                <w:sz w:val="28"/>
                <w:szCs w:val="28"/>
              </w:rPr>
              <w:t xml:space="preserve">Оказание помощи несовершеннолетним по трудоустройству </w:t>
            </w:r>
          </w:p>
        </w:tc>
        <w:tc>
          <w:tcPr>
            <w:tcW w:w="1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9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71EBA" w:rsidRPr="002274FF" w:rsidRDefault="00A71EBA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КДНиЗП</w:t>
            </w:r>
          </w:p>
        </w:tc>
      </w:tr>
      <w:tr w:rsidR="00296FE6" w:rsidRPr="002274FF" w:rsidTr="00D131DF">
        <w:trPr>
          <w:tblCellSpacing w:w="0" w:type="dxa"/>
          <w:jc w:val="center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6FE6" w:rsidRPr="002274FF" w:rsidRDefault="00296FE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6FE6" w:rsidRPr="0022437D" w:rsidRDefault="00296FE6" w:rsidP="00296FE6">
            <w:pPr>
              <w:pStyle w:val="a3"/>
              <w:spacing w:before="240" w:beforeAutospacing="0" w:after="24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помощи несовершеннолетним в трудной жизненной ситуации с применением современных технологий.</w:t>
            </w:r>
          </w:p>
        </w:tc>
        <w:tc>
          <w:tcPr>
            <w:tcW w:w="1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6FE6" w:rsidRDefault="00296FE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9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96FE6" w:rsidRDefault="00296FE6" w:rsidP="00D131DF">
            <w:pPr>
              <w:pStyle w:val="a3"/>
              <w:spacing w:before="240" w:beforeAutospacing="0" w:after="24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КДНиЗП</w:t>
            </w:r>
          </w:p>
        </w:tc>
      </w:tr>
    </w:tbl>
    <w:p w:rsidR="00C655BA" w:rsidRDefault="00C655BA"/>
    <w:p w:rsidR="00C655BA" w:rsidRPr="00C655BA" w:rsidRDefault="00C655BA" w:rsidP="00C655BA"/>
    <w:p w:rsidR="00C655BA" w:rsidRPr="00C655BA" w:rsidRDefault="00C655BA" w:rsidP="00C655BA"/>
    <w:p w:rsidR="00C655BA" w:rsidRPr="00C655BA" w:rsidRDefault="00C655BA" w:rsidP="00C655BA"/>
    <w:p w:rsidR="00C655BA" w:rsidRPr="00C655BA" w:rsidRDefault="00C655BA" w:rsidP="00C655BA"/>
    <w:p w:rsidR="00C655BA" w:rsidRPr="00C655BA" w:rsidRDefault="00C655BA" w:rsidP="00C655BA"/>
    <w:p w:rsidR="00C655BA" w:rsidRDefault="00C655BA" w:rsidP="00C655BA"/>
    <w:p w:rsidR="004E4675" w:rsidRPr="00C655BA" w:rsidRDefault="00C655BA" w:rsidP="00C655BA">
      <w:pPr>
        <w:tabs>
          <w:tab w:val="left" w:pos="1682"/>
        </w:tabs>
      </w:pPr>
      <w:r>
        <w:tab/>
      </w:r>
    </w:p>
    <w:sectPr w:rsidR="004E4675" w:rsidRPr="00C655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EBA"/>
    <w:rsid w:val="00002132"/>
    <w:rsid w:val="000022E8"/>
    <w:rsid w:val="000044F4"/>
    <w:rsid w:val="00006113"/>
    <w:rsid w:val="00007316"/>
    <w:rsid w:val="0001003D"/>
    <w:rsid w:val="000103D5"/>
    <w:rsid w:val="00010A51"/>
    <w:rsid w:val="000148A5"/>
    <w:rsid w:val="00017177"/>
    <w:rsid w:val="00022278"/>
    <w:rsid w:val="00022738"/>
    <w:rsid w:val="0002392B"/>
    <w:rsid w:val="00025E82"/>
    <w:rsid w:val="00036201"/>
    <w:rsid w:val="00036BD5"/>
    <w:rsid w:val="00037783"/>
    <w:rsid w:val="000378DB"/>
    <w:rsid w:val="0003796D"/>
    <w:rsid w:val="00041039"/>
    <w:rsid w:val="00042948"/>
    <w:rsid w:val="000504B5"/>
    <w:rsid w:val="0005159D"/>
    <w:rsid w:val="000524CB"/>
    <w:rsid w:val="00053D09"/>
    <w:rsid w:val="0005503F"/>
    <w:rsid w:val="00055FFA"/>
    <w:rsid w:val="000565CD"/>
    <w:rsid w:val="00060377"/>
    <w:rsid w:val="00065941"/>
    <w:rsid w:val="0006735C"/>
    <w:rsid w:val="00067C3E"/>
    <w:rsid w:val="0007057E"/>
    <w:rsid w:val="00070966"/>
    <w:rsid w:val="00070E3B"/>
    <w:rsid w:val="00072633"/>
    <w:rsid w:val="00083BA5"/>
    <w:rsid w:val="00083EE9"/>
    <w:rsid w:val="000847A6"/>
    <w:rsid w:val="000863F3"/>
    <w:rsid w:val="00087B4F"/>
    <w:rsid w:val="0009081C"/>
    <w:rsid w:val="00092BF8"/>
    <w:rsid w:val="000930CC"/>
    <w:rsid w:val="000931D2"/>
    <w:rsid w:val="000935DD"/>
    <w:rsid w:val="00093792"/>
    <w:rsid w:val="00093B8B"/>
    <w:rsid w:val="00094146"/>
    <w:rsid w:val="000957C2"/>
    <w:rsid w:val="00096CD6"/>
    <w:rsid w:val="00097B5E"/>
    <w:rsid w:val="000A012A"/>
    <w:rsid w:val="000A4A51"/>
    <w:rsid w:val="000A59B1"/>
    <w:rsid w:val="000A6568"/>
    <w:rsid w:val="000A7414"/>
    <w:rsid w:val="000B2035"/>
    <w:rsid w:val="000B7F0A"/>
    <w:rsid w:val="000C085E"/>
    <w:rsid w:val="000D3B19"/>
    <w:rsid w:val="000D5CD3"/>
    <w:rsid w:val="000D75D8"/>
    <w:rsid w:val="000E09B6"/>
    <w:rsid w:val="000E1824"/>
    <w:rsid w:val="000E2379"/>
    <w:rsid w:val="000E7D19"/>
    <w:rsid w:val="000F0A2B"/>
    <w:rsid w:val="000F51BA"/>
    <w:rsid w:val="000F5D6A"/>
    <w:rsid w:val="000F7540"/>
    <w:rsid w:val="00101C98"/>
    <w:rsid w:val="00101FD0"/>
    <w:rsid w:val="00105493"/>
    <w:rsid w:val="00106DB2"/>
    <w:rsid w:val="00107E9E"/>
    <w:rsid w:val="00112E23"/>
    <w:rsid w:val="00115A22"/>
    <w:rsid w:val="00120D18"/>
    <w:rsid w:val="0012119C"/>
    <w:rsid w:val="00122B8F"/>
    <w:rsid w:val="00123F3C"/>
    <w:rsid w:val="00124DC0"/>
    <w:rsid w:val="001254E0"/>
    <w:rsid w:val="00125A59"/>
    <w:rsid w:val="00125B2C"/>
    <w:rsid w:val="00125FAC"/>
    <w:rsid w:val="0013066A"/>
    <w:rsid w:val="001315B3"/>
    <w:rsid w:val="001348C5"/>
    <w:rsid w:val="00136745"/>
    <w:rsid w:val="00140ADF"/>
    <w:rsid w:val="00140F93"/>
    <w:rsid w:val="0014109B"/>
    <w:rsid w:val="001414A6"/>
    <w:rsid w:val="00143989"/>
    <w:rsid w:val="00145705"/>
    <w:rsid w:val="00151404"/>
    <w:rsid w:val="0015279F"/>
    <w:rsid w:val="0015388A"/>
    <w:rsid w:val="001539E6"/>
    <w:rsid w:val="00155625"/>
    <w:rsid w:val="0015564F"/>
    <w:rsid w:val="00157879"/>
    <w:rsid w:val="001604D9"/>
    <w:rsid w:val="00161129"/>
    <w:rsid w:val="00164EA6"/>
    <w:rsid w:val="00167ADE"/>
    <w:rsid w:val="001714CF"/>
    <w:rsid w:val="0017205B"/>
    <w:rsid w:val="00172F4B"/>
    <w:rsid w:val="001738BE"/>
    <w:rsid w:val="001813FB"/>
    <w:rsid w:val="0018299A"/>
    <w:rsid w:val="00183100"/>
    <w:rsid w:val="001854A3"/>
    <w:rsid w:val="00185F02"/>
    <w:rsid w:val="00190611"/>
    <w:rsid w:val="00190847"/>
    <w:rsid w:val="00194031"/>
    <w:rsid w:val="00195069"/>
    <w:rsid w:val="001A3DBD"/>
    <w:rsid w:val="001A4194"/>
    <w:rsid w:val="001A7065"/>
    <w:rsid w:val="001B02FC"/>
    <w:rsid w:val="001B03A0"/>
    <w:rsid w:val="001B053D"/>
    <w:rsid w:val="001B1EDA"/>
    <w:rsid w:val="001B2326"/>
    <w:rsid w:val="001B3E46"/>
    <w:rsid w:val="001B5BEA"/>
    <w:rsid w:val="001B7538"/>
    <w:rsid w:val="001B7909"/>
    <w:rsid w:val="001C0BB2"/>
    <w:rsid w:val="001C18FE"/>
    <w:rsid w:val="001C3538"/>
    <w:rsid w:val="001C3BC2"/>
    <w:rsid w:val="001C62DE"/>
    <w:rsid w:val="001D0084"/>
    <w:rsid w:val="001D6E4F"/>
    <w:rsid w:val="001E3354"/>
    <w:rsid w:val="001E422F"/>
    <w:rsid w:val="001E58E8"/>
    <w:rsid w:val="001E6FC6"/>
    <w:rsid w:val="001F4250"/>
    <w:rsid w:val="002006E9"/>
    <w:rsid w:val="00205FD4"/>
    <w:rsid w:val="0020701A"/>
    <w:rsid w:val="00211DB3"/>
    <w:rsid w:val="00216592"/>
    <w:rsid w:val="002228A1"/>
    <w:rsid w:val="0022480D"/>
    <w:rsid w:val="00224F0B"/>
    <w:rsid w:val="00233A38"/>
    <w:rsid w:val="00233C10"/>
    <w:rsid w:val="00237633"/>
    <w:rsid w:val="0024063D"/>
    <w:rsid w:val="00240C67"/>
    <w:rsid w:val="00243C8B"/>
    <w:rsid w:val="00243FA4"/>
    <w:rsid w:val="00250C23"/>
    <w:rsid w:val="00252AA7"/>
    <w:rsid w:val="00253662"/>
    <w:rsid w:val="00253C1E"/>
    <w:rsid w:val="00253E3A"/>
    <w:rsid w:val="0025563C"/>
    <w:rsid w:val="00264750"/>
    <w:rsid w:val="002652BB"/>
    <w:rsid w:val="00265F43"/>
    <w:rsid w:val="00272A2A"/>
    <w:rsid w:val="002759FD"/>
    <w:rsid w:val="00275B8D"/>
    <w:rsid w:val="00275D52"/>
    <w:rsid w:val="002813A1"/>
    <w:rsid w:val="002846DB"/>
    <w:rsid w:val="002868FB"/>
    <w:rsid w:val="00287515"/>
    <w:rsid w:val="00287964"/>
    <w:rsid w:val="002903D9"/>
    <w:rsid w:val="002924F5"/>
    <w:rsid w:val="00292983"/>
    <w:rsid w:val="0029350A"/>
    <w:rsid w:val="00294525"/>
    <w:rsid w:val="002953D7"/>
    <w:rsid w:val="00295BD5"/>
    <w:rsid w:val="00295E61"/>
    <w:rsid w:val="00296FE6"/>
    <w:rsid w:val="002A43A5"/>
    <w:rsid w:val="002A4785"/>
    <w:rsid w:val="002A7D2E"/>
    <w:rsid w:val="002B008C"/>
    <w:rsid w:val="002B16B1"/>
    <w:rsid w:val="002B1F9A"/>
    <w:rsid w:val="002B6360"/>
    <w:rsid w:val="002B6E9A"/>
    <w:rsid w:val="002B75C7"/>
    <w:rsid w:val="002C05B9"/>
    <w:rsid w:val="002C5D11"/>
    <w:rsid w:val="002D180D"/>
    <w:rsid w:val="002D2A44"/>
    <w:rsid w:val="002D60A4"/>
    <w:rsid w:val="002E1C99"/>
    <w:rsid w:val="002F299F"/>
    <w:rsid w:val="002F38A7"/>
    <w:rsid w:val="002F74AE"/>
    <w:rsid w:val="002F7BAE"/>
    <w:rsid w:val="00300DAF"/>
    <w:rsid w:val="00301E5D"/>
    <w:rsid w:val="0030229E"/>
    <w:rsid w:val="00302842"/>
    <w:rsid w:val="00310B53"/>
    <w:rsid w:val="00314025"/>
    <w:rsid w:val="0031520E"/>
    <w:rsid w:val="003205AB"/>
    <w:rsid w:val="00320B9F"/>
    <w:rsid w:val="0032151F"/>
    <w:rsid w:val="00321D43"/>
    <w:rsid w:val="00322112"/>
    <w:rsid w:val="00323A4E"/>
    <w:rsid w:val="00327CBC"/>
    <w:rsid w:val="00330E1B"/>
    <w:rsid w:val="0034396F"/>
    <w:rsid w:val="003455B5"/>
    <w:rsid w:val="00345C05"/>
    <w:rsid w:val="003474D7"/>
    <w:rsid w:val="00351FAA"/>
    <w:rsid w:val="003545A7"/>
    <w:rsid w:val="0035740A"/>
    <w:rsid w:val="003618D7"/>
    <w:rsid w:val="00361C5C"/>
    <w:rsid w:val="003640AC"/>
    <w:rsid w:val="00364BF5"/>
    <w:rsid w:val="003716BB"/>
    <w:rsid w:val="00371B65"/>
    <w:rsid w:val="00373655"/>
    <w:rsid w:val="003770F1"/>
    <w:rsid w:val="003771B3"/>
    <w:rsid w:val="0037777F"/>
    <w:rsid w:val="003826A2"/>
    <w:rsid w:val="003844E4"/>
    <w:rsid w:val="00392059"/>
    <w:rsid w:val="00392EA2"/>
    <w:rsid w:val="003A0AD0"/>
    <w:rsid w:val="003A2301"/>
    <w:rsid w:val="003A24DC"/>
    <w:rsid w:val="003A4F46"/>
    <w:rsid w:val="003B468E"/>
    <w:rsid w:val="003C0F27"/>
    <w:rsid w:val="003C10A1"/>
    <w:rsid w:val="003C7572"/>
    <w:rsid w:val="003D195B"/>
    <w:rsid w:val="003D4681"/>
    <w:rsid w:val="003D7A81"/>
    <w:rsid w:val="003E0BD0"/>
    <w:rsid w:val="003E51C0"/>
    <w:rsid w:val="003F05B6"/>
    <w:rsid w:val="003F0E7B"/>
    <w:rsid w:val="003F25B7"/>
    <w:rsid w:val="003F5A86"/>
    <w:rsid w:val="00400814"/>
    <w:rsid w:val="00401D80"/>
    <w:rsid w:val="00404211"/>
    <w:rsid w:val="00410C61"/>
    <w:rsid w:val="00412FE7"/>
    <w:rsid w:val="00413FC8"/>
    <w:rsid w:val="00415746"/>
    <w:rsid w:val="00422382"/>
    <w:rsid w:val="00425896"/>
    <w:rsid w:val="00426CD3"/>
    <w:rsid w:val="00427F9B"/>
    <w:rsid w:val="00430326"/>
    <w:rsid w:val="004305FF"/>
    <w:rsid w:val="0043212E"/>
    <w:rsid w:val="00433BF9"/>
    <w:rsid w:val="004342B8"/>
    <w:rsid w:val="004346D2"/>
    <w:rsid w:val="00434EBF"/>
    <w:rsid w:val="004368CA"/>
    <w:rsid w:val="00437BFC"/>
    <w:rsid w:val="00437FF4"/>
    <w:rsid w:val="004423DA"/>
    <w:rsid w:val="00443356"/>
    <w:rsid w:val="00443DFD"/>
    <w:rsid w:val="004448B1"/>
    <w:rsid w:val="00452025"/>
    <w:rsid w:val="00452BC6"/>
    <w:rsid w:val="0045781B"/>
    <w:rsid w:val="0046283C"/>
    <w:rsid w:val="00464553"/>
    <w:rsid w:val="004645DE"/>
    <w:rsid w:val="004652EF"/>
    <w:rsid w:val="00470520"/>
    <w:rsid w:val="00471FD2"/>
    <w:rsid w:val="00473841"/>
    <w:rsid w:val="00473C0E"/>
    <w:rsid w:val="00477E8E"/>
    <w:rsid w:val="00482A44"/>
    <w:rsid w:val="004834B1"/>
    <w:rsid w:val="004849F4"/>
    <w:rsid w:val="004876FB"/>
    <w:rsid w:val="0049146F"/>
    <w:rsid w:val="004924D2"/>
    <w:rsid w:val="00493775"/>
    <w:rsid w:val="00493B51"/>
    <w:rsid w:val="00497AB0"/>
    <w:rsid w:val="004A0898"/>
    <w:rsid w:val="004A355B"/>
    <w:rsid w:val="004A4366"/>
    <w:rsid w:val="004A559D"/>
    <w:rsid w:val="004A7B5E"/>
    <w:rsid w:val="004B25CB"/>
    <w:rsid w:val="004B2F2B"/>
    <w:rsid w:val="004B4679"/>
    <w:rsid w:val="004B54E2"/>
    <w:rsid w:val="004B6D41"/>
    <w:rsid w:val="004C1C44"/>
    <w:rsid w:val="004C4881"/>
    <w:rsid w:val="004C7545"/>
    <w:rsid w:val="004D27C4"/>
    <w:rsid w:val="004D4445"/>
    <w:rsid w:val="004D6832"/>
    <w:rsid w:val="004D7FD8"/>
    <w:rsid w:val="004E4675"/>
    <w:rsid w:val="004E4F9F"/>
    <w:rsid w:val="004E54BF"/>
    <w:rsid w:val="004E5582"/>
    <w:rsid w:val="004E58BC"/>
    <w:rsid w:val="004E74C1"/>
    <w:rsid w:val="004E7AD9"/>
    <w:rsid w:val="004F6D66"/>
    <w:rsid w:val="005000A0"/>
    <w:rsid w:val="005029CC"/>
    <w:rsid w:val="00505C13"/>
    <w:rsid w:val="00505C4B"/>
    <w:rsid w:val="00514C4A"/>
    <w:rsid w:val="00520285"/>
    <w:rsid w:val="005236D1"/>
    <w:rsid w:val="005252B6"/>
    <w:rsid w:val="00530966"/>
    <w:rsid w:val="005403B8"/>
    <w:rsid w:val="005409DC"/>
    <w:rsid w:val="005417EF"/>
    <w:rsid w:val="005438E8"/>
    <w:rsid w:val="0054449F"/>
    <w:rsid w:val="00545CDD"/>
    <w:rsid w:val="00550E22"/>
    <w:rsid w:val="00552A51"/>
    <w:rsid w:val="00554D37"/>
    <w:rsid w:val="00555D2B"/>
    <w:rsid w:val="0055753F"/>
    <w:rsid w:val="0056320E"/>
    <w:rsid w:val="0056342A"/>
    <w:rsid w:val="00563B97"/>
    <w:rsid w:val="0056507E"/>
    <w:rsid w:val="00571452"/>
    <w:rsid w:val="00572D65"/>
    <w:rsid w:val="00573D8C"/>
    <w:rsid w:val="00574F0D"/>
    <w:rsid w:val="005778C4"/>
    <w:rsid w:val="00577D1E"/>
    <w:rsid w:val="00582F73"/>
    <w:rsid w:val="00593F38"/>
    <w:rsid w:val="00595755"/>
    <w:rsid w:val="00597F98"/>
    <w:rsid w:val="005B4230"/>
    <w:rsid w:val="005C062B"/>
    <w:rsid w:val="005C0F77"/>
    <w:rsid w:val="005C194D"/>
    <w:rsid w:val="005C4D21"/>
    <w:rsid w:val="005C4EA3"/>
    <w:rsid w:val="005C524A"/>
    <w:rsid w:val="005C5B6B"/>
    <w:rsid w:val="005D055F"/>
    <w:rsid w:val="005D2626"/>
    <w:rsid w:val="005E56AF"/>
    <w:rsid w:val="005E7002"/>
    <w:rsid w:val="005E7453"/>
    <w:rsid w:val="005F64B3"/>
    <w:rsid w:val="005F6572"/>
    <w:rsid w:val="005F6DC2"/>
    <w:rsid w:val="0060028A"/>
    <w:rsid w:val="006017DB"/>
    <w:rsid w:val="006020A7"/>
    <w:rsid w:val="00605F32"/>
    <w:rsid w:val="00610EA4"/>
    <w:rsid w:val="006110EB"/>
    <w:rsid w:val="006131C7"/>
    <w:rsid w:val="00613B4C"/>
    <w:rsid w:val="00614876"/>
    <w:rsid w:val="0061523E"/>
    <w:rsid w:val="00616313"/>
    <w:rsid w:val="0062147B"/>
    <w:rsid w:val="00622051"/>
    <w:rsid w:val="006235C2"/>
    <w:rsid w:val="0062369A"/>
    <w:rsid w:val="00624272"/>
    <w:rsid w:val="0062472B"/>
    <w:rsid w:val="00630134"/>
    <w:rsid w:val="00630444"/>
    <w:rsid w:val="006315A4"/>
    <w:rsid w:val="0063170B"/>
    <w:rsid w:val="00633857"/>
    <w:rsid w:val="00634459"/>
    <w:rsid w:val="00634553"/>
    <w:rsid w:val="006355E2"/>
    <w:rsid w:val="006365C6"/>
    <w:rsid w:val="00636E3A"/>
    <w:rsid w:val="00637AD3"/>
    <w:rsid w:val="00640944"/>
    <w:rsid w:val="006422A6"/>
    <w:rsid w:val="0065040B"/>
    <w:rsid w:val="00650F8C"/>
    <w:rsid w:val="00652D91"/>
    <w:rsid w:val="006645E5"/>
    <w:rsid w:val="006676FE"/>
    <w:rsid w:val="00670063"/>
    <w:rsid w:val="00672FD7"/>
    <w:rsid w:val="0067325E"/>
    <w:rsid w:val="00675AD6"/>
    <w:rsid w:val="0068097C"/>
    <w:rsid w:val="00681638"/>
    <w:rsid w:val="0068220F"/>
    <w:rsid w:val="00683FB0"/>
    <w:rsid w:val="00685BDE"/>
    <w:rsid w:val="006866CF"/>
    <w:rsid w:val="00686FB1"/>
    <w:rsid w:val="00687785"/>
    <w:rsid w:val="00691396"/>
    <w:rsid w:val="006919EA"/>
    <w:rsid w:val="00693C7C"/>
    <w:rsid w:val="00694B74"/>
    <w:rsid w:val="00697E0F"/>
    <w:rsid w:val="006A1A8D"/>
    <w:rsid w:val="006A1D53"/>
    <w:rsid w:val="006A2827"/>
    <w:rsid w:val="006A2A8A"/>
    <w:rsid w:val="006A5B9F"/>
    <w:rsid w:val="006B0F64"/>
    <w:rsid w:val="006B1D42"/>
    <w:rsid w:val="006B3E8F"/>
    <w:rsid w:val="006B72E2"/>
    <w:rsid w:val="006C1C4F"/>
    <w:rsid w:val="006C242D"/>
    <w:rsid w:val="006C26DB"/>
    <w:rsid w:val="006C2AC2"/>
    <w:rsid w:val="006C46D2"/>
    <w:rsid w:val="006C4911"/>
    <w:rsid w:val="006C5683"/>
    <w:rsid w:val="006C5753"/>
    <w:rsid w:val="006C6030"/>
    <w:rsid w:val="006D185B"/>
    <w:rsid w:val="006D3012"/>
    <w:rsid w:val="006D43E7"/>
    <w:rsid w:val="006D5418"/>
    <w:rsid w:val="006D54F3"/>
    <w:rsid w:val="006D5566"/>
    <w:rsid w:val="006E066F"/>
    <w:rsid w:val="006E1C97"/>
    <w:rsid w:val="006E56CA"/>
    <w:rsid w:val="006E6540"/>
    <w:rsid w:val="006E67F7"/>
    <w:rsid w:val="006E7D81"/>
    <w:rsid w:val="006F0569"/>
    <w:rsid w:val="006F2EF3"/>
    <w:rsid w:val="006F31D6"/>
    <w:rsid w:val="006F4300"/>
    <w:rsid w:val="006F4E61"/>
    <w:rsid w:val="00700B7A"/>
    <w:rsid w:val="0070173E"/>
    <w:rsid w:val="0070321F"/>
    <w:rsid w:val="0070674A"/>
    <w:rsid w:val="007102AA"/>
    <w:rsid w:val="007120E0"/>
    <w:rsid w:val="00713DBD"/>
    <w:rsid w:val="00715235"/>
    <w:rsid w:val="007168F8"/>
    <w:rsid w:val="00720334"/>
    <w:rsid w:val="007217D1"/>
    <w:rsid w:val="007229AB"/>
    <w:rsid w:val="00722F51"/>
    <w:rsid w:val="00732C30"/>
    <w:rsid w:val="00741D18"/>
    <w:rsid w:val="00747911"/>
    <w:rsid w:val="007509C5"/>
    <w:rsid w:val="00753FF0"/>
    <w:rsid w:val="00756EE4"/>
    <w:rsid w:val="007578C4"/>
    <w:rsid w:val="007618FB"/>
    <w:rsid w:val="00763353"/>
    <w:rsid w:val="00766E04"/>
    <w:rsid w:val="007679C2"/>
    <w:rsid w:val="00767C24"/>
    <w:rsid w:val="0077256F"/>
    <w:rsid w:val="00773E7A"/>
    <w:rsid w:val="00774775"/>
    <w:rsid w:val="0077541E"/>
    <w:rsid w:val="0077669B"/>
    <w:rsid w:val="0077687A"/>
    <w:rsid w:val="00780055"/>
    <w:rsid w:val="00781D5D"/>
    <w:rsid w:val="0078544D"/>
    <w:rsid w:val="007877AD"/>
    <w:rsid w:val="007878C5"/>
    <w:rsid w:val="007943E7"/>
    <w:rsid w:val="00797C94"/>
    <w:rsid w:val="007A1F4A"/>
    <w:rsid w:val="007A4DF5"/>
    <w:rsid w:val="007A7B01"/>
    <w:rsid w:val="007B0EC3"/>
    <w:rsid w:val="007B0FBC"/>
    <w:rsid w:val="007B1D64"/>
    <w:rsid w:val="007B26AF"/>
    <w:rsid w:val="007B2BC9"/>
    <w:rsid w:val="007B2DE2"/>
    <w:rsid w:val="007C0568"/>
    <w:rsid w:val="007C1513"/>
    <w:rsid w:val="007C1B50"/>
    <w:rsid w:val="007C1E7A"/>
    <w:rsid w:val="007C2110"/>
    <w:rsid w:val="007C5AC5"/>
    <w:rsid w:val="007C69DB"/>
    <w:rsid w:val="007D0736"/>
    <w:rsid w:val="007D384F"/>
    <w:rsid w:val="007D7892"/>
    <w:rsid w:val="007E072B"/>
    <w:rsid w:val="007E09F0"/>
    <w:rsid w:val="007E1F5B"/>
    <w:rsid w:val="007E39D8"/>
    <w:rsid w:val="007E7AED"/>
    <w:rsid w:val="007F091D"/>
    <w:rsid w:val="007F7208"/>
    <w:rsid w:val="007F73E1"/>
    <w:rsid w:val="008003FF"/>
    <w:rsid w:val="00802162"/>
    <w:rsid w:val="00802BDD"/>
    <w:rsid w:val="00803626"/>
    <w:rsid w:val="00803D33"/>
    <w:rsid w:val="0080534E"/>
    <w:rsid w:val="0080782E"/>
    <w:rsid w:val="00807AB4"/>
    <w:rsid w:val="008109F8"/>
    <w:rsid w:val="008127F3"/>
    <w:rsid w:val="008146DD"/>
    <w:rsid w:val="008152D8"/>
    <w:rsid w:val="00817C60"/>
    <w:rsid w:val="00820C4C"/>
    <w:rsid w:val="008218BF"/>
    <w:rsid w:val="00823C47"/>
    <w:rsid w:val="00824304"/>
    <w:rsid w:val="00831F4E"/>
    <w:rsid w:val="008327FB"/>
    <w:rsid w:val="00835EF3"/>
    <w:rsid w:val="00846A0F"/>
    <w:rsid w:val="008477CB"/>
    <w:rsid w:val="00847A74"/>
    <w:rsid w:val="00851737"/>
    <w:rsid w:val="00853884"/>
    <w:rsid w:val="00861E04"/>
    <w:rsid w:val="008635D9"/>
    <w:rsid w:val="00866173"/>
    <w:rsid w:val="00866A4C"/>
    <w:rsid w:val="0086740D"/>
    <w:rsid w:val="00872F9D"/>
    <w:rsid w:val="008738E0"/>
    <w:rsid w:val="00875E78"/>
    <w:rsid w:val="008843AB"/>
    <w:rsid w:val="00892019"/>
    <w:rsid w:val="00893841"/>
    <w:rsid w:val="008A068A"/>
    <w:rsid w:val="008A16F2"/>
    <w:rsid w:val="008A4ABE"/>
    <w:rsid w:val="008A6650"/>
    <w:rsid w:val="008B067E"/>
    <w:rsid w:val="008B2A27"/>
    <w:rsid w:val="008B45C6"/>
    <w:rsid w:val="008B4C90"/>
    <w:rsid w:val="008B5AE2"/>
    <w:rsid w:val="008C1AD7"/>
    <w:rsid w:val="008C591B"/>
    <w:rsid w:val="008D0FBC"/>
    <w:rsid w:val="008D2EA1"/>
    <w:rsid w:val="008D5100"/>
    <w:rsid w:val="008E04EC"/>
    <w:rsid w:val="008E456C"/>
    <w:rsid w:val="008F11F7"/>
    <w:rsid w:val="008F54BC"/>
    <w:rsid w:val="008F5BD1"/>
    <w:rsid w:val="008F60F5"/>
    <w:rsid w:val="008F7B6B"/>
    <w:rsid w:val="00900263"/>
    <w:rsid w:val="0090109D"/>
    <w:rsid w:val="00906E22"/>
    <w:rsid w:val="009102B7"/>
    <w:rsid w:val="00910BA5"/>
    <w:rsid w:val="00911FAF"/>
    <w:rsid w:val="0091221E"/>
    <w:rsid w:val="00913702"/>
    <w:rsid w:val="0092011C"/>
    <w:rsid w:val="00923645"/>
    <w:rsid w:val="00923FA8"/>
    <w:rsid w:val="00924FA7"/>
    <w:rsid w:val="00925386"/>
    <w:rsid w:val="00930B39"/>
    <w:rsid w:val="00932FA4"/>
    <w:rsid w:val="00935A2F"/>
    <w:rsid w:val="00941206"/>
    <w:rsid w:val="00944AE3"/>
    <w:rsid w:val="00950523"/>
    <w:rsid w:val="00950FFE"/>
    <w:rsid w:val="00951E1C"/>
    <w:rsid w:val="00955E8A"/>
    <w:rsid w:val="009565D4"/>
    <w:rsid w:val="00960E1A"/>
    <w:rsid w:val="00961829"/>
    <w:rsid w:val="00962EB1"/>
    <w:rsid w:val="00964690"/>
    <w:rsid w:val="00966CE5"/>
    <w:rsid w:val="00970034"/>
    <w:rsid w:val="00973E79"/>
    <w:rsid w:val="009745D6"/>
    <w:rsid w:val="00974D86"/>
    <w:rsid w:val="00977BE5"/>
    <w:rsid w:val="00981592"/>
    <w:rsid w:val="00993D7B"/>
    <w:rsid w:val="0099465E"/>
    <w:rsid w:val="00997BD0"/>
    <w:rsid w:val="00997DC4"/>
    <w:rsid w:val="009B2F58"/>
    <w:rsid w:val="009B541F"/>
    <w:rsid w:val="009B5CAD"/>
    <w:rsid w:val="009C154C"/>
    <w:rsid w:val="009C2468"/>
    <w:rsid w:val="009D117D"/>
    <w:rsid w:val="009D3B85"/>
    <w:rsid w:val="009D7920"/>
    <w:rsid w:val="009D7FF1"/>
    <w:rsid w:val="009E2BDA"/>
    <w:rsid w:val="009E3728"/>
    <w:rsid w:val="009E48D1"/>
    <w:rsid w:val="009E76F3"/>
    <w:rsid w:val="009F63A6"/>
    <w:rsid w:val="009F7322"/>
    <w:rsid w:val="00A018CF"/>
    <w:rsid w:val="00A0388F"/>
    <w:rsid w:val="00A04D0C"/>
    <w:rsid w:val="00A05AB3"/>
    <w:rsid w:val="00A151CD"/>
    <w:rsid w:val="00A153BD"/>
    <w:rsid w:val="00A156D7"/>
    <w:rsid w:val="00A167F8"/>
    <w:rsid w:val="00A21590"/>
    <w:rsid w:val="00A25E5D"/>
    <w:rsid w:val="00A277C8"/>
    <w:rsid w:val="00A33084"/>
    <w:rsid w:val="00A346F1"/>
    <w:rsid w:val="00A35E40"/>
    <w:rsid w:val="00A41EF8"/>
    <w:rsid w:val="00A42D67"/>
    <w:rsid w:val="00A4401C"/>
    <w:rsid w:val="00A4665E"/>
    <w:rsid w:val="00A46999"/>
    <w:rsid w:val="00A47A76"/>
    <w:rsid w:val="00A522DD"/>
    <w:rsid w:val="00A53518"/>
    <w:rsid w:val="00A535F9"/>
    <w:rsid w:val="00A5430D"/>
    <w:rsid w:val="00A5501A"/>
    <w:rsid w:val="00A56020"/>
    <w:rsid w:val="00A57219"/>
    <w:rsid w:val="00A61433"/>
    <w:rsid w:val="00A62C73"/>
    <w:rsid w:val="00A71EBA"/>
    <w:rsid w:val="00A72111"/>
    <w:rsid w:val="00A74AE4"/>
    <w:rsid w:val="00A75833"/>
    <w:rsid w:val="00A8062B"/>
    <w:rsid w:val="00A8119B"/>
    <w:rsid w:val="00A81CA2"/>
    <w:rsid w:val="00A81F16"/>
    <w:rsid w:val="00A82657"/>
    <w:rsid w:val="00A82C95"/>
    <w:rsid w:val="00A8413A"/>
    <w:rsid w:val="00A8545A"/>
    <w:rsid w:val="00A87395"/>
    <w:rsid w:val="00A87980"/>
    <w:rsid w:val="00A93811"/>
    <w:rsid w:val="00A94267"/>
    <w:rsid w:val="00A96799"/>
    <w:rsid w:val="00AA5358"/>
    <w:rsid w:val="00AA5CEC"/>
    <w:rsid w:val="00AB0650"/>
    <w:rsid w:val="00AB1365"/>
    <w:rsid w:val="00AB25B4"/>
    <w:rsid w:val="00AB3A18"/>
    <w:rsid w:val="00AB4227"/>
    <w:rsid w:val="00AB7014"/>
    <w:rsid w:val="00AC129D"/>
    <w:rsid w:val="00AC25C3"/>
    <w:rsid w:val="00AC25D2"/>
    <w:rsid w:val="00AC3BA1"/>
    <w:rsid w:val="00AC4B06"/>
    <w:rsid w:val="00AD3E7B"/>
    <w:rsid w:val="00AD47F3"/>
    <w:rsid w:val="00AD493D"/>
    <w:rsid w:val="00AD4E72"/>
    <w:rsid w:val="00AD6A3A"/>
    <w:rsid w:val="00AE0E18"/>
    <w:rsid w:val="00AE2960"/>
    <w:rsid w:val="00AE600C"/>
    <w:rsid w:val="00AF0E1C"/>
    <w:rsid w:val="00AF246C"/>
    <w:rsid w:val="00AF28D2"/>
    <w:rsid w:val="00AF41F7"/>
    <w:rsid w:val="00AF52AD"/>
    <w:rsid w:val="00AF573D"/>
    <w:rsid w:val="00AF6F5A"/>
    <w:rsid w:val="00AF765C"/>
    <w:rsid w:val="00B003A6"/>
    <w:rsid w:val="00B02573"/>
    <w:rsid w:val="00B038F2"/>
    <w:rsid w:val="00B03EA6"/>
    <w:rsid w:val="00B07DEE"/>
    <w:rsid w:val="00B14168"/>
    <w:rsid w:val="00B17C32"/>
    <w:rsid w:val="00B20DC3"/>
    <w:rsid w:val="00B24FBF"/>
    <w:rsid w:val="00B25CC3"/>
    <w:rsid w:val="00B26CE1"/>
    <w:rsid w:val="00B300A2"/>
    <w:rsid w:val="00B30BC6"/>
    <w:rsid w:val="00B31D0E"/>
    <w:rsid w:val="00B31D45"/>
    <w:rsid w:val="00B328B6"/>
    <w:rsid w:val="00B329A4"/>
    <w:rsid w:val="00B33AE2"/>
    <w:rsid w:val="00B351EC"/>
    <w:rsid w:val="00B3526A"/>
    <w:rsid w:val="00B37218"/>
    <w:rsid w:val="00B40CE3"/>
    <w:rsid w:val="00B41427"/>
    <w:rsid w:val="00B43D18"/>
    <w:rsid w:val="00B5000C"/>
    <w:rsid w:val="00B50AF4"/>
    <w:rsid w:val="00B50BBB"/>
    <w:rsid w:val="00B52D1B"/>
    <w:rsid w:val="00B552E3"/>
    <w:rsid w:val="00B60812"/>
    <w:rsid w:val="00B62AE3"/>
    <w:rsid w:val="00B62B87"/>
    <w:rsid w:val="00B646B1"/>
    <w:rsid w:val="00B669CB"/>
    <w:rsid w:val="00B66A58"/>
    <w:rsid w:val="00B67EF6"/>
    <w:rsid w:val="00B70473"/>
    <w:rsid w:val="00B70C1B"/>
    <w:rsid w:val="00B71246"/>
    <w:rsid w:val="00B719FA"/>
    <w:rsid w:val="00B7421C"/>
    <w:rsid w:val="00B7451B"/>
    <w:rsid w:val="00B7625C"/>
    <w:rsid w:val="00B76E1D"/>
    <w:rsid w:val="00B7718D"/>
    <w:rsid w:val="00B81760"/>
    <w:rsid w:val="00B81A0E"/>
    <w:rsid w:val="00B81FB9"/>
    <w:rsid w:val="00B82FAA"/>
    <w:rsid w:val="00B83EAB"/>
    <w:rsid w:val="00B842C4"/>
    <w:rsid w:val="00B85A5C"/>
    <w:rsid w:val="00B869D2"/>
    <w:rsid w:val="00B9128E"/>
    <w:rsid w:val="00B91EDC"/>
    <w:rsid w:val="00B924E6"/>
    <w:rsid w:val="00B92D01"/>
    <w:rsid w:val="00B959A1"/>
    <w:rsid w:val="00BA19BE"/>
    <w:rsid w:val="00BA1C13"/>
    <w:rsid w:val="00BA510A"/>
    <w:rsid w:val="00BB3722"/>
    <w:rsid w:val="00BB5434"/>
    <w:rsid w:val="00BB6E42"/>
    <w:rsid w:val="00BC30C6"/>
    <w:rsid w:val="00BC32F4"/>
    <w:rsid w:val="00BD2A14"/>
    <w:rsid w:val="00BD57F0"/>
    <w:rsid w:val="00BE0DEF"/>
    <w:rsid w:val="00BE5DE8"/>
    <w:rsid w:val="00BE6980"/>
    <w:rsid w:val="00BE6B8C"/>
    <w:rsid w:val="00BF11AB"/>
    <w:rsid w:val="00BF2316"/>
    <w:rsid w:val="00BF3357"/>
    <w:rsid w:val="00BF6855"/>
    <w:rsid w:val="00BF6A8A"/>
    <w:rsid w:val="00C07EE7"/>
    <w:rsid w:val="00C20BD1"/>
    <w:rsid w:val="00C20EB8"/>
    <w:rsid w:val="00C24997"/>
    <w:rsid w:val="00C310FD"/>
    <w:rsid w:val="00C3227D"/>
    <w:rsid w:val="00C32371"/>
    <w:rsid w:val="00C34D05"/>
    <w:rsid w:val="00C37F8C"/>
    <w:rsid w:val="00C40834"/>
    <w:rsid w:val="00C53212"/>
    <w:rsid w:val="00C567AB"/>
    <w:rsid w:val="00C572CF"/>
    <w:rsid w:val="00C646F1"/>
    <w:rsid w:val="00C655BA"/>
    <w:rsid w:val="00C672C9"/>
    <w:rsid w:val="00C67CDC"/>
    <w:rsid w:val="00C71EA2"/>
    <w:rsid w:val="00C7329D"/>
    <w:rsid w:val="00C76159"/>
    <w:rsid w:val="00C8192E"/>
    <w:rsid w:val="00C82449"/>
    <w:rsid w:val="00C84EDD"/>
    <w:rsid w:val="00C855AB"/>
    <w:rsid w:val="00C87B9F"/>
    <w:rsid w:val="00C90EC6"/>
    <w:rsid w:val="00CA04D4"/>
    <w:rsid w:val="00CA0A5F"/>
    <w:rsid w:val="00CA24F6"/>
    <w:rsid w:val="00CA3681"/>
    <w:rsid w:val="00CA7413"/>
    <w:rsid w:val="00CA79FD"/>
    <w:rsid w:val="00CB2E5D"/>
    <w:rsid w:val="00CB6949"/>
    <w:rsid w:val="00CB7355"/>
    <w:rsid w:val="00CC330D"/>
    <w:rsid w:val="00CC3C9D"/>
    <w:rsid w:val="00CC7BAA"/>
    <w:rsid w:val="00CD56AB"/>
    <w:rsid w:val="00CD6B18"/>
    <w:rsid w:val="00CD6E8A"/>
    <w:rsid w:val="00CE0549"/>
    <w:rsid w:val="00CE079E"/>
    <w:rsid w:val="00CE5440"/>
    <w:rsid w:val="00CE76F8"/>
    <w:rsid w:val="00CF213A"/>
    <w:rsid w:val="00CF3ECC"/>
    <w:rsid w:val="00CF5414"/>
    <w:rsid w:val="00CF59D0"/>
    <w:rsid w:val="00CF666C"/>
    <w:rsid w:val="00CF683B"/>
    <w:rsid w:val="00CF754A"/>
    <w:rsid w:val="00CF75C9"/>
    <w:rsid w:val="00D00936"/>
    <w:rsid w:val="00D01927"/>
    <w:rsid w:val="00D074A7"/>
    <w:rsid w:val="00D17F0C"/>
    <w:rsid w:val="00D21AAB"/>
    <w:rsid w:val="00D22969"/>
    <w:rsid w:val="00D26988"/>
    <w:rsid w:val="00D26E55"/>
    <w:rsid w:val="00D26F66"/>
    <w:rsid w:val="00D27797"/>
    <w:rsid w:val="00D30364"/>
    <w:rsid w:val="00D30840"/>
    <w:rsid w:val="00D35A16"/>
    <w:rsid w:val="00D35FEA"/>
    <w:rsid w:val="00D419A3"/>
    <w:rsid w:val="00D41C78"/>
    <w:rsid w:val="00D42935"/>
    <w:rsid w:val="00D45381"/>
    <w:rsid w:val="00D468AA"/>
    <w:rsid w:val="00D46F78"/>
    <w:rsid w:val="00D50126"/>
    <w:rsid w:val="00D52A71"/>
    <w:rsid w:val="00D53DF1"/>
    <w:rsid w:val="00D5777A"/>
    <w:rsid w:val="00D6007C"/>
    <w:rsid w:val="00D6621A"/>
    <w:rsid w:val="00D66E89"/>
    <w:rsid w:val="00D67CAF"/>
    <w:rsid w:val="00D71DF5"/>
    <w:rsid w:val="00D74B04"/>
    <w:rsid w:val="00D75106"/>
    <w:rsid w:val="00D752D6"/>
    <w:rsid w:val="00D7709E"/>
    <w:rsid w:val="00D77968"/>
    <w:rsid w:val="00D82E88"/>
    <w:rsid w:val="00D84776"/>
    <w:rsid w:val="00D8593C"/>
    <w:rsid w:val="00D9106C"/>
    <w:rsid w:val="00D95481"/>
    <w:rsid w:val="00D9600C"/>
    <w:rsid w:val="00D97B15"/>
    <w:rsid w:val="00DA14EF"/>
    <w:rsid w:val="00DA4C2D"/>
    <w:rsid w:val="00DA6AD9"/>
    <w:rsid w:val="00DB08B8"/>
    <w:rsid w:val="00DB0B93"/>
    <w:rsid w:val="00DB1C7C"/>
    <w:rsid w:val="00DB33C2"/>
    <w:rsid w:val="00DB3924"/>
    <w:rsid w:val="00DB60C8"/>
    <w:rsid w:val="00DB6BB0"/>
    <w:rsid w:val="00DB736C"/>
    <w:rsid w:val="00DB7DEB"/>
    <w:rsid w:val="00DC120B"/>
    <w:rsid w:val="00DC13CE"/>
    <w:rsid w:val="00DC1449"/>
    <w:rsid w:val="00DC384A"/>
    <w:rsid w:val="00DC3DA1"/>
    <w:rsid w:val="00DC61AA"/>
    <w:rsid w:val="00DC7944"/>
    <w:rsid w:val="00DC79C3"/>
    <w:rsid w:val="00DD0E25"/>
    <w:rsid w:val="00DD784A"/>
    <w:rsid w:val="00DE0E91"/>
    <w:rsid w:val="00DE3264"/>
    <w:rsid w:val="00DE4EB3"/>
    <w:rsid w:val="00DF0942"/>
    <w:rsid w:val="00DF1447"/>
    <w:rsid w:val="00DF18C0"/>
    <w:rsid w:val="00DF1AD4"/>
    <w:rsid w:val="00DF3327"/>
    <w:rsid w:val="00DF512C"/>
    <w:rsid w:val="00DF7114"/>
    <w:rsid w:val="00E01819"/>
    <w:rsid w:val="00E021A2"/>
    <w:rsid w:val="00E053C6"/>
    <w:rsid w:val="00E056AD"/>
    <w:rsid w:val="00E10494"/>
    <w:rsid w:val="00E12736"/>
    <w:rsid w:val="00E15404"/>
    <w:rsid w:val="00E15A52"/>
    <w:rsid w:val="00E21976"/>
    <w:rsid w:val="00E21DC9"/>
    <w:rsid w:val="00E232FC"/>
    <w:rsid w:val="00E234C7"/>
    <w:rsid w:val="00E2708B"/>
    <w:rsid w:val="00E31C24"/>
    <w:rsid w:val="00E35723"/>
    <w:rsid w:val="00E35743"/>
    <w:rsid w:val="00E36A66"/>
    <w:rsid w:val="00E3737B"/>
    <w:rsid w:val="00E400EE"/>
    <w:rsid w:val="00E41B72"/>
    <w:rsid w:val="00E464E2"/>
    <w:rsid w:val="00E509A7"/>
    <w:rsid w:val="00E52ED9"/>
    <w:rsid w:val="00E5335F"/>
    <w:rsid w:val="00E56458"/>
    <w:rsid w:val="00E56DC7"/>
    <w:rsid w:val="00E65207"/>
    <w:rsid w:val="00E659D8"/>
    <w:rsid w:val="00E67C57"/>
    <w:rsid w:val="00E73F24"/>
    <w:rsid w:val="00E745BB"/>
    <w:rsid w:val="00E75C73"/>
    <w:rsid w:val="00E77255"/>
    <w:rsid w:val="00E83D40"/>
    <w:rsid w:val="00E83DA7"/>
    <w:rsid w:val="00E85E88"/>
    <w:rsid w:val="00E8609C"/>
    <w:rsid w:val="00E94415"/>
    <w:rsid w:val="00E97B00"/>
    <w:rsid w:val="00EA054B"/>
    <w:rsid w:val="00EA1A66"/>
    <w:rsid w:val="00EA1C7C"/>
    <w:rsid w:val="00EA295B"/>
    <w:rsid w:val="00EB266A"/>
    <w:rsid w:val="00EB5430"/>
    <w:rsid w:val="00EB7172"/>
    <w:rsid w:val="00EC5318"/>
    <w:rsid w:val="00EC56F4"/>
    <w:rsid w:val="00EC7493"/>
    <w:rsid w:val="00ED0D83"/>
    <w:rsid w:val="00ED2491"/>
    <w:rsid w:val="00EE0A1F"/>
    <w:rsid w:val="00EE2080"/>
    <w:rsid w:val="00EE5C40"/>
    <w:rsid w:val="00EF34BB"/>
    <w:rsid w:val="00EF39B7"/>
    <w:rsid w:val="00EF41E5"/>
    <w:rsid w:val="00F0020F"/>
    <w:rsid w:val="00F007B5"/>
    <w:rsid w:val="00F03E45"/>
    <w:rsid w:val="00F0609E"/>
    <w:rsid w:val="00F06CB7"/>
    <w:rsid w:val="00F06FBF"/>
    <w:rsid w:val="00F12A69"/>
    <w:rsid w:val="00F12F2A"/>
    <w:rsid w:val="00F14AFF"/>
    <w:rsid w:val="00F1634C"/>
    <w:rsid w:val="00F16EA3"/>
    <w:rsid w:val="00F17296"/>
    <w:rsid w:val="00F21942"/>
    <w:rsid w:val="00F2441B"/>
    <w:rsid w:val="00F34394"/>
    <w:rsid w:val="00F343ED"/>
    <w:rsid w:val="00F34FCC"/>
    <w:rsid w:val="00F355A2"/>
    <w:rsid w:val="00F37291"/>
    <w:rsid w:val="00F420BF"/>
    <w:rsid w:val="00F4266C"/>
    <w:rsid w:val="00F430E4"/>
    <w:rsid w:val="00F439A1"/>
    <w:rsid w:val="00F52A24"/>
    <w:rsid w:val="00F52BBF"/>
    <w:rsid w:val="00F52D4F"/>
    <w:rsid w:val="00F56F3A"/>
    <w:rsid w:val="00F5716E"/>
    <w:rsid w:val="00F613E7"/>
    <w:rsid w:val="00F61BDA"/>
    <w:rsid w:val="00F63A04"/>
    <w:rsid w:val="00F65788"/>
    <w:rsid w:val="00F67E57"/>
    <w:rsid w:val="00F749F6"/>
    <w:rsid w:val="00F74D92"/>
    <w:rsid w:val="00F7576E"/>
    <w:rsid w:val="00F767EE"/>
    <w:rsid w:val="00F77D3E"/>
    <w:rsid w:val="00F8095E"/>
    <w:rsid w:val="00F81725"/>
    <w:rsid w:val="00F8247C"/>
    <w:rsid w:val="00F85724"/>
    <w:rsid w:val="00F8655A"/>
    <w:rsid w:val="00F87855"/>
    <w:rsid w:val="00F902A1"/>
    <w:rsid w:val="00F94336"/>
    <w:rsid w:val="00F94700"/>
    <w:rsid w:val="00F94829"/>
    <w:rsid w:val="00F96012"/>
    <w:rsid w:val="00F966A5"/>
    <w:rsid w:val="00FA0266"/>
    <w:rsid w:val="00FA3426"/>
    <w:rsid w:val="00FA44D9"/>
    <w:rsid w:val="00FB204C"/>
    <w:rsid w:val="00FB214A"/>
    <w:rsid w:val="00FB32F0"/>
    <w:rsid w:val="00FB37E6"/>
    <w:rsid w:val="00FB3F4B"/>
    <w:rsid w:val="00FB43CF"/>
    <w:rsid w:val="00FB525B"/>
    <w:rsid w:val="00FB5BCF"/>
    <w:rsid w:val="00FB7FB4"/>
    <w:rsid w:val="00FC07C1"/>
    <w:rsid w:val="00FC080E"/>
    <w:rsid w:val="00FC2120"/>
    <w:rsid w:val="00FC3A11"/>
    <w:rsid w:val="00FD10FF"/>
    <w:rsid w:val="00FE3A3E"/>
    <w:rsid w:val="00FE3D15"/>
    <w:rsid w:val="00FE65A0"/>
    <w:rsid w:val="00FE6D27"/>
    <w:rsid w:val="00FF2C19"/>
    <w:rsid w:val="00FF3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0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rsid w:val="00A71EBA"/>
    <w:pPr>
      <w:spacing w:before="100" w:beforeAutospacing="1" w:after="100" w:afterAutospacing="1"/>
    </w:pPr>
  </w:style>
  <w:style w:type="character" w:customStyle="1" w:styleId="a4">
    <w:name w:val="Обычный (веб) Знак"/>
    <w:link w:val="a3"/>
    <w:rsid w:val="00A71E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1EBA"/>
  </w:style>
  <w:style w:type="paragraph" w:styleId="a5">
    <w:name w:val="Body Text"/>
    <w:basedOn w:val="a"/>
    <w:link w:val="a6"/>
    <w:semiHidden/>
    <w:unhideWhenUsed/>
    <w:rsid w:val="00D468AA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D468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A16F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16F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0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rsid w:val="00A71EBA"/>
    <w:pPr>
      <w:spacing w:before="100" w:beforeAutospacing="1" w:after="100" w:afterAutospacing="1"/>
    </w:pPr>
  </w:style>
  <w:style w:type="character" w:customStyle="1" w:styleId="a4">
    <w:name w:val="Обычный (веб) Знак"/>
    <w:link w:val="a3"/>
    <w:rsid w:val="00A71E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1EBA"/>
  </w:style>
  <w:style w:type="paragraph" w:styleId="a5">
    <w:name w:val="Body Text"/>
    <w:basedOn w:val="a"/>
    <w:link w:val="a6"/>
    <w:semiHidden/>
    <w:unhideWhenUsed/>
    <w:rsid w:val="00D468AA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D468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A16F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16F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87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4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9CEF07-1A7C-43C6-8769-711563FE1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1</Pages>
  <Words>1157</Words>
  <Characters>6599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Сафенейтер</dc:creator>
  <cp:lastModifiedBy>Ольга</cp:lastModifiedBy>
  <cp:revision>19</cp:revision>
  <cp:lastPrinted>2018-01-24T03:23:00Z</cp:lastPrinted>
  <dcterms:created xsi:type="dcterms:W3CDTF">2016-01-25T09:09:00Z</dcterms:created>
  <dcterms:modified xsi:type="dcterms:W3CDTF">2018-10-30T04:46:00Z</dcterms:modified>
</cp:coreProperties>
</file>