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BA" w:rsidRPr="00EB39E2" w:rsidRDefault="00A71EBA" w:rsidP="00A71EBA">
      <w:pPr>
        <w:jc w:val="right"/>
        <w:rPr>
          <w:sz w:val="28"/>
        </w:rPr>
      </w:pPr>
      <w:r w:rsidRPr="00EB39E2">
        <w:rPr>
          <w:sz w:val="28"/>
        </w:rPr>
        <w:t>Утверждено:</w:t>
      </w:r>
    </w:p>
    <w:p w:rsidR="00A71EBA" w:rsidRDefault="00A71EBA" w:rsidP="00A71EBA">
      <w:pPr>
        <w:ind w:left="-1134" w:firstLine="1134"/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 w:rsidR="006C242D">
        <w:rPr>
          <w:sz w:val="28"/>
        </w:rPr>
        <w:t xml:space="preserve">                                     </w:t>
      </w:r>
      <w:r>
        <w:rPr>
          <w:sz w:val="28"/>
        </w:rPr>
        <w:t xml:space="preserve"> Постановлением комиссии </w:t>
      </w:r>
    </w:p>
    <w:p w:rsidR="00A71EBA" w:rsidRDefault="00A71EBA" w:rsidP="00A71EBA">
      <w:pPr>
        <w:ind w:left="-1134" w:firstLine="1134"/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6C242D">
        <w:rPr>
          <w:sz w:val="28"/>
        </w:rPr>
        <w:t xml:space="preserve">       </w:t>
      </w:r>
      <w:r>
        <w:rPr>
          <w:sz w:val="28"/>
        </w:rPr>
        <w:t xml:space="preserve">        </w:t>
      </w:r>
      <w:r w:rsidR="006C242D">
        <w:rPr>
          <w:sz w:val="28"/>
        </w:rPr>
        <w:t xml:space="preserve">            </w:t>
      </w:r>
      <w:r w:rsidR="00970034">
        <w:rPr>
          <w:sz w:val="28"/>
        </w:rPr>
        <w:t xml:space="preserve">№  </w:t>
      </w:r>
      <w:r w:rsidR="00461C69">
        <w:rPr>
          <w:sz w:val="28"/>
        </w:rPr>
        <w:t>1</w:t>
      </w:r>
      <w:r w:rsidR="00970034">
        <w:rPr>
          <w:sz w:val="28"/>
        </w:rPr>
        <w:t xml:space="preserve"> </w:t>
      </w:r>
      <w:r w:rsidR="00652D91">
        <w:rPr>
          <w:sz w:val="28"/>
        </w:rPr>
        <w:t xml:space="preserve">    </w:t>
      </w:r>
      <w:r w:rsidR="00970034">
        <w:rPr>
          <w:sz w:val="28"/>
        </w:rPr>
        <w:t xml:space="preserve">от  </w:t>
      </w:r>
      <w:r w:rsidR="0014109B">
        <w:rPr>
          <w:sz w:val="28"/>
        </w:rPr>
        <w:t xml:space="preserve">  </w:t>
      </w:r>
      <w:r w:rsidR="00461C69">
        <w:rPr>
          <w:sz w:val="28"/>
        </w:rPr>
        <w:t>17.01.2019</w:t>
      </w:r>
      <w:r w:rsidR="0014109B">
        <w:rPr>
          <w:sz w:val="28"/>
        </w:rPr>
        <w:t xml:space="preserve"> </w:t>
      </w:r>
      <w:r>
        <w:rPr>
          <w:sz w:val="28"/>
        </w:rPr>
        <w:t>года</w:t>
      </w:r>
    </w:p>
    <w:p w:rsidR="00A71EBA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jc w:val="right"/>
        <w:rPr>
          <w:b/>
          <w:color w:val="333333"/>
          <w:sz w:val="28"/>
          <w:szCs w:val="28"/>
        </w:rPr>
      </w:pPr>
    </w:p>
    <w:p w:rsidR="00A71EBA" w:rsidRPr="00B54570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jc w:val="center"/>
        <w:rPr>
          <w:b/>
          <w:color w:val="333333"/>
          <w:sz w:val="28"/>
          <w:szCs w:val="28"/>
        </w:rPr>
      </w:pPr>
      <w:r w:rsidRPr="00B54570">
        <w:rPr>
          <w:b/>
          <w:color w:val="333333"/>
          <w:sz w:val="28"/>
          <w:szCs w:val="28"/>
        </w:rPr>
        <w:t>План работы КДНи</w:t>
      </w:r>
      <w:r w:rsidR="00970034">
        <w:rPr>
          <w:b/>
          <w:color w:val="333333"/>
          <w:sz w:val="28"/>
          <w:szCs w:val="28"/>
        </w:rPr>
        <w:t>ЗП Краснозерского района на 201</w:t>
      </w:r>
      <w:r w:rsidR="00461C69">
        <w:rPr>
          <w:b/>
          <w:color w:val="333333"/>
          <w:sz w:val="28"/>
          <w:szCs w:val="28"/>
        </w:rPr>
        <w:t>9</w:t>
      </w:r>
      <w:r w:rsidRPr="00B54570">
        <w:rPr>
          <w:b/>
          <w:color w:val="333333"/>
          <w:sz w:val="28"/>
          <w:szCs w:val="28"/>
        </w:rPr>
        <w:t xml:space="preserve"> год</w:t>
      </w:r>
    </w:p>
    <w:p w:rsidR="00A71EBA" w:rsidRPr="00B54570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b/>
          <w:color w:val="333333"/>
          <w:sz w:val="28"/>
          <w:szCs w:val="28"/>
        </w:rPr>
      </w:pPr>
      <w:r w:rsidRPr="00B54570">
        <w:rPr>
          <w:b/>
          <w:color w:val="333333"/>
          <w:sz w:val="28"/>
          <w:szCs w:val="28"/>
        </w:rPr>
        <w:t> </w:t>
      </w:r>
    </w:p>
    <w:p w:rsidR="00A71EBA" w:rsidRPr="002274FF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2274FF">
        <w:rPr>
          <w:color w:val="333333"/>
          <w:sz w:val="28"/>
          <w:szCs w:val="28"/>
        </w:rPr>
        <w:t>1. Организация и проведение заседаний комиссии</w:t>
      </w:r>
    </w:p>
    <w:p w:rsidR="00A71EBA" w:rsidRPr="002274FF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2274FF">
        <w:rPr>
          <w:color w:val="333333"/>
          <w:sz w:val="28"/>
          <w:szCs w:val="28"/>
        </w:rPr>
        <w:t> 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323"/>
        <w:gridCol w:w="1437"/>
        <w:gridCol w:w="2965"/>
      </w:tblGrid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№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gramStart"/>
            <w:r w:rsidRPr="002274FF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2274FF">
              <w:rPr>
                <w:sz w:val="28"/>
                <w:szCs w:val="28"/>
              </w:rPr>
              <w:t>п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Сроки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исполнения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Исполнители</w:t>
            </w: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1.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64" w:rsidRPr="002274FF" w:rsidRDefault="000A7414" w:rsidP="00461C69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Утверждение плана работы на 201</w:t>
            </w:r>
            <w:r w:rsidR="00461C69">
              <w:rPr>
                <w:rFonts w:eastAsia="Calibri"/>
                <w:sz w:val="28"/>
                <w:szCs w:val="28"/>
              </w:rPr>
              <w:t>9</w:t>
            </w:r>
            <w:r w:rsidR="00A71EBA" w:rsidRPr="002274FF">
              <w:rPr>
                <w:rFonts w:eastAsia="Calibri"/>
                <w:sz w:val="28"/>
                <w:szCs w:val="28"/>
              </w:rPr>
              <w:t xml:space="preserve"> год</w:t>
            </w:r>
            <w:r w:rsidR="00A71EBA" w:rsidRPr="002274FF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январь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64" w:rsidRPr="002274FF" w:rsidRDefault="0014109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О.И</w:t>
            </w:r>
            <w:r w:rsidR="00A71EBA" w:rsidRPr="002274FF">
              <w:rPr>
                <w:sz w:val="28"/>
                <w:szCs w:val="28"/>
              </w:rPr>
              <w:t>. отв. секретарь КДНиЗП</w:t>
            </w: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2.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Pr="002274FF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414" w:rsidRDefault="00A71EBA" w:rsidP="000A7414">
            <w:pPr>
              <w:jc w:val="both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  <w:p w:rsidR="000A7414" w:rsidRDefault="000A7414" w:rsidP="000A741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состоянии преступности среди несовершеннолетних за 201</w:t>
            </w:r>
            <w:r w:rsidR="00461C6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 xml:space="preserve"> год.</w:t>
            </w:r>
          </w:p>
          <w:p w:rsidR="000A7414" w:rsidRDefault="000A7414" w:rsidP="00D131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97D36" w:rsidRDefault="00B97D36" w:rsidP="00D131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97D36" w:rsidRDefault="00B97D36" w:rsidP="00D131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97D36" w:rsidRDefault="00B97D36" w:rsidP="00D131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363E" w:rsidRDefault="0020363E" w:rsidP="00D131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A7414" w:rsidRDefault="00B97D36" w:rsidP="00D131D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работ</w:t>
            </w:r>
            <w:r w:rsidR="0012244B"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0363E">
              <w:rPr>
                <w:rFonts w:eastAsia="Calibri"/>
                <w:sz w:val="28"/>
                <w:szCs w:val="28"/>
              </w:rPr>
              <w:t xml:space="preserve">по профилактике здорового образа жизни с учащимися </w:t>
            </w:r>
            <w:r>
              <w:rPr>
                <w:rFonts w:eastAsia="Calibri"/>
                <w:sz w:val="28"/>
                <w:szCs w:val="28"/>
              </w:rPr>
              <w:t>в ОУ Краснозерского района.</w:t>
            </w:r>
          </w:p>
          <w:p w:rsidR="000A7414" w:rsidRDefault="000A7414" w:rsidP="00D131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97D36" w:rsidRDefault="00B97D36" w:rsidP="00B25CC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97D36" w:rsidRDefault="00B97D36" w:rsidP="00B25CC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97D36" w:rsidRDefault="00B97D36" w:rsidP="00B25CC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83D40" w:rsidRPr="00E83D40" w:rsidRDefault="0020363E" w:rsidP="00B25CC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EF45BA">
              <w:rPr>
                <w:rFonts w:eastAsia="Calibri"/>
                <w:sz w:val="28"/>
                <w:szCs w:val="28"/>
              </w:rPr>
              <w:t xml:space="preserve"> работе служб системы профилактики с семьями, находящимися в социально опасном положении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февраль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D2B" w:rsidRDefault="000A7414" w:rsidP="00A277C8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Т.В.</w:t>
            </w:r>
            <w:r w:rsidRPr="002274FF">
              <w:rPr>
                <w:sz w:val="28"/>
                <w:szCs w:val="28"/>
              </w:rPr>
              <w:t xml:space="preserve"> ст. инспектор гр. </w:t>
            </w:r>
            <w:r w:rsidR="00287964">
              <w:rPr>
                <w:sz w:val="28"/>
                <w:szCs w:val="28"/>
              </w:rPr>
              <w:t>ГПДН ОУУП и ПДН</w:t>
            </w:r>
            <w:r>
              <w:rPr>
                <w:sz w:val="28"/>
                <w:szCs w:val="28"/>
              </w:rPr>
              <w:t xml:space="preserve">  МО МВД России «Краснозерский</w:t>
            </w:r>
            <w:r w:rsidRPr="002274FF">
              <w:rPr>
                <w:sz w:val="28"/>
                <w:szCs w:val="28"/>
              </w:rPr>
              <w:t xml:space="preserve"> </w:t>
            </w:r>
          </w:p>
          <w:p w:rsidR="00B97D36" w:rsidRDefault="00B97D36" w:rsidP="00B25CC3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Г.П. районный педиатр ГБУЗ НСО «</w:t>
            </w:r>
            <w:proofErr w:type="spellStart"/>
            <w:r>
              <w:rPr>
                <w:sz w:val="28"/>
                <w:szCs w:val="28"/>
              </w:rPr>
              <w:t>Краснозерская</w:t>
            </w:r>
            <w:proofErr w:type="spellEnd"/>
            <w:r>
              <w:rPr>
                <w:sz w:val="28"/>
                <w:szCs w:val="28"/>
              </w:rPr>
              <w:t xml:space="preserve"> ЦРБ», </w:t>
            </w:r>
            <w:proofErr w:type="spellStart"/>
            <w:r>
              <w:rPr>
                <w:sz w:val="28"/>
                <w:szCs w:val="28"/>
              </w:rPr>
              <w:t>Дулуба</w:t>
            </w:r>
            <w:proofErr w:type="spellEnd"/>
            <w:r>
              <w:rPr>
                <w:sz w:val="28"/>
                <w:szCs w:val="28"/>
              </w:rPr>
              <w:t xml:space="preserve"> С.А. начальник управления образования</w:t>
            </w:r>
          </w:p>
          <w:p w:rsidR="00B97D36" w:rsidRDefault="00B97D36" w:rsidP="00B25CC3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A277C8" w:rsidRPr="002274FF" w:rsidRDefault="00EF45BA" w:rsidP="00B25CC3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 системы профилактики Краснозерского района</w:t>
            </w: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1EBA" w:rsidRPr="002274FF">
              <w:rPr>
                <w:sz w:val="28"/>
                <w:szCs w:val="28"/>
              </w:rPr>
              <w:t>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Pr="002274FF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C69" w:rsidRPr="002274FF" w:rsidRDefault="00461C69" w:rsidP="00461C69">
            <w:pPr>
              <w:jc w:val="both"/>
              <w:rPr>
                <w:sz w:val="28"/>
                <w:szCs w:val="28"/>
              </w:rPr>
            </w:pPr>
            <w:r w:rsidRPr="002274FF">
              <w:rPr>
                <w:rFonts w:eastAsia="Calibri"/>
                <w:sz w:val="28"/>
                <w:szCs w:val="28"/>
              </w:rPr>
              <w:lastRenderedPageBreak/>
              <w:t>О проведении комплексной межведом</w:t>
            </w:r>
            <w:r>
              <w:rPr>
                <w:rFonts w:eastAsia="Calibri"/>
                <w:sz w:val="28"/>
                <w:szCs w:val="28"/>
              </w:rPr>
              <w:t>ственной операции «Семья» в 201</w:t>
            </w:r>
            <w:r w:rsidR="00EF45BA">
              <w:rPr>
                <w:rFonts w:eastAsia="Calibri"/>
                <w:sz w:val="28"/>
                <w:szCs w:val="28"/>
              </w:rPr>
              <w:t>9</w:t>
            </w:r>
            <w:r w:rsidRPr="002274FF">
              <w:rPr>
                <w:rFonts w:eastAsia="Calibri"/>
                <w:sz w:val="28"/>
                <w:szCs w:val="28"/>
              </w:rPr>
              <w:t xml:space="preserve"> году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461C69" w:rsidRDefault="00461C69" w:rsidP="00B67EF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461C69" w:rsidRDefault="00461C69" w:rsidP="00B67EF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A71EBA" w:rsidRPr="008541BD" w:rsidRDefault="00EF45BA" w:rsidP="006F0348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6F0348">
              <w:rPr>
                <w:sz w:val="28"/>
                <w:szCs w:val="28"/>
              </w:rPr>
              <w:t>вовлечении</w:t>
            </w:r>
            <w:r>
              <w:rPr>
                <w:sz w:val="28"/>
                <w:szCs w:val="28"/>
              </w:rPr>
              <w:t xml:space="preserve"> несовершеннолетних, состоящих на учете в ОГПН МО МВД России «</w:t>
            </w:r>
            <w:proofErr w:type="spellStart"/>
            <w:r>
              <w:rPr>
                <w:sz w:val="28"/>
                <w:szCs w:val="28"/>
              </w:rPr>
              <w:t>Краснозерский</w:t>
            </w:r>
            <w:proofErr w:type="spellEnd"/>
            <w:r w:rsidR="006F0348">
              <w:rPr>
                <w:sz w:val="28"/>
                <w:szCs w:val="28"/>
              </w:rPr>
              <w:t>», во внеурочную досуговую деятельность.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6F0348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М</w:t>
            </w:r>
            <w:r w:rsidR="00A71EBA" w:rsidRPr="002274FF">
              <w:rPr>
                <w:sz w:val="28"/>
                <w:szCs w:val="28"/>
              </w:rPr>
              <w:t>арт</w:t>
            </w:r>
          </w:p>
          <w:p w:rsidR="006F0348" w:rsidRDefault="006F0348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6F0348" w:rsidRDefault="006F0348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6F0348" w:rsidRDefault="006F0348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6F0348" w:rsidRDefault="006F0348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F0348" w:rsidRPr="002274FF" w:rsidRDefault="006F0348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C69" w:rsidRDefault="00287964" w:rsidP="00B67EF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="00461C69">
              <w:rPr>
                <w:sz w:val="28"/>
                <w:szCs w:val="28"/>
              </w:rPr>
              <w:t>Сукманова</w:t>
            </w:r>
            <w:proofErr w:type="spellEnd"/>
            <w:r w:rsidR="00461C69">
              <w:rPr>
                <w:sz w:val="28"/>
                <w:szCs w:val="28"/>
              </w:rPr>
              <w:t xml:space="preserve"> О.И. отв. секретарь КДН и ЗП</w:t>
            </w:r>
          </w:p>
          <w:p w:rsidR="00461C69" w:rsidRDefault="00461C69" w:rsidP="00B67EF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461C69" w:rsidRDefault="00461C69" w:rsidP="00B67EF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AF246C" w:rsidRPr="002274FF" w:rsidRDefault="00B67EF6" w:rsidP="00B67EF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Дулуба</w:t>
            </w:r>
            <w:proofErr w:type="spellEnd"/>
            <w:r>
              <w:rPr>
                <w:sz w:val="28"/>
                <w:szCs w:val="28"/>
              </w:rPr>
              <w:t xml:space="preserve"> С.А. начальник </w:t>
            </w:r>
            <w:proofErr w:type="gramStart"/>
            <w:r>
              <w:rPr>
                <w:sz w:val="28"/>
                <w:szCs w:val="28"/>
              </w:rPr>
              <w:t>управления образования администрации Краснозерского района Новосибирской области</w:t>
            </w:r>
            <w:proofErr w:type="gramEnd"/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71EBA" w:rsidRPr="002274FF">
              <w:rPr>
                <w:sz w:val="28"/>
                <w:szCs w:val="28"/>
              </w:rPr>
              <w:t>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12244B" w:rsidRPr="002274FF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022738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71EBA" w:rsidRPr="002274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состоянии</w:t>
            </w:r>
            <w:r w:rsidR="00A71EBA" w:rsidRPr="002274FF">
              <w:rPr>
                <w:sz w:val="28"/>
                <w:szCs w:val="28"/>
              </w:rPr>
              <w:t xml:space="preserve"> преступности среди несо</w:t>
            </w:r>
            <w:r w:rsidR="007943E7">
              <w:rPr>
                <w:sz w:val="28"/>
                <w:szCs w:val="28"/>
              </w:rPr>
              <w:t>вершеннолетних за 1 квартал 201</w:t>
            </w:r>
            <w:r w:rsidR="00461C69">
              <w:rPr>
                <w:sz w:val="28"/>
                <w:szCs w:val="28"/>
              </w:rPr>
              <w:t>9</w:t>
            </w:r>
            <w:r w:rsidR="00A71EBA" w:rsidRPr="002274FF">
              <w:rPr>
                <w:sz w:val="28"/>
                <w:szCs w:val="28"/>
              </w:rPr>
              <w:t xml:space="preserve"> года.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Подведение итогов межведомственной операции «Семья»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апрель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Н</w:t>
            </w:r>
            <w:r w:rsidR="00EC7493">
              <w:rPr>
                <w:sz w:val="28"/>
                <w:szCs w:val="28"/>
              </w:rPr>
              <w:t>естеренко Т.В. ст. инспектор  ГПДН О</w:t>
            </w:r>
            <w:r w:rsidRPr="002274FF">
              <w:rPr>
                <w:sz w:val="28"/>
                <w:szCs w:val="28"/>
              </w:rPr>
              <w:t>УУП и  ПДН  МО</w:t>
            </w:r>
            <w:r w:rsidR="00EC7493">
              <w:rPr>
                <w:sz w:val="28"/>
                <w:szCs w:val="28"/>
              </w:rPr>
              <w:t xml:space="preserve"> </w:t>
            </w:r>
            <w:r w:rsidRPr="002274FF">
              <w:rPr>
                <w:sz w:val="28"/>
                <w:szCs w:val="28"/>
              </w:rPr>
              <w:t>МВД России «</w:t>
            </w:r>
            <w:proofErr w:type="spellStart"/>
            <w:r w:rsidRPr="002274FF">
              <w:rPr>
                <w:sz w:val="28"/>
                <w:szCs w:val="28"/>
              </w:rPr>
              <w:t>Краснозерский</w:t>
            </w:r>
            <w:proofErr w:type="spellEnd"/>
            <w:r w:rsidRPr="002274FF">
              <w:rPr>
                <w:sz w:val="28"/>
                <w:szCs w:val="28"/>
              </w:rPr>
              <w:t>»</w:t>
            </w:r>
          </w:p>
          <w:p w:rsidR="00A71EBA" w:rsidRPr="002274FF" w:rsidRDefault="00A71EBA" w:rsidP="00B52D1B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УО, КЦСОН, </w:t>
            </w:r>
            <w:r w:rsidR="00B52D1B">
              <w:rPr>
                <w:sz w:val="28"/>
                <w:szCs w:val="28"/>
              </w:rPr>
              <w:t xml:space="preserve"> ГБУЗ НСО «</w:t>
            </w:r>
            <w:proofErr w:type="spellStart"/>
            <w:r w:rsidR="00B52D1B">
              <w:rPr>
                <w:sz w:val="28"/>
                <w:szCs w:val="28"/>
              </w:rPr>
              <w:t>Краснозерская</w:t>
            </w:r>
            <w:proofErr w:type="spellEnd"/>
            <w:r w:rsidR="00B52D1B">
              <w:rPr>
                <w:sz w:val="28"/>
                <w:szCs w:val="28"/>
              </w:rPr>
              <w:t xml:space="preserve"> ЦРБ»,</w:t>
            </w:r>
            <w:r w:rsidR="00EC7493">
              <w:rPr>
                <w:sz w:val="28"/>
                <w:szCs w:val="28"/>
              </w:rPr>
              <w:t xml:space="preserve"> </w:t>
            </w:r>
            <w:r w:rsidR="00B52D1B" w:rsidRPr="002274FF">
              <w:rPr>
                <w:sz w:val="28"/>
                <w:szCs w:val="28"/>
              </w:rPr>
              <w:t>МО МВД России</w:t>
            </w:r>
            <w:r w:rsidR="00B52D1B">
              <w:rPr>
                <w:sz w:val="28"/>
                <w:szCs w:val="28"/>
              </w:rPr>
              <w:t xml:space="preserve"> </w:t>
            </w:r>
            <w:r w:rsidR="00B52D1B" w:rsidRPr="002274FF">
              <w:rPr>
                <w:sz w:val="28"/>
                <w:szCs w:val="28"/>
              </w:rPr>
              <w:t>«</w:t>
            </w:r>
            <w:proofErr w:type="spellStart"/>
            <w:r w:rsidR="00B52D1B" w:rsidRPr="002274FF">
              <w:rPr>
                <w:sz w:val="28"/>
                <w:szCs w:val="28"/>
              </w:rPr>
              <w:t>Краснозерский</w:t>
            </w:r>
            <w:proofErr w:type="spellEnd"/>
            <w:r w:rsidR="00B52D1B" w:rsidRPr="002274FF">
              <w:rPr>
                <w:sz w:val="28"/>
                <w:szCs w:val="28"/>
              </w:rPr>
              <w:t>»</w:t>
            </w:r>
            <w:r w:rsidR="00B52D1B">
              <w:rPr>
                <w:sz w:val="28"/>
                <w:szCs w:val="28"/>
              </w:rPr>
              <w:t>,</w:t>
            </w: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71EBA" w:rsidRPr="002274FF">
              <w:rPr>
                <w:sz w:val="28"/>
                <w:szCs w:val="28"/>
              </w:rPr>
              <w:t>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Pr="002274FF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8AA" w:rsidRDefault="00D468AA" w:rsidP="00D131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1EBA" w:rsidRDefault="00A71EBA" w:rsidP="00EC7493">
            <w:pPr>
              <w:jc w:val="both"/>
              <w:rPr>
                <w:rFonts w:eastAsia="Calibri"/>
                <w:sz w:val="28"/>
                <w:szCs w:val="28"/>
              </w:rPr>
            </w:pPr>
            <w:r w:rsidRPr="002274FF">
              <w:rPr>
                <w:rFonts w:eastAsia="Calibri"/>
                <w:sz w:val="28"/>
                <w:szCs w:val="28"/>
              </w:rPr>
              <w:t>О проведении комплексной межведомстве</w:t>
            </w:r>
            <w:r w:rsidR="0037777F">
              <w:rPr>
                <w:rFonts w:eastAsia="Calibri"/>
                <w:sz w:val="28"/>
                <w:szCs w:val="28"/>
              </w:rPr>
              <w:t>нной операции «</w:t>
            </w:r>
            <w:r w:rsidR="00087B4F">
              <w:rPr>
                <w:rFonts w:eastAsia="Calibri"/>
                <w:sz w:val="28"/>
                <w:szCs w:val="28"/>
              </w:rPr>
              <w:t>Занятость» в 201</w:t>
            </w:r>
            <w:r w:rsidR="00461C69">
              <w:rPr>
                <w:rFonts w:eastAsia="Calibri"/>
                <w:sz w:val="28"/>
                <w:szCs w:val="28"/>
              </w:rPr>
              <w:t>9</w:t>
            </w:r>
            <w:r w:rsidRPr="002274FF">
              <w:rPr>
                <w:rFonts w:eastAsia="Calibri"/>
                <w:sz w:val="28"/>
                <w:szCs w:val="28"/>
              </w:rPr>
              <w:t xml:space="preserve"> году.</w:t>
            </w:r>
          </w:p>
          <w:p w:rsidR="00A47A76" w:rsidRDefault="00A47A76" w:rsidP="00EC749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124EB" w:rsidRDefault="00E124EB" w:rsidP="00EC749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47A76" w:rsidRPr="00D468AA" w:rsidRDefault="00B67EF6" w:rsidP="00EC749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реализации требований ФЗ «Об основах системы профилактики безнадзорности и правонарушений несовершеннолетних» в деятельности учреждений системы профилактики на территории Веселовского сельсовета.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май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AF246C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  <w:r w:rsidR="00A71EBA" w:rsidRPr="002274FF">
              <w:rPr>
                <w:sz w:val="28"/>
                <w:szCs w:val="28"/>
              </w:rPr>
              <w:t xml:space="preserve"> отв. секретарь </w:t>
            </w:r>
            <w:proofErr w:type="spellStart"/>
            <w:r w:rsidR="00A71EBA" w:rsidRPr="002274FF">
              <w:rPr>
                <w:sz w:val="28"/>
                <w:szCs w:val="28"/>
              </w:rPr>
              <w:t>КДНиЗП</w:t>
            </w:r>
            <w:proofErr w:type="spellEnd"/>
          </w:p>
          <w:p w:rsidR="00A47A76" w:rsidRDefault="00A47A7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Pr="002274FF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Веселовского сельсовета</w:t>
            </w: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71EBA" w:rsidRPr="002274FF">
              <w:rPr>
                <w:sz w:val="28"/>
                <w:szCs w:val="28"/>
              </w:rPr>
              <w:t>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Pr="002274FF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F9A" w:rsidRPr="002B1F9A" w:rsidRDefault="006C242D" w:rsidP="002B1F9A">
            <w:pPr>
              <w:pStyle w:val="a3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</w:t>
            </w:r>
            <w:r w:rsidR="001B2326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="001B2326">
              <w:rPr>
                <w:sz w:val="28"/>
                <w:szCs w:val="28"/>
              </w:rPr>
              <w:t xml:space="preserve"> </w:t>
            </w:r>
            <w:r w:rsidR="006F0348">
              <w:rPr>
                <w:sz w:val="28"/>
                <w:szCs w:val="28"/>
              </w:rPr>
              <w:t>летней</w:t>
            </w:r>
            <w:r>
              <w:rPr>
                <w:sz w:val="28"/>
                <w:szCs w:val="28"/>
              </w:rPr>
              <w:t xml:space="preserve"> занятости</w:t>
            </w:r>
            <w:r w:rsidR="001B2326">
              <w:rPr>
                <w:sz w:val="28"/>
                <w:szCs w:val="28"/>
              </w:rPr>
              <w:t>, отдыха, оздоровления детей</w:t>
            </w:r>
            <w:r w:rsidR="006F0348">
              <w:rPr>
                <w:sz w:val="28"/>
                <w:szCs w:val="28"/>
              </w:rPr>
              <w:t>.</w:t>
            </w:r>
          </w:p>
          <w:p w:rsidR="00A71EBA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деятельности органа по работе с молодежью, учреждений культуры по профилактике правонарушений и преступлений среди </w:t>
            </w:r>
            <w:bookmarkStart w:id="0" w:name="_GoBack"/>
            <w:bookmarkEnd w:id="0"/>
            <w:r w:rsidR="005F3B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есовершеннолетних</w:t>
            </w:r>
            <w:r w:rsidR="00E124EB">
              <w:rPr>
                <w:sz w:val="28"/>
                <w:szCs w:val="28"/>
              </w:rPr>
              <w:t>.</w:t>
            </w:r>
          </w:p>
          <w:p w:rsidR="00B67EF6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Pr="002274FF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И</w:t>
            </w:r>
            <w:r w:rsidR="00A71EBA" w:rsidRPr="002274FF">
              <w:rPr>
                <w:sz w:val="28"/>
                <w:szCs w:val="28"/>
              </w:rPr>
              <w:t>юнь</w:t>
            </w:r>
          </w:p>
          <w:p w:rsidR="00B67EF6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B67EF6" w:rsidRPr="002274FF" w:rsidRDefault="00B67EF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42D" w:rsidRPr="001F4250" w:rsidRDefault="0014109B" w:rsidP="000E09B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Дулуба С.А. начальник управления образования администрации Краснозерского района</w:t>
            </w:r>
            <w:r w:rsidR="006C242D">
              <w:rPr>
                <w:sz w:val="28"/>
                <w:szCs w:val="28"/>
              </w:rPr>
              <w:t xml:space="preserve">, </w:t>
            </w:r>
            <w:proofErr w:type="spellStart"/>
            <w:r w:rsidR="006C242D">
              <w:rPr>
                <w:sz w:val="28"/>
                <w:szCs w:val="28"/>
              </w:rPr>
              <w:t>Гогенко</w:t>
            </w:r>
            <w:proofErr w:type="spellEnd"/>
            <w:r w:rsidR="006C242D">
              <w:rPr>
                <w:sz w:val="28"/>
                <w:szCs w:val="28"/>
              </w:rPr>
              <w:t xml:space="preserve"> А.П.- директор </w:t>
            </w:r>
            <w:r w:rsidR="006C242D" w:rsidRPr="001F4250">
              <w:rPr>
                <w:color w:val="000000"/>
                <w:sz w:val="28"/>
                <w:szCs w:val="28"/>
              </w:rPr>
              <w:t xml:space="preserve">ГУ ЦЗН Краснозерского района        </w:t>
            </w:r>
          </w:p>
          <w:p w:rsidR="00B62AE3" w:rsidRDefault="00B62AE3" w:rsidP="000E09B6">
            <w:pPr>
              <w:rPr>
                <w:sz w:val="28"/>
                <w:szCs w:val="28"/>
              </w:rPr>
            </w:pPr>
          </w:p>
          <w:p w:rsidR="00B67EF6" w:rsidRPr="002274FF" w:rsidRDefault="0012244B" w:rsidP="000E0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Шевлюга</w:t>
            </w:r>
            <w:proofErr w:type="spellEnd"/>
            <w:r>
              <w:rPr>
                <w:sz w:val="28"/>
                <w:szCs w:val="28"/>
              </w:rPr>
              <w:t xml:space="preserve"> М.Б. начальник </w:t>
            </w: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A71EBA" w:rsidRPr="002274FF"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Информация о </w:t>
            </w:r>
            <w:r>
              <w:rPr>
                <w:sz w:val="28"/>
                <w:szCs w:val="28"/>
              </w:rPr>
              <w:t xml:space="preserve">состоянии </w:t>
            </w:r>
            <w:r w:rsidRPr="002274FF">
              <w:rPr>
                <w:sz w:val="28"/>
                <w:szCs w:val="28"/>
              </w:rPr>
              <w:t>подростковой преступности среди несове</w:t>
            </w:r>
            <w:r w:rsidR="009E48D1">
              <w:rPr>
                <w:sz w:val="28"/>
                <w:szCs w:val="28"/>
              </w:rPr>
              <w:t xml:space="preserve">ршеннолетних за 1 </w:t>
            </w:r>
            <w:r w:rsidR="00C567AB">
              <w:rPr>
                <w:sz w:val="28"/>
                <w:szCs w:val="28"/>
              </w:rPr>
              <w:t>полугодие 201</w:t>
            </w:r>
            <w:r w:rsidR="00461C69">
              <w:rPr>
                <w:sz w:val="28"/>
                <w:szCs w:val="28"/>
              </w:rPr>
              <w:t>9</w:t>
            </w:r>
            <w:r w:rsidRPr="002274FF">
              <w:rPr>
                <w:sz w:val="28"/>
                <w:szCs w:val="28"/>
              </w:rPr>
              <w:t xml:space="preserve"> года.</w:t>
            </w:r>
          </w:p>
          <w:p w:rsidR="008A16F2" w:rsidRPr="002274FF" w:rsidRDefault="008A16F2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A71EBA" w:rsidRPr="002274FF" w:rsidRDefault="00A71EBA" w:rsidP="00505C13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июль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Нестеренко Т.В. ст. инспектор гр. УУП и  ПДН  МО МВД России «Краснозерский»</w:t>
            </w:r>
          </w:p>
          <w:p w:rsidR="001B2326" w:rsidRDefault="001B2326" w:rsidP="001B232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B2326" w:rsidRPr="002274FF" w:rsidRDefault="001B2326" w:rsidP="00505C13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71EBA" w:rsidRPr="002274FF">
              <w:rPr>
                <w:sz w:val="28"/>
                <w:szCs w:val="28"/>
              </w:rPr>
              <w:t>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2244B" w:rsidRPr="002274FF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168" w:rsidRDefault="00B14168" w:rsidP="00687785">
            <w:pPr>
              <w:pStyle w:val="a3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готовности детей, проживающих в семьях, находящихся в социально опасном положении, семьях, состоящих на профилактическом учете</w:t>
            </w:r>
            <w:r w:rsidR="00A47A76">
              <w:rPr>
                <w:sz w:val="28"/>
                <w:szCs w:val="28"/>
              </w:rPr>
              <w:t xml:space="preserve"> к занятиям в школе</w:t>
            </w:r>
            <w:r>
              <w:rPr>
                <w:sz w:val="28"/>
                <w:szCs w:val="28"/>
              </w:rPr>
              <w:t>.</w:t>
            </w:r>
          </w:p>
          <w:p w:rsidR="00EE2080" w:rsidRPr="002274FF" w:rsidRDefault="008C591B" w:rsidP="00AF246C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здоровья детей, проживающих в семьях, состоящих на учете как социально опасные, и в  семьях, состоящих на профилактическом учете.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август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6F2" w:rsidRDefault="008A16F2" w:rsidP="00AF246C">
            <w:pPr>
              <w:rPr>
                <w:sz w:val="28"/>
                <w:szCs w:val="20"/>
              </w:rPr>
            </w:pPr>
          </w:p>
          <w:p w:rsidR="00EE2080" w:rsidRDefault="0005503F" w:rsidP="0005503F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УО,</w:t>
            </w:r>
            <w:r w:rsidR="00B67EF6">
              <w:rPr>
                <w:sz w:val="28"/>
                <w:szCs w:val="20"/>
              </w:rPr>
              <w:t xml:space="preserve"> </w:t>
            </w:r>
            <w:r w:rsidR="00B14168">
              <w:rPr>
                <w:sz w:val="28"/>
                <w:szCs w:val="28"/>
              </w:rPr>
              <w:t>МБУ Краснозерского района Новосибирской области «КЦСОН»</w:t>
            </w:r>
          </w:p>
          <w:p w:rsidR="008C591B" w:rsidRDefault="008C591B" w:rsidP="0005503F">
            <w:pPr>
              <w:rPr>
                <w:sz w:val="28"/>
                <w:szCs w:val="28"/>
              </w:rPr>
            </w:pPr>
          </w:p>
          <w:p w:rsidR="008C591B" w:rsidRDefault="008C591B" w:rsidP="0005503F">
            <w:pPr>
              <w:rPr>
                <w:sz w:val="28"/>
                <w:szCs w:val="28"/>
              </w:rPr>
            </w:pPr>
          </w:p>
          <w:p w:rsidR="008C591B" w:rsidRPr="002274FF" w:rsidRDefault="008C591B" w:rsidP="0005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Краснозерская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71EBA" w:rsidRPr="002274FF">
              <w:rPr>
                <w:sz w:val="28"/>
                <w:szCs w:val="28"/>
              </w:rPr>
              <w:t>.</w:t>
            </w: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12244B" w:rsidRPr="002274FF" w:rsidRDefault="0012244B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C10" w:rsidRDefault="0014109B" w:rsidP="00A153BD">
            <w:pPr>
              <w:pStyle w:val="a3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Подведение итогов межведомс</w:t>
            </w:r>
            <w:r>
              <w:rPr>
                <w:sz w:val="28"/>
                <w:szCs w:val="28"/>
              </w:rPr>
              <w:t>твенной операции «</w:t>
            </w:r>
            <w:r w:rsidR="00A153BD">
              <w:rPr>
                <w:sz w:val="28"/>
                <w:szCs w:val="28"/>
              </w:rPr>
              <w:t>Занятость 201</w:t>
            </w:r>
            <w:r w:rsidR="00461C69">
              <w:rPr>
                <w:sz w:val="28"/>
                <w:szCs w:val="28"/>
              </w:rPr>
              <w:t>9</w:t>
            </w:r>
            <w:r w:rsidR="00A153BD">
              <w:rPr>
                <w:sz w:val="28"/>
                <w:szCs w:val="28"/>
              </w:rPr>
              <w:t xml:space="preserve"> </w:t>
            </w:r>
            <w:r w:rsidRPr="002274FF">
              <w:rPr>
                <w:sz w:val="28"/>
                <w:szCs w:val="28"/>
              </w:rPr>
              <w:t>»</w:t>
            </w:r>
          </w:p>
          <w:p w:rsidR="00A47A76" w:rsidRDefault="00A47A76" w:rsidP="00A153BD">
            <w:pPr>
              <w:pStyle w:val="a3"/>
              <w:rPr>
                <w:sz w:val="28"/>
                <w:szCs w:val="28"/>
              </w:rPr>
            </w:pPr>
          </w:p>
          <w:p w:rsidR="00A47A76" w:rsidRDefault="00A47A76" w:rsidP="00A153BD">
            <w:pPr>
              <w:pStyle w:val="a3"/>
              <w:rPr>
                <w:sz w:val="28"/>
                <w:szCs w:val="28"/>
              </w:rPr>
            </w:pPr>
          </w:p>
          <w:p w:rsidR="00A47A76" w:rsidRPr="00EF39B7" w:rsidRDefault="00E124EB" w:rsidP="001224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591B">
              <w:rPr>
                <w:sz w:val="28"/>
                <w:szCs w:val="28"/>
              </w:rPr>
              <w:t xml:space="preserve"> работе МБУ Краснозерского района «КЦСОН» с семьями,  состоящими на профилактическом учете,</w:t>
            </w:r>
            <w:r w:rsidR="00461C69">
              <w:rPr>
                <w:sz w:val="28"/>
                <w:szCs w:val="28"/>
              </w:rPr>
              <w:t xml:space="preserve"> </w:t>
            </w:r>
            <w:r w:rsidR="008C591B">
              <w:rPr>
                <w:sz w:val="28"/>
                <w:szCs w:val="28"/>
              </w:rPr>
              <w:t xml:space="preserve">и с семьями, состоящими на учете как социально опасные, по подготовке к </w:t>
            </w:r>
            <w:r w:rsidR="0012244B">
              <w:rPr>
                <w:sz w:val="28"/>
                <w:szCs w:val="28"/>
              </w:rPr>
              <w:t>отопительному сезону</w:t>
            </w:r>
            <w:r w:rsidR="008C591B">
              <w:rPr>
                <w:sz w:val="28"/>
                <w:szCs w:val="28"/>
              </w:rPr>
              <w:t>.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47A7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1EBA" w:rsidRPr="002274FF">
              <w:rPr>
                <w:sz w:val="28"/>
                <w:szCs w:val="28"/>
              </w:rPr>
              <w:t>ентябрь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Default="0032151F" w:rsidP="0032151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УО, КЦСОН, МО МВД России «Краснозерский»</w:t>
            </w:r>
            <w:r>
              <w:rPr>
                <w:sz w:val="28"/>
                <w:szCs w:val="28"/>
              </w:rPr>
              <w:t>,</w:t>
            </w:r>
            <w:r w:rsidRPr="002274FF">
              <w:rPr>
                <w:sz w:val="28"/>
                <w:szCs w:val="28"/>
              </w:rPr>
              <w:t xml:space="preserve"> ГБУЗ НСО «Краснозерская ЦРБ»</w:t>
            </w:r>
          </w:p>
          <w:p w:rsidR="00E124EB" w:rsidRDefault="00E124EB" w:rsidP="0032151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  <w:p w:rsidR="00A47A76" w:rsidRPr="002274FF" w:rsidRDefault="008C591B" w:rsidP="0032151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Краснозерского района «КЦСОН»</w:t>
            </w: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906E50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1</w:t>
            </w:r>
            <w:r w:rsidR="00906E50">
              <w:rPr>
                <w:sz w:val="28"/>
                <w:szCs w:val="28"/>
              </w:rPr>
              <w:t>8</w:t>
            </w:r>
            <w:r w:rsidRPr="002274FF"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20363E" w:rsidP="00E124EB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 филиал</w:t>
            </w:r>
            <w:r w:rsidR="00E124E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частного профессионального образовательного учреждения «Новосибирский кооперативный техникум имени А.И. Косыгина </w:t>
            </w:r>
            <w:r w:rsidR="00E124EB">
              <w:rPr>
                <w:sz w:val="28"/>
                <w:szCs w:val="28"/>
              </w:rPr>
              <w:t xml:space="preserve">Новосибирского </w:t>
            </w:r>
            <w:proofErr w:type="spellStart"/>
            <w:r w:rsidR="00E124EB">
              <w:rPr>
                <w:sz w:val="28"/>
                <w:szCs w:val="28"/>
              </w:rPr>
              <w:t>облпотребсоюза</w:t>
            </w:r>
            <w:proofErr w:type="spellEnd"/>
            <w:r w:rsidR="00E124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Краснозерское</w:t>
            </w:r>
            <w:r w:rsidR="00E124EB">
              <w:rPr>
                <w:sz w:val="28"/>
                <w:szCs w:val="28"/>
              </w:rPr>
              <w:t xml:space="preserve"> по профилактике безнадзорности и </w:t>
            </w:r>
            <w:r w:rsidR="00E124EB">
              <w:rPr>
                <w:sz w:val="28"/>
                <w:szCs w:val="28"/>
              </w:rPr>
              <w:lastRenderedPageBreak/>
              <w:t>правонарушений несовершеннолетних обучающихся.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E124EB" w:rsidP="00B67EF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филиалом </w:t>
            </w:r>
            <w:proofErr w:type="spellStart"/>
            <w:r>
              <w:rPr>
                <w:sz w:val="28"/>
                <w:szCs w:val="28"/>
              </w:rPr>
              <w:t>Лотко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906E50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1</w:t>
            </w:r>
            <w:r w:rsidR="00906E50">
              <w:rPr>
                <w:sz w:val="28"/>
                <w:szCs w:val="28"/>
              </w:rPr>
              <w:t>9</w:t>
            </w:r>
            <w:r w:rsidRPr="002274FF"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66A" w:rsidRDefault="00A71EBA" w:rsidP="0005503F">
            <w:pPr>
              <w:jc w:val="both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  <w:r w:rsidR="0005503F">
              <w:rPr>
                <w:sz w:val="28"/>
                <w:szCs w:val="28"/>
              </w:rPr>
              <w:t>О состоянии</w:t>
            </w:r>
            <w:r w:rsidR="0013066A">
              <w:rPr>
                <w:sz w:val="28"/>
                <w:szCs w:val="28"/>
              </w:rPr>
              <w:t xml:space="preserve"> </w:t>
            </w:r>
            <w:r w:rsidR="0013066A" w:rsidRPr="002274FF">
              <w:rPr>
                <w:sz w:val="28"/>
                <w:szCs w:val="28"/>
              </w:rPr>
              <w:t>преступности среди несове</w:t>
            </w:r>
            <w:r w:rsidR="0013066A">
              <w:rPr>
                <w:sz w:val="28"/>
                <w:szCs w:val="28"/>
              </w:rPr>
              <w:t>ршеннолетних за 3 квартал 201</w:t>
            </w:r>
            <w:r w:rsidR="00461C69">
              <w:rPr>
                <w:sz w:val="28"/>
                <w:szCs w:val="28"/>
              </w:rPr>
              <w:t>9</w:t>
            </w:r>
            <w:r w:rsidR="0013066A" w:rsidRPr="002274FF">
              <w:rPr>
                <w:sz w:val="28"/>
                <w:szCs w:val="28"/>
              </w:rPr>
              <w:t xml:space="preserve"> год.</w:t>
            </w:r>
          </w:p>
          <w:p w:rsidR="0013066A" w:rsidRPr="000F0A2B" w:rsidRDefault="0013066A" w:rsidP="0013066A">
            <w:pPr>
              <w:jc w:val="both"/>
              <w:rPr>
                <w:sz w:val="28"/>
                <w:szCs w:val="28"/>
              </w:rPr>
            </w:pPr>
          </w:p>
          <w:p w:rsidR="00A71EBA" w:rsidRPr="002274FF" w:rsidRDefault="00A71EBA" w:rsidP="00505C13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274FF">
              <w:rPr>
                <w:sz w:val="28"/>
                <w:szCs w:val="28"/>
              </w:rPr>
              <w:t>оябрь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66A" w:rsidRDefault="0013066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Т.В.- ст. инспектор ГПДН ОУУП и ПДН МО МВД</w:t>
            </w:r>
          </w:p>
          <w:p w:rsidR="00505C13" w:rsidRPr="002274FF" w:rsidRDefault="00505C13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</w:tr>
      <w:tr w:rsidR="00A71EBA" w:rsidRPr="002274FF" w:rsidTr="005F3BA6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906E50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71EBA" w:rsidRPr="002274FF"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70B" w:rsidRDefault="0063170B" w:rsidP="00D419A3">
            <w:pPr>
              <w:jc w:val="both"/>
              <w:rPr>
                <w:sz w:val="26"/>
                <w:szCs w:val="26"/>
              </w:rPr>
            </w:pPr>
          </w:p>
          <w:p w:rsidR="00A71EBA" w:rsidRPr="007B0EC3" w:rsidRDefault="0086740D" w:rsidP="00E12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профилактической работы в общеобразовательных учреждениях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824304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1EBA">
              <w:rPr>
                <w:sz w:val="28"/>
                <w:szCs w:val="28"/>
              </w:rPr>
              <w:t>д</w:t>
            </w:r>
            <w:r w:rsidR="00A71EBA" w:rsidRPr="002274FF">
              <w:rPr>
                <w:sz w:val="28"/>
                <w:szCs w:val="28"/>
              </w:rPr>
              <w:t>екабрь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03F" w:rsidRPr="002274FF" w:rsidRDefault="0086740D" w:rsidP="0005503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  образовательных учреждений</w:t>
            </w:r>
          </w:p>
          <w:p w:rsidR="00824304" w:rsidRPr="002274FF" w:rsidRDefault="00824304" w:rsidP="00022738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</w:tr>
    </w:tbl>
    <w:p w:rsidR="00A71EBA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</w:p>
    <w:p w:rsidR="00A71EBA" w:rsidRPr="002274FF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2274FF">
        <w:rPr>
          <w:color w:val="333333"/>
          <w:sz w:val="28"/>
          <w:szCs w:val="28"/>
        </w:rPr>
        <w:t>2. Информационно-аналитическая деятельность</w:t>
      </w:r>
    </w:p>
    <w:p w:rsidR="00A71EBA" w:rsidRPr="002274FF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2274FF">
        <w:rPr>
          <w:color w:val="333333"/>
          <w:sz w:val="28"/>
          <w:szCs w:val="28"/>
        </w:rPr>
        <w:t> 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4987"/>
        <w:gridCol w:w="1809"/>
        <w:gridCol w:w="2943"/>
      </w:tblGrid>
      <w:tr w:rsidR="00A71EBA" w:rsidRPr="002274FF" w:rsidTr="0005503F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Подготовка и оформление </w:t>
            </w:r>
            <w:r w:rsidR="00461C69">
              <w:rPr>
                <w:sz w:val="28"/>
                <w:szCs w:val="28"/>
              </w:rPr>
              <w:t>е</w:t>
            </w:r>
            <w:r w:rsidRPr="002274FF">
              <w:rPr>
                <w:sz w:val="28"/>
                <w:szCs w:val="28"/>
              </w:rPr>
              <w:t>жеквартального отчет</w:t>
            </w:r>
            <w:r w:rsidR="00461C69">
              <w:rPr>
                <w:sz w:val="28"/>
                <w:szCs w:val="28"/>
              </w:rPr>
              <w:t>а</w:t>
            </w:r>
            <w:r w:rsidRPr="002274FF">
              <w:rPr>
                <w:sz w:val="28"/>
                <w:szCs w:val="28"/>
              </w:rPr>
              <w:t xml:space="preserve"> о работе комиссии 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ежеквартально до 10 числа месяца следующего за </w:t>
            </w:r>
            <w:proofErr w:type="gramStart"/>
            <w:r w:rsidRPr="002274FF">
              <w:rPr>
                <w:sz w:val="28"/>
                <w:szCs w:val="28"/>
              </w:rPr>
              <w:t>отчетным</w:t>
            </w:r>
            <w:proofErr w:type="gramEnd"/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8A16F2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  <w:r w:rsidR="00A71EBA" w:rsidRPr="002274FF">
              <w:rPr>
                <w:sz w:val="28"/>
                <w:szCs w:val="28"/>
              </w:rPr>
              <w:t xml:space="preserve"> отв. секретарь комиссии</w:t>
            </w:r>
          </w:p>
        </w:tc>
      </w:tr>
      <w:tr w:rsidR="00A71EBA" w:rsidRPr="002274FF" w:rsidTr="0005503F">
        <w:trPr>
          <w:trHeight w:val="1530"/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2.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Подготовка и оформление отчета</w:t>
            </w:r>
            <w:r w:rsidR="00691396">
              <w:rPr>
                <w:sz w:val="28"/>
                <w:szCs w:val="28"/>
              </w:rPr>
              <w:t xml:space="preserve"> о деятельности Комиссии за 201</w:t>
            </w:r>
            <w:r w:rsidR="00461C69">
              <w:rPr>
                <w:sz w:val="28"/>
                <w:szCs w:val="28"/>
              </w:rPr>
              <w:t>8</w:t>
            </w:r>
            <w:r w:rsidRPr="002274FF">
              <w:rPr>
                <w:sz w:val="28"/>
                <w:szCs w:val="28"/>
              </w:rPr>
              <w:t xml:space="preserve"> год и аналитической  информации.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До</w:t>
            </w:r>
          </w:p>
          <w:p w:rsidR="00A71EBA" w:rsidRPr="002274FF" w:rsidRDefault="00F77D3E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6E50">
              <w:rPr>
                <w:sz w:val="28"/>
                <w:szCs w:val="28"/>
              </w:rPr>
              <w:t>1</w:t>
            </w:r>
            <w:r w:rsidR="00691396">
              <w:rPr>
                <w:sz w:val="28"/>
                <w:szCs w:val="28"/>
              </w:rPr>
              <w:t>.01.201</w:t>
            </w:r>
            <w:r w:rsidR="00461C69">
              <w:rPr>
                <w:sz w:val="28"/>
                <w:szCs w:val="28"/>
              </w:rPr>
              <w:t>9</w:t>
            </w:r>
            <w:r w:rsidR="00A71EBA" w:rsidRPr="002274FF">
              <w:rPr>
                <w:sz w:val="28"/>
                <w:szCs w:val="28"/>
              </w:rPr>
              <w:t>г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  <w:proofErr w:type="spellStart"/>
            <w:r w:rsidR="008A16F2">
              <w:rPr>
                <w:sz w:val="28"/>
                <w:szCs w:val="28"/>
              </w:rPr>
              <w:t>Сукманова</w:t>
            </w:r>
            <w:proofErr w:type="spellEnd"/>
            <w:r w:rsidR="008A16F2">
              <w:rPr>
                <w:sz w:val="28"/>
                <w:szCs w:val="28"/>
              </w:rPr>
              <w:t xml:space="preserve"> О.И.</w:t>
            </w:r>
            <w:r w:rsidRPr="002274FF">
              <w:rPr>
                <w:sz w:val="28"/>
                <w:szCs w:val="28"/>
              </w:rPr>
              <w:t xml:space="preserve"> отв. секретарь комиссии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</w:tr>
      <w:tr w:rsidR="00A71EBA" w:rsidRPr="002274FF" w:rsidTr="0005503F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spacing w:line="270" w:lineRule="atLeast"/>
              <w:jc w:val="both"/>
              <w:rPr>
                <w:color w:val="868686"/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  <w:r w:rsidRPr="002274FF">
              <w:rPr>
                <w:rStyle w:val="a4"/>
                <w:sz w:val="28"/>
                <w:szCs w:val="28"/>
              </w:rPr>
              <w:t>Анализ состояния безнадзорности, преступности и правонарушений несовершеннолетних</w:t>
            </w:r>
            <w:r w:rsidRPr="002274FF">
              <w:rPr>
                <w:color w:val="868686"/>
                <w:sz w:val="28"/>
                <w:szCs w:val="28"/>
              </w:rPr>
              <w:t>;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 и ЗП, МО МВД России «Краснозерский»</w:t>
            </w:r>
          </w:p>
        </w:tc>
      </w:tr>
      <w:tr w:rsidR="00A71EBA" w:rsidRPr="002274FF" w:rsidTr="0005503F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spacing w:line="270" w:lineRule="atLeast"/>
              <w:jc w:val="both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Анализ банков данных несовершеннолетних, состоящих на учете за совершение преступлений, правонарушений, совершения самовольных уходов и др.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 w:rsidRPr="002274FF">
              <w:rPr>
                <w:sz w:val="28"/>
                <w:szCs w:val="28"/>
              </w:rPr>
              <w:t>КДНизП</w:t>
            </w:r>
            <w:proofErr w:type="spellEnd"/>
            <w:r w:rsidRPr="002274FF">
              <w:rPr>
                <w:sz w:val="28"/>
                <w:szCs w:val="28"/>
              </w:rPr>
              <w:t xml:space="preserve"> совместно со службами системы профилактики</w:t>
            </w:r>
          </w:p>
        </w:tc>
      </w:tr>
      <w:tr w:rsidR="00A71EBA" w:rsidRPr="002274FF" w:rsidTr="0005503F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05503F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1EBA" w:rsidRPr="002274FF">
              <w:rPr>
                <w:sz w:val="28"/>
                <w:szCs w:val="28"/>
              </w:rPr>
              <w:t>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Размещение  материалов по  вопросам  деятельности Комиссии  на  официальном сайте администрации  Краснозерского района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8A16F2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  <w:r w:rsidR="00A71EBA" w:rsidRPr="002274FF">
              <w:rPr>
                <w:sz w:val="28"/>
                <w:szCs w:val="28"/>
              </w:rPr>
              <w:t xml:space="preserve"> отв. секретарь комиссии</w:t>
            </w:r>
          </w:p>
        </w:tc>
      </w:tr>
    </w:tbl>
    <w:p w:rsidR="00A71EBA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2274FF">
        <w:rPr>
          <w:color w:val="333333"/>
          <w:sz w:val="28"/>
          <w:szCs w:val="28"/>
        </w:rPr>
        <w:t> </w:t>
      </w:r>
    </w:p>
    <w:p w:rsidR="00A71EBA" w:rsidRPr="002274FF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2274FF">
        <w:rPr>
          <w:color w:val="333333"/>
          <w:sz w:val="28"/>
          <w:szCs w:val="28"/>
        </w:rPr>
        <w:t>3. Организационно-практическая деятельность. Осуществление  мер  по координации  деятельности учреждений и  служб  системы  профилактики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899"/>
        <w:gridCol w:w="1924"/>
        <w:gridCol w:w="2915"/>
      </w:tblGrid>
      <w:tr w:rsidR="00A71EBA" w:rsidRPr="002274FF" w:rsidTr="00F77D3E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1.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Организации и проведение заседаний КДНиЗП.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Подготовка к рассмотрению поступивших материалов и вопросов профилактической деятельности служб   системы  профилактики.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По мере поступления материалов, 2 раза в месяц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 и ЗП</w:t>
            </w:r>
          </w:p>
        </w:tc>
      </w:tr>
      <w:tr w:rsidR="00A71EBA" w:rsidRPr="002274FF" w:rsidTr="00F77D3E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2.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Проведение межведомственной операции «Семья»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05503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С </w:t>
            </w:r>
            <w:r w:rsidR="0005503F">
              <w:rPr>
                <w:sz w:val="28"/>
                <w:szCs w:val="28"/>
              </w:rPr>
              <w:t>20 марта по 20</w:t>
            </w:r>
            <w:r w:rsidR="00EA054B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Все службы системы профилактики</w:t>
            </w:r>
          </w:p>
        </w:tc>
      </w:tr>
      <w:tr w:rsidR="00A71EBA" w:rsidRPr="002274FF" w:rsidTr="00F77D3E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3.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691396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Проведение межведомственной операции «</w:t>
            </w:r>
            <w:r w:rsidR="00691396">
              <w:rPr>
                <w:sz w:val="28"/>
                <w:szCs w:val="28"/>
              </w:rPr>
              <w:t>Занятость</w:t>
            </w:r>
            <w:r w:rsidRPr="002274FF">
              <w:rPr>
                <w:sz w:val="28"/>
                <w:szCs w:val="28"/>
              </w:rPr>
              <w:t>»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F77D3E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С </w:t>
            </w:r>
            <w:r w:rsidR="00691396">
              <w:rPr>
                <w:sz w:val="28"/>
                <w:szCs w:val="28"/>
              </w:rPr>
              <w:t>0</w:t>
            </w:r>
            <w:r w:rsidRPr="002274FF">
              <w:rPr>
                <w:sz w:val="28"/>
                <w:szCs w:val="28"/>
              </w:rPr>
              <w:t>1</w:t>
            </w:r>
            <w:r w:rsidR="000103D5">
              <w:rPr>
                <w:sz w:val="28"/>
                <w:szCs w:val="28"/>
              </w:rPr>
              <w:t xml:space="preserve"> </w:t>
            </w:r>
            <w:r w:rsidR="00107E9E">
              <w:rPr>
                <w:sz w:val="28"/>
                <w:szCs w:val="28"/>
              </w:rPr>
              <w:t>июня</w:t>
            </w:r>
            <w:r w:rsidRPr="002274FF">
              <w:rPr>
                <w:sz w:val="28"/>
                <w:szCs w:val="28"/>
              </w:rPr>
              <w:t xml:space="preserve"> по </w:t>
            </w:r>
            <w:r w:rsidR="00F77D3E">
              <w:rPr>
                <w:sz w:val="28"/>
                <w:szCs w:val="28"/>
              </w:rPr>
              <w:t>31 августа</w:t>
            </w:r>
            <w:r w:rsidRPr="002274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Службы системы профилактики</w:t>
            </w:r>
          </w:p>
        </w:tc>
      </w:tr>
      <w:tr w:rsidR="00A71EBA" w:rsidRPr="002274FF" w:rsidTr="00F77D3E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4.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Оформление протоколов заседания комиссии и постановлений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Ежемесячно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 и ЗП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</w:tr>
      <w:tr w:rsidR="00A71EBA" w:rsidRPr="002274FF" w:rsidTr="00F77D3E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5.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Осуществление  </w:t>
            </w:r>
            <w:proofErr w:type="gramStart"/>
            <w:r w:rsidRPr="002274FF">
              <w:rPr>
                <w:sz w:val="28"/>
                <w:szCs w:val="28"/>
              </w:rPr>
              <w:t>контроля за</w:t>
            </w:r>
            <w:proofErr w:type="gramEnd"/>
            <w:r w:rsidRPr="002274FF">
              <w:rPr>
                <w:sz w:val="28"/>
                <w:szCs w:val="28"/>
              </w:rPr>
              <w:t xml:space="preserve">  исполнением решений и поручений, вынесенных  по итогам </w:t>
            </w:r>
            <w:r w:rsidRPr="002274FF">
              <w:rPr>
                <w:sz w:val="28"/>
                <w:szCs w:val="28"/>
              </w:rPr>
              <w:lastRenderedPageBreak/>
              <w:t>заседаний  комиссии.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 и ЗП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</w:tr>
      <w:tr w:rsidR="00A71EBA" w:rsidRPr="002274FF" w:rsidTr="00F77D3E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Организация рейдов в места массового отдыха подростков и молодежи, а также в семьи, сост</w:t>
            </w:r>
            <w:r w:rsidR="00694B74">
              <w:rPr>
                <w:sz w:val="28"/>
                <w:szCs w:val="28"/>
              </w:rPr>
              <w:t>оящие на профилактическом учете, находящиеся в социально опасном положении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8A16F2" w:rsidP="008A16F2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  <w:r w:rsidR="00A71EBA" w:rsidRPr="002274FF">
              <w:rPr>
                <w:sz w:val="28"/>
                <w:szCs w:val="28"/>
              </w:rPr>
              <w:t xml:space="preserve"> отв. секретарь комиссии совместно со специалистами служб системы профилактики</w:t>
            </w:r>
          </w:p>
        </w:tc>
      </w:tr>
      <w:tr w:rsidR="00A71EBA" w:rsidRPr="002274FF" w:rsidTr="00F77D3E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F77D3E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1EBA" w:rsidRPr="002274FF">
              <w:rPr>
                <w:sz w:val="28"/>
                <w:szCs w:val="28"/>
              </w:rPr>
              <w:t>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color w:val="868686"/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Реализация  мероприятий, направленных на правовое просвещение  несовершеннолетних и  родителей (выступления на </w:t>
            </w:r>
            <w:proofErr w:type="spellStart"/>
            <w:r w:rsidRPr="002274FF">
              <w:rPr>
                <w:sz w:val="28"/>
                <w:szCs w:val="28"/>
              </w:rPr>
              <w:t>кл</w:t>
            </w:r>
            <w:proofErr w:type="spellEnd"/>
            <w:r w:rsidRPr="002274FF">
              <w:rPr>
                <w:sz w:val="28"/>
                <w:szCs w:val="28"/>
              </w:rPr>
              <w:t>. часах, родительских собраниях)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8A16F2" w:rsidP="008A16F2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  <w:r w:rsidR="00A71EBA" w:rsidRPr="002274FF">
              <w:rPr>
                <w:sz w:val="28"/>
                <w:szCs w:val="28"/>
              </w:rPr>
              <w:t xml:space="preserve"> отв. секретарь комиссии совместно со специалистами служб системы профилактики</w:t>
            </w:r>
          </w:p>
        </w:tc>
      </w:tr>
      <w:tr w:rsidR="00A71EBA" w:rsidRPr="002274FF" w:rsidTr="00F77D3E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F77D3E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71EBA" w:rsidRPr="002274FF">
              <w:rPr>
                <w:sz w:val="28"/>
                <w:szCs w:val="28"/>
              </w:rPr>
              <w:t>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Организация и проведение межведомственных выездов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05503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8A16F2" w:rsidP="008A16F2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  <w:r w:rsidR="00A71EBA" w:rsidRPr="002274FF">
              <w:rPr>
                <w:sz w:val="28"/>
                <w:szCs w:val="28"/>
              </w:rPr>
              <w:t xml:space="preserve"> отв. секретарь комиссии совместно со специалистами служб системы профилактики</w:t>
            </w:r>
          </w:p>
        </w:tc>
      </w:tr>
    </w:tbl>
    <w:p w:rsidR="00A71EBA" w:rsidRPr="002274FF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</w:p>
    <w:p w:rsidR="00A71EBA" w:rsidRPr="002274FF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2274FF">
        <w:rPr>
          <w:color w:val="333333"/>
          <w:sz w:val="28"/>
          <w:szCs w:val="28"/>
        </w:rPr>
        <w:t>4. Методическая и нормативно-правовая деятельность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905"/>
        <w:gridCol w:w="1905"/>
        <w:gridCol w:w="2925"/>
      </w:tblGrid>
      <w:tr w:rsidR="00A71EBA" w:rsidRPr="002274FF" w:rsidTr="00D131DF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1F4250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EBA" w:rsidRPr="002274FF">
              <w:rPr>
                <w:sz w:val="28"/>
                <w:szCs w:val="28"/>
              </w:rPr>
              <w:t>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Участие в проведении родительских собраний и профилактических бесе</w:t>
            </w:r>
            <w:r>
              <w:rPr>
                <w:sz w:val="28"/>
                <w:szCs w:val="28"/>
              </w:rPr>
              <w:t>д в образовательных учреждениях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310B53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КДНиЗП,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службы системы профилактики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 </w:t>
            </w:r>
          </w:p>
        </w:tc>
      </w:tr>
      <w:tr w:rsidR="00A71EBA" w:rsidRPr="002274FF" w:rsidTr="00D131DF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1F4250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1EBA" w:rsidRPr="002274FF">
              <w:rPr>
                <w:sz w:val="28"/>
                <w:szCs w:val="28"/>
              </w:rPr>
              <w:t>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jc w:val="both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Оказание консультативной помощи общественным комиссиям по делам несовершеннолетних и защите их прав при администрациях сельских поселений в организации информационно-методической работы по вопросам профилактики безнадзорности и правонарушений </w:t>
            </w:r>
            <w:r w:rsidRPr="002274FF">
              <w:rPr>
                <w:sz w:val="28"/>
                <w:szCs w:val="28"/>
              </w:rPr>
              <w:lastRenderedPageBreak/>
              <w:t>среди несовершеннолетних и правовой защиты несовершеннолетних.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 w:rsidRPr="002274FF">
              <w:rPr>
                <w:sz w:val="28"/>
                <w:szCs w:val="28"/>
              </w:rPr>
              <w:t>КДниЗП</w:t>
            </w:r>
            <w:proofErr w:type="spellEnd"/>
          </w:p>
        </w:tc>
      </w:tr>
    </w:tbl>
    <w:p w:rsidR="00A71EBA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</w:p>
    <w:p w:rsidR="00A71EBA" w:rsidRPr="002274FF" w:rsidRDefault="00A71EBA" w:rsidP="00A71EBA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2274FF">
        <w:rPr>
          <w:color w:val="333333"/>
          <w:sz w:val="28"/>
          <w:szCs w:val="28"/>
        </w:rPr>
        <w:t>5. Индивидуально-профилактическая работа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905"/>
        <w:gridCol w:w="1905"/>
        <w:gridCol w:w="2925"/>
      </w:tblGrid>
      <w:tr w:rsidR="00A71EBA" w:rsidRPr="002274FF" w:rsidTr="00D131DF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Проведение обследования условий жизни несовершеннолетних, состоящих на профилактическом учете, находящихся в социально опасном положении. Принятие мер по защите прав несовершеннолетних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Система</w:t>
            </w:r>
            <w:r w:rsidR="000103D5">
              <w:rPr>
                <w:sz w:val="28"/>
                <w:szCs w:val="28"/>
              </w:rPr>
              <w:t>-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proofErr w:type="spellStart"/>
            <w:r w:rsidRPr="002274FF">
              <w:rPr>
                <w:sz w:val="28"/>
                <w:szCs w:val="28"/>
              </w:rPr>
              <w:t>тически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КДНиЗП,</w:t>
            </w:r>
          </w:p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Совместно со службами системы профилактики</w:t>
            </w:r>
          </w:p>
        </w:tc>
      </w:tr>
      <w:tr w:rsidR="00A71EBA" w:rsidRPr="002274FF" w:rsidTr="00D131DF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3.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Проведение бесед с </w:t>
            </w:r>
            <w:proofErr w:type="gramStart"/>
            <w:r w:rsidRPr="002274FF">
              <w:rPr>
                <w:sz w:val="28"/>
                <w:szCs w:val="28"/>
              </w:rPr>
              <w:t>условно-осужденными</w:t>
            </w:r>
            <w:proofErr w:type="gramEnd"/>
            <w:r w:rsidRPr="002274FF">
              <w:rPr>
                <w:sz w:val="28"/>
                <w:szCs w:val="28"/>
              </w:rPr>
              <w:t xml:space="preserve"> несовершеннолетними.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0103D5" w:rsidP="000103D5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КДНиЗП</w:t>
            </w:r>
          </w:p>
        </w:tc>
      </w:tr>
      <w:tr w:rsidR="00A71EBA" w:rsidRPr="002274FF" w:rsidTr="00D131DF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4.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Осуществление приема граждан по личным вопросам. Оказание содействия в решении проблемных вопросов, консультирование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КДНиЗП</w:t>
            </w:r>
          </w:p>
        </w:tc>
      </w:tr>
      <w:tr w:rsidR="00A71EBA" w:rsidRPr="002274FF" w:rsidTr="00D131DF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5.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Защита прав и законных интересов несовершеннолетних в случае выявления указанных фактов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>КДНиЗП</w:t>
            </w:r>
          </w:p>
        </w:tc>
      </w:tr>
      <w:tr w:rsidR="00A71EBA" w:rsidRPr="002274FF" w:rsidTr="00D131DF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 w:rsidRPr="002274FF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437D" w:rsidRDefault="00A71EBA" w:rsidP="00D131DF">
            <w:pPr>
              <w:pStyle w:val="a3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22437D">
              <w:rPr>
                <w:sz w:val="28"/>
                <w:szCs w:val="28"/>
              </w:rPr>
              <w:t xml:space="preserve">Оказание помощи несовершеннолетним по трудоустройству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EBA" w:rsidRPr="002274FF" w:rsidRDefault="00A71EBA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КДНиЗП</w:t>
            </w:r>
          </w:p>
        </w:tc>
      </w:tr>
      <w:tr w:rsidR="00296FE6" w:rsidRPr="002274FF" w:rsidTr="00D131DF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FE6" w:rsidRPr="002274FF" w:rsidRDefault="00296FE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FE6" w:rsidRPr="0022437D" w:rsidRDefault="00296FE6" w:rsidP="00296FE6">
            <w:pPr>
              <w:pStyle w:val="a3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несовершеннолетним в трудной жизненной ситуации с применением современных технологий.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FE6" w:rsidRDefault="00296FE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FE6" w:rsidRDefault="00296FE6" w:rsidP="00D131DF">
            <w:pPr>
              <w:pStyle w:val="a3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КДНиЗП</w:t>
            </w:r>
          </w:p>
        </w:tc>
      </w:tr>
    </w:tbl>
    <w:p w:rsidR="00C655BA" w:rsidRDefault="00C655BA"/>
    <w:p w:rsidR="00C655BA" w:rsidRPr="00C655BA" w:rsidRDefault="00C655BA" w:rsidP="00C655BA"/>
    <w:p w:rsidR="00C655BA" w:rsidRPr="00C655BA" w:rsidRDefault="00C655BA" w:rsidP="00C655BA"/>
    <w:p w:rsidR="00C655BA" w:rsidRPr="00C655BA" w:rsidRDefault="00C655BA" w:rsidP="00C655BA"/>
    <w:p w:rsidR="00C655BA" w:rsidRPr="00C655BA" w:rsidRDefault="00C655BA" w:rsidP="00C655BA"/>
    <w:p w:rsidR="00C655BA" w:rsidRPr="00C655BA" w:rsidRDefault="00C655BA" w:rsidP="00C655BA"/>
    <w:p w:rsidR="00C655BA" w:rsidRDefault="00C655BA" w:rsidP="00C655BA"/>
    <w:p w:rsidR="004E4675" w:rsidRPr="00C655BA" w:rsidRDefault="00C655BA" w:rsidP="00C655BA">
      <w:pPr>
        <w:tabs>
          <w:tab w:val="left" w:pos="1682"/>
        </w:tabs>
      </w:pPr>
      <w:r>
        <w:tab/>
      </w:r>
    </w:p>
    <w:sectPr w:rsidR="004E4675" w:rsidRPr="00C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BA"/>
    <w:rsid w:val="00002132"/>
    <w:rsid w:val="000022E8"/>
    <w:rsid w:val="000044F4"/>
    <w:rsid w:val="00006113"/>
    <w:rsid w:val="00007316"/>
    <w:rsid w:val="0001003D"/>
    <w:rsid w:val="000103D5"/>
    <w:rsid w:val="00010A51"/>
    <w:rsid w:val="000148A5"/>
    <w:rsid w:val="00017177"/>
    <w:rsid w:val="00022278"/>
    <w:rsid w:val="00022738"/>
    <w:rsid w:val="0002392B"/>
    <w:rsid w:val="00025E82"/>
    <w:rsid w:val="00036201"/>
    <w:rsid w:val="00036BD5"/>
    <w:rsid w:val="00037783"/>
    <w:rsid w:val="000378DB"/>
    <w:rsid w:val="0003796D"/>
    <w:rsid w:val="00041039"/>
    <w:rsid w:val="00042948"/>
    <w:rsid w:val="000504B5"/>
    <w:rsid w:val="0005159D"/>
    <w:rsid w:val="000524CB"/>
    <w:rsid w:val="00053D09"/>
    <w:rsid w:val="0005503F"/>
    <w:rsid w:val="00055FFA"/>
    <w:rsid w:val="000565CD"/>
    <w:rsid w:val="00060377"/>
    <w:rsid w:val="00065941"/>
    <w:rsid w:val="0006735C"/>
    <w:rsid w:val="00067C3E"/>
    <w:rsid w:val="0007057E"/>
    <w:rsid w:val="00070966"/>
    <w:rsid w:val="00070E3B"/>
    <w:rsid w:val="00072633"/>
    <w:rsid w:val="00083BA5"/>
    <w:rsid w:val="00083EE9"/>
    <w:rsid w:val="000847A6"/>
    <w:rsid w:val="000863F3"/>
    <w:rsid w:val="00087B4F"/>
    <w:rsid w:val="0009081C"/>
    <w:rsid w:val="00092BF8"/>
    <w:rsid w:val="000930CC"/>
    <w:rsid w:val="000931D2"/>
    <w:rsid w:val="000935DD"/>
    <w:rsid w:val="00093792"/>
    <w:rsid w:val="00093B8B"/>
    <w:rsid w:val="00094146"/>
    <w:rsid w:val="000957C2"/>
    <w:rsid w:val="00096CD6"/>
    <w:rsid w:val="00097B5E"/>
    <w:rsid w:val="000A012A"/>
    <w:rsid w:val="000A4A51"/>
    <w:rsid w:val="000A59B1"/>
    <w:rsid w:val="000A6568"/>
    <w:rsid w:val="000A7414"/>
    <w:rsid w:val="000B2035"/>
    <w:rsid w:val="000B7F0A"/>
    <w:rsid w:val="000C085E"/>
    <w:rsid w:val="000D3B19"/>
    <w:rsid w:val="000D5CD3"/>
    <w:rsid w:val="000D75D8"/>
    <w:rsid w:val="000E09B6"/>
    <w:rsid w:val="000E1824"/>
    <w:rsid w:val="000E2379"/>
    <w:rsid w:val="000E7D19"/>
    <w:rsid w:val="000F0A2B"/>
    <w:rsid w:val="000F51BA"/>
    <w:rsid w:val="000F5D6A"/>
    <w:rsid w:val="000F7540"/>
    <w:rsid w:val="00101C98"/>
    <w:rsid w:val="00101FD0"/>
    <w:rsid w:val="00105493"/>
    <w:rsid w:val="00106DB2"/>
    <w:rsid w:val="00107E9E"/>
    <w:rsid w:val="00112E23"/>
    <w:rsid w:val="00115A22"/>
    <w:rsid w:val="00120D18"/>
    <w:rsid w:val="0012119C"/>
    <w:rsid w:val="0012244B"/>
    <w:rsid w:val="00122B8F"/>
    <w:rsid w:val="00123F3C"/>
    <w:rsid w:val="00124DC0"/>
    <w:rsid w:val="001254E0"/>
    <w:rsid w:val="00125A59"/>
    <w:rsid w:val="00125B2C"/>
    <w:rsid w:val="00125FAC"/>
    <w:rsid w:val="0013066A"/>
    <w:rsid w:val="001315B3"/>
    <w:rsid w:val="001348C5"/>
    <w:rsid w:val="00136745"/>
    <w:rsid w:val="00140ADF"/>
    <w:rsid w:val="00140F93"/>
    <w:rsid w:val="0014109B"/>
    <w:rsid w:val="001414A6"/>
    <w:rsid w:val="00143989"/>
    <w:rsid w:val="00145705"/>
    <w:rsid w:val="00151404"/>
    <w:rsid w:val="0015279F"/>
    <w:rsid w:val="0015388A"/>
    <w:rsid w:val="001539E6"/>
    <w:rsid w:val="00155625"/>
    <w:rsid w:val="0015564F"/>
    <w:rsid w:val="00157879"/>
    <w:rsid w:val="001604D9"/>
    <w:rsid w:val="00161129"/>
    <w:rsid w:val="00164EA6"/>
    <w:rsid w:val="00167ADE"/>
    <w:rsid w:val="001714CF"/>
    <w:rsid w:val="0017205B"/>
    <w:rsid w:val="00172F4B"/>
    <w:rsid w:val="001738BE"/>
    <w:rsid w:val="001813FB"/>
    <w:rsid w:val="0018299A"/>
    <w:rsid w:val="00183100"/>
    <w:rsid w:val="001854A3"/>
    <w:rsid w:val="00185F02"/>
    <w:rsid w:val="00190611"/>
    <w:rsid w:val="00190847"/>
    <w:rsid w:val="00194031"/>
    <w:rsid w:val="00195069"/>
    <w:rsid w:val="001A3DBD"/>
    <w:rsid w:val="001A4194"/>
    <w:rsid w:val="001A7065"/>
    <w:rsid w:val="001B02FC"/>
    <w:rsid w:val="001B03A0"/>
    <w:rsid w:val="001B053D"/>
    <w:rsid w:val="001B1EDA"/>
    <w:rsid w:val="001B2326"/>
    <w:rsid w:val="001B3E46"/>
    <w:rsid w:val="001B5BEA"/>
    <w:rsid w:val="001B7538"/>
    <w:rsid w:val="001B7909"/>
    <w:rsid w:val="001C0BB2"/>
    <w:rsid w:val="001C18FE"/>
    <w:rsid w:val="001C3538"/>
    <w:rsid w:val="001C3BC2"/>
    <w:rsid w:val="001C62DE"/>
    <w:rsid w:val="001D0084"/>
    <w:rsid w:val="001D6E4F"/>
    <w:rsid w:val="001E3354"/>
    <w:rsid w:val="001E422F"/>
    <w:rsid w:val="001E58E8"/>
    <w:rsid w:val="001E6FC6"/>
    <w:rsid w:val="001F4250"/>
    <w:rsid w:val="002006E9"/>
    <w:rsid w:val="0020363E"/>
    <w:rsid w:val="00205FD4"/>
    <w:rsid w:val="0020701A"/>
    <w:rsid w:val="00211DB3"/>
    <w:rsid w:val="00216592"/>
    <w:rsid w:val="002228A1"/>
    <w:rsid w:val="0022480D"/>
    <w:rsid w:val="00224F0B"/>
    <w:rsid w:val="00233A38"/>
    <w:rsid w:val="00233C10"/>
    <w:rsid w:val="00237633"/>
    <w:rsid w:val="0024063D"/>
    <w:rsid w:val="00240C67"/>
    <w:rsid w:val="00243C8B"/>
    <w:rsid w:val="00243FA4"/>
    <w:rsid w:val="00250C23"/>
    <w:rsid w:val="00252AA7"/>
    <w:rsid w:val="00253662"/>
    <w:rsid w:val="00253C1E"/>
    <w:rsid w:val="00253E3A"/>
    <w:rsid w:val="0025563C"/>
    <w:rsid w:val="00264750"/>
    <w:rsid w:val="002652BB"/>
    <w:rsid w:val="00265F43"/>
    <w:rsid w:val="00272A2A"/>
    <w:rsid w:val="002759FD"/>
    <w:rsid w:val="00275B8D"/>
    <w:rsid w:val="00275D52"/>
    <w:rsid w:val="002813A1"/>
    <w:rsid w:val="002846DB"/>
    <w:rsid w:val="002868FB"/>
    <w:rsid w:val="00287515"/>
    <w:rsid w:val="00287964"/>
    <w:rsid w:val="002903D9"/>
    <w:rsid w:val="002924F5"/>
    <w:rsid w:val="00292983"/>
    <w:rsid w:val="0029350A"/>
    <w:rsid w:val="00294525"/>
    <w:rsid w:val="002953D7"/>
    <w:rsid w:val="00295BD5"/>
    <w:rsid w:val="00295E61"/>
    <w:rsid w:val="00296FE6"/>
    <w:rsid w:val="002A43A5"/>
    <w:rsid w:val="002A4785"/>
    <w:rsid w:val="002A7D2E"/>
    <w:rsid w:val="002B008C"/>
    <w:rsid w:val="002B16B1"/>
    <w:rsid w:val="002B1F9A"/>
    <w:rsid w:val="002B6360"/>
    <w:rsid w:val="002B6E9A"/>
    <w:rsid w:val="002B75C7"/>
    <w:rsid w:val="002C05B9"/>
    <w:rsid w:val="002C5D11"/>
    <w:rsid w:val="002D180D"/>
    <w:rsid w:val="002D2A44"/>
    <w:rsid w:val="002D60A4"/>
    <w:rsid w:val="002E1C99"/>
    <w:rsid w:val="002F299F"/>
    <w:rsid w:val="002F38A7"/>
    <w:rsid w:val="002F74AE"/>
    <w:rsid w:val="002F7BAE"/>
    <w:rsid w:val="00300DAF"/>
    <w:rsid w:val="00301E5D"/>
    <w:rsid w:val="0030229E"/>
    <w:rsid w:val="00302842"/>
    <w:rsid w:val="00310B53"/>
    <w:rsid w:val="00314025"/>
    <w:rsid w:val="0031520E"/>
    <w:rsid w:val="003205AB"/>
    <w:rsid w:val="00320B9F"/>
    <w:rsid w:val="0032151F"/>
    <w:rsid w:val="00321D43"/>
    <w:rsid w:val="00322112"/>
    <w:rsid w:val="00323A4E"/>
    <w:rsid w:val="00327CBC"/>
    <w:rsid w:val="00330E1B"/>
    <w:rsid w:val="0034396F"/>
    <w:rsid w:val="003455B5"/>
    <w:rsid w:val="00345C05"/>
    <w:rsid w:val="003474D7"/>
    <w:rsid w:val="00351FAA"/>
    <w:rsid w:val="003545A7"/>
    <w:rsid w:val="0035740A"/>
    <w:rsid w:val="003618D7"/>
    <w:rsid w:val="00361C5C"/>
    <w:rsid w:val="003640AC"/>
    <w:rsid w:val="00364BF5"/>
    <w:rsid w:val="003716BB"/>
    <w:rsid w:val="00371B65"/>
    <w:rsid w:val="00373655"/>
    <w:rsid w:val="003770F1"/>
    <w:rsid w:val="003771B3"/>
    <w:rsid w:val="0037777F"/>
    <w:rsid w:val="003826A2"/>
    <w:rsid w:val="003844E4"/>
    <w:rsid w:val="00392059"/>
    <w:rsid w:val="00392EA2"/>
    <w:rsid w:val="003A0AD0"/>
    <w:rsid w:val="003A2301"/>
    <w:rsid w:val="003A24DC"/>
    <w:rsid w:val="003A4F46"/>
    <w:rsid w:val="003B468E"/>
    <w:rsid w:val="003C0F27"/>
    <w:rsid w:val="003C10A1"/>
    <w:rsid w:val="003C7572"/>
    <w:rsid w:val="003D195B"/>
    <w:rsid w:val="003D4681"/>
    <w:rsid w:val="003D7A81"/>
    <w:rsid w:val="003E0BD0"/>
    <w:rsid w:val="003E51C0"/>
    <w:rsid w:val="003F05B6"/>
    <w:rsid w:val="003F0E7B"/>
    <w:rsid w:val="003F25B7"/>
    <w:rsid w:val="003F5A86"/>
    <w:rsid w:val="00400814"/>
    <w:rsid w:val="00401D80"/>
    <w:rsid w:val="00404211"/>
    <w:rsid w:val="00410C61"/>
    <w:rsid w:val="00412FE7"/>
    <w:rsid w:val="00413FC8"/>
    <w:rsid w:val="00415746"/>
    <w:rsid w:val="00422382"/>
    <w:rsid w:val="00425896"/>
    <w:rsid w:val="00426CD3"/>
    <w:rsid w:val="00427F9B"/>
    <w:rsid w:val="00430326"/>
    <w:rsid w:val="004305FF"/>
    <w:rsid w:val="0043212E"/>
    <w:rsid w:val="00433BF9"/>
    <w:rsid w:val="004342B8"/>
    <w:rsid w:val="004346D2"/>
    <w:rsid w:val="00434EBF"/>
    <w:rsid w:val="004368CA"/>
    <w:rsid w:val="00437BFC"/>
    <w:rsid w:val="00437FF4"/>
    <w:rsid w:val="004423DA"/>
    <w:rsid w:val="00443356"/>
    <w:rsid w:val="00443DFD"/>
    <w:rsid w:val="004448B1"/>
    <w:rsid w:val="00452025"/>
    <w:rsid w:val="00452BC6"/>
    <w:rsid w:val="0045781B"/>
    <w:rsid w:val="00461C69"/>
    <w:rsid w:val="0046283C"/>
    <w:rsid w:val="00464553"/>
    <w:rsid w:val="004645DE"/>
    <w:rsid w:val="004652EF"/>
    <w:rsid w:val="00470520"/>
    <w:rsid w:val="00471FD2"/>
    <w:rsid w:val="00473841"/>
    <w:rsid w:val="00473C0E"/>
    <w:rsid w:val="00477E8E"/>
    <w:rsid w:val="00482A44"/>
    <w:rsid w:val="004834B1"/>
    <w:rsid w:val="004849F4"/>
    <w:rsid w:val="004876FB"/>
    <w:rsid w:val="0049146F"/>
    <w:rsid w:val="004924D2"/>
    <w:rsid w:val="00493775"/>
    <w:rsid w:val="00493B51"/>
    <w:rsid w:val="00497AB0"/>
    <w:rsid w:val="004A0898"/>
    <w:rsid w:val="004A355B"/>
    <w:rsid w:val="004A4366"/>
    <w:rsid w:val="004A559D"/>
    <w:rsid w:val="004A7B5E"/>
    <w:rsid w:val="004B25CB"/>
    <w:rsid w:val="004B2F2B"/>
    <w:rsid w:val="004B4679"/>
    <w:rsid w:val="004B54E2"/>
    <w:rsid w:val="004B6D41"/>
    <w:rsid w:val="004C1C44"/>
    <w:rsid w:val="004C4881"/>
    <w:rsid w:val="004C7545"/>
    <w:rsid w:val="004D27C4"/>
    <w:rsid w:val="004D4445"/>
    <w:rsid w:val="004D6832"/>
    <w:rsid w:val="004D7FD8"/>
    <w:rsid w:val="004E4675"/>
    <w:rsid w:val="004E4F9F"/>
    <w:rsid w:val="004E54BF"/>
    <w:rsid w:val="004E5582"/>
    <w:rsid w:val="004E58BC"/>
    <w:rsid w:val="004E74C1"/>
    <w:rsid w:val="004E7AD9"/>
    <w:rsid w:val="004F6D66"/>
    <w:rsid w:val="005000A0"/>
    <w:rsid w:val="005029CC"/>
    <w:rsid w:val="00505C13"/>
    <w:rsid w:val="00505C4B"/>
    <w:rsid w:val="00514C4A"/>
    <w:rsid w:val="00520285"/>
    <w:rsid w:val="005236D1"/>
    <w:rsid w:val="005252B6"/>
    <w:rsid w:val="00530966"/>
    <w:rsid w:val="005403B8"/>
    <w:rsid w:val="005409DC"/>
    <w:rsid w:val="005417EF"/>
    <w:rsid w:val="005438E8"/>
    <w:rsid w:val="0054449F"/>
    <w:rsid w:val="00545CDD"/>
    <w:rsid w:val="00550E22"/>
    <w:rsid w:val="00552A51"/>
    <w:rsid w:val="00554D37"/>
    <w:rsid w:val="00555D2B"/>
    <w:rsid w:val="0055753F"/>
    <w:rsid w:val="0056320E"/>
    <w:rsid w:val="0056342A"/>
    <w:rsid w:val="00563B97"/>
    <w:rsid w:val="0056507E"/>
    <w:rsid w:val="00571452"/>
    <w:rsid w:val="00572D65"/>
    <w:rsid w:val="00573D8C"/>
    <w:rsid w:val="00574F0D"/>
    <w:rsid w:val="005778C4"/>
    <w:rsid w:val="00577D1E"/>
    <w:rsid w:val="00582F73"/>
    <w:rsid w:val="00593F38"/>
    <w:rsid w:val="00595755"/>
    <w:rsid w:val="00597F98"/>
    <w:rsid w:val="005B4230"/>
    <w:rsid w:val="005C062B"/>
    <w:rsid w:val="005C0F77"/>
    <w:rsid w:val="005C194D"/>
    <w:rsid w:val="005C4D21"/>
    <w:rsid w:val="005C4EA3"/>
    <w:rsid w:val="005C524A"/>
    <w:rsid w:val="005C5B6B"/>
    <w:rsid w:val="005D055F"/>
    <w:rsid w:val="005D2626"/>
    <w:rsid w:val="005E56AF"/>
    <w:rsid w:val="005E7002"/>
    <w:rsid w:val="005E7453"/>
    <w:rsid w:val="005F3BA6"/>
    <w:rsid w:val="005F64B3"/>
    <w:rsid w:val="005F6572"/>
    <w:rsid w:val="005F6DC2"/>
    <w:rsid w:val="0060028A"/>
    <w:rsid w:val="006017DB"/>
    <w:rsid w:val="006020A7"/>
    <w:rsid w:val="00605F32"/>
    <w:rsid w:val="00610EA4"/>
    <w:rsid w:val="006110EB"/>
    <w:rsid w:val="006131C7"/>
    <w:rsid w:val="00613B4C"/>
    <w:rsid w:val="00614876"/>
    <w:rsid w:val="0061523E"/>
    <w:rsid w:val="00616313"/>
    <w:rsid w:val="0062147B"/>
    <w:rsid w:val="00622051"/>
    <w:rsid w:val="006235C2"/>
    <w:rsid w:val="0062369A"/>
    <w:rsid w:val="00624272"/>
    <w:rsid w:val="0062472B"/>
    <w:rsid w:val="00630134"/>
    <w:rsid w:val="00630444"/>
    <w:rsid w:val="006315A4"/>
    <w:rsid w:val="0063170B"/>
    <w:rsid w:val="00633857"/>
    <w:rsid w:val="00634459"/>
    <w:rsid w:val="00634553"/>
    <w:rsid w:val="006355E2"/>
    <w:rsid w:val="006365C6"/>
    <w:rsid w:val="00636E3A"/>
    <w:rsid w:val="00637AD3"/>
    <w:rsid w:val="00640944"/>
    <w:rsid w:val="006422A6"/>
    <w:rsid w:val="0065040B"/>
    <w:rsid w:val="00650F8C"/>
    <w:rsid w:val="00652D91"/>
    <w:rsid w:val="006645E5"/>
    <w:rsid w:val="006676FE"/>
    <w:rsid w:val="00670063"/>
    <w:rsid w:val="00672FD7"/>
    <w:rsid w:val="0067325E"/>
    <w:rsid w:val="00675AD6"/>
    <w:rsid w:val="0068097C"/>
    <w:rsid w:val="00681638"/>
    <w:rsid w:val="0068220F"/>
    <w:rsid w:val="00683FB0"/>
    <w:rsid w:val="00685BDE"/>
    <w:rsid w:val="006866CF"/>
    <w:rsid w:val="00686FB1"/>
    <w:rsid w:val="00687785"/>
    <w:rsid w:val="00691396"/>
    <w:rsid w:val="006919EA"/>
    <w:rsid w:val="00693C7C"/>
    <w:rsid w:val="00694B74"/>
    <w:rsid w:val="00697E0F"/>
    <w:rsid w:val="006A1A8D"/>
    <w:rsid w:val="006A1D53"/>
    <w:rsid w:val="006A2827"/>
    <w:rsid w:val="006A2A8A"/>
    <w:rsid w:val="006A5B9F"/>
    <w:rsid w:val="006B0F64"/>
    <w:rsid w:val="006B1D42"/>
    <w:rsid w:val="006B3E8F"/>
    <w:rsid w:val="006B72E2"/>
    <w:rsid w:val="006C1C4F"/>
    <w:rsid w:val="006C242D"/>
    <w:rsid w:val="006C26DB"/>
    <w:rsid w:val="006C2AC2"/>
    <w:rsid w:val="006C46D2"/>
    <w:rsid w:val="006C4911"/>
    <w:rsid w:val="006C5683"/>
    <w:rsid w:val="006C5753"/>
    <w:rsid w:val="006C6030"/>
    <w:rsid w:val="006D185B"/>
    <w:rsid w:val="006D3012"/>
    <w:rsid w:val="006D43E7"/>
    <w:rsid w:val="006D5418"/>
    <w:rsid w:val="006D54F3"/>
    <w:rsid w:val="006D5566"/>
    <w:rsid w:val="006E066F"/>
    <w:rsid w:val="006E1C97"/>
    <w:rsid w:val="006E56CA"/>
    <w:rsid w:val="006E6540"/>
    <w:rsid w:val="006E67F7"/>
    <w:rsid w:val="006E7D81"/>
    <w:rsid w:val="006F0348"/>
    <w:rsid w:val="006F0569"/>
    <w:rsid w:val="006F2EF3"/>
    <w:rsid w:val="006F31D6"/>
    <w:rsid w:val="006F4300"/>
    <w:rsid w:val="006F4E61"/>
    <w:rsid w:val="00700B7A"/>
    <w:rsid w:val="0070173E"/>
    <w:rsid w:val="0070321F"/>
    <w:rsid w:val="0070674A"/>
    <w:rsid w:val="007102AA"/>
    <w:rsid w:val="007120E0"/>
    <w:rsid w:val="00713DBD"/>
    <w:rsid w:val="00715235"/>
    <w:rsid w:val="007168F8"/>
    <w:rsid w:val="00720334"/>
    <w:rsid w:val="007217D1"/>
    <w:rsid w:val="007229AB"/>
    <w:rsid w:val="00722F51"/>
    <w:rsid w:val="00732C30"/>
    <w:rsid w:val="00741D18"/>
    <w:rsid w:val="00747911"/>
    <w:rsid w:val="007509C5"/>
    <w:rsid w:val="00753FF0"/>
    <w:rsid w:val="00756EE4"/>
    <w:rsid w:val="007578C4"/>
    <w:rsid w:val="007618FB"/>
    <w:rsid w:val="00763353"/>
    <w:rsid w:val="00766E04"/>
    <w:rsid w:val="007679C2"/>
    <w:rsid w:val="00767C24"/>
    <w:rsid w:val="0077256F"/>
    <w:rsid w:val="00773E7A"/>
    <w:rsid w:val="00774775"/>
    <w:rsid w:val="0077541E"/>
    <w:rsid w:val="0077669B"/>
    <w:rsid w:val="0077687A"/>
    <w:rsid w:val="00780055"/>
    <w:rsid w:val="00781D5D"/>
    <w:rsid w:val="0078544D"/>
    <w:rsid w:val="007877AD"/>
    <w:rsid w:val="007878C5"/>
    <w:rsid w:val="007943E7"/>
    <w:rsid w:val="00797C94"/>
    <w:rsid w:val="007A1F4A"/>
    <w:rsid w:val="007A4DF5"/>
    <w:rsid w:val="007A7B01"/>
    <w:rsid w:val="007B0EC3"/>
    <w:rsid w:val="007B0FBC"/>
    <w:rsid w:val="007B1D64"/>
    <w:rsid w:val="007B26AF"/>
    <w:rsid w:val="007B2BC9"/>
    <w:rsid w:val="007B2DE2"/>
    <w:rsid w:val="007C0568"/>
    <w:rsid w:val="007C1513"/>
    <w:rsid w:val="007C1B50"/>
    <w:rsid w:val="007C1E7A"/>
    <w:rsid w:val="007C2110"/>
    <w:rsid w:val="007C5AC5"/>
    <w:rsid w:val="007C69DB"/>
    <w:rsid w:val="007D0736"/>
    <w:rsid w:val="007D384F"/>
    <w:rsid w:val="007D7892"/>
    <w:rsid w:val="007E072B"/>
    <w:rsid w:val="007E09F0"/>
    <w:rsid w:val="007E1F5B"/>
    <w:rsid w:val="007E39D8"/>
    <w:rsid w:val="007E7AED"/>
    <w:rsid w:val="007F091D"/>
    <w:rsid w:val="007F7208"/>
    <w:rsid w:val="007F73E1"/>
    <w:rsid w:val="008003FF"/>
    <w:rsid w:val="00802162"/>
    <w:rsid w:val="00802BDD"/>
    <w:rsid w:val="00803626"/>
    <w:rsid w:val="00803D33"/>
    <w:rsid w:val="0080534E"/>
    <w:rsid w:val="0080782E"/>
    <w:rsid w:val="00807AB4"/>
    <w:rsid w:val="008109F8"/>
    <w:rsid w:val="008127F3"/>
    <w:rsid w:val="008146DD"/>
    <w:rsid w:val="008152D8"/>
    <w:rsid w:val="00817C60"/>
    <w:rsid w:val="00820C4C"/>
    <w:rsid w:val="008218BF"/>
    <w:rsid w:val="00823C47"/>
    <w:rsid w:val="00824304"/>
    <w:rsid w:val="00831F4E"/>
    <w:rsid w:val="008327FB"/>
    <w:rsid w:val="00835EF3"/>
    <w:rsid w:val="00846A0F"/>
    <w:rsid w:val="008477CB"/>
    <w:rsid w:val="00847A74"/>
    <w:rsid w:val="00851737"/>
    <w:rsid w:val="00853884"/>
    <w:rsid w:val="00861E04"/>
    <w:rsid w:val="008635D9"/>
    <w:rsid w:val="00866173"/>
    <w:rsid w:val="00866A4C"/>
    <w:rsid w:val="0086740D"/>
    <w:rsid w:val="00872F9D"/>
    <w:rsid w:val="008738E0"/>
    <w:rsid w:val="00875E78"/>
    <w:rsid w:val="008843AB"/>
    <w:rsid w:val="00892019"/>
    <w:rsid w:val="00893841"/>
    <w:rsid w:val="008A068A"/>
    <w:rsid w:val="008A16F2"/>
    <w:rsid w:val="008A4ABE"/>
    <w:rsid w:val="008A6650"/>
    <w:rsid w:val="008B067E"/>
    <w:rsid w:val="008B2A27"/>
    <w:rsid w:val="008B45C6"/>
    <w:rsid w:val="008B4C90"/>
    <w:rsid w:val="008B5AE2"/>
    <w:rsid w:val="008C1AD7"/>
    <w:rsid w:val="008C591B"/>
    <w:rsid w:val="008D0FBC"/>
    <w:rsid w:val="008D2EA1"/>
    <w:rsid w:val="008D5100"/>
    <w:rsid w:val="008E04EC"/>
    <w:rsid w:val="008E456C"/>
    <w:rsid w:val="008F11F7"/>
    <w:rsid w:val="008F54BC"/>
    <w:rsid w:val="008F5BD1"/>
    <w:rsid w:val="008F60F5"/>
    <w:rsid w:val="008F7B6B"/>
    <w:rsid w:val="00900263"/>
    <w:rsid w:val="0090109D"/>
    <w:rsid w:val="00906E22"/>
    <w:rsid w:val="00906E50"/>
    <w:rsid w:val="009102B7"/>
    <w:rsid w:val="00910BA5"/>
    <w:rsid w:val="00911FAF"/>
    <w:rsid w:val="0091221E"/>
    <w:rsid w:val="00913702"/>
    <w:rsid w:val="0092011C"/>
    <w:rsid w:val="00923645"/>
    <w:rsid w:val="00923FA8"/>
    <w:rsid w:val="00924FA7"/>
    <w:rsid w:val="00925386"/>
    <w:rsid w:val="00930B39"/>
    <w:rsid w:val="00932FA4"/>
    <w:rsid w:val="00935A2F"/>
    <w:rsid w:val="00941206"/>
    <w:rsid w:val="00944AE3"/>
    <w:rsid w:val="00950523"/>
    <w:rsid w:val="00950FFE"/>
    <w:rsid w:val="00951E1C"/>
    <w:rsid w:val="00955E8A"/>
    <w:rsid w:val="009565D4"/>
    <w:rsid w:val="00960E1A"/>
    <w:rsid w:val="00961829"/>
    <w:rsid w:val="00962EB1"/>
    <w:rsid w:val="00964690"/>
    <w:rsid w:val="00966CE5"/>
    <w:rsid w:val="00970034"/>
    <w:rsid w:val="00973E79"/>
    <w:rsid w:val="009745D6"/>
    <w:rsid w:val="00974D86"/>
    <w:rsid w:val="00977BE5"/>
    <w:rsid w:val="00981592"/>
    <w:rsid w:val="00993D7B"/>
    <w:rsid w:val="0099465E"/>
    <w:rsid w:val="00997BD0"/>
    <w:rsid w:val="00997DC4"/>
    <w:rsid w:val="009B2F58"/>
    <w:rsid w:val="009B541F"/>
    <w:rsid w:val="009B5CAD"/>
    <w:rsid w:val="009C154C"/>
    <w:rsid w:val="009C2468"/>
    <w:rsid w:val="009D117D"/>
    <w:rsid w:val="009D3B85"/>
    <w:rsid w:val="009D7920"/>
    <w:rsid w:val="009D7FF1"/>
    <w:rsid w:val="009E2BDA"/>
    <w:rsid w:val="009E3728"/>
    <w:rsid w:val="009E48D1"/>
    <w:rsid w:val="009E76F3"/>
    <w:rsid w:val="009F63A6"/>
    <w:rsid w:val="009F7322"/>
    <w:rsid w:val="00A018CF"/>
    <w:rsid w:val="00A0388F"/>
    <w:rsid w:val="00A04D0C"/>
    <w:rsid w:val="00A05AB3"/>
    <w:rsid w:val="00A151CD"/>
    <w:rsid w:val="00A153BD"/>
    <w:rsid w:val="00A156D7"/>
    <w:rsid w:val="00A167F8"/>
    <w:rsid w:val="00A21590"/>
    <w:rsid w:val="00A25E5D"/>
    <w:rsid w:val="00A277C8"/>
    <w:rsid w:val="00A33084"/>
    <w:rsid w:val="00A346F1"/>
    <w:rsid w:val="00A35E40"/>
    <w:rsid w:val="00A41EF8"/>
    <w:rsid w:val="00A42D67"/>
    <w:rsid w:val="00A4401C"/>
    <w:rsid w:val="00A4665E"/>
    <w:rsid w:val="00A46999"/>
    <w:rsid w:val="00A47A76"/>
    <w:rsid w:val="00A522DD"/>
    <w:rsid w:val="00A53518"/>
    <w:rsid w:val="00A535F9"/>
    <w:rsid w:val="00A5430D"/>
    <w:rsid w:val="00A5501A"/>
    <w:rsid w:val="00A56020"/>
    <w:rsid w:val="00A57219"/>
    <w:rsid w:val="00A61433"/>
    <w:rsid w:val="00A62C73"/>
    <w:rsid w:val="00A71EBA"/>
    <w:rsid w:val="00A72111"/>
    <w:rsid w:val="00A74AE4"/>
    <w:rsid w:val="00A75833"/>
    <w:rsid w:val="00A8062B"/>
    <w:rsid w:val="00A8119B"/>
    <w:rsid w:val="00A81CA2"/>
    <w:rsid w:val="00A81F16"/>
    <w:rsid w:val="00A82657"/>
    <w:rsid w:val="00A82C95"/>
    <w:rsid w:val="00A8413A"/>
    <w:rsid w:val="00A8545A"/>
    <w:rsid w:val="00A87395"/>
    <w:rsid w:val="00A87980"/>
    <w:rsid w:val="00A93811"/>
    <w:rsid w:val="00A94267"/>
    <w:rsid w:val="00A96799"/>
    <w:rsid w:val="00AA5358"/>
    <w:rsid w:val="00AA5CEC"/>
    <w:rsid w:val="00AB0650"/>
    <w:rsid w:val="00AB1365"/>
    <w:rsid w:val="00AB25B4"/>
    <w:rsid w:val="00AB3A18"/>
    <w:rsid w:val="00AB4227"/>
    <w:rsid w:val="00AB7014"/>
    <w:rsid w:val="00AC129D"/>
    <w:rsid w:val="00AC25C3"/>
    <w:rsid w:val="00AC25D2"/>
    <w:rsid w:val="00AC3BA1"/>
    <w:rsid w:val="00AC4B06"/>
    <w:rsid w:val="00AD3E7B"/>
    <w:rsid w:val="00AD47F3"/>
    <w:rsid w:val="00AD493D"/>
    <w:rsid w:val="00AD4E72"/>
    <w:rsid w:val="00AD6A3A"/>
    <w:rsid w:val="00AE0E18"/>
    <w:rsid w:val="00AE2960"/>
    <w:rsid w:val="00AE600C"/>
    <w:rsid w:val="00AF0E1C"/>
    <w:rsid w:val="00AF246C"/>
    <w:rsid w:val="00AF28D2"/>
    <w:rsid w:val="00AF41F7"/>
    <w:rsid w:val="00AF52AD"/>
    <w:rsid w:val="00AF573D"/>
    <w:rsid w:val="00AF6F5A"/>
    <w:rsid w:val="00AF765C"/>
    <w:rsid w:val="00B003A6"/>
    <w:rsid w:val="00B02573"/>
    <w:rsid w:val="00B038F2"/>
    <w:rsid w:val="00B03EA6"/>
    <w:rsid w:val="00B07DEE"/>
    <w:rsid w:val="00B14168"/>
    <w:rsid w:val="00B17C32"/>
    <w:rsid w:val="00B20DC3"/>
    <w:rsid w:val="00B24FBF"/>
    <w:rsid w:val="00B25CC3"/>
    <w:rsid w:val="00B26CE1"/>
    <w:rsid w:val="00B300A2"/>
    <w:rsid w:val="00B30BC6"/>
    <w:rsid w:val="00B31D0E"/>
    <w:rsid w:val="00B31D45"/>
    <w:rsid w:val="00B328B6"/>
    <w:rsid w:val="00B329A4"/>
    <w:rsid w:val="00B33AE2"/>
    <w:rsid w:val="00B351EC"/>
    <w:rsid w:val="00B3526A"/>
    <w:rsid w:val="00B37218"/>
    <w:rsid w:val="00B40CE3"/>
    <w:rsid w:val="00B41427"/>
    <w:rsid w:val="00B43D18"/>
    <w:rsid w:val="00B5000C"/>
    <w:rsid w:val="00B50AF4"/>
    <w:rsid w:val="00B50BBB"/>
    <w:rsid w:val="00B52D1B"/>
    <w:rsid w:val="00B552E3"/>
    <w:rsid w:val="00B60812"/>
    <w:rsid w:val="00B62AE3"/>
    <w:rsid w:val="00B62B87"/>
    <w:rsid w:val="00B646B1"/>
    <w:rsid w:val="00B669CB"/>
    <w:rsid w:val="00B66A58"/>
    <w:rsid w:val="00B67EF6"/>
    <w:rsid w:val="00B70473"/>
    <w:rsid w:val="00B70C1B"/>
    <w:rsid w:val="00B71246"/>
    <w:rsid w:val="00B719FA"/>
    <w:rsid w:val="00B7421C"/>
    <w:rsid w:val="00B7451B"/>
    <w:rsid w:val="00B7625C"/>
    <w:rsid w:val="00B76E1D"/>
    <w:rsid w:val="00B7718D"/>
    <w:rsid w:val="00B81760"/>
    <w:rsid w:val="00B81A0E"/>
    <w:rsid w:val="00B81FB9"/>
    <w:rsid w:val="00B82FAA"/>
    <w:rsid w:val="00B83EAB"/>
    <w:rsid w:val="00B842C4"/>
    <w:rsid w:val="00B85A5C"/>
    <w:rsid w:val="00B869D2"/>
    <w:rsid w:val="00B9128E"/>
    <w:rsid w:val="00B91EDC"/>
    <w:rsid w:val="00B924E6"/>
    <w:rsid w:val="00B92D01"/>
    <w:rsid w:val="00B959A1"/>
    <w:rsid w:val="00B97D36"/>
    <w:rsid w:val="00BA19BE"/>
    <w:rsid w:val="00BA1C13"/>
    <w:rsid w:val="00BA510A"/>
    <w:rsid w:val="00BB3722"/>
    <w:rsid w:val="00BB5434"/>
    <w:rsid w:val="00BB6E42"/>
    <w:rsid w:val="00BC30C6"/>
    <w:rsid w:val="00BC32F4"/>
    <w:rsid w:val="00BD2A14"/>
    <w:rsid w:val="00BD57F0"/>
    <w:rsid w:val="00BE0DEF"/>
    <w:rsid w:val="00BE5DE8"/>
    <w:rsid w:val="00BE6980"/>
    <w:rsid w:val="00BE6B8C"/>
    <w:rsid w:val="00BF11AB"/>
    <w:rsid w:val="00BF2316"/>
    <w:rsid w:val="00BF3357"/>
    <w:rsid w:val="00BF6855"/>
    <w:rsid w:val="00BF6A8A"/>
    <w:rsid w:val="00C07EE7"/>
    <w:rsid w:val="00C20BD1"/>
    <w:rsid w:val="00C20EB8"/>
    <w:rsid w:val="00C24997"/>
    <w:rsid w:val="00C310FD"/>
    <w:rsid w:val="00C3227D"/>
    <w:rsid w:val="00C32371"/>
    <w:rsid w:val="00C34D05"/>
    <w:rsid w:val="00C37F8C"/>
    <w:rsid w:val="00C40834"/>
    <w:rsid w:val="00C53212"/>
    <w:rsid w:val="00C567AB"/>
    <w:rsid w:val="00C572CF"/>
    <w:rsid w:val="00C646F1"/>
    <w:rsid w:val="00C655BA"/>
    <w:rsid w:val="00C672C9"/>
    <w:rsid w:val="00C67CDC"/>
    <w:rsid w:val="00C71EA2"/>
    <w:rsid w:val="00C7329D"/>
    <w:rsid w:val="00C76159"/>
    <w:rsid w:val="00C8192E"/>
    <w:rsid w:val="00C82449"/>
    <w:rsid w:val="00C84EDD"/>
    <w:rsid w:val="00C855AB"/>
    <w:rsid w:val="00C87B9F"/>
    <w:rsid w:val="00C90EC6"/>
    <w:rsid w:val="00CA04D4"/>
    <w:rsid w:val="00CA0A5F"/>
    <w:rsid w:val="00CA24F6"/>
    <w:rsid w:val="00CA3681"/>
    <w:rsid w:val="00CA7413"/>
    <w:rsid w:val="00CA79FD"/>
    <w:rsid w:val="00CB2E5D"/>
    <w:rsid w:val="00CB6949"/>
    <w:rsid w:val="00CB7355"/>
    <w:rsid w:val="00CC330D"/>
    <w:rsid w:val="00CC3C9D"/>
    <w:rsid w:val="00CC7BAA"/>
    <w:rsid w:val="00CD56AB"/>
    <w:rsid w:val="00CD6B18"/>
    <w:rsid w:val="00CD6E8A"/>
    <w:rsid w:val="00CE0549"/>
    <w:rsid w:val="00CE079E"/>
    <w:rsid w:val="00CE5440"/>
    <w:rsid w:val="00CE76F8"/>
    <w:rsid w:val="00CF213A"/>
    <w:rsid w:val="00CF3ECC"/>
    <w:rsid w:val="00CF5414"/>
    <w:rsid w:val="00CF59D0"/>
    <w:rsid w:val="00CF666C"/>
    <w:rsid w:val="00CF683B"/>
    <w:rsid w:val="00CF754A"/>
    <w:rsid w:val="00CF75C9"/>
    <w:rsid w:val="00D00936"/>
    <w:rsid w:val="00D01927"/>
    <w:rsid w:val="00D074A7"/>
    <w:rsid w:val="00D17F0C"/>
    <w:rsid w:val="00D21AAB"/>
    <w:rsid w:val="00D22969"/>
    <w:rsid w:val="00D26988"/>
    <w:rsid w:val="00D26E55"/>
    <w:rsid w:val="00D26F66"/>
    <w:rsid w:val="00D27797"/>
    <w:rsid w:val="00D30364"/>
    <w:rsid w:val="00D30840"/>
    <w:rsid w:val="00D35A16"/>
    <w:rsid w:val="00D35FEA"/>
    <w:rsid w:val="00D419A3"/>
    <w:rsid w:val="00D41C78"/>
    <w:rsid w:val="00D42935"/>
    <w:rsid w:val="00D45381"/>
    <w:rsid w:val="00D468AA"/>
    <w:rsid w:val="00D46F78"/>
    <w:rsid w:val="00D50126"/>
    <w:rsid w:val="00D52A71"/>
    <w:rsid w:val="00D53DF1"/>
    <w:rsid w:val="00D5777A"/>
    <w:rsid w:val="00D6007C"/>
    <w:rsid w:val="00D6621A"/>
    <w:rsid w:val="00D66E89"/>
    <w:rsid w:val="00D67CAF"/>
    <w:rsid w:val="00D71DF5"/>
    <w:rsid w:val="00D74B04"/>
    <w:rsid w:val="00D75106"/>
    <w:rsid w:val="00D752D6"/>
    <w:rsid w:val="00D7709E"/>
    <w:rsid w:val="00D77968"/>
    <w:rsid w:val="00D82E88"/>
    <w:rsid w:val="00D84776"/>
    <w:rsid w:val="00D8593C"/>
    <w:rsid w:val="00D9106C"/>
    <w:rsid w:val="00D95481"/>
    <w:rsid w:val="00D9600C"/>
    <w:rsid w:val="00D97B15"/>
    <w:rsid w:val="00DA14EF"/>
    <w:rsid w:val="00DA4C2D"/>
    <w:rsid w:val="00DA6AD9"/>
    <w:rsid w:val="00DB08B8"/>
    <w:rsid w:val="00DB0B93"/>
    <w:rsid w:val="00DB1C7C"/>
    <w:rsid w:val="00DB33C2"/>
    <w:rsid w:val="00DB3924"/>
    <w:rsid w:val="00DB60C8"/>
    <w:rsid w:val="00DB6BB0"/>
    <w:rsid w:val="00DB736C"/>
    <w:rsid w:val="00DB7DEB"/>
    <w:rsid w:val="00DC120B"/>
    <w:rsid w:val="00DC13CE"/>
    <w:rsid w:val="00DC1449"/>
    <w:rsid w:val="00DC384A"/>
    <w:rsid w:val="00DC3DA1"/>
    <w:rsid w:val="00DC61AA"/>
    <w:rsid w:val="00DC7944"/>
    <w:rsid w:val="00DC79C3"/>
    <w:rsid w:val="00DD0E25"/>
    <w:rsid w:val="00DD784A"/>
    <w:rsid w:val="00DE0E91"/>
    <w:rsid w:val="00DE3264"/>
    <w:rsid w:val="00DE4EB3"/>
    <w:rsid w:val="00DF0942"/>
    <w:rsid w:val="00DF1447"/>
    <w:rsid w:val="00DF18C0"/>
    <w:rsid w:val="00DF1AD4"/>
    <w:rsid w:val="00DF3327"/>
    <w:rsid w:val="00DF512C"/>
    <w:rsid w:val="00DF7114"/>
    <w:rsid w:val="00E01819"/>
    <w:rsid w:val="00E021A2"/>
    <w:rsid w:val="00E053C6"/>
    <w:rsid w:val="00E056AD"/>
    <w:rsid w:val="00E10494"/>
    <w:rsid w:val="00E124EB"/>
    <w:rsid w:val="00E12736"/>
    <w:rsid w:val="00E15404"/>
    <w:rsid w:val="00E15A52"/>
    <w:rsid w:val="00E21976"/>
    <w:rsid w:val="00E21DC9"/>
    <w:rsid w:val="00E232FC"/>
    <w:rsid w:val="00E234C7"/>
    <w:rsid w:val="00E2708B"/>
    <w:rsid w:val="00E31C24"/>
    <w:rsid w:val="00E35723"/>
    <w:rsid w:val="00E35743"/>
    <w:rsid w:val="00E36A66"/>
    <w:rsid w:val="00E3737B"/>
    <w:rsid w:val="00E400EE"/>
    <w:rsid w:val="00E41B72"/>
    <w:rsid w:val="00E464E2"/>
    <w:rsid w:val="00E509A7"/>
    <w:rsid w:val="00E52ED9"/>
    <w:rsid w:val="00E5335F"/>
    <w:rsid w:val="00E56458"/>
    <w:rsid w:val="00E56DC7"/>
    <w:rsid w:val="00E65207"/>
    <w:rsid w:val="00E659D8"/>
    <w:rsid w:val="00E67C57"/>
    <w:rsid w:val="00E73F24"/>
    <w:rsid w:val="00E745BB"/>
    <w:rsid w:val="00E75C73"/>
    <w:rsid w:val="00E77255"/>
    <w:rsid w:val="00E83D40"/>
    <w:rsid w:val="00E83DA7"/>
    <w:rsid w:val="00E85E88"/>
    <w:rsid w:val="00E8609C"/>
    <w:rsid w:val="00E94415"/>
    <w:rsid w:val="00E97B00"/>
    <w:rsid w:val="00EA054B"/>
    <w:rsid w:val="00EA1A66"/>
    <w:rsid w:val="00EA1C7C"/>
    <w:rsid w:val="00EA295B"/>
    <w:rsid w:val="00EB266A"/>
    <w:rsid w:val="00EB5430"/>
    <w:rsid w:val="00EB7172"/>
    <w:rsid w:val="00EC5318"/>
    <w:rsid w:val="00EC56F4"/>
    <w:rsid w:val="00EC7493"/>
    <w:rsid w:val="00ED0D83"/>
    <w:rsid w:val="00ED2491"/>
    <w:rsid w:val="00EE0A1F"/>
    <w:rsid w:val="00EE2080"/>
    <w:rsid w:val="00EE5C40"/>
    <w:rsid w:val="00EF34BB"/>
    <w:rsid w:val="00EF39B7"/>
    <w:rsid w:val="00EF41E5"/>
    <w:rsid w:val="00EF45BA"/>
    <w:rsid w:val="00F0020F"/>
    <w:rsid w:val="00F007B5"/>
    <w:rsid w:val="00F03E45"/>
    <w:rsid w:val="00F0609E"/>
    <w:rsid w:val="00F06CB7"/>
    <w:rsid w:val="00F06FBF"/>
    <w:rsid w:val="00F12A69"/>
    <w:rsid w:val="00F12F2A"/>
    <w:rsid w:val="00F14AFF"/>
    <w:rsid w:val="00F1634C"/>
    <w:rsid w:val="00F16EA3"/>
    <w:rsid w:val="00F17296"/>
    <w:rsid w:val="00F21942"/>
    <w:rsid w:val="00F2441B"/>
    <w:rsid w:val="00F34394"/>
    <w:rsid w:val="00F343ED"/>
    <w:rsid w:val="00F34FCC"/>
    <w:rsid w:val="00F355A2"/>
    <w:rsid w:val="00F37291"/>
    <w:rsid w:val="00F420BF"/>
    <w:rsid w:val="00F4266C"/>
    <w:rsid w:val="00F430E4"/>
    <w:rsid w:val="00F439A1"/>
    <w:rsid w:val="00F52A24"/>
    <w:rsid w:val="00F52BBF"/>
    <w:rsid w:val="00F52D4F"/>
    <w:rsid w:val="00F56F3A"/>
    <w:rsid w:val="00F5716E"/>
    <w:rsid w:val="00F613E7"/>
    <w:rsid w:val="00F61BDA"/>
    <w:rsid w:val="00F63A04"/>
    <w:rsid w:val="00F65788"/>
    <w:rsid w:val="00F67E57"/>
    <w:rsid w:val="00F749F6"/>
    <w:rsid w:val="00F74D92"/>
    <w:rsid w:val="00F7576E"/>
    <w:rsid w:val="00F767EE"/>
    <w:rsid w:val="00F77D3E"/>
    <w:rsid w:val="00F8095E"/>
    <w:rsid w:val="00F81725"/>
    <w:rsid w:val="00F8247C"/>
    <w:rsid w:val="00F85724"/>
    <w:rsid w:val="00F8655A"/>
    <w:rsid w:val="00F87855"/>
    <w:rsid w:val="00F902A1"/>
    <w:rsid w:val="00F94336"/>
    <w:rsid w:val="00F94700"/>
    <w:rsid w:val="00F94829"/>
    <w:rsid w:val="00F96012"/>
    <w:rsid w:val="00F966A5"/>
    <w:rsid w:val="00FA0266"/>
    <w:rsid w:val="00FA3426"/>
    <w:rsid w:val="00FA44D9"/>
    <w:rsid w:val="00FB204C"/>
    <w:rsid w:val="00FB214A"/>
    <w:rsid w:val="00FB32F0"/>
    <w:rsid w:val="00FB37E6"/>
    <w:rsid w:val="00FB3F4B"/>
    <w:rsid w:val="00FB43CF"/>
    <w:rsid w:val="00FB525B"/>
    <w:rsid w:val="00FB5BCF"/>
    <w:rsid w:val="00FB7FB4"/>
    <w:rsid w:val="00FC07C1"/>
    <w:rsid w:val="00FC080E"/>
    <w:rsid w:val="00FC2120"/>
    <w:rsid w:val="00FC3A11"/>
    <w:rsid w:val="00FD10FF"/>
    <w:rsid w:val="00FE3A3E"/>
    <w:rsid w:val="00FE3D15"/>
    <w:rsid w:val="00FE65A0"/>
    <w:rsid w:val="00FE6D27"/>
    <w:rsid w:val="00FF2C19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71EB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A71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EBA"/>
  </w:style>
  <w:style w:type="paragraph" w:styleId="a5">
    <w:name w:val="Body Text"/>
    <w:basedOn w:val="a"/>
    <w:link w:val="a6"/>
    <w:semiHidden/>
    <w:unhideWhenUsed/>
    <w:rsid w:val="00D468A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468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16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71EB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A71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EBA"/>
  </w:style>
  <w:style w:type="paragraph" w:styleId="a5">
    <w:name w:val="Body Text"/>
    <w:basedOn w:val="a"/>
    <w:link w:val="a6"/>
    <w:semiHidden/>
    <w:unhideWhenUsed/>
    <w:rsid w:val="00D468A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468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16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D121-D88C-4E25-9CFE-F5A74CFB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Сафенейтер</dc:creator>
  <cp:lastModifiedBy>Ольга</cp:lastModifiedBy>
  <cp:revision>23</cp:revision>
  <cp:lastPrinted>2019-01-16T08:34:00Z</cp:lastPrinted>
  <dcterms:created xsi:type="dcterms:W3CDTF">2016-01-25T09:09:00Z</dcterms:created>
  <dcterms:modified xsi:type="dcterms:W3CDTF">2019-01-16T08:36:00Z</dcterms:modified>
</cp:coreProperties>
</file>