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94A" w:rsidRPr="008008C8" w:rsidRDefault="008008C8" w:rsidP="008008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  <w:r w:rsidRPr="008008C8">
        <w:rPr>
          <w:rFonts w:ascii="Times New Roman" w:hAnsi="Times New Roman" w:cs="Times New Roman"/>
          <w:sz w:val="24"/>
          <w:szCs w:val="24"/>
        </w:rPr>
        <w:t>УТВЕРЖДЕН</w:t>
      </w:r>
    </w:p>
    <w:p w:rsidR="008008C8" w:rsidRPr="008008C8" w:rsidRDefault="008008C8" w:rsidP="008008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  <w:r w:rsidRPr="008008C8">
        <w:rPr>
          <w:rFonts w:ascii="Times New Roman" w:hAnsi="Times New Roman" w:cs="Times New Roman"/>
          <w:sz w:val="24"/>
          <w:szCs w:val="24"/>
        </w:rPr>
        <w:t>Постановлением комиссии по делам</w:t>
      </w:r>
    </w:p>
    <w:p w:rsidR="008008C8" w:rsidRPr="008008C8" w:rsidRDefault="008008C8" w:rsidP="008008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</w:t>
      </w:r>
      <w:r w:rsidR="001A15A1">
        <w:rPr>
          <w:rFonts w:ascii="Times New Roman" w:hAnsi="Times New Roman" w:cs="Times New Roman"/>
          <w:sz w:val="24"/>
          <w:szCs w:val="24"/>
        </w:rPr>
        <w:t>н</w:t>
      </w:r>
      <w:r w:rsidRPr="008008C8">
        <w:rPr>
          <w:rFonts w:ascii="Times New Roman" w:hAnsi="Times New Roman" w:cs="Times New Roman"/>
          <w:sz w:val="24"/>
          <w:szCs w:val="24"/>
        </w:rPr>
        <w:t>есовершеннолетних и защите их прав</w:t>
      </w:r>
    </w:p>
    <w:p w:rsidR="008008C8" w:rsidRDefault="008008C8" w:rsidP="008008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</w:t>
      </w:r>
      <w:r w:rsidRPr="008008C8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8008C8" w:rsidRPr="008008C8" w:rsidRDefault="008008C8" w:rsidP="008008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  <w:r w:rsidR="001A15A1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 « 07» июня 2018 г. № 12</w:t>
      </w:r>
    </w:p>
    <w:p w:rsidR="008008C8" w:rsidRDefault="008008C8" w:rsidP="008008C8">
      <w:pPr>
        <w:jc w:val="center"/>
      </w:pPr>
    </w:p>
    <w:p w:rsidR="008008C8" w:rsidRPr="008008C8" w:rsidRDefault="008008C8" w:rsidP="008008C8">
      <w:pPr>
        <w:jc w:val="center"/>
        <w:rPr>
          <w:rFonts w:ascii="Times New Roman" w:hAnsi="Times New Roman" w:cs="Times New Roman"/>
          <w:sz w:val="28"/>
          <w:szCs w:val="28"/>
        </w:rPr>
      </w:pPr>
      <w:r w:rsidRPr="008008C8">
        <w:rPr>
          <w:rFonts w:ascii="Times New Roman" w:hAnsi="Times New Roman" w:cs="Times New Roman"/>
          <w:sz w:val="28"/>
          <w:szCs w:val="28"/>
        </w:rPr>
        <w:t>Дополнительный межведомственный план мероприятий по снижению подростковой преступности в Краснозерском район</w:t>
      </w:r>
      <w:r w:rsidR="00906904">
        <w:rPr>
          <w:rFonts w:ascii="Times New Roman" w:hAnsi="Times New Roman" w:cs="Times New Roman"/>
          <w:sz w:val="28"/>
          <w:szCs w:val="28"/>
        </w:rPr>
        <w:t>е на 2-е</w:t>
      </w:r>
      <w:r w:rsidRPr="008008C8">
        <w:rPr>
          <w:rFonts w:ascii="Times New Roman" w:hAnsi="Times New Roman" w:cs="Times New Roman"/>
          <w:sz w:val="28"/>
          <w:szCs w:val="28"/>
        </w:rPr>
        <w:t xml:space="preserve">  </w:t>
      </w:r>
      <w:r w:rsidR="00881EAF">
        <w:rPr>
          <w:rFonts w:ascii="Times New Roman" w:hAnsi="Times New Roman" w:cs="Times New Roman"/>
          <w:sz w:val="28"/>
          <w:szCs w:val="28"/>
        </w:rPr>
        <w:t>полугодие 2018 года, 2019 год.</w:t>
      </w:r>
      <w:r w:rsidRPr="008008C8">
        <w:rPr>
          <w:rFonts w:ascii="Times New Roman" w:hAnsi="Times New Roman" w:cs="Times New Roman"/>
          <w:sz w:val="28"/>
          <w:szCs w:val="28"/>
        </w:rPr>
        <w:t xml:space="preserve">             </w:t>
      </w:r>
    </w:p>
    <w:tbl>
      <w:tblPr>
        <w:tblW w:w="0" w:type="auto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0"/>
        <w:gridCol w:w="7973"/>
        <w:gridCol w:w="1984"/>
        <w:gridCol w:w="3633"/>
      </w:tblGrid>
      <w:tr w:rsidR="008008C8" w:rsidTr="004E717A">
        <w:trPr>
          <w:trHeight w:val="915"/>
        </w:trPr>
        <w:tc>
          <w:tcPr>
            <w:tcW w:w="570" w:type="dxa"/>
          </w:tcPr>
          <w:p w:rsidR="008008C8" w:rsidRDefault="008008C8" w:rsidP="008008C8">
            <w:r>
              <w:t>№ п\</w:t>
            </w:r>
            <w:proofErr w:type="gramStart"/>
            <w:r>
              <w:t>п</w:t>
            </w:r>
            <w:proofErr w:type="gramEnd"/>
          </w:p>
        </w:tc>
        <w:tc>
          <w:tcPr>
            <w:tcW w:w="7973" w:type="dxa"/>
          </w:tcPr>
          <w:p w:rsidR="008008C8" w:rsidRPr="008008C8" w:rsidRDefault="008008C8" w:rsidP="008008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8C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984" w:type="dxa"/>
          </w:tcPr>
          <w:p w:rsidR="008008C8" w:rsidRPr="008008C8" w:rsidRDefault="008008C8" w:rsidP="008008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08C8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3633" w:type="dxa"/>
          </w:tcPr>
          <w:p w:rsidR="008008C8" w:rsidRPr="008008C8" w:rsidRDefault="008008C8" w:rsidP="008008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8C8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8008C8" w:rsidTr="004E717A">
        <w:trPr>
          <w:trHeight w:val="716"/>
        </w:trPr>
        <w:tc>
          <w:tcPr>
            <w:tcW w:w="570" w:type="dxa"/>
          </w:tcPr>
          <w:p w:rsidR="008008C8" w:rsidRDefault="003E62CE" w:rsidP="008008C8">
            <w:r>
              <w:t>1</w:t>
            </w:r>
          </w:p>
        </w:tc>
        <w:tc>
          <w:tcPr>
            <w:tcW w:w="7973" w:type="dxa"/>
          </w:tcPr>
          <w:p w:rsidR="008008C8" w:rsidRDefault="00953BAF" w:rsidP="008008C8">
            <w:r>
              <w:t>Осуществление анализа причин и условий, способствующих  безнадзорности и правонарушениям несовершеннолетних на территории Краснозерского района</w:t>
            </w:r>
            <w:r w:rsidR="00881EAF">
              <w:t>.</w:t>
            </w:r>
          </w:p>
        </w:tc>
        <w:tc>
          <w:tcPr>
            <w:tcW w:w="1984" w:type="dxa"/>
          </w:tcPr>
          <w:p w:rsidR="008008C8" w:rsidRDefault="00953BAF" w:rsidP="008008C8">
            <w:r>
              <w:t>1 раз в полугодие</w:t>
            </w:r>
          </w:p>
        </w:tc>
        <w:tc>
          <w:tcPr>
            <w:tcW w:w="3633" w:type="dxa"/>
          </w:tcPr>
          <w:p w:rsidR="008008C8" w:rsidRDefault="00953BAF" w:rsidP="006C7415">
            <w:r>
              <w:t xml:space="preserve">КДН и ЗП, </w:t>
            </w:r>
            <w:r w:rsidR="006C7415">
              <w:t>службы системы профилактики</w:t>
            </w:r>
          </w:p>
        </w:tc>
      </w:tr>
      <w:tr w:rsidR="008008C8" w:rsidTr="004E717A">
        <w:trPr>
          <w:trHeight w:val="685"/>
        </w:trPr>
        <w:tc>
          <w:tcPr>
            <w:tcW w:w="570" w:type="dxa"/>
          </w:tcPr>
          <w:p w:rsidR="008008C8" w:rsidRDefault="00953BAF" w:rsidP="008008C8">
            <w:r>
              <w:t>2</w:t>
            </w:r>
          </w:p>
        </w:tc>
        <w:tc>
          <w:tcPr>
            <w:tcW w:w="7973" w:type="dxa"/>
          </w:tcPr>
          <w:p w:rsidR="008008C8" w:rsidRDefault="00953BAF" w:rsidP="008008C8">
            <w:r>
              <w:t>Организация и проведение межведомственных  профилактических рейдовых мероприятий, направленных на выявление детей и семей, находящихся в социально опасном положении и   иной трудной жизненной ситуации</w:t>
            </w:r>
            <w:r w:rsidR="00881EAF">
              <w:t>.</w:t>
            </w:r>
          </w:p>
        </w:tc>
        <w:tc>
          <w:tcPr>
            <w:tcW w:w="1984" w:type="dxa"/>
          </w:tcPr>
          <w:p w:rsidR="008008C8" w:rsidRDefault="00953BAF" w:rsidP="008008C8">
            <w:r>
              <w:t>постоянно</w:t>
            </w:r>
          </w:p>
        </w:tc>
        <w:tc>
          <w:tcPr>
            <w:tcW w:w="3633" w:type="dxa"/>
          </w:tcPr>
          <w:p w:rsidR="008008C8" w:rsidRDefault="00953BAF" w:rsidP="006C7415">
            <w:r>
              <w:t xml:space="preserve">КДН и ЗП, </w:t>
            </w:r>
            <w:r w:rsidR="006C7415">
              <w:t>службы системы профилактики</w:t>
            </w:r>
          </w:p>
        </w:tc>
      </w:tr>
      <w:tr w:rsidR="008008C8" w:rsidTr="004E717A">
        <w:trPr>
          <w:trHeight w:val="709"/>
        </w:trPr>
        <w:tc>
          <w:tcPr>
            <w:tcW w:w="570" w:type="dxa"/>
          </w:tcPr>
          <w:p w:rsidR="008008C8" w:rsidRDefault="008C2537" w:rsidP="008008C8">
            <w:r>
              <w:t>3</w:t>
            </w:r>
          </w:p>
        </w:tc>
        <w:tc>
          <w:tcPr>
            <w:tcW w:w="7973" w:type="dxa"/>
          </w:tcPr>
          <w:p w:rsidR="008008C8" w:rsidRDefault="008C2537" w:rsidP="008008C8">
            <w:r>
              <w:t>Оказание социальных услуг несовершеннолетним и семьям, находящимся в социально опасном положении и иной трудной жизненной ситуации, направленных на коррекцию поведения, профилактику прав</w:t>
            </w:r>
            <w:r w:rsidR="00FC12C5">
              <w:t xml:space="preserve">онарушений и восстановление </w:t>
            </w:r>
            <w:proofErr w:type="spellStart"/>
            <w:r w:rsidR="00FC12C5">
              <w:t>детс</w:t>
            </w:r>
            <w:r>
              <w:t>ко</w:t>
            </w:r>
            <w:proofErr w:type="spellEnd"/>
            <w:r w:rsidR="005A7947">
              <w:t xml:space="preserve"> </w:t>
            </w:r>
            <w:r>
              <w:t>- родительских отношений</w:t>
            </w:r>
            <w:r w:rsidR="00881EAF">
              <w:t>.</w:t>
            </w:r>
          </w:p>
        </w:tc>
        <w:tc>
          <w:tcPr>
            <w:tcW w:w="1984" w:type="dxa"/>
          </w:tcPr>
          <w:p w:rsidR="008008C8" w:rsidRDefault="008C2537" w:rsidP="008008C8">
            <w:r>
              <w:t>постоянно</w:t>
            </w:r>
          </w:p>
        </w:tc>
        <w:tc>
          <w:tcPr>
            <w:tcW w:w="3633" w:type="dxa"/>
          </w:tcPr>
          <w:p w:rsidR="008008C8" w:rsidRDefault="008C2537" w:rsidP="008008C8">
            <w:r>
              <w:t xml:space="preserve"> КЦСОН</w:t>
            </w:r>
          </w:p>
        </w:tc>
      </w:tr>
      <w:tr w:rsidR="003E62CE" w:rsidTr="004E717A">
        <w:trPr>
          <w:trHeight w:val="709"/>
        </w:trPr>
        <w:tc>
          <w:tcPr>
            <w:tcW w:w="570" w:type="dxa"/>
          </w:tcPr>
          <w:p w:rsidR="003E62CE" w:rsidRDefault="008C2537" w:rsidP="008008C8">
            <w:r>
              <w:t>4</w:t>
            </w:r>
          </w:p>
        </w:tc>
        <w:tc>
          <w:tcPr>
            <w:tcW w:w="7973" w:type="dxa"/>
          </w:tcPr>
          <w:p w:rsidR="003E62CE" w:rsidRDefault="008C2537" w:rsidP="008008C8">
            <w:r>
              <w:t xml:space="preserve"> Мониторинг посещаемости образовательных организаций с целью выявления несовершеннолетних, не посещающих или систематически пропускающих по неуважительным причинам занятия</w:t>
            </w:r>
            <w:r w:rsidR="00881EAF">
              <w:t>.</w:t>
            </w:r>
          </w:p>
        </w:tc>
        <w:tc>
          <w:tcPr>
            <w:tcW w:w="1984" w:type="dxa"/>
          </w:tcPr>
          <w:p w:rsidR="003E62CE" w:rsidRDefault="008C2537" w:rsidP="008008C8">
            <w:r>
              <w:t>ежемесячно</w:t>
            </w:r>
          </w:p>
        </w:tc>
        <w:tc>
          <w:tcPr>
            <w:tcW w:w="3633" w:type="dxa"/>
          </w:tcPr>
          <w:p w:rsidR="003E62CE" w:rsidRDefault="008C2537" w:rsidP="008008C8">
            <w:r>
              <w:t>УО,</w:t>
            </w:r>
            <w:r w:rsidR="00264516">
              <w:t xml:space="preserve"> </w:t>
            </w:r>
            <w:r>
              <w:t>ОУ</w:t>
            </w:r>
          </w:p>
        </w:tc>
      </w:tr>
      <w:tr w:rsidR="003E62CE" w:rsidTr="004E717A">
        <w:trPr>
          <w:trHeight w:val="709"/>
        </w:trPr>
        <w:tc>
          <w:tcPr>
            <w:tcW w:w="570" w:type="dxa"/>
          </w:tcPr>
          <w:p w:rsidR="003E62CE" w:rsidRDefault="008C2537" w:rsidP="008008C8">
            <w:r>
              <w:t>5</w:t>
            </w:r>
          </w:p>
        </w:tc>
        <w:tc>
          <w:tcPr>
            <w:tcW w:w="7973" w:type="dxa"/>
          </w:tcPr>
          <w:p w:rsidR="003E62CE" w:rsidRDefault="008C2537" w:rsidP="008008C8">
            <w:r>
              <w:t>Мониторинг охвата кружковой деятельностью несовершеннолетних, состоящих на профилактическом учете</w:t>
            </w:r>
            <w:r w:rsidR="00881EAF">
              <w:t>.</w:t>
            </w:r>
          </w:p>
        </w:tc>
        <w:tc>
          <w:tcPr>
            <w:tcW w:w="1984" w:type="dxa"/>
          </w:tcPr>
          <w:p w:rsidR="003E62CE" w:rsidRDefault="008C2537" w:rsidP="008008C8">
            <w:r>
              <w:t>ежеквартально</w:t>
            </w:r>
          </w:p>
        </w:tc>
        <w:tc>
          <w:tcPr>
            <w:tcW w:w="3633" w:type="dxa"/>
          </w:tcPr>
          <w:p w:rsidR="003E62CE" w:rsidRDefault="008C2537" w:rsidP="008008C8">
            <w:r>
              <w:t>УО, ОУ</w:t>
            </w:r>
          </w:p>
        </w:tc>
      </w:tr>
      <w:tr w:rsidR="003E62CE" w:rsidTr="004E717A">
        <w:trPr>
          <w:trHeight w:val="709"/>
        </w:trPr>
        <w:tc>
          <w:tcPr>
            <w:tcW w:w="570" w:type="dxa"/>
          </w:tcPr>
          <w:p w:rsidR="003E62CE" w:rsidRDefault="008C2537" w:rsidP="008008C8">
            <w:r>
              <w:lastRenderedPageBreak/>
              <w:t>6</w:t>
            </w:r>
          </w:p>
        </w:tc>
        <w:tc>
          <w:tcPr>
            <w:tcW w:w="7973" w:type="dxa"/>
          </w:tcPr>
          <w:p w:rsidR="003E62CE" w:rsidRDefault="008C2537" w:rsidP="008008C8">
            <w:r>
              <w:t>Организация и проведение проверок по месту жительства несовершеннолетних, состоящих на учете в МО МВД России «</w:t>
            </w:r>
            <w:proofErr w:type="spellStart"/>
            <w:r>
              <w:t>Краснозерский</w:t>
            </w:r>
            <w:proofErr w:type="spellEnd"/>
            <w:r>
              <w:t>», в УИИ</w:t>
            </w:r>
            <w:r w:rsidR="00881EAF">
              <w:t>.</w:t>
            </w:r>
          </w:p>
        </w:tc>
        <w:tc>
          <w:tcPr>
            <w:tcW w:w="1984" w:type="dxa"/>
          </w:tcPr>
          <w:p w:rsidR="003E62CE" w:rsidRDefault="008C2537" w:rsidP="008008C8">
            <w:r>
              <w:t>постоянно</w:t>
            </w:r>
          </w:p>
        </w:tc>
        <w:tc>
          <w:tcPr>
            <w:tcW w:w="3633" w:type="dxa"/>
          </w:tcPr>
          <w:p w:rsidR="003E62CE" w:rsidRDefault="008C2537" w:rsidP="008008C8">
            <w:r>
              <w:t>МО МВД России «</w:t>
            </w:r>
            <w:proofErr w:type="spellStart"/>
            <w:r>
              <w:t>Краснозерский</w:t>
            </w:r>
            <w:proofErr w:type="spellEnd"/>
            <w:r>
              <w:t>, УИИ</w:t>
            </w:r>
          </w:p>
        </w:tc>
      </w:tr>
      <w:tr w:rsidR="003E62CE" w:rsidTr="004E717A">
        <w:trPr>
          <w:trHeight w:val="709"/>
        </w:trPr>
        <w:tc>
          <w:tcPr>
            <w:tcW w:w="570" w:type="dxa"/>
          </w:tcPr>
          <w:p w:rsidR="003E62CE" w:rsidRDefault="008C2537" w:rsidP="008008C8">
            <w:r>
              <w:t>7</w:t>
            </w:r>
          </w:p>
        </w:tc>
        <w:tc>
          <w:tcPr>
            <w:tcW w:w="7973" w:type="dxa"/>
          </w:tcPr>
          <w:p w:rsidR="003E62CE" w:rsidRDefault="00BA3598" w:rsidP="008008C8">
            <w:r>
              <w:t>Организация и проведение рейдовых мероприятий в места концентрации несовершеннолетних с целью выявления и разобщения групп несовершеннолетних с антиобщественной направленностью</w:t>
            </w:r>
            <w:r w:rsidR="00881EAF">
              <w:t>.</w:t>
            </w:r>
          </w:p>
        </w:tc>
        <w:tc>
          <w:tcPr>
            <w:tcW w:w="1984" w:type="dxa"/>
          </w:tcPr>
          <w:p w:rsidR="003E62CE" w:rsidRDefault="00BA3598" w:rsidP="008008C8">
            <w:r>
              <w:t>ежемесячно</w:t>
            </w:r>
          </w:p>
        </w:tc>
        <w:tc>
          <w:tcPr>
            <w:tcW w:w="3633" w:type="dxa"/>
          </w:tcPr>
          <w:p w:rsidR="003E62CE" w:rsidRDefault="00BA3598" w:rsidP="001A15A1">
            <w:r>
              <w:t>МО МВД России «</w:t>
            </w:r>
            <w:proofErr w:type="spellStart"/>
            <w:r>
              <w:t>Краснозерский</w:t>
            </w:r>
            <w:proofErr w:type="spellEnd"/>
            <w:r>
              <w:t>, с</w:t>
            </w:r>
            <w:r w:rsidR="001A15A1">
              <w:t xml:space="preserve">лужбы системы </w:t>
            </w:r>
            <w:r>
              <w:t xml:space="preserve"> профилактики</w:t>
            </w:r>
          </w:p>
        </w:tc>
      </w:tr>
      <w:tr w:rsidR="003E62CE" w:rsidTr="004E717A">
        <w:trPr>
          <w:trHeight w:val="709"/>
        </w:trPr>
        <w:tc>
          <w:tcPr>
            <w:tcW w:w="570" w:type="dxa"/>
          </w:tcPr>
          <w:p w:rsidR="003E62CE" w:rsidRDefault="00BA3598" w:rsidP="008008C8">
            <w:r>
              <w:t>8</w:t>
            </w:r>
          </w:p>
        </w:tc>
        <w:tc>
          <w:tcPr>
            <w:tcW w:w="7973" w:type="dxa"/>
          </w:tcPr>
          <w:p w:rsidR="003E62CE" w:rsidRDefault="00BA3598" w:rsidP="008008C8">
            <w:r>
              <w:t>Организация и проведение целевых мероприятий по выявлению несовершеннолетних правонарушителей, а также лиц, вовлекающих несовершеннолетних в совершение противоправных деяний с принятием мер воздействия, предусмотренных законодательством Российской Федерации.</w:t>
            </w:r>
          </w:p>
        </w:tc>
        <w:tc>
          <w:tcPr>
            <w:tcW w:w="1984" w:type="dxa"/>
          </w:tcPr>
          <w:p w:rsidR="003E62CE" w:rsidRDefault="006A63E8" w:rsidP="008008C8">
            <w:r>
              <w:t>постоянно</w:t>
            </w:r>
          </w:p>
        </w:tc>
        <w:tc>
          <w:tcPr>
            <w:tcW w:w="3633" w:type="dxa"/>
          </w:tcPr>
          <w:p w:rsidR="003E62CE" w:rsidRDefault="006A63E8" w:rsidP="001A15A1">
            <w:r>
              <w:t>МО МВД России «</w:t>
            </w:r>
            <w:proofErr w:type="spellStart"/>
            <w:r>
              <w:t>Краснозерский</w:t>
            </w:r>
            <w:proofErr w:type="spellEnd"/>
            <w:r>
              <w:t>», с</w:t>
            </w:r>
            <w:r w:rsidR="001A15A1">
              <w:t>лужбы системы</w:t>
            </w:r>
            <w:r>
              <w:t xml:space="preserve"> профилактики</w:t>
            </w:r>
          </w:p>
        </w:tc>
      </w:tr>
      <w:tr w:rsidR="003E62CE" w:rsidTr="004E717A">
        <w:trPr>
          <w:trHeight w:val="709"/>
        </w:trPr>
        <w:tc>
          <w:tcPr>
            <w:tcW w:w="570" w:type="dxa"/>
          </w:tcPr>
          <w:p w:rsidR="003E62CE" w:rsidRDefault="003E62CE" w:rsidP="008008C8">
            <w:r>
              <w:t xml:space="preserve">  </w:t>
            </w:r>
            <w:r w:rsidR="00D07741">
              <w:t>9</w:t>
            </w:r>
            <w:r>
              <w:t xml:space="preserve">  </w:t>
            </w:r>
          </w:p>
        </w:tc>
        <w:tc>
          <w:tcPr>
            <w:tcW w:w="7973" w:type="dxa"/>
          </w:tcPr>
          <w:p w:rsidR="003E62CE" w:rsidRDefault="00D07741" w:rsidP="00D07741">
            <w:r>
              <w:t>Организация и проведение в образовательных организациях, расположенных на территории Краснозерского района, разъяснительной работы по информированию учащихся и родителей об уголовной, административной ответственности за совершение правонарушений, профилактических бесед по правовому просвещению и законопослушному поведению</w:t>
            </w:r>
            <w:r w:rsidR="00881EAF">
              <w:t>.</w:t>
            </w:r>
          </w:p>
        </w:tc>
        <w:tc>
          <w:tcPr>
            <w:tcW w:w="1984" w:type="dxa"/>
          </w:tcPr>
          <w:p w:rsidR="003E62CE" w:rsidRDefault="00D07741" w:rsidP="008008C8">
            <w:r>
              <w:t>В течение учебного года</w:t>
            </w:r>
          </w:p>
        </w:tc>
        <w:tc>
          <w:tcPr>
            <w:tcW w:w="3633" w:type="dxa"/>
          </w:tcPr>
          <w:p w:rsidR="003E62CE" w:rsidRDefault="00D07741" w:rsidP="008008C8">
            <w:r>
              <w:t>УО, ОУ, МО МВД России «</w:t>
            </w:r>
            <w:proofErr w:type="spellStart"/>
            <w:r>
              <w:t>Краснозерский</w:t>
            </w:r>
            <w:proofErr w:type="spellEnd"/>
            <w:r>
              <w:t>»</w:t>
            </w:r>
            <w:r w:rsidR="006C7415">
              <w:t>, КДН и ЗП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D07741" w:rsidP="008008C8">
            <w:r>
              <w:t>10</w:t>
            </w:r>
          </w:p>
        </w:tc>
        <w:tc>
          <w:tcPr>
            <w:tcW w:w="7973" w:type="dxa"/>
          </w:tcPr>
          <w:p w:rsidR="00D07741" w:rsidRDefault="00881EAF" w:rsidP="00D07741">
            <w:r>
              <w:t xml:space="preserve">Организация </w:t>
            </w:r>
            <w:proofErr w:type="gramStart"/>
            <w:r>
              <w:t xml:space="preserve">контроля </w:t>
            </w:r>
            <w:r w:rsidR="00D07741">
              <w:t xml:space="preserve"> за</w:t>
            </w:r>
            <w:proofErr w:type="gramEnd"/>
            <w:r w:rsidR="00D07741">
              <w:t xml:space="preserve"> занятостью в летний период времени несовершеннолетних, состоящих на учете в подразделении по делам несовершеннолетних МО МВД России «</w:t>
            </w:r>
            <w:proofErr w:type="spellStart"/>
            <w:r w:rsidR="00D07741">
              <w:t>Краснозерский</w:t>
            </w:r>
            <w:proofErr w:type="spellEnd"/>
            <w:r w:rsidR="00D07741">
              <w:t>»</w:t>
            </w:r>
            <w:r>
              <w:t>.</w:t>
            </w:r>
          </w:p>
        </w:tc>
        <w:tc>
          <w:tcPr>
            <w:tcW w:w="1984" w:type="dxa"/>
          </w:tcPr>
          <w:p w:rsidR="00D07741" w:rsidRDefault="00D07741" w:rsidP="008008C8">
            <w:r>
              <w:t xml:space="preserve"> летний период</w:t>
            </w:r>
          </w:p>
        </w:tc>
        <w:tc>
          <w:tcPr>
            <w:tcW w:w="3633" w:type="dxa"/>
          </w:tcPr>
          <w:p w:rsidR="00D07741" w:rsidRDefault="00D07741" w:rsidP="008008C8">
            <w:r>
              <w:t>МО МВД России «</w:t>
            </w:r>
            <w:proofErr w:type="spellStart"/>
            <w:r>
              <w:t>Краснозерский</w:t>
            </w:r>
            <w:proofErr w:type="spellEnd"/>
            <w:r w:rsidR="006C7415">
              <w:t>, КДН и ЗП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D07741" w:rsidP="008008C8">
            <w:r>
              <w:t>11</w:t>
            </w:r>
          </w:p>
        </w:tc>
        <w:tc>
          <w:tcPr>
            <w:tcW w:w="7973" w:type="dxa"/>
          </w:tcPr>
          <w:p w:rsidR="00D07741" w:rsidRDefault="00D07741" w:rsidP="006C7415">
            <w:r>
              <w:t>Проведение добровольного тестирования учащихся</w:t>
            </w:r>
            <w:r w:rsidR="00510340">
              <w:t xml:space="preserve"> образовательных </w:t>
            </w:r>
            <w:r w:rsidR="006C7415">
              <w:t>учреждений</w:t>
            </w:r>
            <w:r w:rsidR="00510340">
              <w:t>, расположенных на территории Краснозерского района, на предмет раннего выявления немедицинского потребления наркотических средств и психотропных веществ</w:t>
            </w:r>
            <w:r w:rsidR="00881EAF">
              <w:t>.</w:t>
            </w:r>
          </w:p>
        </w:tc>
        <w:tc>
          <w:tcPr>
            <w:tcW w:w="1984" w:type="dxa"/>
          </w:tcPr>
          <w:p w:rsidR="00D07741" w:rsidRDefault="00510340" w:rsidP="008008C8">
            <w:r>
              <w:t>В течение</w:t>
            </w:r>
            <w:r w:rsidR="00881EAF">
              <w:t xml:space="preserve"> учебного </w:t>
            </w:r>
            <w:r>
              <w:t xml:space="preserve"> года</w:t>
            </w:r>
          </w:p>
        </w:tc>
        <w:tc>
          <w:tcPr>
            <w:tcW w:w="3633" w:type="dxa"/>
          </w:tcPr>
          <w:p w:rsidR="00D07741" w:rsidRDefault="00510340" w:rsidP="008008C8">
            <w:r>
              <w:t>УО, ОУ, ЦРБ</w:t>
            </w:r>
          </w:p>
          <w:p w:rsidR="00510340" w:rsidRDefault="00510340" w:rsidP="008008C8"/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510340" w:rsidP="008008C8">
            <w:r>
              <w:t>12</w:t>
            </w:r>
          </w:p>
        </w:tc>
        <w:tc>
          <w:tcPr>
            <w:tcW w:w="7973" w:type="dxa"/>
          </w:tcPr>
          <w:p w:rsidR="00D07741" w:rsidRDefault="00510340" w:rsidP="000005D6">
            <w:r>
              <w:t>Организация и проведение</w:t>
            </w:r>
            <w:r w:rsidR="000005D6">
              <w:t xml:space="preserve"> мероприятий информационн</w:t>
            </w:r>
            <w:proofErr w:type="gramStart"/>
            <w:r w:rsidR="000005D6">
              <w:t>о-</w:t>
            </w:r>
            <w:proofErr w:type="gramEnd"/>
            <w:r w:rsidR="000005D6">
              <w:t xml:space="preserve"> профилактического характера  в сфере профилактики зависимого поведения и пропаганды здорового образа жизни среди детей и подростков</w:t>
            </w:r>
            <w:r w:rsidR="00881EAF">
              <w:t>.</w:t>
            </w:r>
          </w:p>
        </w:tc>
        <w:tc>
          <w:tcPr>
            <w:tcW w:w="1984" w:type="dxa"/>
          </w:tcPr>
          <w:p w:rsidR="00D07741" w:rsidRDefault="000005D6" w:rsidP="000005D6">
            <w:r>
              <w:t>В течение года</w:t>
            </w:r>
          </w:p>
        </w:tc>
        <w:tc>
          <w:tcPr>
            <w:tcW w:w="3633" w:type="dxa"/>
          </w:tcPr>
          <w:p w:rsidR="00D07741" w:rsidRDefault="000005D6" w:rsidP="001A15A1">
            <w:r>
              <w:t>ОУ, УО, ОКМПИС, МО МВД России «</w:t>
            </w:r>
            <w:proofErr w:type="spellStart"/>
            <w:r>
              <w:t>Краснозерский</w:t>
            </w:r>
            <w:proofErr w:type="spellEnd"/>
            <w:r>
              <w:t xml:space="preserve">», </w:t>
            </w:r>
            <w:r w:rsidR="001A15A1">
              <w:t>ЦРБ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0005D6" w:rsidP="008008C8">
            <w:r>
              <w:lastRenderedPageBreak/>
              <w:t>13</w:t>
            </w:r>
          </w:p>
        </w:tc>
        <w:tc>
          <w:tcPr>
            <w:tcW w:w="7973" w:type="dxa"/>
          </w:tcPr>
          <w:p w:rsidR="00D07741" w:rsidRDefault="000005D6" w:rsidP="004E717A">
            <w:r>
              <w:t xml:space="preserve">Содействие </w:t>
            </w:r>
            <w:r w:rsidR="004E717A">
              <w:t xml:space="preserve">во временном трудоустройстве в свободное от учебы время </w:t>
            </w:r>
            <w:r>
              <w:t>несовершеннолетних в возрасте от 14 до 18 лет, в том числе находящихся в социально опасном положении и иной трудной жизненной ситуации</w:t>
            </w:r>
            <w:r w:rsidR="00881EAF">
              <w:t>.</w:t>
            </w:r>
          </w:p>
        </w:tc>
        <w:tc>
          <w:tcPr>
            <w:tcW w:w="1984" w:type="dxa"/>
          </w:tcPr>
          <w:p w:rsidR="00D07741" w:rsidRDefault="000005D6" w:rsidP="008008C8">
            <w:r>
              <w:t>В течение года</w:t>
            </w:r>
          </w:p>
        </w:tc>
        <w:tc>
          <w:tcPr>
            <w:tcW w:w="3633" w:type="dxa"/>
          </w:tcPr>
          <w:p w:rsidR="00D07741" w:rsidRDefault="004E717A" w:rsidP="008008C8">
            <w:r>
              <w:t>ЦЗН</w:t>
            </w:r>
            <w:r w:rsidR="006C7415">
              <w:t>, МО</w:t>
            </w:r>
            <w:proofErr w:type="gramStart"/>
            <w:r w:rsidR="001A15A1">
              <w:t>,О</w:t>
            </w:r>
            <w:proofErr w:type="gramEnd"/>
            <w:r w:rsidR="001A15A1">
              <w:t>У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4E717A" w:rsidP="008008C8">
            <w:r>
              <w:t>14</w:t>
            </w:r>
          </w:p>
        </w:tc>
        <w:tc>
          <w:tcPr>
            <w:tcW w:w="7973" w:type="dxa"/>
          </w:tcPr>
          <w:p w:rsidR="00D07741" w:rsidRDefault="004E717A" w:rsidP="00D07741">
            <w:r>
              <w:t>Организация и проведение культурн</w:t>
            </w:r>
            <w:proofErr w:type="gramStart"/>
            <w:r>
              <w:t>о-</w:t>
            </w:r>
            <w:proofErr w:type="gramEnd"/>
            <w:r>
              <w:t xml:space="preserve"> массовых мероприятий  для детей, подростков</w:t>
            </w:r>
            <w:r w:rsidR="00881EAF">
              <w:t>.</w:t>
            </w:r>
          </w:p>
        </w:tc>
        <w:tc>
          <w:tcPr>
            <w:tcW w:w="1984" w:type="dxa"/>
          </w:tcPr>
          <w:p w:rsidR="00D07741" w:rsidRDefault="004E717A" w:rsidP="008008C8"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3633" w:type="dxa"/>
          </w:tcPr>
          <w:p w:rsidR="00D07741" w:rsidRDefault="00AE3020" w:rsidP="006C7415">
            <w:r>
              <w:t xml:space="preserve">ОКМПИС, </w:t>
            </w:r>
            <w:r w:rsidR="006C7415">
              <w:t xml:space="preserve"> КДЦ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AE3020" w:rsidP="008008C8">
            <w:r>
              <w:t>15</w:t>
            </w:r>
          </w:p>
        </w:tc>
        <w:tc>
          <w:tcPr>
            <w:tcW w:w="7973" w:type="dxa"/>
          </w:tcPr>
          <w:p w:rsidR="00AE3020" w:rsidRDefault="003C02BF" w:rsidP="006C7415">
            <w:proofErr w:type="gramStart"/>
            <w:r w:rsidRPr="006C7415">
              <w:rPr>
                <w:color w:val="000000" w:themeColor="text1"/>
              </w:rPr>
              <w:t xml:space="preserve">Проведение работы по актуализации </w:t>
            </w:r>
            <w:r w:rsidR="00AE3020">
              <w:t>списков несовершеннолетних: состоящих на учете в ПДН, находящихся в социально опасном положении, безнадзорных, беспризорных, склонных к бродяжничеству, пропускающих занятие в школе без уважительных причин, не учащихся и неработающих, осужденных, состоящих на учете в УИИ</w:t>
            </w:r>
            <w:r w:rsidR="00590465">
              <w:t>, а также семей, находящихся в социально опасном положении, и состоящих на профилактическом учете.</w:t>
            </w:r>
            <w:r w:rsidR="00AE3020">
              <w:t xml:space="preserve"> </w:t>
            </w:r>
            <w:proofErr w:type="gramEnd"/>
          </w:p>
        </w:tc>
        <w:tc>
          <w:tcPr>
            <w:tcW w:w="1984" w:type="dxa"/>
          </w:tcPr>
          <w:p w:rsidR="00D07741" w:rsidRDefault="00AE3020" w:rsidP="008008C8">
            <w:r>
              <w:t>Ежеквартально</w:t>
            </w:r>
          </w:p>
        </w:tc>
        <w:tc>
          <w:tcPr>
            <w:tcW w:w="3633" w:type="dxa"/>
          </w:tcPr>
          <w:p w:rsidR="00D07741" w:rsidRDefault="00AE3020" w:rsidP="008008C8">
            <w:r>
              <w:t>КДН и ЗП, МО МВД России «</w:t>
            </w:r>
            <w:proofErr w:type="spellStart"/>
            <w:r>
              <w:t>Краснозерский</w:t>
            </w:r>
            <w:proofErr w:type="spellEnd"/>
            <w:r>
              <w:t>», УО, УИИ</w:t>
            </w:r>
            <w:r w:rsidR="00590465">
              <w:t>, КЦСОН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A53526" w:rsidP="008008C8">
            <w:r>
              <w:t>16</w:t>
            </w:r>
          </w:p>
        </w:tc>
        <w:tc>
          <w:tcPr>
            <w:tcW w:w="7973" w:type="dxa"/>
          </w:tcPr>
          <w:p w:rsidR="00D07741" w:rsidRDefault="00A53526" w:rsidP="00D07741">
            <w:r>
              <w:t>Проведение мероприятий по организации летней занятости и отдыха несовершеннолетних «группы риска», состоящих на учете в ГПДН МО МВД России «</w:t>
            </w:r>
            <w:proofErr w:type="spellStart"/>
            <w:r>
              <w:t>Краснозерский</w:t>
            </w:r>
            <w:proofErr w:type="spellEnd"/>
            <w:r>
              <w:t>»</w:t>
            </w:r>
            <w:r w:rsidR="00881EAF">
              <w:t>.</w:t>
            </w:r>
          </w:p>
        </w:tc>
        <w:tc>
          <w:tcPr>
            <w:tcW w:w="1984" w:type="dxa"/>
          </w:tcPr>
          <w:p w:rsidR="00D07741" w:rsidRDefault="00A53526" w:rsidP="008008C8">
            <w:r>
              <w:t>Летний период</w:t>
            </w:r>
          </w:p>
        </w:tc>
        <w:tc>
          <w:tcPr>
            <w:tcW w:w="3633" w:type="dxa"/>
          </w:tcPr>
          <w:p w:rsidR="00D07741" w:rsidRDefault="00A53526" w:rsidP="008008C8">
            <w:r>
              <w:t>КДН и ЗП, УО, ОУ, МО МВД России «</w:t>
            </w:r>
            <w:proofErr w:type="spellStart"/>
            <w:r>
              <w:t>Краснозерский</w:t>
            </w:r>
            <w:proofErr w:type="spellEnd"/>
            <w:r>
              <w:t xml:space="preserve">», </w:t>
            </w:r>
            <w:proofErr w:type="spellStart"/>
            <w:r>
              <w:t>ОКМПиС</w:t>
            </w:r>
            <w:proofErr w:type="spellEnd"/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A53526" w:rsidP="008008C8">
            <w:r>
              <w:t>17</w:t>
            </w:r>
          </w:p>
        </w:tc>
        <w:tc>
          <w:tcPr>
            <w:tcW w:w="7973" w:type="dxa"/>
          </w:tcPr>
          <w:p w:rsidR="00D07741" w:rsidRDefault="00A53526" w:rsidP="00D07741">
            <w:r>
              <w:t>Публикация в средствах массовой информации статей, ориентированных на  укрепление института семьи,</w:t>
            </w:r>
            <w:r w:rsidR="00590465">
              <w:t xml:space="preserve"> </w:t>
            </w:r>
            <w:r>
              <w:t>профилактику преступлений и правонарушений среди подростков</w:t>
            </w:r>
            <w:r w:rsidR="00881EAF">
              <w:t>.</w:t>
            </w:r>
          </w:p>
        </w:tc>
        <w:tc>
          <w:tcPr>
            <w:tcW w:w="1984" w:type="dxa"/>
          </w:tcPr>
          <w:p w:rsidR="00D07741" w:rsidRDefault="00A53526" w:rsidP="008008C8">
            <w:r>
              <w:t>В течение года</w:t>
            </w:r>
          </w:p>
        </w:tc>
        <w:tc>
          <w:tcPr>
            <w:tcW w:w="3633" w:type="dxa"/>
          </w:tcPr>
          <w:p w:rsidR="00D07741" w:rsidRDefault="00590465" w:rsidP="008008C8">
            <w:r>
              <w:t>Службы системы профилактики</w:t>
            </w:r>
            <w:r w:rsidR="006C7415">
              <w:t>, редакция газеты «</w:t>
            </w:r>
            <w:proofErr w:type="spellStart"/>
            <w:r w:rsidR="006C7415">
              <w:t>Краснозерская</w:t>
            </w:r>
            <w:proofErr w:type="spellEnd"/>
            <w:r w:rsidR="006C7415">
              <w:t xml:space="preserve"> Новь»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590465" w:rsidP="008008C8">
            <w:r>
              <w:t>18</w:t>
            </w:r>
          </w:p>
        </w:tc>
        <w:tc>
          <w:tcPr>
            <w:tcW w:w="7973" w:type="dxa"/>
          </w:tcPr>
          <w:p w:rsidR="00D07741" w:rsidRDefault="00590465" w:rsidP="00D07741">
            <w:r>
              <w:t>Выявление и постановка на учет детей и семей, находящихся в социально опасном положении</w:t>
            </w:r>
            <w:r w:rsidR="00881EAF">
              <w:t>.</w:t>
            </w:r>
          </w:p>
        </w:tc>
        <w:tc>
          <w:tcPr>
            <w:tcW w:w="1984" w:type="dxa"/>
          </w:tcPr>
          <w:p w:rsidR="00D07741" w:rsidRDefault="00590465" w:rsidP="008008C8">
            <w:r>
              <w:t xml:space="preserve"> постоянно</w:t>
            </w:r>
          </w:p>
        </w:tc>
        <w:tc>
          <w:tcPr>
            <w:tcW w:w="3633" w:type="dxa"/>
          </w:tcPr>
          <w:p w:rsidR="00D07741" w:rsidRDefault="006C7415" w:rsidP="006C7415">
            <w:r>
              <w:t>КДН и ЗП,</w:t>
            </w:r>
            <w:r w:rsidR="00264516">
              <w:t xml:space="preserve"> </w:t>
            </w:r>
            <w:r>
              <w:t>с</w:t>
            </w:r>
            <w:r w:rsidR="00590465">
              <w:t>лужбы системы профилактики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590465" w:rsidP="008008C8">
            <w:r>
              <w:t>19</w:t>
            </w:r>
          </w:p>
        </w:tc>
        <w:tc>
          <w:tcPr>
            <w:tcW w:w="7973" w:type="dxa"/>
          </w:tcPr>
          <w:p w:rsidR="00D07741" w:rsidRDefault="00590465" w:rsidP="00D07741">
            <w:r>
              <w:t>Проведение индивидуальной профилактической работы с детьми и семьями, находящимися в социально опасном положении согласно  межведомственным планам.</w:t>
            </w:r>
          </w:p>
        </w:tc>
        <w:tc>
          <w:tcPr>
            <w:tcW w:w="1984" w:type="dxa"/>
          </w:tcPr>
          <w:p w:rsidR="00D07741" w:rsidRDefault="00590465" w:rsidP="008008C8">
            <w:r>
              <w:t>постоянно</w:t>
            </w:r>
          </w:p>
        </w:tc>
        <w:tc>
          <w:tcPr>
            <w:tcW w:w="3633" w:type="dxa"/>
          </w:tcPr>
          <w:p w:rsidR="00D07741" w:rsidRDefault="00264516" w:rsidP="008008C8">
            <w:r>
              <w:t>Службы системы профилактики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8369D9" w:rsidP="006C7415">
            <w:r>
              <w:t>2</w:t>
            </w:r>
            <w:r w:rsidR="006C7415">
              <w:t>0</w:t>
            </w:r>
          </w:p>
        </w:tc>
        <w:tc>
          <w:tcPr>
            <w:tcW w:w="7973" w:type="dxa"/>
          </w:tcPr>
          <w:p w:rsidR="00D07741" w:rsidRDefault="005A7947" w:rsidP="005A7947">
            <w:r>
              <w:t>Заслушивание информации МО МВД России «</w:t>
            </w:r>
            <w:proofErr w:type="spellStart"/>
            <w:r>
              <w:t>Краснозерский</w:t>
            </w:r>
            <w:proofErr w:type="spellEnd"/>
            <w:r>
              <w:t>» о состоянии  подростковой преступности  в Краснозерском районе</w:t>
            </w:r>
            <w:r w:rsidR="00881EAF">
              <w:t>.</w:t>
            </w:r>
          </w:p>
        </w:tc>
        <w:tc>
          <w:tcPr>
            <w:tcW w:w="1984" w:type="dxa"/>
          </w:tcPr>
          <w:p w:rsidR="00D07741" w:rsidRDefault="005A7947" w:rsidP="008008C8">
            <w:r>
              <w:t>ежеквартально</w:t>
            </w:r>
          </w:p>
        </w:tc>
        <w:tc>
          <w:tcPr>
            <w:tcW w:w="3633" w:type="dxa"/>
          </w:tcPr>
          <w:p w:rsidR="00D07741" w:rsidRDefault="005A7947" w:rsidP="008008C8">
            <w:r>
              <w:t>КДН и ЗП, МО МВД России «</w:t>
            </w:r>
            <w:proofErr w:type="spellStart"/>
            <w:r>
              <w:t>Краснозерский</w:t>
            </w:r>
            <w:proofErr w:type="spellEnd"/>
            <w:r>
              <w:t>»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3C02BF" w:rsidP="006C7415">
            <w:r>
              <w:lastRenderedPageBreak/>
              <w:t>2</w:t>
            </w:r>
            <w:r w:rsidR="006C7415">
              <w:t>1</w:t>
            </w:r>
          </w:p>
        </w:tc>
        <w:tc>
          <w:tcPr>
            <w:tcW w:w="7973" w:type="dxa"/>
          </w:tcPr>
          <w:p w:rsidR="00D07741" w:rsidRDefault="003C02BF" w:rsidP="00D07741">
            <w:r>
              <w:t>Проведение рейдовых мероприятий по проверке мест концентрации несовершеннолетних с целью выявления подростков, употребляющих алкогольную и спиртосодержащую продукцию.</w:t>
            </w:r>
          </w:p>
        </w:tc>
        <w:tc>
          <w:tcPr>
            <w:tcW w:w="1984" w:type="dxa"/>
          </w:tcPr>
          <w:p w:rsidR="00D07741" w:rsidRDefault="006C7415" w:rsidP="008008C8">
            <w:r>
              <w:t>ежемесячно</w:t>
            </w:r>
          </w:p>
        </w:tc>
        <w:tc>
          <w:tcPr>
            <w:tcW w:w="3633" w:type="dxa"/>
          </w:tcPr>
          <w:p w:rsidR="00D07741" w:rsidRDefault="006C7415" w:rsidP="008008C8">
            <w:r>
              <w:t>МО МВД России «</w:t>
            </w:r>
            <w:proofErr w:type="spellStart"/>
            <w:r>
              <w:t>Краснозерский</w:t>
            </w:r>
            <w:proofErr w:type="spellEnd"/>
            <w:r>
              <w:t>», службы системы профилактики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6C7415" w:rsidP="008008C8">
            <w:r>
              <w:t>22</w:t>
            </w:r>
          </w:p>
        </w:tc>
        <w:tc>
          <w:tcPr>
            <w:tcW w:w="7973" w:type="dxa"/>
          </w:tcPr>
          <w:p w:rsidR="00D07741" w:rsidRDefault="003C02BF" w:rsidP="00D07741">
            <w:r>
              <w:t>Реализация мероприятий в рамках исполнения планов мероприятий по профилактике преступности среди несовершеннолетних и в отношении несовершеннолетних, разработанных на уровне ОИДН; образовательных учреждений</w:t>
            </w:r>
            <w:r w:rsidR="00881EAF">
              <w:t>.</w:t>
            </w:r>
          </w:p>
        </w:tc>
        <w:tc>
          <w:tcPr>
            <w:tcW w:w="1984" w:type="dxa"/>
          </w:tcPr>
          <w:p w:rsidR="00D07741" w:rsidRDefault="003C02BF" w:rsidP="008008C8">
            <w:r>
              <w:t>В течение года</w:t>
            </w:r>
          </w:p>
        </w:tc>
        <w:tc>
          <w:tcPr>
            <w:tcW w:w="3633" w:type="dxa"/>
          </w:tcPr>
          <w:p w:rsidR="00D07741" w:rsidRDefault="003C02BF" w:rsidP="008008C8">
            <w:r>
              <w:t>ОИДН, ОУ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3C02BF" w:rsidP="006C7415">
            <w:r>
              <w:t>2</w:t>
            </w:r>
            <w:r w:rsidR="006C7415">
              <w:t>3</w:t>
            </w:r>
          </w:p>
        </w:tc>
        <w:tc>
          <w:tcPr>
            <w:tcW w:w="7973" w:type="dxa"/>
          </w:tcPr>
          <w:p w:rsidR="00D07741" w:rsidRDefault="003C02BF" w:rsidP="00D07741">
            <w:r>
              <w:t>Индивидуальная работа психолога с несовершеннолетними, состоящими на учете в УИИ</w:t>
            </w:r>
            <w:r w:rsidR="00881EAF">
              <w:t>.</w:t>
            </w:r>
          </w:p>
        </w:tc>
        <w:tc>
          <w:tcPr>
            <w:tcW w:w="1984" w:type="dxa"/>
          </w:tcPr>
          <w:p w:rsidR="00D07741" w:rsidRDefault="003C02BF" w:rsidP="008008C8">
            <w:r>
              <w:t>После постановки на учет, в течение срока отбывания наказания.</w:t>
            </w:r>
          </w:p>
        </w:tc>
        <w:tc>
          <w:tcPr>
            <w:tcW w:w="3633" w:type="dxa"/>
          </w:tcPr>
          <w:p w:rsidR="00D07741" w:rsidRDefault="003C02BF" w:rsidP="008008C8">
            <w:r>
              <w:t xml:space="preserve">Психолог </w:t>
            </w:r>
            <w:r w:rsidR="006C7415">
              <w:t xml:space="preserve"> МБУ Краснозерского района «</w:t>
            </w:r>
            <w:r>
              <w:t>КЦСОН</w:t>
            </w:r>
            <w:r w:rsidR="006C7415">
              <w:t>»</w:t>
            </w:r>
            <w:r>
              <w:t xml:space="preserve">, психолог </w:t>
            </w:r>
            <w:r w:rsidR="006C7415">
              <w:t xml:space="preserve"> УИИ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3C02BF" w:rsidP="006C7415">
            <w:r>
              <w:t>2</w:t>
            </w:r>
            <w:r w:rsidR="006C7415">
              <w:t>4</w:t>
            </w:r>
          </w:p>
        </w:tc>
        <w:tc>
          <w:tcPr>
            <w:tcW w:w="7973" w:type="dxa"/>
          </w:tcPr>
          <w:p w:rsidR="00D07741" w:rsidRDefault="003C02BF" w:rsidP="00D07741">
            <w:r>
              <w:t xml:space="preserve"> Посещение по месту жительства несовершеннолетних, состоящих на учете в УИИ, с целью </w:t>
            </w:r>
            <w:proofErr w:type="gramStart"/>
            <w:r>
              <w:t>контроля за</w:t>
            </w:r>
            <w:proofErr w:type="gramEnd"/>
            <w:r>
              <w:t xml:space="preserve"> возложенным судом обязанностями и ограничениями; проведение п</w:t>
            </w:r>
            <w:r w:rsidR="004E6F18">
              <w:t>рофилак</w:t>
            </w:r>
            <w:r>
              <w:t>тических бесед.</w:t>
            </w:r>
          </w:p>
        </w:tc>
        <w:tc>
          <w:tcPr>
            <w:tcW w:w="1984" w:type="dxa"/>
          </w:tcPr>
          <w:p w:rsidR="00D07741" w:rsidRDefault="004E6F18" w:rsidP="008008C8">
            <w:r>
              <w:t>ежемесячно</w:t>
            </w:r>
          </w:p>
        </w:tc>
        <w:tc>
          <w:tcPr>
            <w:tcW w:w="3633" w:type="dxa"/>
          </w:tcPr>
          <w:p w:rsidR="00D07741" w:rsidRDefault="004E6F18" w:rsidP="008008C8">
            <w:r>
              <w:t xml:space="preserve">УИИ, </w:t>
            </w:r>
            <w:r w:rsidR="001A15A1">
              <w:t>Г</w:t>
            </w:r>
            <w:r>
              <w:t>ПДН МО МВД России «</w:t>
            </w:r>
            <w:proofErr w:type="spellStart"/>
            <w:r>
              <w:t>Краснозерский</w:t>
            </w:r>
            <w:proofErr w:type="spellEnd"/>
            <w:r>
              <w:t>»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421F54" w:rsidP="006C7415">
            <w:r>
              <w:t>2</w:t>
            </w:r>
            <w:r w:rsidR="006C7415">
              <w:t>5</w:t>
            </w:r>
          </w:p>
        </w:tc>
        <w:tc>
          <w:tcPr>
            <w:tcW w:w="7973" w:type="dxa"/>
          </w:tcPr>
          <w:p w:rsidR="00D07741" w:rsidRDefault="00421F54" w:rsidP="00D07741">
            <w:r>
              <w:t xml:space="preserve">Заслушивание на заседаниях КДН и ЗП образовательных учреждений, допускающих рос </w:t>
            </w:r>
            <w:r w:rsidR="00881EAF">
              <w:t xml:space="preserve">т </w:t>
            </w:r>
            <w:r>
              <w:t>числа правонарушений</w:t>
            </w:r>
            <w:r w:rsidR="00881EAF">
              <w:t xml:space="preserve"> несовершеннолетними.</w:t>
            </w:r>
          </w:p>
        </w:tc>
        <w:tc>
          <w:tcPr>
            <w:tcW w:w="1984" w:type="dxa"/>
          </w:tcPr>
          <w:p w:rsidR="00D07741" w:rsidRDefault="00421F54" w:rsidP="00421F54">
            <w:r>
              <w:t>В течение года по итогам анализа состояния подростковой преступности</w:t>
            </w:r>
          </w:p>
        </w:tc>
        <w:tc>
          <w:tcPr>
            <w:tcW w:w="3633" w:type="dxa"/>
          </w:tcPr>
          <w:p w:rsidR="00D07741" w:rsidRDefault="00421F54" w:rsidP="008008C8">
            <w:r>
              <w:t>КДН и ЗП, ОУ</w:t>
            </w:r>
          </w:p>
        </w:tc>
      </w:tr>
      <w:tr w:rsidR="00D07741" w:rsidTr="004E717A">
        <w:trPr>
          <w:trHeight w:val="709"/>
        </w:trPr>
        <w:tc>
          <w:tcPr>
            <w:tcW w:w="570" w:type="dxa"/>
          </w:tcPr>
          <w:p w:rsidR="00D07741" w:rsidRDefault="00421F54" w:rsidP="006C7415">
            <w:r>
              <w:t>2</w:t>
            </w:r>
            <w:r w:rsidR="006C7415">
              <w:t>6</w:t>
            </w:r>
          </w:p>
        </w:tc>
        <w:tc>
          <w:tcPr>
            <w:tcW w:w="7973" w:type="dxa"/>
          </w:tcPr>
          <w:p w:rsidR="00D07741" w:rsidRDefault="00421F54" w:rsidP="001A15A1">
            <w:r>
              <w:t>Вовлечение в кружковую деятельность несовершеннолетних,</w:t>
            </w:r>
            <w:r w:rsidR="001A15A1">
              <w:t xml:space="preserve"> в том числе несовершеннолетних, </w:t>
            </w:r>
            <w:r>
              <w:t>состоящих на профилактическом  учете в ПДН, находящихс</w:t>
            </w:r>
            <w:r w:rsidR="00881EAF">
              <w:t>я в социально опасном положении.</w:t>
            </w:r>
            <w:r>
              <w:t xml:space="preserve"> </w:t>
            </w:r>
          </w:p>
        </w:tc>
        <w:tc>
          <w:tcPr>
            <w:tcW w:w="1984" w:type="dxa"/>
          </w:tcPr>
          <w:p w:rsidR="00D07741" w:rsidRDefault="00421F54" w:rsidP="008008C8">
            <w:r>
              <w:t>В течение года</w:t>
            </w:r>
          </w:p>
        </w:tc>
        <w:tc>
          <w:tcPr>
            <w:tcW w:w="3633" w:type="dxa"/>
          </w:tcPr>
          <w:p w:rsidR="00D07741" w:rsidRDefault="00421F54" w:rsidP="001A15A1">
            <w:r>
              <w:t xml:space="preserve">УО, ОУ, </w:t>
            </w:r>
            <w:r w:rsidR="001A15A1">
              <w:t>КДЦ</w:t>
            </w:r>
          </w:p>
        </w:tc>
      </w:tr>
    </w:tbl>
    <w:p w:rsidR="008008C8" w:rsidRDefault="008008C8" w:rsidP="008008C8"/>
    <w:p w:rsidR="001A15A1" w:rsidRDefault="001A15A1" w:rsidP="008008C8">
      <w:r>
        <w:t>Условные обозначения, встречающиеся в тексте:</w:t>
      </w:r>
    </w:p>
    <w:p w:rsidR="001A15A1" w:rsidRDefault="001A15A1" w:rsidP="008008C8">
      <w:r>
        <w:t>КДН и З</w:t>
      </w:r>
      <w:proofErr w:type="gramStart"/>
      <w:r>
        <w:t>П-</w:t>
      </w:r>
      <w:proofErr w:type="gramEnd"/>
      <w:r>
        <w:t xml:space="preserve"> комиссия по делам несовершеннолетних и защите их прав Краснозерского района Новосибирской области</w:t>
      </w:r>
    </w:p>
    <w:p w:rsidR="001A15A1" w:rsidRDefault="001A15A1" w:rsidP="008008C8">
      <w:r>
        <w:lastRenderedPageBreak/>
        <w:t>ГПДН</w:t>
      </w:r>
      <w:r w:rsidR="00264516">
        <w:t xml:space="preserve"> </w:t>
      </w:r>
      <w:r>
        <w:t>- группа по делам несовершеннолетних МО МВД России «</w:t>
      </w:r>
      <w:proofErr w:type="spellStart"/>
      <w:r>
        <w:t>Краснозерский</w:t>
      </w:r>
      <w:proofErr w:type="spellEnd"/>
      <w:r>
        <w:t>»</w:t>
      </w:r>
    </w:p>
    <w:p w:rsidR="001A15A1" w:rsidRDefault="001A15A1" w:rsidP="008008C8">
      <w:r>
        <w:t>КЦСОН</w:t>
      </w:r>
      <w:r w:rsidR="00264516">
        <w:t xml:space="preserve"> </w:t>
      </w:r>
      <w:r>
        <w:t>- МБУ Краснозерского района «Комплексный центр социального обслуживания населения»</w:t>
      </w:r>
    </w:p>
    <w:p w:rsidR="00264516" w:rsidRDefault="00264516" w:rsidP="008008C8">
      <w:r>
        <w:t>КД</w:t>
      </w:r>
      <w:proofErr w:type="gramStart"/>
      <w:r>
        <w:t>Ц-</w:t>
      </w:r>
      <w:proofErr w:type="gramEnd"/>
      <w:r>
        <w:t xml:space="preserve"> культурно- досуговые центры Краснозерского района</w:t>
      </w:r>
    </w:p>
    <w:p w:rsidR="001A15A1" w:rsidRDefault="001A15A1" w:rsidP="008008C8">
      <w:r>
        <w:t>ОКМП и</w:t>
      </w:r>
      <w:proofErr w:type="gramStart"/>
      <w:r>
        <w:t xml:space="preserve"> С</w:t>
      </w:r>
      <w:proofErr w:type="gramEnd"/>
      <w:r w:rsidR="00264516">
        <w:t xml:space="preserve"> </w:t>
      </w:r>
      <w:r>
        <w:t>- отдел культуры, молодежной политики и спорта администрации Краснозерского района Новосибирской области</w:t>
      </w:r>
    </w:p>
    <w:p w:rsidR="001A15A1" w:rsidRDefault="001A15A1" w:rsidP="008008C8">
      <w:r>
        <w:t>ЦЗ</w:t>
      </w:r>
      <w:proofErr w:type="gramStart"/>
      <w:r>
        <w:t>Н-</w:t>
      </w:r>
      <w:proofErr w:type="gramEnd"/>
      <w:r>
        <w:t xml:space="preserve"> </w:t>
      </w:r>
      <w:r w:rsidR="00264516">
        <w:t xml:space="preserve">   </w:t>
      </w:r>
      <w:r w:rsidR="00264516" w:rsidRPr="00264516">
        <w:t>ГКУ НСО  «Ц</w:t>
      </w:r>
      <w:r w:rsidR="00264516">
        <w:t xml:space="preserve">ентр занятости населения </w:t>
      </w:r>
      <w:r w:rsidR="00264516" w:rsidRPr="00264516">
        <w:t xml:space="preserve"> Краснозерского района»</w:t>
      </w:r>
    </w:p>
    <w:p w:rsidR="00264516" w:rsidRDefault="00264516" w:rsidP="008008C8">
      <w:r>
        <w:t>ЦР</w:t>
      </w:r>
      <w:proofErr w:type="gramStart"/>
      <w:r>
        <w:t>Б-</w:t>
      </w:r>
      <w:proofErr w:type="gramEnd"/>
      <w:r>
        <w:t xml:space="preserve"> ГБУЗ НСО «</w:t>
      </w:r>
      <w:proofErr w:type="spellStart"/>
      <w:r>
        <w:t>Краснозерская</w:t>
      </w:r>
      <w:proofErr w:type="spellEnd"/>
      <w:r>
        <w:t xml:space="preserve"> ЦРБ»</w:t>
      </w:r>
    </w:p>
    <w:p w:rsidR="00264516" w:rsidRDefault="00264516" w:rsidP="008008C8">
      <w:r>
        <w:t>У</w:t>
      </w:r>
      <w:proofErr w:type="gramStart"/>
      <w:r>
        <w:t>О-</w:t>
      </w:r>
      <w:proofErr w:type="gramEnd"/>
      <w:r>
        <w:t xml:space="preserve"> управление образования администрации Краснозерского района Новосибирской области</w:t>
      </w:r>
    </w:p>
    <w:p w:rsidR="00264516" w:rsidRDefault="00264516" w:rsidP="008008C8">
      <w:r>
        <w:t>О</w:t>
      </w:r>
      <w:proofErr w:type="gramStart"/>
      <w:r>
        <w:t>У-</w:t>
      </w:r>
      <w:proofErr w:type="gramEnd"/>
      <w:r>
        <w:t xml:space="preserve"> образовательные учреждения Краснозерского района</w:t>
      </w:r>
    </w:p>
    <w:p w:rsidR="00264516" w:rsidRDefault="00264516" w:rsidP="008008C8">
      <w:r>
        <w:t>УИ</w:t>
      </w:r>
      <w:proofErr w:type="gramStart"/>
      <w:r>
        <w:t>И-</w:t>
      </w:r>
      <w:proofErr w:type="gramEnd"/>
      <w:r>
        <w:t xml:space="preserve"> Карасукский межмуниципальный филиал ФКУ УИИ ГУФСИН России по Новосибирской области</w:t>
      </w:r>
    </w:p>
    <w:p w:rsidR="00264516" w:rsidRDefault="00264516" w:rsidP="008008C8">
      <w:r>
        <w:t>М</w:t>
      </w:r>
      <w:proofErr w:type="gramStart"/>
      <w:r>
        <w:t>О-</w:t>
      </w:r>
      <w:proofErr w:type="gramEnd"/>
      <w:r>
        <w:t xml:space="preserve"> муниципальные образования Краснозерского района Новосибирской области</w:t>
      </w:r>
    </w:p>
    <w:p w:rsidR="00264516" w:rsidRDefault="00264516" w:rsidP="008008C8"/>
    <w:p w:rsidR="001A15A1" w:rsidRDefault="001A15A1" w:rsidP="008008C8"/>
    <w:sectPr w:rsidR="001A15A1" w:rsidSect="008008C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E63"/>
    <w:rsid w:val="000005D6"/>
    <w:rsid w:val="001A15A1"/>
    <w:rsid w:val="00264516"/>
    <w:rsid w:val="003C02BF"/>
    <w:rsid w:val="003E62CE"/>
    <w:rsid w:val="00421F54"/>
    <w:rsid w:val="004E6F18"/>
    <w:rsid w:val="004E717A"/>
    <w:rsid w:val="00510340"/>
    <w:rsid w:val="00590465"/>
    <w:rsid w:val="005A7947"/>
    <w:rsid w:val="006112B3"/>
    <w:rsid w:val="006A63E8"/>
    <w:rsid w:val="006C7415"/>
    <w:rsid w:val="008008C8"/>
    <w:rsid w:val="008369D9"/>
    <w:rsid w:val="00881EAF"/>
    <w:rsid w:val="008C2537"/>
    <w:rsid w:val="00906904"/>
    <w:rsid w:val="00953BAF"/>
    <w:rsid w:val="0098494A"/>
    <w:rsid w:val="00A53526"/>
    <w:rsid w:val="00AE3020"/>
    <w:rsid w:val="00BA3598"/>
    <w:rsid w:val="00D07741"/>
    <w:rsid w:val="00D30E63"/>
    <w:rsid w:val="00FC1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12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12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12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12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1215</Words>
  <Characters>6929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7</cp:revision>
  <cp:lastPrinted>2018-06-13T05:26:00Z</cp:lastPrinted>
  <dcterms:created xsi:type="dcterms:W3CDTF">2018-06-08T08:25:00Z</dcterms:created>
  <dcterms:modified xsi:type="dcterms:W3CDTF">2018-06-13T05:27:00Z</dcterms:modified>
</cp:coreProperties>
</file>