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4BD3" w:rsidRDefault="004B4BD3" w:rsidP="00AC7143">
      <w:pPr>
        <w:jc w:val="right"/>
        <w:rPr>
          <w:b/>
          <w:sz w:val="28"/>
        </w:rPr>
      </w:pPr>
      <w:r>
        <w:rPr>
          <w:b/>
          <w:sz w:val="28"/>
        </w:rPr>
        <w:t>Утверждено:</w:t>
      </w:r>
    </w:p>
    <w:p w:rsidR="004B4BD3" w:rsidRDefault="004B4BD3" w:rsidP="00AC7143">
      <w:pPr>
        <w:ind w:left="-1134" w:firstLine="1134"/>
        <w:jc w:val="right"/>
        <w:rPr>
          <w:sz w:val="28"/>
        </w:rPr>
      </w:pPr>
      <w:r>
        <w:rPr>
          <w:sz w:val="28"/>
        </w:rPr>
        <w:t xml:space="preserve">                                                                   Постановлением комиссии </w:t>
      </w:r>
    </w:p>
    <w:p w:rsidR="004B4BD3" w:rsidRDefault="004B4BD3" w:rsidP="00AC7143">
      <w:pPr>
        <w:ind w:left="-1134" w:firstLine="1134"/>
        <w:jc w:val="right"/>
        <w:rPr>
          <w:sz w:val="28"/>
        </w:rPr>
      </w:pPr>
      <w:r>
        <w:rPr>
          <w:sz w:val="28"/>
        </w:rPr>
        <w:t xml:space="preserve">                                                           </w:t>
      </w:r>
      <w:r w:rsidR="00C34D09">
        <w:rPr>
          <w:sz w:val="28"/>
        </w:rPr>
        <w:t xml:space="preserve">№ </w:t>
      </w:r>
      <w:r w:rsidR="00EA48FF">
        <w:rPr>
          <w:sz w:val="28"/>
        </w:rPr>
        <w:t>1</w:t>
      </w:r>
      <w:r w:rsidR="00C34D09">
        <w:rPr>
          <w:sz w:val="28"/>
        </w:rPr>
        <w:t xml:space="preserve">  от  </w:t>
      </w:r>
      <w:r w:rsidR="00EA48FF">
        <w:rPr>
          <w:sz w:val="28"/>
        </w:rPr>
        <w:t>17</w:t>
      </w:r>
      <w:r>
        <w:rPr>
          <w:sz w:val="28"/>
        </w:rPr>
        <w:t>.01.</w:t>
      </w:r>
      <w:r w:rsidR="00C34D09">
        <w:rPr>
          <w:sz w:val="28"/>
        </w:rPr>
        <w:t>201</w:t>
      </w:r>
      <w:r w:rsidR="00EA48FF">
        <w:rPr>
          <w:sz w:val="28"/>
        </w:rPr>
        <w:t>9</w:t>
      </w:r>
      <w:r>
        <w:rPr>
          <w:sz w:val="28"/>
        </w:rPr>
        <w:t xml:space="preserve"> года</w:t>
      </w:r>
    </w:p>
    <w:p w:rsidR="004B4BD3" w:rsidRDefault="004B4BD3" w:rsidP="00AC7143">
      <w:pPr>
        <w:ind w:left="-1134" w:firstLine="1134"/>
        <w:jc w:val="right"/>
        <w:rPr>
          <w:sz w:val="28"/>
        </w:rPr>
      </w:pPr>
      <w:r>
        <w:rPr>
          <w:sz w:val="28"/>
        </w:rPr>
        <w:t xml:space="preserve">                                                              </w:t>
      </w:r>
    </w:p>
    <w:p w:rsidR="004B4BD3" w:rsidRDefault="004B4BD3" w:rsidP="004B4BD3">
      <w:pPr>
        <w:ind w:left="-1134" w:firstLine="1134"/>
      </w:pPr>
    </w:p>
    <w:p w:rsidR="004B4BD3" w:rsidRDefault="004B4BD3" w:rsidP="004B4BD3">
      <w:pPr>
        <w:ind w:left="-1134" w:firstLine="1134"/>
      </w:pPr>
    </w:p>
    <w:p w:rsidR="004B4BD3" w:rsidRDefault="004B4BD3" w:rsidP="004B4BD3">
      <w:pPr>
        <w:ind w:left="-1134" w:firstLine="1134"/>
      </w:pPr>
    </w:p>
    <w:p w:rsidR="004B4BD3" w:rsidRDefault="004B4BD3" w:rsidP="004B4BD3">
      <w:pPr>
        <w:ind w:left="-1134" w:firstLine="1134"/>
      </w:pPr>
    </w:p>
    <w:p w:rsidR="004B4BD3" w:rsidRDefault="004B4BD3" w:rsidP="004B4BD3">
      <w:pPr>
        <w:ind w:left="-1134" w:firstLine="1134"/>
      </w:pPr>
    </w:p>
    <w:p w:rsidR="004B4BD3" w:rsidRDefault="004B4BD3" w:rsidP="004B4BD3">
      <w:pPr>
        <w:ind w:left="-1134" w:firstLine="1134"/>
      </w:pPr>
    </w:p>
    <w:p w:rsidR="004B4BD3" w:rsidRDefault="004B4BD3" w:rsidP="004B4BD3">
      <w:pPr>
        <w:ind w:left="-1134" w:firstLine="1134"/>
      </w:pPr>
    </w:p>
    <w:p w:rsidR="004B4BD3" w:rsidRDefault="004B4BD3" w:rsidP="004B4BD3">
      <w:pPr>
        <w:ind w:left="-1134" w:firstLine="1134"/>
      </w:pPr>
    </w:p>
    <w:p w:rsidR="004B4BD3" w:rsidRDefault="004B4BD3" w:rsidP="004B4BD3">
      <w:pPr>
        <w:pStyle w:val="1"/>
      </w:pPr>
    </w:p>
    <w:p w:rsidR="004B4BD3" w:rsidRDefault="00D70CC7" w:rsidP="004B4BD3">
      <w:pPr>
        <w:pStyle w:val="1"/>
        <w:jc w:val="center"/>
        <w:rPr>
          <w:b/>
          <w:sz w:val="28"/>
        </w:rPr>
      </w:pPr>
      <w:r>
        <w:rPr>
          <w:b/>
          <w:sz w:val="28"/>
        </w:rPr>
        <w:t xml:space="preserve">         </w:t>
      </w:r>
      <w:r w:rsidR="004B4BD3">
        <w:rPr>
          <w:b/>
          <w:sz w:val="28"/>
        </w:rPr>
        <w:t>КОМПЛЕКСНЫЙ ПЛАН</w:t>
      </w:r>
    </w:p>
    <w:p w:rsidR="004B4BD3" w:rsidRDefault="004B4BD3" w:rsidP="004B4BD3"/>
    <w:p w:rsidR="004B4BD3" w:rsidRDefault="004B4BD3" w:rsidP="00D70CC7">
      <w:pPr>
        <w:jc w:val="center"/>
        <w:rPr>
          <w:sz w:val="28"/>
        </w:rPr>
      </w:pPr>
      <w:r>
        <w:rPr>
          <w:sz w:val="28"/>
        </w:rPr>
        <w:t>основных мероприятий органов и учреждений системы профилактики Краснозёрского района по усилению воспитательной работы,</w:t>
      </w:r>
      <w:r w:rsidR="00D70CC7">
        <w:rPr>
          <w:sz w:val="28"/>
        </w:rPr>
        <w:t xml:space="preserve"> </w:t>
      </w:r>
      <w:r>
        <w:rPr>
          <w:sz w:val="28"/>
        </w:rPr>
        <w:t>профилактике безнадзорности и правонарушений</w:t>
      </w:r>
      <w:r w:rsidR="00D70CC7">
        <w:rPr>
          <w:sz w:val="28"/>
        </w:rPr>
        <w:t xml:space="preserve"> </w:t>
      </w:r>
      <w:r>
        <w:rPr>
          <w:sz w:val="28"/>
        </w:rPr>
        <w:t>несовершеннолетних</w:t>
      </w:r>
      <w:r w:rsidR="00D70CC7">
        <w:rPr>
          <w:sz w:val="28"/>
        </w:rPr>
        <w:t xml:space="preserve">, профилактике суицидального поведения несовершеннолетних </w:t>
      </w:r>
      <w:r w:rsidR="00C34D09">
        <w:rPr>
          <w:sz w:val="28"/>
        </w:rPr>
        <w:t>на 201</w:t>
      </w:r>
      <w:r w:rsidR="00E8132F">
        <w:rPr>
          <w:sz w:val="28"/>
        </w:rPr>
        <w:t>9</w:t>
      </w:r>
      <w:r>
        <w:rPr>
          <w:sz w:val="28"/>
        </w:rPr>
        <w:t xml:space="preserve"> год</w:t>
      </w:r>
      <w:r w:rsidR="00D70CC7">
        <w:rPr>
          <w:sz w:val="28"/>
        </w:rPr>
        <w:t>.</w:t>
      </w:r>
    </w:p>
    <w:p w:rsidR="004B4BD3" w:rsidRDefault="004B4BD3" w:rsidP="00D70CC7">
      <w:pPr>
        <w:jc w:val="center"/>
        <w:rPr>
          <w:sz w:val="24"/>
        </w:rPr>
      </w:pPr>
    </w:p>
    <w:p w:rsidR="004B4BD3" w:rsidRDefault="004B4BD3" w:rsidP="004B4BD3">
      <w:pPr>
        <w:rPr>
          <w:sz w:val="24"/>
        </w:rPr>
      </w:pPr>
    </w:p>
    <w:p w:rsidR="004B4BD3" w:rsidRDefault="004B4BD3" w:rsidP="004B4BD3">
      <w:pPr>
        <w:rPr>
          <w:sz w:val="24"/>
        </w:rPr>
      </w:pPr>
    </w:p>
    <w:p w:rsidR="004B4BD3" w:rsidRDefault="004B4BD3" w:rsidP="004B4BD3">
      <w:pPr>
        <w:jc w:val="right"/>
      </w:pPr>
    </w:p>
    <w:p w:rsidR="004B4BD3" w:rsidRDefault="004B4BD3" w:rsidP="004B4BD3">
      <w:pPr>
        <w:jc w:val="right"/>
      </w:pPr>
    </w:p>
    <w:p w:rsidR="004B4BD3" w:rsidRDefault="004B4BD3" w:rsidP="004B4BD3">
      <w:pPr>
        <w:jc w:val="right"/>
      </w:pPr>
      <w:r>
        <w:t xml:space="preserve"> </w:t>
      </w:r>
    </w:p>
    <w:p w:rsidR="004B4BD3" w:rsidRDefault="004B4BD3" w:rsidP="004B4BD3">
      <w:pPr>
        <w:jc w:val="right"/>
      </w:pPr>
    </w:p>
    <w:p w:rsidR="004B4BD3" w:rsidRDefault="004B4BD3" w:rsidP="004B4BD3">
      <w:pPr>
        <w:jc w:val="right"/>
      </w:pPr>
    </w:p>
    <w:p w:rsidR="004B4BD3" w:rsidRDefault="004B4BD3" w:rsidP="004B4BD3">
      <w:pPr>
        <w:jc w:val="right"/>
      </w:pPr>
    </w:p>
    <w:p w:rsidR="004B4BD3" w:rsidRDefault="004B4BD3" w:rsidP="004B4BD3">
      <w:pPr>
        <w:jc w:val="right"/>
      </w:pPr>
    </w:p>
    <w:p w:rsidR="004B4BD3" w:rsidRDefault="004B4BD3" w:rsidP="004B4BD3">
      <w:pPr>
        <w:jc w:val="right"/>
      </w:pPr>
    </w:p>
    <w:p w:rsidR="004B4BD3" w:rsidRDefault="004B4BD3" w:rsidP="004B4BD3">
      <w:pPr>
        <w:jc w:val="right"/>
      </w:pPr>
    </w:p>
    <w:p w:rsidR="004B4BD3" w:rsidRDefault="004B4BD3" w:rsidP="004B4BD3">
      <w:pPr>
        <w:jc w:val="right"/>
      </w:pPr>
    </w:p>
    <w:p w:rsidR="004B4BD3" w:rsidRDefault="004B4BD3" w:rsidP="004B4BD3">
      <w:pPr>
        <w:jc w:val="right"/>
      </w:pPr>
    </w:p>
    <w:p w:rsidR="004B4BD3" w:rsidRDefault="004B4BD3" w:rsidP="004B4BD3">
      <w:pPr>
        <w:jc w:val="right"/>
      </w:pPr>
    </w:p>
    <w:p w:rsidR="004B4BD3" w:rsidRDefault="004B4BD3" w:rsidP="004B4BD3">
      <w:pPr>
        <w:jc w:val="right"/>
      </w:pPr>
    </w:p>
    <w:p w:rsidR="004B4BD3" w:rsidRDefault="004B4BD3" w:rsidP="004B4BD3">
      <w:pPr>
        <w:jc w:val="right"/>
      </w:pPr>
    </w:p>
    <w:p w:rsidR="004B4BD3" w:rsidRDefault="004B4BD3" w:rsidP="004B4BD3">
      <w:pPr>
        <w:jc w:val="right"/>
      </w:pPr>
    </w:p>
    <w:p w:rsidR="004B4BD3" w:rsidRDefault="004B4BD3" w:rsidP="004B4BD3">
      <w:pPr>
        <w:jc w:val="right"/>
      </w:pPr>
    </w:p>
    <w:p w:rsidR="004B4BD3" w:rsidRDefault="004B4BD3" w:rsidP="004B4BD3">
      <w:pPr>
        <w:jc w:val="right"/>
      </w:pPr>
    </w:p>
    <w:p w:rsidR="004B4BD3" w:rsidRDefault="004B4BD3" w:rsidP="004B4BD3">
      <w:pPr>
        <w:jc w:val="right"/>
      </w:pPr>
    </w:p>
    <w:p w:rsidR="004B4BD3" w:rsidRDefault="004B4BD3" w:rsidP="004B4BD3">
      <w:pPr>
        <w:rPr>
          <w:sz w:val="24"/>
        </w:rPr>
      </w:pPr>
    </w:p>
    <w:p w:rsidR="004B4BD3" w:rsidRDefault="004B4BD3" w:rsidP="004B4BD3">
      <w:pPr>
        <w:rPr>
          <w:sz w:val="24"/>
        </w:rPr>
      </w:pPr>
    </w:p>
    <w:p w:rsidR="004B4BD3" w:rsidRDefault="004B4BD3" w:rsidP="004B4BD3">
      <w:pPr>
        <w:rPr>
          <w:sz w:val="24"/>
        </w:rPr>
      </w:pPr>
    </w:p>
    <w:p w:rsidR="004B4BD3" w:rsidRDefault="004B4BD3" w:rsidP="004B4BD3">
      <w:pPr>
        <w:rPr>
          <w:sz w:val="24"/>
        </w:rPr>
      </w:pPr>
    </w:p>
    <w:p w:rsidR="004B4BD3" w:rsidRDefault="004B4BD3" w:rsidP="004B4BD3">
      <w:pPr>
        <w:rPr>
          <w:sz w:val="24"/>
        </w:rPr>
      </w:pPr>
    </w:p>
    <w:p w:rsidR="004B4BD3" w:rsidRDefault="004B4BD3" w:rsidP="004B4BD3">
      <w:pPr>
        <w:rPr>
          <w:sz w:val="24"/>
        </w:rPr>
      </w:pPr>
    </w:p>
    <w:p w:rsidR="009442E7" w:rsidRDefault="009442E7" w:rsidP="004B4BD3">
      <w:pPr>
        <w:rPr>
          <w:sz w:val="24"/>
        </w:rPr>
      </w:pPr>
    </w:p>
    <w:p w:rsidR="009442E7" w:rsidRDefault="009442E7" w:rsidP="004B4BD3">
      <w:pPr>
        <w:rPr>
          <w:sz w:val="24"/>
        </w:rPr>
      </w:pPr>
    </w:p>
    <w:p w:rsidR="009442E7" w:rsidRDefault="009442E7" w:rsidP="004B4BD3">
      <w:pPr>
        <w:rPr>
          <w:sz w:val="24"/>
        </w:rPr>
      </w:pPr>
    </w:p>
    <w:p w:rsidR="004B4BD3" w:rsidRDefault="004B4BD3" w:rsidP="004B4BD3">
      <w:pPr>
        <w:rPr>
          <w:sz w:val="24"/>
        </w:rPr>
      </w:pPr>
    </w:p>
    <w:p w:rsidR="004B4BD3" w:rsidRDefault="004B4BD3" w:rsidP="004B4BD3">
      <w:pPr>
        <w:rPr>
          <w:sz w:val="24"/>
        </w:rPr>
      </w:pPr>
    </w:p>
    <w:p w:rsidR="004B4BD3" w:rsidRDefault="004B4BD3" w:rsidP="004B4BD3">
      <w:pPr>
        <w:rPr>
          <w:sz w:val="24"/>
        </w:rPr>
      </w:pPr>
    </w:p>
    <w:p w:rsidR="004B4BD3" w:rsidRDefault="004B4BD3" w:rsidP="004B4BD3">
      <w:pPr>
        <w:jc w:val="right"/>
      </w:pPr>
    </w:p>
    <w:p w:rsidR="004B4BD3" w:rsidRDefault="004B4BD3" w:rsidP="004B4BD3">
      <w:pPr>
        <w:jc w:val="right"/>
      </w:pPr>
    </w:p>
    <w:p w:rsidR="004B4BD3" w:rsidRDefault="004B4BD3" w:rsidP="004B4BD3">
      <w:pPr>
        <w:jc w:val="right"/>
      </w:pPr>
    </w:p>
    <w:tbl>
      <w:tblPr>
        <w:tblW w:w="0" w:type="auto"/>
        <w:tblInd w:w="-4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9"/>
        <w:gridCol w:w="5041"/>
        <w:gridCol w:w="1920"/>
        <w:gridCol w:w="1686"/>
      </w:tblGrid>
      <w:tr w:rsidR="004B4BD3" w:rsidTr="00970EE1">
        <w:trPr>
          <w:trHeight w:val="660"/>
        </w:trPr>
        <w:tc>
          <w:tcPr>
            <w:tcW w:w="659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№</w:t>
            </w:r>
          </w:p>
          <w:p w:rsidR="004B4BD3" w:rsidRDefault="004B4BD3" w:rsidP="00970EE1">
            <w:pPr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5041" w:type="dxa"/>
          </w:tcPr>
          <w:p w:rsidR="004B4BD3" w:rsidRDefault="004B4BD3" w:rsidP="00970EE1">
            <w:pPr>
              <w:pStyle w:val="3"/>
              <w:jc w:val="both"/>
            </w:pPr>
            <w:r>
              <w:t>ОСНОВНЫЕ   МЕРОПРИЯТИЯ</w:t>
            </w:r>
          </w:p>
        </w:tc>
        <w:tc>
          <w:tcPr>
            <w:tcW w:w="1920" w:type="dxa"/>
          </w:tcPr>
          <w:p w:rsidR="004B4BD3" w:rsidRDefault="004B4BD3" w:rsidP="00970EE1">
            <w:pPr>
              <w:pStyle w:val="3"/>
              <w:jc w:val="both"/>
            </w:pPr>
            <w:r>
              <w:t>СРОК</w:t>
            </w:r>
          </w:p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ИСПОЛНЕНИЯ</w:t>
            </w:r>
          </w:p>
        </w:tc>
        <w:tc>
          <w:tcPr>
            <w:tcW w:w="1686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ОТВЕТСТ</w:t>
            </w:r>
          </w:p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ВЕННЫЕ</w:t>
            </w:r>
          </w:p>
        </w:tc>
      </w:tr>
    </w:tbl>
    <w:p w:rsidR="004B4BD3" w:rsidRDefault="004B4BD3" w:rsidP="004B4BD3">
      <w:pPr>
        <w:rPr>
          <w:sz w:val="28"/>
        </w:rPr>
      </w:pPr>
    </w:p>
    <w:p w:rsidR="004B4BD3" w:rsidRDefault="00413A6A" w:rsidP="004B4BD3">
      <w:pPr>
        <w:rPr>
          <w:b/>
          <w:sz w:val="28"/>
        </w:rPr>
      </w:pPr>
      <w:r>
        <w:rPr>
          <w:b/>
          <w:sz w:val="28"/>
        </w:rPr>
        <w:t>1</w:t>
      </w:r>
      <w:r w:rsidR="004B4BD3">
        <w:rPr>
          <w:b/>
          <w:sz w:val="28"/>
        </w:rPr>
        <w:t>. Информационно – методическая работа.</w:t>
      </w:r>
    </w:p>
    <w:p w:rsidR="004B4BD3" w:rsidRDefault="004B4BD3" w:rsidP="004B4BD3">
      <w:pPr>
        <w:rPr>
          <w:sz w:val="24"/>
        </w:rPr>
      </w:pPr>
    </w:p>
    <w:tbl>
      <w:tblPr>
        <w:tblW w:w="0" w:type="auto"/>
        <w:tblInd w:w="-4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9"/>
        <w:gridCol w:w="5041"/>
        <w:gridCol w:w="1920"/>
        <w:gridCol w:w="1686"/>
      </w:tblGrid>
      <w:tr w:rsidR="004B4BD3" w:rsidTr="00970EE1">
        <w:trPr>
          <w:trHeight w:val="780"/>
        </w:trPr>
        <w:tc>
          <w:tcPr>
            <w:tcW w:w="659" w:type="dxa"/>
          </w:tcPr>
          <w:p w:rsidR="004B4BD3" w:rsidRDefault="00E563DC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1</w:t>
            </w:r>
            <w:r w:rsidR="004B4BD3">
              <w:rPr>
                <w:sz w:val="24"/>
              </w:rPr>
              <w:t>.1.</w:t>
            </w:r>
          </w:p>
        </w:tc>
        <w:tc>
          <w:tcPr>
            <w:tcW w:w="5041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 Освещение методических вопросов по профилактиче</w:t>
            </w:r>
            <w:r w:rsidR="00F7420E">
              <w:rPr>
                <w:sz w:val="24"/>
              </w:rPr>
              <w:t>скому направлению на семинарах-</w:t>
            </w:r>
            <w:r>
              <w:rPr>
                <w:sz w:val="24"/>
              </w:rPr>
              <w:t>совещаниях, методических объединениях в форме консультаций, работы мастер-классов,  на выставках и др.</w:t>
            </w:r>
          </w:p>
        </w:tc>
        <w:tc>
          <w:tcPr>
            <w:tcW w:w="1920" w:type="dxa"/>
          </w:tcPr>
          <w:p w:rsidR="004B4BD3" w:rsidRDefault="004B4BD3" w:rsidP="00970EE1">
            <w:pPr>
              <w:pStyle w:val="3"/>
              <w:jc w:val="left"/>
            </w:pPr>
            <w:r>
              <w:t xml:space="preserve"> Январь-декабрь</w:t>
            </w:r>
          </w:p>
        </w:tc>
        <w:tc>
          <w:tcPr>
            <w:tcW w:w="1686" w:type="dxa"/>
          </w:tcPr>
          <w:p w:rsidR="004B4BD3" w:rsidRDefault="004B4BD3" w:rsidP="002B697E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 МКУ  </w:t>
            </w:r>
            <w:r w:rsidR="002B697E">
              <w:rPr>
                <w:sz w:val="24"/>
              </w:rPr>
              <w:t>ДО ДДТ</w:t>
            </w:r>
          </w:p>
        </w:tc>
      </w:tr>
      <w:tr w:rsidR="004B4BD3" w:rsidTr="00970EE1">
        <w:trPr>
          <w:trHeight w:val="900"/>
        </w:trPr>
        <w:tc>
          <w:tcPr>
            <w:tcW w:w="659" w:type="dxa"/>
          </w:tcPr>
          <w:p w:rsidR="004B4BD3" w:rsidRDefault="00E563DC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1</w:t>
            </w:r>
            <w:r w:rsidR="004B4BD3">
              <w:rPr>
                <w:sz w:val="24"/>
              </w:rPr>
              <w:t>.2.</w:t>
            </w:r>
          </w:p>
        </w:tc>
        <w:tc>
          <w:tcPr>
            <w:tcW w:w="5041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 Организация работы РМО социальных педагогов.</w:t>
            </w:r>
          </w:p>
        </w:tc>
        <w:tc>
          <w:tcPr>
            <w:tcW w:w="1920" w:type="dxa"/>
          </w:tcPr>
          <w:p w:rsidR="004B4BD3" w:rsidRDefault="007B3AE7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в течение года</w:t>
            </w:r>
          </w:p>
          <w:p w:rsidR="004B4BD3" w:rsidRDefault="004B4BD3" w:rsidP="00970EE1">
            <w:pPr>
              <w:jc w:val="both"/>
              <w:rPr>
                <w:sz w:val="24"/>
              </w:rPr>
            </w:pPr>
          </w:p>
        </w:tc>
        <w:tc>
          <w:tcPr>
            <w:tcW w:w="1686" w:type="dxa"/>
          </w:tcPr>
          <w:p w:rsidR="004B4BD3" w:rsidRDefault="004B4BD3" w:rsidP="002B697E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  <w:r w:rsidR="002B697E">
              <w:rPr>
                <w:sz w:val="24"/>
              </w:rPr>
              <w:t>МКУ ДО ДДТ</w:t>
            </w:r>
            <w:r>
              <w:rPr>
                <w:sz w:val="24"/>
              </w:rPr>
              <w:t xml:space="preserve"> </w:t>
            </w:r>
          </w:p>
        </w:tc>
      </w:tr>
      <w:tr w:rsidR="004B4BD3" w:rsidTr="00970EE1">
        <w:trPr>
          <w:trHeight w:val="980"/>
        </w:trPr>
        <w:tc>
          <w:tcPr>
            <w:tcW w:w="659" w:type="dxa"/>
          </w:tcPr>
          <w:p w:rsidR="004B4BD3" w:rsidRDefault="00E563DC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1</w:t>
            </w:r>
            <w:r w:rsidR="004B4BD3">
              <w:rPr>
                <w:sz w:val="24"/>
              </w:rPr>
              <w:t>.3.</w:t>
            </w:r>
          </w:p>
        </w:tc>
        <w:tc>
          <w:tcPr>
            <w:tcW w:w="5041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 Формирование банка методической литературы, методических материалов по  вопросам профилактики.</w:t>
            </w:r>
          </w:p>
        </w:tc>
        <w:tc>
          <w:tcPr>
            <w:tcW w:w="1920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Январь</w:t>
            </w:r>
            <w:r w:rsidR="00B13122">
              <w:rPr>
                <w:sz w:val="24"/>
              </w:rPr>
              <w:t xml:space="preserve"> </w:t>
            </w:r>
            <w:r>
              <w:rPr>
                <w:sz w:val="24"/>
              </w:rPr>
              <w:t>- декабрь</w:t>
            </w:r>
          </w:p>
        </w:tc>
        <w:tc>
          <w:tcPr>
            <w:tcW w:w="1686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2B697E">
              <w:rPr>
                <w:sz w:val="24"/>
              </w:rPr>
              <w:t>МКУ ДО ДДТ</w:t>
            </w:r>
          </w:p>
          <w:p w:rsidR="004B4BD3" w:rsidRDefault="004B4BD3" w:rsidP="00284C93">
            <w:pPr>
              <w:jc w:val="both"/>
              <w:rPr>
                <w:sz w:val="24"/>
              </w:rPr>
            </w:pPr>
            <w:r>
              <w:rPr>
                <w:sz w:val="24"/>
              </w:rPr>
              <w:t>Руководители ОУ, ДОУ</w:t>
            </w:r>
          </w:p>
        </w:tc>
      </w:tr>
      <w:tr w:rsidR="004B4BD3" w:rsidTr="00970EE1">
        <w:trPr>
          <w:trHeight w:val="620"/>
        </w:trPr>
        <w:tc>
          <w:tcPr>
            <w:tcW w:w="659" w:type="dxa"/>
          </w:tcPr>
          <w:p w:rsidR="004B4BD3" w:rsidRDefault="00E563DC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1</w:t>
            </w:r>
            <w:r w:rsidR="004B4BD3">
              <w:rPr>
                <w:sz w:val="24"/>
              </w:rPr>
              <w:t>.4.</w:t>
            </w:r>
          </w:p>
        </w:tc>
        <w:tc>
          <w:tcPr>
            <w:tcW w:w="5041" w:type="dxa"/>
          </w:tcPr>
          <w:p w:rsidR="004B4BD3" w:rsidRPr="0061413B" w:rsidRDefault="004B4BD3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Оказание консультативной помощи работникам органов и учреждений системы профилактики безнадзорности и правонарушений несовершеннолетних, а также родителям или законным представителям несовершеннолетних по проблемам алкоголизма, употребления нарк</w:t>
            </w:r>
            <w:r w:rsidR="00D70CC7" w:rsidRPr="0061413B">
              <w:rPr>
                <w:color w:val="000000" w:themeColor="text1"/>
                <w:sz w:val="24"/>
              </w:rPr>
              <w:t>отических и токсических веществ, профилактике суицидального поведения несовершеннолетних.</w:t>
            </w:r>
          </w:p>
        </w:tc>
        <w:tc>
          <w:tcPr>
            <w:tcW w:w="1920" w:type="dxa"/>
          </w:tcPr>
          <w:p w:rsidR="004B4BD3" w:rsidRDefault="003A348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В течение года, по мере необходимости.</w:t>
            </w:r>
          </w:p>
        </w:tc>
        <w:tc>
          <w:tcPr>
            <w:tcW w:w="1686" w:type="dxa"/>
          </w:tcPr>
          <w:p w:rsidR="004B4BD3" w:rsidRDefault="004B4BD3" w:rsidP="00E8132F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E8132F">
              <w:rPr>
                <w:sz w:val="24"/>
              </w:rPr>
              <w:t>ГБУЗ НСО «</w:t>
            </w:r>
            <w:proofErr w:type="spellStart"/>
            <w:r w:rsidR="00E8132F">
              <w:rPr>
                <w:sz w:val="24"/>
              </w:rPr>
              <w:t>Краснозерская</w:t>
            </w:r>
            <w:proofErr w:type="spellEnd"/>
            <w:r w:rsidR="00E8132F">
              <w:rPr>
                <w:sz w:val="24"/>
              </w:rPr>
              <w:t xml:space="preserve"> ЦРБ</w:t>
            </w:r>
            <w:proofErr w:type="gramStart"/>
            <w:r w:rsidR="00E8132F">
              <w:rPr>
                <w:sz w:val="24"/>
              </w:rPr>
              <w:t>»(</w:t>
            </w:r>
            <w:proofErr w:type="gramEnd"/>
            <w:r w:rsidR="00E8132F">
              <w:rPr>
                <w:sz w:val="24"/>
              </w:rPr>
              <w:t xml:space="preserve"> врачи педиатр, психиатр, нарколог)</w:t>
            </w:r>
          </w:p>
        </w:tc>
      </w:tr>
      <w:tr w:rsidR="004B4BD3" w:rsidRPr="00177BF9" w:rsidTr="00970EE1">
        <w:trPr>
          <w:trHeight w:val="902"/>
        </w:trPr>
        <w:tc>
          <w:tcPr>
            <w:tcW w:w="659" w:type="dxa"/>
          </w:tcPr>
          <w:p w:rsidR="004B4BD3" w:rsidRDefault="00E563DC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1</w:t>
            </w:r>
            <w:r w:rsidR="007E5E95">
              <w:rPr>
                <w:sz w:val="24"/>
              </w:rPr>
              <w:t>.5</w:t>
            </w:r>
          </w:p>
        </w:tc>
        <w:tc>
          <w:tcPr>
            <w:tcW w:w="5041" w:type="dxa"/>
          </w:tcPr>
          <w:p w:rsidR="004B4BD3" w:rsidRPr="0061413B" w:rsidRDefault="004B4BD3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Организация и проведение семинаров по профилактической работе в учреждениях культуры</w:t>
            </w:r>
          </w:p>
        </w:tc>
        <w:tc>
          <w:tcPr>
            <w:tcW w:w="1920" w:type="dxa"/>
          </w:tcPr>
          <w:p w:rsidR="004B4BD3" w:rsidRPr="00007031" w:rsidRDefault="004B4BD3" w:rsidP="00970EE1">
            <w:pPr>
              <w:jc w:val="both"/>
              <w:rPr>
                <w:sz w:val="24"/>
              </w:rPr>
            </w:pPr>
            <w:r w:rsidRPr="00007031">
              <w:rPr>
                <w:sz w:val="24"/>
              </w:rPr>
              <w:t>В течение года</w:t>
            </w:r>
          </w:p>
        </w:tc>
        <w:tc>
          <w:tcPr>
            <w:tcW w:w="1686" w:type="dxa"/>
          </w:tcPr>
          <w:p w:rsidR="004B4BD3" w:rsidRPr="00007031" w:rsidRDefault="004B4BD3" w:rsidP="00970EE1">
            <w:pPr>
              <w:jc w:val="both"/>
              <w:rPr>
                <w:sz w:val="24"/>
              </w:rPr>
            </w:pPr>
            <w:proofErr w:type="spellStart"/>
            <w:r w:rsidRPr="00007031">
              <w:rPr>
                <w:sz w:val="24"/>
              </w:rPr>
              <w:t>ОКМПиС</w:t>
            </w:r>
            <w:proofErr w:type="spellEnd"/>
            <w:r w:rsidRPr="00007031">
              <w:rPr>
                <w:sz w:val="24"/>
              </w:rPr>
              <w:t>, МЦ «Идея плюс»</w:t>
            </w:r>
            <w:r w:rsidR="00641F2E">
              <w:rPr>
                <w:sz w:val="24"/>
              </w:rPr>
              <w:t>, УК</w:t>
            </w:r>
          </w:p>
        </w:tc>
      </w:tr>
      <w:tr w:rsidR="004B4BD3" w:rsidTr="00970EE1">
        <w:trPr>
          <w:trHeight w:val="902"/>
        </w:trPr>
        <w:tc>
          <w:tcPr>
            <w:tcW w:w="659" w:type="dxa"/>
          </w:tcPr>
          <w:p w:rsidR="004B4BD3" w:rsidRDefault="00E563DC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1</w:t>
            </w:r>
            <w:r w:rsidR="007E5E95">
              <w:rPr>
                <w:sz w:val="24"/>
              </w:rPr>
              <w:t>.6</w:t>
            </w:r>
          </w:p>
        </w:tc>
        <w:tc>
          <w:tcPr>
            <w:tcW w:w="5041" w:type="dxa"/>
          </w:tcPr>
          <w:p w:rsidR="004B4BD3" w:rsidRPr="0061413B" w:rsidRDefault="004B4BD3" w:rsidP="00284C93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Разработка информационного материала</w:t>
            </w:r>
            <w:r w:rsidR="00284C93" w:rsidRPr="0061413B">
              <w:rPr>
                <w:color w:val="000000" w:themeColor="text1"/>
                <w:sz w:val="24"/>
              </w:rPr>
              <w:t xml:space="preserve"> </w:t>
            </w:r>
            <w:r w:rsidR="003A3483" w:rsidRPr="0061413B">
              <w:rPr>
                <w:color w:val="000000" w:themeColor="text1"/>
                <w:sz w:val="24"/>
              </w:rPr>
              <w:t xml:space="preserve">в </w:t>
            </w:r>
            <w:r w:rsidR="00284C93" w:rsidRPr="0061413B">
              <w:rPr>
                <w:color w:val="000000" w:themeColor="text1"/>
                <w:sz w:val="24"/>
              </w:rPr>
              <w:t>виде буклетов, брошюр, листовок,</w:t>
            </w:r>
            <w:r w:rsidRPr="0061413B">
              <w:rPr>
                <w:color w:val="000000" w:themeColor="text1"/>
                <w:sz w:val="24"/>
              </w:rPr>
              <w:t xml:space="preserve">  направленного на профилактику </w:t>
            </w:r>
            <w:proofErr w:type="spellStart"/>
            <w:r w:rsidRPr="0061413B">
              <w:rPr>
                <w:color w:val="000000" w:themeColor="text1"/>
                <w:sz w:val="24"/>
              </w:rPr>
              <w:t>девиантного</w:t>
            </w:r>
            <w:proofErr w:type="spellEnd"/>
            <w:r w:rsidRPr="0061413B">
              <w:rPr>
                <w:color w:val="000000" w:themeColor="text1"/>
                <w:sz w:val="24"/>
              </w:rPr>
              <w:t xml:space="preserve"> поведения</w:t>
            </w:r>
            <w:r w:rsidR="00284C93" w:rsidRPr="0061413B">
              <w:rPr>
                <w:color w:val="000000" w:themeColor="text1"/>
                <w:sz w:val="24"/>
              </w:rPr>
              <w:t>,</w:t>
            </w:r>
            <w:r w:rsidRPr="0061413B">
              <w:rPr>
                <w:color w:val="000000" w:themeColor="text1"/>
                <w:sz w:val="24"/>
              </w:rPr>
              <w:t xml:space="preserve"> правонарушений несовершеннолетних</w:t>
            </w:r>
            <w:r w:rsidR="00284C93" w:rsidRPr="0061413B">
              <w:rPr>
                <w:color w:val="000000" w:themeColor="text1"/>
                <w:sz w:val="24"/>
              </w:rPr>
              <w:t>, снижения педагогической неграмотности родителей, распространение его среди подростков, родителей и сп</w:t>
            </w:r>
            <w:r w:rsidR="003A3483" w:rsidRPr="0061413B">
              <w:rPr>
                <w:color w:val="000000" w:themeColor="text1"/>
                <w:sz w:val="24"/>
              </w:rPr>
              <w:t>ециалистов по социальной работе</w:t>
            </w:r>
          </w:p>
        </w:tc>
        <w:tc>
          <w:tcPr>
            <w:tcW w:w="1920" w:type="dxa"/>
          </w:tcPr>
          <w:p w:rsidR="004B4BD3" w:rsidRDefault="003A348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В течение года, по мере необходимости</w:t>
            </w:r>
          </w:p>
        </w:tc>
        <w:tc>
          <w:tcPr>
            <w:tcW w:w="1686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Психолог, специалисты КЦСОН</w:t>
            </w:r>
          </w:p>
        </w:tc>
      </w:tr>
      <w:tr w:rsidR="003A3483" w:rsidTr="00970EE1">
        <w:trPr>
          <w:trHeight w:val="902"/>
        </w:trPr>
        <w:tc>
          <w:tcPr>
            <w:tcW w:w="659" w:type="dxa"/>
          </w:tcPr>
          <w:p w:rsidR="003A3483" w:rsidRDefault="00E2221B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1.7</w:t>
            </w:r>
          </w:p>
        </w:tc>
        <w:tc>
          <w:tcPr>
            <w:tcW w:w="5041" w:type="dxa"/>
          </w:tcPr>
          <w:p w:rsidR="003A3483" w:rsidRPr="0061413B" w:rsidRDefault="003A3483" w:rsidP="003A3483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Разработка информационного материала по профилактике суицидов, предупреждению и предотвращению суицидальных попыток среди несовершеннолетних, распространение материала среди родителей и подростков на личном приеме.</w:t>
            </w:r>
          </w:p>
        </w:tc>
        <w:tc>
          <w:tcPr>
            <w:tcW w:w="1920" w:type="dxa"/>
          </w:tcPr>
          <w:p w:rsidR="003A3483" w:rsidRDefault="003A348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В течение года, по мере необходимости</w:t>
            </w:r>
          </w:p>
        </w:tc>
        <w:tc>
          <w:tcPr>
            <w:tcW w:w="1686" w:type="dxa"/>
          </w:tcPr>
          <w:p w:rsidR="003A3483" w:rsidRDefault="003A3483" w:rsidP="003A3483">
            <w:pPr>
              <w:jc w:val="both"/>
              <w:rPr>
                <w:sz w:val="24"/>
              </w:rPr>
            </w:pPr>
            <w:r>
              <w:rPr>
                <w:sz w:val="24"/>
              </w:rPr>
              <w:t>Психолог «КЦСОН»</w:t>
            </w:r>
          </w:p>
        </w:tc>
      </w:tr>
      <w:tr w:rsidR="005147F6" w:rsidTr="00970EE1">
        <w:trPr>
          <w:trHeight w:val="902"/>
        </w:trPr>
        <w:tc>
          <w:tcPr>
            <w:tcW w:w="659" w:type="dxa"/>
          </w:tcPr>
          <w:p w:rsidR="005147F6" w:rsidRDefault="00E563DC" w:rsidP="00E2221B">
            <w:pPr>
              <w:jc w:val="both"/>
              <w:rPr>
                <w:sz w:val="24"/>
              </w:rPr>
            </w:pPr>
            <w:r>
              <w:rPr>
                <w:sz w:val="24"/>
              </w:rPr>
              <w:t>1</w:t>
            </w:r>
            <w:r w:rsidR="005147F6">
              <w:rPr>
                <w:sz w:val="24"/>
              </w:rPr>
              <w:t>.</w:t>
            </w:r>
            <w:r w:rsidR="00E2221B">
              <w:rPr>
                <w:sz w:val="24"/>
              </w:rPr>
              <w:t>8</w:t>
            </w:r>
          </w:p>
        </w:tc>
        <w:tc>
          <w:tcPr>
            <w:tcW w:w="5041" w:type="dxa"/>
          </w:tcPr>
          <w:p w:rsidR="005147F6" w:rsidRPr="0061413B" w:rsidRDefault="005373D8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Проведение обучающих семинаров и психологических тренингов для специалистов по социальной работе</w:t>
            </w:r>
          </w:p>
        </w:tc>
        <w:tc>
          <w:tcPr>
            <w:tcW w:w="1920" w:type="dxa"/>
          </w:tcPr>
          <w:p w:rsidR="005147F6" w:rsidRDefault="005373D8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В течение года</w:t>
            </w:r>
          </w:p>
        </w:tc>
        <w:tc>
          <w:tcPr>
            <w:tcW w:w="1686" w:type="dxa"/>
          </w:tcPr>
          <w:p w:rsidR="005147F6" w:rsidRDefault="005373D8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КЦСОН</w:t>
            </w:r>
          </w:p>
        </w:tc>
      </w:tr>
    </w:tbl>
    <w:p w:rsidR="004B4BD3" w:rsidRDefault="004B4BD3" w:rsidP="004B4BD3"/>
    <w:p w:rsidR="00400F03" w:rsidRDefault="00400F03" w:rsidP="004B4BD3">
      <w:pPr>
        <w:rPr>
          <w:b/>
          <w:sz w:val="28"/>
        </w:rPr>
      </w:pPr>
    </w:p>
    <w:p w:rsidR="004B4BD3" w:rsidRDefault="00413A6A" w:rsidP="004B4BD3">
      <w:pPr>
        <w:rPr>
          <w:b/>
          <w:sz w:val="28"/>
        </w:rPr>
      </w:pPr>
      <w:r>
        <w:rPr>
          <w:b/>
          <w:sz w:val="28"/>
        </w:rPr>
        <w:lastRenderedPageBreak/>
        <w:t>2</w:t>
      </w:r>
      <w:r w:rsidR="004B4BD3">
        <w:rPr>
          <w:b/>
          <w:sz w:val="28"/>
        </w:rPr>
        <w:t>. Реализация программных и организационных мероприятий.</w:t>
      </w:r>
    </w:p>
    <w:p w:rsidR="004B4BD3" w:rsidRDefault="004B4BD3" w:rsidP="004B4BD3">
      <w:pPr>
        <w:rPr>
          <w:b/>
        </w:rPr>
      </w:pPr>
    </w:p>
    <w:tbl>
      <w:tblPr>
        <w:tblW w:w="0" w:type="auto"/>
        <w:tblInd w:w="-4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9"/>
        <w:gridCol w:w="5041"/>
        <w:gridCol w:w="1920"/>
        <w:gridCol w:w="2111"/>
      </w:tblGrid>
      <w:tr w:rsidR="0061413B" w:rsidRPr="0061413B" w:rsidTr="008C0349">
        <w:trPr>
          <w:cantSplit/>
          <w:trHeight w:val="621"/>
        </w:trPr>
        <w:tc>
          <w:tcPr>
            <w:tcW w:w="659" w:type="dxa"/>
          </w:tcPr>
          <w:p w:rsidR="004B4BD3" w:rsidRPr="0061413B" w:rsidRDefault="00F01304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2.1</w:t>
            </w:r>
          </w:p>
        </w:tc>
        <w:tc>
          <w:tcPr>
            <w:tcW w:w="5041" w:type="dxa"/>
          </w:tcPr>
          <w:p w:rsidR="004B4BD3" w:rsidRPr="0061413B" w:rsidRDefault="006C5EDD" w:rsidP="001E270D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«</w:t>
            </w:r>
            <w:r w:rsidR="001E270D" w:rsidRPr="0061413B">
              <w:rPr>
                <w:color w:val="000000" w:themeColor="text1"/>
                <w:sz w:val="24"/>
              </w:rPr>
              <w:t>Рождественский встречи»- праздничный концерт, посвященный Рождеству</w:t>
            </w:r>
          </w:p>
        </w:tc>
        <w:tc>
          <w:tcPr>
            <w:tcW w:w="1920" w:type="dxa"/>
          </w:tcPr>
          <w:p w:rsidR="004B4BD3" w:rsidRPr="0061413B" w:rsidRDefault="0027753C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январь</w:t>
            </w:r>
          </w:p>
        </w:tc>
        <w:tc>
          <w:tcPr>
            <w:tcW w:w="2111" w:type="dxa"/>
          </w:tcPr>
          <w:p w:rsidR="004B4BD3" w:rsidRPr="0061413B" w:rsidRDefault="008C0349" w:rsidP="006C5EDD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  <w:szCs w:val="24"/>
              </w:rPr>
              <w:t>МКУК «</w:t>
            </w:r>
            <w:proofErr w:type="spellStart"/>
            <w:r w:rsidRPr="0061413B">
              <w:rPr>
                <w:color w:val="000000" w:themeColor="text1"/>
                <w:sz w:val="24"/>
                <w:szCs w:val="24"/>
              </w:rPr>
              <w:t>Краснозерский</w:t>
            </w:r>
            <w:proofErr w:type="spellEnd"/>
            <w:r w:rsidRPr="0061413B">
              <w:rPr>
                <w:color w:val="000000" w:themeColor="text1"/>
                <w:sz w:val="24"/>
                <w:szCs w:val="24"/>
              </w:rPr>
              <w:t xml:space="preserve"> ХКМ» им. В.И. </w:t>
            </w:r>
            <w:proofErr w:type="spellStart"/>
            <w:r w:rsidRPr="0061413B">
              <w:rPr>
                <w:color w:val="000000" w:themeColor="text1"/>
                <w:sz w:val="24"/>
                <w:szCs w:val="24"/>
              </w:rPr>
              <w:t>Коробейникова</w:t>
            </w:r>
            <w:proofErr w:type="spellEnd"/>
          </w:p>
        </w:tc>
      </w:tr>
      <w:tr w:rsidR="0061413B" w:rsidRPr="0061413B" w:rsidTr="008C0349">
        <w:trPr>
          <w:cantSplit/>
          <w:trHeight w:val="1288"/>
        </w:trPr>
        <w:tc>
          <w:tcPr>
            <w:tcW w:w="659" w:type="dxa"/>
          </w:tcPr>
          <w:p w:rsidR="004B4BD3" w:rsidRPr="0061413B" w:rsidRDefault="00E563DC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</w:t>
            </w:r>
            <w:r w:rsidR="004B4BD3" w:rsidRPr="0061413B">
              <w:rPr>
                <w:color w:val="000000" w:themeColor="text1"/>
                <w:sz w:val="24"/>
              </w:rPr>
              <w:t>.2.</w:t>
            </w:r>
          </w:p>
        </w:tc>
        <w:tc>
          <w:tcPr>
            <w:tcW w:w="5041" w:type="dxa"/>
          </w:tcPr>
          <w:p w:rsidR="004B4BD3" w:rsidRPr="0061413B" w:rsidRDefault="004B4BD3" w:rsidP="0027753C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 xml:space="preserve"> Организация и проведение бесед, лекций в  образовательных учреждениях района по профилактике употребления алкогол</w:t>
            </w:r>
            <w:r w:rsidR="00BD4847" w:rsidRPr="0061413B">
              <w:rPr>
                <w:color w:val="000000" w:themeColor="text1"/>
                <w:sz w:val="24"/>
              </w:rPr>
              <w:t>я</w:t>
            </w:r>
            <w:r w:rsidRPr="0061413B">
              <w:rPr>
                <w:color w:val="000000" w:themeColor="text1"/>
                <w:sz w:val="24"/>
              </w:rPr>
              <w:t>, наркотически</w:t>
            </w:r>
            <w:r w:rsidR="00BD4847" w:rsidRPr="0061413B">
              <w:rPr>
                <w:color w:val="000000" w:themeColor="text1"/>
                <w:sz w:val="24"/>
              </w:rPr>
              <w:t>х</w:t>
            </w:r>
            <w:r w:rsidR="003A6A0E" w:rsidRPr="0061413B">
              <w:rPr>
                <w:color w:val="000000" w:themeColor="text1"/>
                <w:sz w:val="24"/>
              </w:rPr>
              <w:t xml:space="preserve"> веществ, ПАВ, профилактике суицидального поведения.</w:t>
            </w:r>
          </w:p>
        </w:tc>
        <w:tc>
          <w:tcPr>
            <w:tcW w:w="1920" w:type="dxa"/>
          </w:tcPr>
          <w:p w:rsidR="004B4BD3" w:rsidRPr="0061413B" w:rsidRDefault="004B4BD3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В течение года</w:t>
            </w:r>
          </w:p>
        </w:tc>
        <w:tc>
          <w:tcPr>
            <w:tcW w:w="2111" w:type="dxa"/>
          </w:tcPr>
          <w:p w:rsidR="004B4BD3" w:rsidRPr="0061413B" w:rsidRDefault="004B4BD3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 xml:space="preserve"> ПДН </w:t>
            </w:r>
            <w:r w:rsidR="005043EE" w:rsidRPr="0061413B">
              <w:rPr>
                <w:color w:val="000000" w:themeColor="text1"/>
                <w:sz w:val="24"/>
              </w:rPr>
              <w:t>МО</w:t>
            </w:r>
            <w:r w:rsidRPr="0061413B">
              <w:rPr>
                <w:color w:val="000000" w:themeColor="text1"/>
                <w:sz w:val="24"/>
              </w:rPr>
              <w:t xml:space="preserve"> МВД России «</w:t>
            </w:r>
            <w:proofErr w:type="spellStart"/>
            <w:r w:rsidRPr="0061413B">
              <w:rPr>
                <w:color w:val="000000" w:themeColor="text1"/>
                <w:sz w:val="24"/>
              </w:rPr>
              <w:t>Краснозерский</w:t>
            </w:r>
            <w:proofErr w:type="spellEnd"/>
            <w:r w:rsidRPr="0061413B">
              <w:rPr>
                <w:color w:val="000000" w:themeColor="text1"/>
                <w:sz w:val="24"/>
              </w:rPr>
              <w:t>», врач</w:t>
            </w:r>
            <w:r w:rsidR="000006B6" w:rsidRPr="0061413B">
              <w:rPr>
                <w:color w:val="000000" w:themeColor="text1"/>
                <w:sz w:val="24"/>
              </w:rPr>
              <w:t xml:space="preserve"> психиат</w:t>
            </w:r>
            <w:proofErr w:type="gramStart"/>
            <w:r w:rsidR="000006B6" w:rsidRPr="0061413B">
              <w:rPr>
                <w:color w:val="000000" w:themeColor="text1"/>
                <w:sz w:val="24"/>
              </w:rPr>
              <w:t>р-</w:t>
            </w:r>
            <w:proofErr w:type="gramEnd"/>
            <w:r w:rsidRPr="0061413B">
              <w:rPr>
                <w:color w:val="000000" w:themeColor="text1"/>
                <w:sz w:val="24"/>
              </w:rPr>
              <w:t xml:space="preserve"> нарколог</w:t>
            </w:r>
            <w:r w:rsidR="000006B6" w:rsidRPr="0061413B">
              <w:rPr>
                <w:color w:val="000000" w:themeColor="text1"/>
                <w:sz w:val="24"/>
              </w:rPr>
              <w:t>,</w:t>
            </w:r>
          </w:p>
          <w:p w:rsidR="004B4BD3" w:rsidRPr="0061413B" w:rsidRDefault="004B4BD3" w:rsidP="006C5EDD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 xml:space="preserve">КДН и ЗП,  </w:t>
            </w:r>
          </w:p>
        </w:tc>
      </w:tr>
      <w:tr w:rsidR="0061413B" w:rsidRPr="0061413B" w:rsidTr="008C0349">
        <w:trPr>
          <w:cantSplit/>
          <w:trHeight w:val="1288"/>
        </w:trPr>
        <w:tc>
          <w:tcPr>
            <w:tcW w:w="659" w:type="dxa"/>
          </w:tcPr>
          <w:p w:rsidR="007D0A3B" w:rsidRPr="0061413B" w:rsidRDefault="00E2221B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2.3</w:t>
            </w:r>
          </w:p>
        </w:tc>
        <w:tc>
          <w:tcPr>
            <w:tcW w:w="5041" w:type="dxa"/>
          </w:tcPr>
          <w:p w:rsidR="007D0A3B" w:rsidRPr="0061413B" w:rsidRDefault="007D0A3B" w:rsidP="0027753C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«Идеальная комбинация» районные соревнования по шахматам среди учащихся ОУ Краснозерского района</w:t>
            </w:r>
          </w:p>
        </w:tc>
        <w:tc>
          <w:tcPr>
            <w:tcW w:w="1920" w:type="dxa"/>
          </w:tcPr>
          <w:p w:rsidR="007D0A3B" w:rsidRPr="0061413B" w:rsidRDefault="007D0A3B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19 января</w:t>
            </w:r>
          </w:p>
        </w:tc>
        <w:tc>
          <w:tcPr>
            <w:tcW w:w="2111" w:type="dxa"/>
          </w:tcPr>
          <w:p w:rsidR="007D0A3B" w:rsidRPr="0061413B" w:rsidRDefault="007D0A3B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МКУ ДО ДДТ</w:t>
            </w:r>
          </w:p>
        </w:tc>
      </w:tr>
      <w:tr w:rsidR="0061413B" w:rsidRPr="0061413B" w:rsidTr="008C0349">
        <w:trPr>
          <w:cantSplit/>
          <w:trHeight w:val="1288"/>
        </w:trPr>
        <w:tc>
          <w:tcPr>
            <w:tcW w:w="659" w:type="dxa"/>
          </w:tcPr>
          <w:p w:rsidR="007D0A3B" w:rsidRPr="0061413B" w:rsidRDefault="00E2221B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2.4</w:t>
            </w:r>
          </w:p>
        </w:tc>
        <w:tc>
          <w:tcPr>
            <w:tcW w:w="5041" w:type="dxa"/>
          </w:tcPr>
          <w:p w:rsidR="007D0A3B" w:rsidRPr="0061413B" w:rsidRDefault="007D0A3B" w:rsidP="0027753C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«Секреты мастерства» районные соревнования по робототехнике</w:t>
            </w:r>
          </w:p>
        </w:tc>
        <w:tc>
          <w:tcPr>
            <w:tcW w:w="1920" w:type="dxa"/>
          </w:tcPr>
          <w:p w:rsidR="007D0A3B" w:rsidRPr="0061413B" w:rsidRDefault="007D0A3B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26 января</w:t>
            </w:r>
          </w:p>
        </w:tc>
        <w:tc>
          <w:tcPr>
            <w:tcW w:w="2111" w:type="dxa"/>
          </w:tcPr>
          <w:p w:rsidR="007D0A3B" w:rsidRPr="0061413B" w:rsidRDefault="007D0A3B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МКУ ДО ДДТ</w:t>
            </w:r>
          </w:p>
        </w:tc>
      </w:tr>
      <w:tr w:rsidR="0061413B" w:rsidRPr="0061413B" w:rsidTr="008C0349">
        <w:trPr>
          <w:cantSplit/>
          <w:trHeight w:val="1288"/>
        </w:trPr>
        <w:tc>
          <w:tcPr>
            <w:tcW w:w="659" w:type="dxa"/>
          </w:tcPr>
          <w:p w:rsidR="004B4BD3" w:rsidRPr="0061413B" w:rsidRDefault="00F01304" w:rsidP="00E2221B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</w:t>
            </w:r>
            <w:r w:rsidR="00E2221B" w:rsidRPr="0061413B">
              <w:rPr>
                <w:color w:val="000000" w:themeColor="text1"/>
                <w:sz w:val="24"/>
              </w:rPr>
              <w:t>5</w:t>
            </w:r>
          </w:p>
        </w:tc>
        <w:tc>
          <w:tcPr>
            <w:tcW w:w="5041" w:type="dxa"/>
          </w:tcPr>
          <w:p w:rsidR="004B4BD3" w:rsidRPr="0061413B" w:rsidRDefault="006C5EDD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Областная акция «Снежный десант»</w:t>
            </w:r>
          </w:p>
        </w:tc>
        <w:tc>
          <w:tcPr>
            <w:tcW w:w="1920" w:type="dxa"/>
          </w:tcPr>
          <w:p w:rsidR="004B4BD3" w:rsidRPr="0061413B" w:rsidRDefault="00F454F2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Я</w:t>
            </w:r>
            <w:r w:rsidR="006C5EDD" w:rsidRPr="0061413B">
              <w:rPr>
                <w:color w:val="000000" w:themeColor="text1"/>
                <w:sz w:val="24"/>
              </w:rPr>
              <w:t>нвар</w:t>
            </w:r>
            <w:proofErr w:type="gramStart"/>
            <w:r w:rsidR="006C5EDD" w:rsidRPr="0061413B">
              <w:rPr>
                <w:color w:val="000000" w:themeColor="text1"/>
                <w:sz w:val="24"/>
              </w:rPr>
              <w:t>ь</w:t>
            </w:r>
            <w:r w:rsidRPr="0061413B">
              <w:rPr>
                <w:color w:val="000000" w:themeColor="text1"/>
                <w:sz w:val="24"/>
              </w:rPr>
              <w:t>-</w:t>
            </w:r>
            <w:proofErr w:type="gramEnd"/>
            <w:r w:rsidRPr="0061413B">
              <w:rPr>
                <w:color w:val="000000" w:themeColor="text1"/>
                <w:sz w:val="24"/>
              </w:rPr>
              <w:t xml:space="preserve"> февраль</w:t>
            </w:r>
          </w:p>
        </w:tc>
        <w:tc>
          <w:tcPr>
            <w:tcW w:w="2111" w:type="dxa"/>
          </w:tcPr>
          <w:p w:rsidR="004B4BD3" w:rsidRPr="0061413B" w:rsidRDefault="004B4BD3" w:rsidP="006C5EDD">
            <w:pPr>
              <w:jc w:val="both"/>
              <w:rPr>
                <w:color w:val="000000" w:themeColor="text1"/>
                <w:sz w:val="24"/>
              </w:rPr>
            </w:pPr>
            <w:proofErr w:type="spellStart"/>
            <w:r w:rsidRPr="0061413B">
              <w:rPr>
                <w:color w:val="000000" w:themeColor="text1"/>
                <w:sz w:val="24"/>
              </w:rPr>
              <w:t>ОКМПиС</w:t>
            </w:r>
            <w:proofErr w:type="spellEnd"/>
            <w:r w:rsidRPr="0061413B">
              <w:rPr>
                <w:color w:val="000000" w:themeColor="text1"/>
                <w:sz w:val="24"/>
              </w:rPr>
              <w:t xml:space="preserve">, </w:t>
            </w:r>
            <w:r w:rsidR="006C5EDD" w:rsidRPr="0061413B">
              <w:rPr>
                <w:color w:val="000000" w:themeColor="text1"/>
                <w:sz w:val="24"/>
              </w:rPr>
              <w:t>УО</w:t>
            </w:r>
          </w:p>
        </w:tc>
      </w:tr>
      <w:tr w:rsidR="0061413B" w:rsidRPr="0061413B" w:rsidTr="008C0349">
        <w:trPr>
          <w:cantSplit/>
          <w:trHeight w:val="1288"/>
        </w:trPr>
        <w:tc>
          <w:tcPr>
            <w:tcW w:w="659" w:type="dxa"/>
          </w:tcPr>
          <w:p w:rsidR="00F454F2" w:rsidRPr="0061413B" w:rsidRDefault="00F01304" w:rsidP="00E2221B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</w:t>
            </w:r>
            <w:r w:rsidR="00E2221B" w:rsidRPr="0061413B">
              <w:rPr>
                <w:color w:val="000000" w:themeColor="text1"/>
                <w:sz w:val="24"/>
              </w:rPr>
              <w:t>6</w:t>
            </w:r>
          </w:p>
        </w:tc>
        <w:tc>
          <w:tcPr>
            <w:tcW w:w="5041" w:type="dxa"/>
          </w:tcPr>
          <w:p w:rsidR="00F454F2" w:rsidRPr="0061413B" w:rsidRDefault="007D0A3B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«Юный гроссмейстер» личное первенство по шахматам и шашкам среди объединений физкультурн</w:t>
            </w:r>
            <w:proofErr w:type="gramStart"/>
            <w:r w:rsidRPr="0061413B">
              <w:rPr>
                <w:color w:val="000000" w:themeColor="text1"/>
                <w:sz w:val="24"/>
              </w:rPr>
              <w:t>о-</w:t>
            </w:r>
            <w:proofErr w:type="gramEnd"/>
            <w:r w:rsidRPr="0061413B">
              <w:rPr>
                <w:color w:val="000000" w:themeColor="text1"/>
                <w:sz w:val="24"/>
              </w:rPr>
              <w:t xml:space="preserve"> спортивной направленности</w:t>
            </w:r>
          </w:p>
        </w:tc>
        <w:tc>
          <w:tcPr>
            <w:tcW w:w="1920" w:type="dxa"/>
          </w:tcPr>
          <w:p w:rsidR="00F454F2" w:rsidRPr="0061413B" w:rsidRDefault="007D0A3B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02 февраля</w:t>
            </w:r>
          </w:p>
        </w:tc>
        <w:tc>
          <w:tcPr>
            <w:tcW w:w="2111" w:type="dxa"/>
          </w:tcPr>
          <w:p w:rsidR="00F454F2" w:rsidRPr="0061413B" w:rsidRDefault="00F454F2" w:rsidP="006C5EDD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МКУ ДО ДДТ</w:t>
            </w:r>
          </w:p>
        </w:tc>
      </w:tr>
      <w:tr w:rsidR="0061413B" w:rsidRPr="0061413B" w:rsidTr="008C0349">
        <w:trPr>
          <w:cantSplit/>
          <w:trHeight w:val="621"/>
        </w:trPr>
        <w:tc>
          <w:tcPr>
            <w:tcW w:w="659" w:type="dxa"/>
          </w:tcPr>
          <w:p w:rsidR="00524FAD" w:rsidRPr="0061413B" w:rsidRDefault="00F01304" w:rsidP="00E2221B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</w:t>
            </w:r>
            <w:r w:rsidR="00E2221B" w:rsidRPr="0061413B">
              <w:rPr>
                <w:color w:val="000000" w:themeColor="text1"/>
                <w:sz w:val="24"/>
              </w:rPr>
              <w:t>7</w:t>
            </w:r>
          </w:p>
        </w:tc>
        <w:tc>
          <w:tcPr>
            <w:tcW w:w="5041" w:type="dxa"/>
          </w:tcPr>
          <w:p w:rsidR="00524FAD" w:rsidRPr="0061413B" w:rsidRDefault="00B62700" w:rsidP="00B62700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Районный з</w:t>
            </w:r>
            <w:r w:rsidR="006C5EDD" w:rsidRPr="0061413B">
              <w:rPr>
                <w:color w:val="000000" w:themeColor="text1"/>
                <w:sz w:val="24"/>
              </w:rPr>
              <w:t xml:space="preserve">имний туристический слет </w:t>
            </w:r>
            <w:r w:rsidRPr="0061413B">
              <w:rPr>
                <w:color w:val="000000" w:themeColor="text1"/>
                <w:sz w:val="24"/>
              </w:rPr>
              <w:t>среди учащихся ОУ</w:t>
            </w:r>
          </w:p>
        </w:tc>
        <w:tc>
          <w:tcPr>
            <w:tcW w:w="1920" w:type="dxa"/>
          </w:tcPr>
          <w:p w:rsidR="00524FAD" w:rsidRPr="0061413B" w:rsidRDefault="00B62700" w:rsidP="00C120A7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09 февраля</w:t>
            </w:r>
          </w:p>
        </w:tc>
        <w:tc>
          <w:tcPr>
            <w:tcW w:w="2111" w:type="dxa"/>
          </w:tcPr>
          <w:p w:rsidR="00524FAD" w:rsidRPr="0061413B" w:rsidRDefault="00524FAD" w:rsidP="006C5EDD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М</w:t>
            </w:r>
            <w:r w:rsidR="006C5EDD" w:rsidRPr="0061413B">
              <w:rPr>
                <w:color w:val="000000" w:themeColor="text1"/>
                <w:sz w:val="24"/>
              </w:rPr>
              <w:t>КУ</w:t>
            </w:r>
            <w:r w:rsidRPr="0061413B">
              <w:rPr>
                <w:color w:val="000000" w:themeColor="text1"/>
                <w:sz w:val="24"/>
              </w:rPr>
              <w:t xml:space="preserve"> ДО ДДТ</w:t>
            </w:r>
            <w:r w:rsidR="00B62700" w:rsidRPr="0061413B">
              <w:rPr>
                <w:color w:val="000000" w:themeColor="text1"/>
                <w:sz w:val="24"/>
              </w:rPr>
              <w:t>, ОУ</w:t>
            </w:r>
          </w:p>
        </w:tc>
      </w:tr>
      <w:tr w:rsidR="0061413B" w:rsidRPr="0061413B" w:rsidTr="008C0349">
        <w:trPr>
          <w:cantSplit/>
          <w:trHeight w:val="621"/>
        </w:trPr>
        <w:tc>
          <w:tcPr>
            <w:tcW w:w="659" w:type="dxa"/>
          </w:tcPr>
          <w:p w:rsidR="004B4BD3" w:rsidRPr="0061413B" w:rsidRDefault="00F01304" w:rsidP="00E2221B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</w:t>
            </w:r>
            <w:r w:rsidR="00E2221B" w:rsidRPr="0061413B">
              <w:rPr>
                <w:color w:val="000000" w:themeColor="text1"/>
                <w:sz w:val="24"/>
              </w:rPr>
              <w:t>8</w:t>
            </w:r>
          </w:p>
        </w:tc>
        <w:tc>
          <w:tcPr>
            <w:tcW w:w="5041" w:type="dxa"/>
          </w:tcPr>
          <w:p w:rsidR="004B4BD3" w:rsidRPr="0061413B" w:rsidRDefault="00B62700" w:rsidP="00F454F2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Межрайонные соревнования по робототехнике «Секреты мастерства»</w:t>
            </w:r>
          </w:p>
        </w:tc>
        <w:tc>
          <w:tcPr>
            <w:tcW w:w="1920" w:type="dxa"/>
          </w:tcPr>
          <w:p w:rsidR="004B4BD3" w:rsidRPr="0061413B" w:rsidRDefault="00B62700" w:rsidP="00B62700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16  февраля</w:t>
            </w:r>
          </w:p>
        </w:tc>
        <w:tc>
          <w:tcPr>
            <w:tcW w:w="2111" w:type="dxa"/>
          </w:tcPr>
          <w:p w:rsidR="004B4BD3" w:rsidRPr="0061413B" w:rsidRDefault="006C5EDD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МКУ ДО ДДТ</w:t>
            </w:r>
          </w:p>
        </w:tc>
      </w:tr>
    </w:tbl>
    <w:p w:rsidR="004B4BD3" w:rsidRPr="0061413B" w:rsidRDefault="004B4BD3" w:rsidP="004B4BD3">
      <w:pPr>
        <w:jc w:val="both"/>
        <w:rPr>
          <w:color w:val="000000" w:themeColor="text1"/>
          <w:sz w:val="24"/>
        </w:rPr>
        <w:sectPr w:rsidR="004B4BD3" w:rsidRPr="0061413B">
          <w:pgSz w:w="11906" w:h="16838"/>
          <w:pgMar w:top="1134" w:right="567" w:bottom="1134" w:left="1418" w:header="720" w:footer="720" w:gutter="0"/>
          <w:cols w:space="720"/>
        </w:sectPr>
      </w:pPr>
    </w:p>
    <w:tbl>
      <w:tblPr>
        <w:tblW w:w="9731" w:type="dxa"/>
        <w:tblInd w:w="-4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9"/>
        <w:gridCol w:w="5041"/>
        <w:gridCol w:w="1920"/>
        <w:gridCol w:w="2111"/>
      </w:tblGrid>
      <w:tr w:rsidR="0061413B" w:rsidRPr="0061413B" w:rsidTr="008C0349">
        <w:trPr>
          <w:cantSplit/>
          <w:trHeight w:val="944"/>
        </w:trPr>
        <w:tc>
          <w:tcPr>
            <w:tcW w:w="659" w:type="dxa"/>
          </w:tcPr>
          <w:p w:rsidR="004B4BD3" w:rsidRPr="0061413B" w:rsidRDefault="00F01304" w:rsidP="00E2221B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lastRenderedPageBreak/>
              <w:t>2.</w:t>
            </w:r>
            <w:r w:rsidR="00E2221B" w:rsidRPr="0061413B">
              <w:rPr>
                <w:color w:val="000000" w:themeColor="text1"/>
                <w:sz w:val="24"/>
              </w:rPr>
              <w:t>9</w:t>
            </w:r>
          </w:p>
        </w:tc>
        <w:tc>
          <w:tcPr>
            <w:tcW w:w="5041" w:type="dxa"/>
          </w:tcPr>
          <w:p w:rsidR="004B4BD3" w:rsidRPr="0061413B" w:rsidRDefault="00F454F2" w:rsidP="006C5EDD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Межрайонные соревнования по шахматам «</w:t>
            </w:r>
            <w:proofErr w:type="spellStart"/>
            <w:r w:rsidRPr="0061413B">
              <w:rPr>
                <w:color w:val="000000" w:themeColor="text1"/>
                <w:sz w:val="24"/>
              </w:rPr>
              <w:t>Краснозерский</w:t>
            </w:r>
            <w:proofErr w:type="spellEnd"/>
            <w:r w:rsidRPr="0061413B">
              <w:rPr>
                <w:color w:val="000000" w:themeColor="text1"/>
                <w:sz w:val="24"/>
              </w:rPr>
              <w:t xml:space="preserve"> Гамбит»</w:t>
            </w:r>
          </w:p>
        </w:tc>
        <w:tc>
          <w:tcPr>
            <w:tcW w:w="1920" w:type="dxa"/>
          </w:tcPr>
          <w:p w:rsidR="004B4BD3" w:rsidRPr="0061413B" w:rsidRDefault="006C5EDD" w:rsidP="00F454F2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 xml:space="preserve"> </w:t>
            </w:r>
            <w:r w:rsidR="00B62700" w:rsidRPr="0061413B">
              <w:rPr>
                <w:color w:val="000000" w:themeColor="text1"/>
                <w:sz w:val="24"/>
              </w:rPr>
              <w:t xml:space="preserve">16 </w:t>
            </w:r>
            <w:r w:rsidR="00F454F2" w:rsidRPr="0061413B">
              <w:rPr>
                <w:color w:val="000000" w:themeColor="text1"/>
                <w:sz w:val="24"/>
              </w:rPr>
              <w:t>март</w:t>
            </w:r>
            <w:r w:rsidR="00B62700" w:rsidRPr="0061413B">
              <w:rPr>
                <w:color w:val="000000" w:themeColor="text1"/>
                <w:sz w:val="24"/>
              </w:rPr>
              <w:t>а</w:t>
            </w:r>
          </w:p>
        </w:tc>
        <w:tc>
          <w:tcPr>
            <w:tcW w:w="2111" w:type="dxa"/>
          </w:tcPr>
          <w:p w:rsidR="004B4BD3" w:rsidRPr="0061413B" w:rsidRDefault="004B4BD3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 xml:space="preserve"> МБОУ ДОД ДДТ</w:t>
            </w:r>
          </w:p>
        </w:tc>
      </w:tr>
      <w:tr w:rsidR="0061413B" w:rsidRPr="0061413B" w:rsidTr="008C0349">
        <w:trPr>
          <w:cantSplit/>
          <w:trHeight w:val="944"/>
        </w:trPr>
        <w:tc>
          <w:tcPr>
            <w:tcW w:w="659" w:type="dxa"/>
          </w:tcPr>
          <w:p w:rsidR="005546B0" w:rsidRPr="0061413B" w:rsidRDefault="00F01304" w:rsidP="00E2221B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</w:t>
            </w:r>
            <w:r w:rsidR="00E2221B" w:rsidRPr="0061413B">
              <w:rPr>
                <w:color w:val="000000" w:themeColor="text1"/>
                <w:sz w:val="24"/>
              </w:rPr>
              <w:t>10</w:t>
            </w:r>
          </w:p>
        </w:tc>
        <w:tc>
          <w:tcPr>
            <w:tcW w:w="5041" w:type="dxa"/>
          </w:tcPr>
          <w:p w:rsidR="005546B0" w:rsidRPr="0061413B" w:rsidRDefault="005546B0" w:rsidP="005546B0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Проведение конкурс</w:t>
            </w:r>
            <w:proofErr w:type="gramStart"/>
            <w:r w:rsidRPr="0061413B">
              <w:rPr>
                <w:color w:val="000000" w:themeColor="text1"/>
                <w:sz w:val="24"/>
              </w:rPr>
              <w:t>а-</w:t>
            </w:r>
            <w:proofErr w:type="gramEnd"/>
            <w:r w:rsidRPr="0061413B">
              <w:rPr>
                <w:color w:val="000000" w:themeColor="text1"/>
                <w:sz w:val="24"/>
              </w:rPr>
              <w:t xml:space="preserve"> фестиваля юных инспекторов движения «Зеленая волна»</w:t>
            </w:r>
          </w:p>
        </w:tc>
        <w:tc>
          <w:tcPr>
            <w:tcW w:w="1920" w:type="dxa"/>
          </w:tcPr>
          <w:p w:rsidR="005546B0" w:rsidRPr="0061413B" w:rsidRDefault="005546B0" w:rsidP="006C5EDD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февраль</w:t>
            </w:r>
          </w:p>
        </w:tc>
        <w:tc>
          <w:tcPr>
            <w:tcW w:w="2111" w:type="dxa"/>
          </w:tcPr>
          <w:p w:rsidR="005546B0" w:rsidRPr="0061413B" w:rsidRDefault="005546B0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УО, ОУ</w:t>
            </w:r>
          </w:p>
        </w:tc>
      </w:tr>
      <w:tr w:rsidR="0061413B" w:rsidRPr="0061413B" w:rsidTr="008C0349">
        <w:trPr>
          <w:cantSplit/>
          <w:trHeight w:val="944"/>
        </w:trPr>
        <w:tc>
          <w:tcPr>
            <w:tcW w:w="659" w:type="dxa"/>
          </w:tcPr>
          <w:p w:rsidR="007630A9" w:rsidRPr="0061413B" w:rsidRDefault="007630A9" w:rsidP="00E2221B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</w:t>
            </w:r>
            <w:r w:rsidR="00E2221B" w:rsidRPr="0061413B">
              <w:rPr>
                <w:color w:val="000000" w:themeColor="text1"/>
                <w:sz w:val="24"/>
              </w:rPr>
              <w:t>11</w:t>
            </w:r>
          </w:p>
        </w:tc>
        <w:tc>
          <w:tcPr>
            <w:tcW w:w="5041" w:type="dxa"/>
          </w:tcPr>
          <w:p w:rsidR="007630A9" w:rsidRPr="0061413B" w:rsidRDefault="007630A9" w:rsidP="005546B0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День молодого избирателя «М</w:t>
            </w:r>
            <w:proofErr w:type="gramStart"/>
            <w:r w:rsidRPr="0061413B">
              <w:rPr>
                <w:color w:val="000000" w:themeColor="text1"/>
                <w:sz w:val="24"/>
              </w:rPr>
              <w:t>ы-</w:t>
            </w:r>
            <w:proofErr w:type="gramEnd"/>
            <w:r w:rsidRPr="0061413B">
              <w:rPr>
                <w:color w:val="000000" w:themeColor="text1"/>
                <w:sz w:val="24"/>
              </w:rPr>
              <w:t xml:space="preserve"> избиратели нового века»</w:t>
            </w:r>
          </w:p>
        </w:tc>
        <w:tc>
          <w:tcPr>
            <w:tcW w:w="1920" w:type="dxa"/>
          </w:tcPr>
          <w:p w:rsidR="007630A9" w:rsidRPr="0061413B" w:rsidRDefault="007630A9" w:rsidP="006C5EDD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февраль</w:t>
            </w:r>
          </w:p>
        </w:tc>
        <w:tc>
          <w:tcPr>
            <w:tcW w:w="2111" w:type="dxa"/>
          </w:tcPr>
          <w:p w:rsidR="007630A9" w:rsidRPr="0061413B" w:rsidRDefault="004011F2" w:rsidP="008C0349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 xml:space="preserve">МЦ </w:t>
            </w:r>
            <w:r w:rsidR="007630A9" w:rsidRPr="0061413B">
              <w:rPr>
                <w:color w:val="000000" w:themeColor="text1"/>
                <w:sz w:val="24"/>
              </w:rPr>
              <w:t xml:space="preserve">Идея плюс», </w:t>
            </w:r>
            <w:proofErr w:type="spellStart"/>
            <w:r w:rsidR="007630A9" w:rsidRPr="0061413B">
              <w:rPr>
                <w:color w:val="000000" w:themeColor="text1"/>
                <w:sz w:val="24"/>
              </w:rPr>
              <w:t>межпоселенческая</w:t>
            </w:r>
            <w:proofErr w:type="spellEnd"/>
            <w:r w:rsidR="007630A9" w:rsidRPr="0061413B">
              <w:rPr>
                <w:color w:val="000000" w:themeColor="text1"/>
                <w:sz w:val="24"/>
              </w:rPr>
              <w:t xml:space="preserve"> библиотека, директор </w:t>
            </w:r>
          </w:p>
        </w:tc>
      </w:tr>
      <w:tr w:rsidR="0061413B" w:rsidRPr="0061413B" w:rsidTr="008C0349">
        <w:trPr>
          <w:cantSplit/>
          <w:trHeight w:val="944"/>
        </w:trPr>
        <w:tc>
          <w:tcPr>
            <w:tcW w:w="659" w:type="dxa"/>
          </w:tcPr>
          <w:p w:rsidR="00BB6416" w:rsidRPr="0061413B" w:rsidRDefault="00E2221B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2.12</w:t>
            </w:r>
          </w:p>
        </w:tc>
        <w:tc>
          <w:tcPr>
            <w:tcW w:w="5041" w:type="dxa"/>
          </w:tcPr>
          <w:p w:rsidR="00BB6416" w:rsidRPr="0061413B" w:rsidRDefault="00BB6416" w:rsidP="005546B0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 xml:space="preserve">Районный фестиваль </w:t>
            </w:r>
            <w:proofErr w:type="spellStart"/>
            <w:r w:rsidRPr="0061413B">
              <w:rPr>
                <w:color w:val="000000" w:themeColor="text1"/>
                <w:sz w:val="24"/>
              </w:rPr>
              <w:t>инспорлнителей</w:t>
            </w:r>
            <w:proofErr w:type="spellEnd"/>
            <w:r w:rsidRPr="0061413B">
              <w:rPr>
                <w:color w:val="000000" w:themeColor="text1"/>
                <w:sz w:val="24"/>
              </w:rPr>
              <w:t xml:space="preserve"> народной песни «Голосочек</w:t>
            </w:r>
            <w:proofErr w:type="gramStart"/>
            <w:r w:rsidRPr="0061413B">
              <w:rPr>
                <w:color w:val="000000" w:themeColor="text1"/>
                <w:sz w:val="24"/>
              </w:rPr>
              <w:t xml:space="preserve"> ,</w:t>
            </w:r>
            <w:proofErr w:type="gramEnd"/>
            <w:r w:rsidRPr="0061413B">
              <w:rPr>
                <w:color w:val="000000" w:themeColor="text1"/>
                <w:sz w:val="24"/>
              </w:rPr>
              <w:t xml:space="preserve"> голоси»</w:t>
            </w:r>
          </w:p>
        </w:tc>
        <w:tc>
          <w:tcPr>
            <w:tcW w:w="1920" w:type="dxa"/>
          </w:tcPr>
          <w:p w:rsidR="00BB6416" w:rsidRPr="0061413B" w:rsidRDefault="00BB6416" w:rsidP="006C5EDD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февраль</w:t>
            </w:r>
          </w:p>
        </w:tc>
        <w:tc>
          <w:tcPr>
            <w:tcW w:w="2111" w:type="dxa"/>
          </w:tcPr>
          <w:p w:rsidR="00BB6416" w:rsidRPr="0061413B" w:rsidRDefault="00BB6416" w:rsidP="00970EE1">
            <w:pPr>
              <w:jc w:val="both"/>
              <w:rPr>
                <w:color w:val="000000" w:themeColor="text1"/>
                <w:sz w:val="24"/>
              </w:rPr>
            </w:pPr>
            <w:proofErr w:type="spellStart"/>
            <w:r w:rsidRPr="0061413B">
              <w:rPr>
                <w:color w:val="000000" w:themeColor="text1"/>
                <w:sz w:val="24"/>
              </w:rPr>
              <w:t>Краснозерская</w:t>
            </w:r>
            <w:proofErr w:type="spellEnd"/>
            <w:r w:rsidRPr="0061413B">
              <w:rPr>
                <w:color w:val="000000" w:themeColor="text1"/>
                <w:sz w:val="24"/>
              </w:rPr>
              <w:t xml:space="preserve"> ДШИ</w:t>
            </w:r>
          </w:p>
        </w:tc>
      </w:tr>
      <w:tr w:rsidR="0061413B" w:rsidRPr="0061413B" w:rsidTr="008C0349">
        <w:trPr>
          <w:cantSplit/>
          <w:trHeight w:val="944"/>
        </w:trPr>
        <w:tc>
          <w:tcPr>
            <w:tcW w:w="659" w:type="dxa"/>
          </w:tcPr>
          <w:p w:rsidR="004011F2" w:rsidRPr="0061413B" w:rsidRDefault="00E2221B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lastRenderedPageBreak/>
              <w:t>2.13</w:t>
            </w:r>
          </w:p>
        </w:tc>
        <w:tc>
          <w:tcPr>
            <w:tcW w:w="5041" w:type="dxa"/>
          </w:tcPr>
          <w:p w:rsidR="004011F2" w:rsidRPr="0061413B" w:rsidRDefault="00BB6416" w:rsidP="005546B0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Сельские детск</w:t>
            </w:r>
            <w:proofErr w:type="gramStart"/>
            <w:r w:rsidRPr="0061413B">
              <w:rPr>
                <w:color w:val="000000" w:themeColor="text1"/>
                <w:sz w:val="24"/>
              </w:rPr>
              <w:t>о-</w:t>
            </w:r>
            <w:proofErr w:type="gramEnd"/>
            <w:r w:rsidRPr="0061413B">
              <w:rPr>
                <w:color w:val="000000" w:themeColor="text1"/>
                <w:sz w:val="24"/>
              </w:rPr>
              <w:t xml:space="preserve"> юношеские культурные игры «Талантида-2019»</w:t>
            </w:r>
          </w:p>
        </w:tc>
        <w:tc>
          <w:tcPr>
            <w:tcW w:w="1920" w:type="dxa"/>
          </w:tcPr>
          <w:p w:rsidR="004011F2" w:rsidRPr="0061413B" w:rsidRDefault="00BB6416" w:rsidP="006C5EDD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Феврал</w:t>
            </w:r>
            <w:proofErr w:type="gramStart"/>
            <w:r w:rsidRPr="0061413B">
              <w:rPr>
                <w:color w:val="000000" w:themeColor="text1"/>
                <w:sz w:val="24"/>
              </w:rPr>
              <w:t>ь-</w:t>
            </w:r>
            <w:proofErr w:type="gramEnd"/>
            <w:r w:rsidRPr="0061413B">
              <w:rPr>
                <w:color w:val="000000" w:themeColor="text1"/>
                <w:sz w:val="24"/>
              </w:rPr>
              <w:t xml:space="preserve"> март</w:t>
            </w:r>
          </w:p>
        </w:tc>
        <w:tc>
          <w:tcPr>
            <w:tcW w:w="2111" w:type="dxa"/>
          </w:tcPr>
          <w:p w:rsidR="00BB6416" w:rsidRPr="0061413B" w:rsidRDefault="00BB6416" w:rsidP="00BB6416">
            <w:pPr>
              <w:rPr>
                <w:color w:val="000000" w:themeColor="text1"/>
                <w:sz w:val="24"/>
                <w:szCs w:val="24"/>
              </w:rPr>
            </w:pPr>
            <w:r w:rsidRPr="0061413B">
              <w:rPr>
                <w:color w:val="000000" w:themeColor="text1"/>
                <w:sz w:val="24"/>
                <w:szCs w:val="24"/>
              </w:rPr>
              <w:t xml:space="preserve">МЦ «ИДЕЯ плюс», директор МКУК </w:t>
            </w:r>
            <w:proofErr w:type="spellStart"/>
            <w:r w:rsidRPr="0061413B">
              <w:rPr>
                <w:color w:val="000000" w:themeColor="text1"/>
                <w:sz w:val="24"/>
                <w:szCs w:val="24"/>
              </w:rPr>
              <w:t>Полойский</w:t>
            </w:r>
            <w:proofErr w:type="spellEnd"/>
            <w:r w:rsidRPr="0061413B">
              <w:rPr>
                <w:color w:val="000000" w:themeColor="text1"/>
                <w:sz w:val="24"/>
                <w:szCs w:val="24"/>
              </w:rPr>
              <w:t xml:space="preserve"> КДЦ»,</w:t>
            </w:r>
          </w:p>
          <w:p w:rsidR="004011F2" w:rsidRPr="0061413B" w:rsidRDefault="00BB6416" w:rsidP="008C0349">
            <w:pPr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  <w:szCs w:val="24"/>
              </w:rPr>
              <w:t>МКУК «Октябрьский КДЦ», МКУК «</w:t>
            </w:r>
            <w:proofErr w:type="spellStart"/>
            <w:r w:rsidRPr="0061413B">
              <w:rPr>
                <w:color w:val="000000" w:themeColor="text1"/>
                <w:sz w:val="24"/>
                <w:szCs w:val="24"/>
              </w:rPr>
              <w:t>Зубковский</w:t>
            </w:r>
            <w:proofErr w:type="spellEnd"/>
            <w:r w:rsidRPr="0061413B">
              <w:rPr>
                <w:color w:val="000000" w:themeColor="text1"/>
                <w:sz w:val="24"/>
                <w:szCs w:val="24"/>
              </w:rPr>
              <w:t xml:space="preserve"> КДЦ»</w:t>
            </w:r>
            <w:proofErr w:type="gramStart"/>
            <w:r w:rsidRPr="0061413B">
              <w:rPr>
                <w:color w:val="000000" w:themeColor="text1"/>
                <w:sz w:val="24"/>
                <w:szCs w:val="24"/>
              </w:rPr>
              <w:t>,М</w:t>
            </w:r>
            <w:proofErr w:type="gramEnd"/>
            <w:r w:rsidRPr="0061413B">
              <w:rPr>
                <w:color w:val="000000" w:themeColor="text1"/>
                <w:sz w:val="24"/>
                <w:szCs w:val="24"/>
              </w:rPr>
              <w:t>КУК «</w:t>
            </w:r>
            <w:proofErr w:type="spellStart"/>
            <w:r w:rsidRPr="0061413B">
              <w:rPr>
                <w:color w:val="000000" w:themeColor="text1"/>
                <w:sz w:val="24"/>
                <w:szCs w:val="24"/>
              </w:rPr>
              <w:t>Нижнечеремошинский</w:t>
            </w:r>
            <w:proofErr w:type="spellEnd"/>
            <w:r w:rsidRPr="0061413B">
              <w:rPr>
                <w:color w:val="000000" w:themeColor="text1"/>
                <w:sz w:val="24"/>
                <w:szCs w:val="24"/>
              </w:rPr>
              <w:t xml:space="preserve"> КДЦ», </w:t>
            </w:r>
          </w:p>
        </w:tc>
      </w:tr>
      <w:tr w:rsidR="0061413B" w:rsidRPr="0061413B" w:rsidTr="008C0349">
        <w:trPr>
          <w:cantSplit/>
          <w:trHeight w:val="944"/>
        </w:trPr>
        <w:tc>
          <w:tcPr>
            <w:tcW w:w="659" w:type="dxa"/>
          </w:tcPr>
          <w:p w:rsidR="00BB6416" w:rsidRPr="0061413B" w:rsidRDefault="00E2221B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2.14</w:t>
            </w:r>
          </w:p>
        </w:tc>
        <w:tc>
          <w:tcPr>
            <w:tcW w:w="5041" w:type="dxa"/>
          </w:tcPr>
          <w:p w:rsidR="00BB6416" w:rsidRPr="0061413B" w:rsidRDefault="00BB6416" w:rsidP="005546B0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Районная историк</w:t>
            </w:r>
            <w:proofErr w:type="gramStart"/>
            <w:r w:rsidRPr="0061413B">
              <w:rPr>
                <w:color w:val="000000" w:themeColor="text1"/>
                <w:sz w:val="24"/>
              </w:rPr>
              <w:t>о-</w:t>
            </w:r>
            <w:proofErr w:type="gramEnd"/>
            <w:r w:rsidRPr="0061413B">
              <w:rPr>
                <w:color w:val="000000" w:themeColor="text1"/>
                <w:sz w:val="24"/>
              </w:rPr>
              <w:t xml:space="preserve"> краеведческая конференция школьников «история малой Родины»</w:t>
            </w:r>
          </w:p>
        </w:tc>
        <w:tc>
          <w:tcPr>
            <w:tcW w:w="1920" w:type="dxa"/>
          </w:tcPr>
          <w:p w:rsidR="00BB6416" w:rsidRPr="0061413B" w:rsidRDefault="00BB6416" w:rsidP="006C5EDD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март</w:t>
            </w:r>
          </w:p>
        </w:tc>
        <w:tc>
          <w:tcPr>
            <w:tcW w:w="2111" w:type="dxa"/>
          </w:tcPr>
          <w:p w:rsidR="00BB6416" w:rsidRPr="0061413B" w:rsidRDefault="00BB6416" w:rsidP="00BB6416">
            <w:pPr>
              <w:rPr>
                <w:color w:val="000000" w:themeColor="text1"/>
                <w:sz w:val="24"/>
                <w:szCs w:val="24"/>
              </w:rPr>
            </w:pPr>
            <w:r w:rsidRPr="0061413B">
              <w:rPr>
                <w:color w:val="000000" w:themeColor="text1"/>
                <w:sz w:val="24"/>
                <w:szCs w:val="24"/>
              </w:rPr>
              <w:t>МКУК «</w:t>
            </w:r>
            <w:proofErr w:type="spellStart"/>
            <w:r w:rsidRPr="0061413B">
              <w:rPr>
                <w:color w:val="000000" w:themeColor="text1"/>
                <w:sz w:val="24"/>
                <w:szCs w:val="24"/>
              </w:rPr>
              <w:t>Краснозерский</w:t>
            </w:r>
            <w:proofErr w:type="spellEnd"/>
            <w:r w:rsidRPr="0061413B">
              <w:rPr>
                <w:color w:val="000000" w:themeColor="text1"/>
                <w:sz w:val="24"/>
                <w:szCs w:val="24"/>
              </w:rPr>
              <w:t xml:space="preserve"> ХКМ» им. В.И. </w:t>
            </w:r>
            <w:proofErr w:type="spellStart"/>
            <w:r w:rsidRPr="0061413B">
              <w:rPr>
                <w:color w:val="000000" w:themeColor="text1"/>
                <w:sz w:val="24"/>
                <w:szCs w:val="24"/>
              </w:rPr>
              <w:t>Коробейникова</w:t>
            </w:r>
            <w:proofErr w:type="spellEnd"/>
          </w:p>
        </w:tc>
      </w:tr>
      <w:tr w:rsidR="0061413B" w:rsidRPr="0061413B" w:rsidTr="008C0349">
        <w:trPr>
          <w:cantSplit/>
          <w:trHeight w:val="944"/>
        </w:trPr>
        <w:tc>
          <w:tcPr>
            <w:tcW w:w="659" w:type="dxa"/>
          </w:tcPr>
          <w:p w:rsidR="004B4BD3" w:rsidRPr="0061413B" w:rsidRDefault="007630A9" w:rsidP="00E2221B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2.1</w:t>
            </w:r>
            <w:r w:rsidR="00E2221B" w:rsidRPr="0061413B">
              <w:rPr>
                <w:color w:val="000000" w:themeColor="text1"/>
                <w:sz w:val="24"/>
              </w:rPr>
              <w:t>5</w:t>
            </w:r>
          </w:p>
        </w:tc>
        <w:tc>
          <w:tcPr>
            <w:tcW w:w="5041" w:type="dxa"/>
          </w:tcPr>
          <w:p w:rsidR="004B4BD3" w:rsidRPr="0061413B" w:rsidRDefault="006C5EDD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Проведение заседаний</w:t>
            </w:r>
            <w:r w:rsidR="00DA73CD" w:rsidRPr="0061413B">
              <w:rPr>
                <w:color w:val="000000" w:themeColor="text1"/>
                <w:sz w:val="24"/>
              </w:rPr>
              <w:t xml:space="preserve"> Совета по профилактике безнадзорности и правонарушений несовершеннолетних при управлении образования</w:t>
            </w:r>
            <w:r w:rsidRPr="0061413B">
              <w:rPr>
                <w:color w:val="000000" w:themeColor="text1"/>
                <w:sz w:val="24"/>
              </w:rPr>
              <w:t xml:space="preserve"> администрации Краснозерского района Новосибирской области </w:t>
            </w:r>
            <w:r w:rsidR="00DA73CD" w:rsidRPr="0061413B">
              <w:rPr>
                <w:color w:val="000000" w:themeColor="text1"/>
                <w:sz w:val="24"/>
              </w:rPr>
              <w:t xml:space="preserve"> (по отдельному плану)</w:t>
            </w:r>
          </w:p>
        </w:tc>
        <w:tc>
          <w:tcPr>
            <w:tcW w:w="1920" w:type="dxa"/>
          </w:tcPr>
          <w:p w:rsidR="004B4BD3" w:rsidRPr="0061413B" w:rsidRDefault="00510598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В течение года</w:t>
            </w:r>
          </w:p>
        </w:tc>
        <w:tc>
          <w:tcPr>
            <w:tcW w:w="2111" w:type="dxa"/>
          </w:tcPr>
          <w:p w:rsidR="004B4BD3" w:rsidRPr="0061413B" w:rsidRDefault="00510598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УО, ОУ</w:t>
            </w:r>
          </w:p>
        </w:tc>
      </w:tr>
      <w:tr w:rsidR="0061413B" w:rsidRPr="0061413B" w:rsidTr="008C0349">
        <w:trPr>
          <w:cantSplit/>
          <w:trHeight w:val="944"/>
        </w:trPr>
        <w:tc>
          <w:tcPr>
            <w:tcW w:w="659" w:type="dxa"/>
          </w:tcPr>
          <w:p w:rsidR="001E270D" w:rsidRPr="0061413B" w:rsidRDefault="007630A9" w:rsidP="00E2221B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2.1</w:t>
            </w:r>
            <w:r w:rsidR="00E2221B" w:rsidRPr="0061413B">
              <w:rPr>
                <w:color w:val="000000" w:themeColor="text1"/>
                <w:sz w:val="24"/>
              </w:rPr>
              <w:t>6</w:t>
            </w:r>
          </w:p>
        </w:tc>
        <w:tc>
          <w:tcPr>
            <w:tcW w:w="5041" w:type="dxa"/>
          </w:tcPr>
          <w:p w:rsidR="001E270D" w:rsidRPr="0061413B" w:rsidRDefault="001C15EF" w:rsidP="001E270D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«Творчество дете</w:t>
            </w:r>
            <w:proofErr w:type="gramStart"/>
            <w:r w:rsidRPr="0061413B">
              <w:rPr>
                <w:color w:val="000000" w:themeColor="text1"/>
                <w:sz w:val="24"/>
              </w:rPr>
              <w:t>й-</w:t>
            </w:r>
            <w:proofErr w:type="gramEnd"/>
            <w:r w:rsidRPr="0061413B">
              <w:rPr>
                <w:color w:val="000000" w:themeColor="text1"/>
                <w:sz w:val="24"/>
              </w:rPr>
              <w:t xml:space="preserve"> путь к мастерству» районная площадка по защите творческих и исследовательских проектов обучающихся</w:t>
            </w:r>
          </w:p>
        </w:tc>
        <w:tc>
          <w:tcPr>
            <w:tcW w:w="1920" w:type="dxa"/>
          </w:tcPr>
          <w:p w:rsidR="001E270D" w:rsidRPr="0061413B" w:rsidRDefault="001E270D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март</w:t>
            </w:r>
          </w:p>
        </w:tc>
        <w:tc>
          <w:tcPr>
            <w:tcW w:w="2111" w:type="dxa"/>
          </w:tcPr>
          <w:p w:rsidR="001E270D" w:rsidRPr="0061413B" w:rsidRDefault="001C15EF" w:rsidP="00712506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МБОУ ДОД ДДТ</w:t>
            </w:r>
          </w:p>
        </w:tc>
      </w:tr>
      <w:tr w:rsidR="0061413B" w:rsidRPr="0061413B" w:rsidTr="008C0349">
        <w:trPr>
          <w:cantSplit/>
          <w:trHeight w:val="609"/>
        </w:trPr>
        <w:tc>
          <w:tcPr>
            <w:tcW w:w="659" w:type="dxa"/>
          </w:tcPr>
          <w:p w:rsidR="00EB03CF" w:rsidRPr="0061413B" w:rsidRDefault="007630A9" w:rsidP="00E2221B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2.1</w:t>
            </w:r>
            <w:r w:rsidR="00E2221B" w:rsidRPr="0061413B">
              <w:rPr>
                <w:color w:val="000000" w:themeColor="text1"/>
                <w:sz w:val="24"/>
              </w:rPr>
              <w:t>7</w:t>
            </w:r>
          </w:p>
        </w:tc>
        <w:tc>
          <w:tcPr>
            <w:tcW w:w="5041" w:type="dxa"/>
          </w:tcPr>
          <w:p w:rsidR="00EB03CF" w:rsidRPr="0061413B" w:rsidRDefault="00EB03CF" w:rsidP="00C120A7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Проведение комплексной межведомственной операции «Семья»</w:t>
            </w:r>
          </w:p>
        </w:tc>
        <w:tc>
          <w:tcPr>
            <w:tcW w:w="1920" w:type="dxa"/>
          </w:tcPr>
          <w:p w:rsidR="00EB03CF" w:rsidRPr="0061413B" w:rsidRDefault="00F454F2" w:rsidP="00F454F2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20 марта- 20</w:t>
            </w:r>
            <w:r w:rsidR="00EB03CF" w:rsidRPr="0061413B">
              <w:rPr>
                <w:color w:val="000000" w:themeColor="text1"/>
                <w:sz w:val="24"/>
              </w:rPr>
              <w:t xml:space="preserve"> апреля</w:t>
            </w:r>
          </w:p>
        </w:tc>
        <w:tc>
          <w:tcPr>
            <w:tcW w:w="2111" w:type="dxa"/>
          </w:tcPr>
          <w:p w:rsidR="00EB03CF" w:rsidRPr="0061413B" w:rsidRDefault="009724D7" w:rsidP="009724D7">
            <w:pPr>
              <w:jc w:val="both"/>
              <w:rPr>
                <w:color w:val="000000" w:themeColor="text1"/>
                <w:sz w:val="24"/>
              </w:rPr>
            </w:pPr>
            <w:proofErr w:type="spellStart"/>
            <w:r w:rsidRPr="0061413B">
              <w:rPr>
                <w:color w:val="000000" w:themeColor="text1"/>
                <w:sz w:val="24"/>
              </w:rPr>
              <w:t>КДНиЗП</w:t>
            </w:r>
            <w:proofErr w:type="gramStart"/>
            <w:r w:rsidRPr="0061413B">
              <w:rPr>
                <w:color w:val="000000" w:themeColor="text1"/>
                <w:sz w:val="24"/>
              </w:rPr>
              <w:t>,в</w:t>
            </w:r>
            <w:proofErr w:type="gramEnd"/>
            <w:r w:rsidR="00EB03CF" w:rsidRPr="0061413B">
              <w:rPr>
                <w:color w:val="000000" w:themeColor="text1"/>
                <w:sz w:val="24"/>
              </w:rPr>
              <w:t>се</w:t>
            </w:r>
            <w:proofErr w:type="spellEnd"/>
            <w:r w:rsidR="00EB03CF" w:rsidRPr="0061413B">
              <w:rPr>
                <w:color w:val="000000" w:themeColor="text1"/>
                <w:sz w:val="24"/>
              </w:rPr>
              <w:t xml:space="preserve"> службы</w:t>
            </w:r>
          </w:p>
        </w:tc>
      </w:tr>
      <w:tr w:rsidR="0061413B" w:rsidRPr="0061413B" w:rsidTr="008C0349">
        <w:trPr>
          <w:cantSplit/>
          <w:trHeight w:val="617"/>
        </w:trPr>
        <w:tc>
          <w:tcPr>
            <w:tcW w:w="659" w:type="dxa"/>
          </w:tcPr>
          <w:p w:rsidR="004B4BD3" w:rsidRPr="0061413B" w:rsidRDefault="007630A9" w:rsidP="00E2221B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2.1</w:t>
            </w:r>
            <w:r w:rsidR="00E2221B" w:rsidRPr="0061413B">
              <w:rPr>
                <w:color w:val="000000" w:themeColor="text1"/>
                <w:sz w:val="24"/>
              </w:rPr>
              <w:t>8</w:t>
            </w:r>
          </w:p>
        </w:tc>
        <w:tc>
          <w:tcPr>
            <w:tcW w:w="5041" w:type="dxa"/>
          </w:tcPr>
          <w:p w:rsidR="004B4BD3" w:rsidRPr="0061413B" w:rsidRDefault="00890AC9" w:rsidP="007A36F1">
            <w:pPr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Организация спортивных мероприятий с учащимися  образовательных учреждений</w:t>
            </w:r>
            <w:r w:rsidR="005546B0" w:rsidRPr="0061413B">
              <w:rPr>
                <w:color w:val="000000" w:themeColor="text1"/>
                <w:sz w:val="24"/>
              </w:rPr>
              <w:t>: спартакиада школьников, «Президентские состязания», «Президентские игры» и др.</w:t>
            </w:r>
          </w:p>
        </w:tc>
        <w:tc>
          <w:tcPr>
            <w:tcW w:w="1920" w:type="dxa"/>
          </w:tcPr>
          <w:p w:rsidR="004B4BD3" w:rsidRPr="0061413B" w:rsidRDefault="00890AC9" w:rsidP="00970EE1">
            <w:pPr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В течение года</w:t>
            </w:r>
          </w:p>
        </w:tc>
        <w:tc>
          <w:tcPr>
            <w:tcW w:w="2111" w:type="dxa"/>
          </w:tcPr>
          <w:p w:rsidR="004B4BD3" w:rsidRPr="0061413B" w:rsidRDefault="00890AC9" w:rsidP="00970EE1">
            <w:pPr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УО, ОУ, ДЮСШ</w:t>
            </w:r>
          </w:p>
        </w:tc>
      </w:tr>
      <w:tr w:rsidR="0061413B" w:rsidRPr="0061413B" w:rsidTr="008C0349">
        <w:trPr>
          <w:cantSplit/>
          <w:trHeight w:val="617"/>
        </w:trPr>
        <w:tc>
          <w:tcPr>
            <w:tcW w:w="659" w:type="dxa"/>
          </w:tcPr>
          <w:p w:rsidR="001C15EF" w:rsidRPr="0061413B" w:rsidRDefault="00E2221B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2.19</w:t>
            </w:r>
          </w:p>
        </w:tc>
        <w:tc>
          <w:tcPr>
            <w:tcW w:w="5041" w:type="dxa"/>
          </w:tcPr>
          <w:p w:rsidR="001C15EF" w:rsidRPr="0061413B" w:rsidRDefault="001C15EF" w:rsidP="007A36F1">
            <w:pPr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«Я и мир моих увлечений» итоговая районная выставка детского творчества художественной и технической направленностей.</w:t>
            </w:r>
          </w:p>
        </w:tc>
        <w:tc>
          <w:tcPr>
            <w:tcW w:w="1920" w:type="dxa"/>
          </w:tcPr>
          <w:p w:rsidR="001C15EF" w:rsidRPr="0061413B" w:rsidRDefault="001C15EF" w:rsidP="00970EE1">
            <w:pPr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03-30 апреля</w:t>
            </w:r>
          </w:p>
        </w:tc>
        <w:tc>
          <w:tcPr>
            <w:tcW w:w="2111" w:type="dxa"/>
          </w:tcPr>
          <w:p w:rsidR="001C15EF" w:rsidRPr="0061413B" w:rsidRDefault="001C15EF" w:rsidP="00970EE1">
            <w:pPr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МБОУ ДОД ДДТ</w:t>
            </w:r>
          </w:p>
        </w:tc>
      </w:tr>
      <w:tr w:rsidR="0061413B" w:rsidRPr="0061413B" w:rsidTr="008C0349">
        <w:trPr>
          <w:cantSplit/>
          <w:trHeight w:val="617"/>
        </w:trPr>
        <w:tc>
          <w:tcPr>
            <w:tcW w:w="659" w:type="dxa"/>
          </w:tcPr>
          <w:p w:rsidR="001C15EF" w:rsidRPr="0061413B" w:rsidRDefault="00E2221B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2.20</w:t>
            </w:r>
          </w:p>
        </w:tc>
        <w:tc>
          <w:tcPr>
            <w:tcW w:w="5041" w:type="dxa"/>
          </w:tcPr>
          <w:p w:rsidR="001C15EF" w:rsidRPr="0061413B" w:rsidRDefault="001C15EF" w:rsidP="007A36F1">
            <w:pPr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 xml:space="preserve">4-ый межрайонный фестиваль исследовательских работ и творческих проектов для учащихся Карасукского, </w:t>
            </w:r>
            <w:proofErr w:type="spellStart"/>
            <w:r w:rsidRPr="0061413B">
              <w:rPr>
                <w:color w:val="000000" w:themeColor="text1"/>
                <w:sz w:val="24"/>
              </w:rPr>
              <w:t>Кочковского</w:t>
            </w:r>
            <w:proofErr w:type="spellEnd"/>
            <w:r w:rsidRPr="0061413B">
              <w:rPr>
                <w:color w:val="000000" w:themeColor="text1"/>
                <w:sz w:val="24"/>
              </w:rPr>
              <w:t xml:space="preserve"> и Краснозерского районов.</w:t>
            </w:r>
          </w:p>
        </w:tc>
        <w:tc>
          <w:tcPr>
            <w:tcW w:w="1920" w:type="dxa"/>
          </w:tcPr>
          <w:p w:rsidR="001C15EF" w:rsidRPr="0061413B" w:rsidRDefault="001C15EF" w:rsidP="00970EE1">
            <w:pPr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апрель</w:t>
            </w:r>
          </w:p>
        </w:tc>
        <w:tc>
          <w:tcPr>
            <w:tcW w:w="2111" w:type="dxa"/>
          </w:tcPr>
          <w:p w:rsidR="001C15EF" w:rsidRPr="0061413B" w:rsidRDefault="001C15EF" w:rsidP="00970EE1">
            <w:pPr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МБОУ ДОД ДДТ</w:t>
            </w:r>
          </w:p>
        </w:tc>
      </w:tr>
      <w:tr w:rsidR="0061413B" w:rsidRPr="0061413B" w:rsidTr="008C0349">
        <w:trPr>
          <w:cantSplit/>
          <w:trHeight w:val="944"/>
        </w:trPr>
        <w:tc>
          <w:tcPr>
            <w:tcW w:w="659" w:type="dxa"/>
          </w:tcPr>
          <w:p w:rsidR="004B4BD3" w:rsidRPr="0061413B" w:rsidRDefault="007630A9" w:rsidP="00E2221B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</w:t>
            </w:r>
            <w:r w:rsidR="00E2221B" w:rsidRPr="0061413B">
              <w:rPr>
                <w:color w:val="000000" w:themeColor="text1"/>
                <w:sz w:val="24"/>
              </w:rPr>
              <w:t>21</w:t>
            </w:r>
          </w:p>
        </w:tc>
        <w:tc>
          <w:tcPr>
            <w:tcW w:w="5041" w:type="dxa"/>
          </w:tcPr>
          <w:p w:rsidR="004B4BD3" w:rsidRPr="0061413B" w:rsidRDefault="005546B0" w:rsidP="00970EE1">
            <w:pPr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Организация  всемирного дня здоровья</w:t>
            </w:r>
          </w:p>
        </w:tc>
        <w:tc>
          <w:tcPr>
            <w:tcW w:w="1920" w:type="dxa"/>
          </w:tcPr>
          <w:p w:rsidR="004B4BD3" w:rsidRPr="0061413B" w:rsidRDefault="00890AC9" w:rsidP="00970EE1">
            <w:pPr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апрель</w:t>
            </w:r>
          </w:p>
        </w:tc>
        <w:tc>
          <w:tcPr>
            <w:tcW w:w="2111" w:type="dxa"/>
          </w:tcPr>
          <w:p w:rsidR="004B4BD3" w:rsidRPr="0061413B" w:rsidRDefault="005546B0" w:rsidP="00970EE1">
            <w:pPr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ОУ</w:t>
            </w:r>
          </w:p>
        </w:tc>
      </w:tr>
      <w:tr w:rsidR="0061413B" w:rsidRPr="0061413B" w:rsidTr="008C0349">
        <w:trPr>
          <w:cantSplit/>
          <w:trHeight w:val="944"/>
        </w:trPr>
        <w:tc>
          <w:tcPr>
            <w:tcW w:w="659" w:type="dxa"/>
          </w:tcPr>
          <w:p w:rsidR="004B4BD3" w:rsidRPr="0061413B" w:rsidRDefault="007630A9" w:rsidP="00E2221B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</w:t>
            </w:r>
            <w:r w:rsidR="00E2221B" w:rsidRPr="0061413B">
              <w:rPr>
                <w:color w:val="000000" w:themeColor="text1"/>
                <w:sz w:val="24"/>
              </w:rPr>
              <w:t>22</w:t>
            </w:r>
          </w:p>
        </w:tc>
        <w:tc>
          <w:tcPr>
            <w:tcW w:w="5041" w:type="dxa"/>
          </w:tcPr>
          <w:p w:rsidR="004B4BD3" w:rsidRPr="0061413B" w:rsidRDefault="004B4BD3" w:rsidP="008B315C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Организация и проведение  выездов в муниципальные образования</w:t>
            </w:r>
            <w:r w:rsidR="008B315C" w:rsidRPr="0061413B">
              <w:rPr>
                <w:color w:val="000000" w:themeColor="text1"/>
                <w:sz w:val="24"/>
              </w:rPr>
              <w:t xml:space="preserve"> с целью обследований условий проживания несовершеннолетних детей из семей, состоящих на различных видах учета.</w:t>
            </w:r>
          </w:p>
        </w:tc>
        <w:tc>
          <w:tcPr>
            <w:tcW w:w="1920" w:type="dxa"/>
          </w:tcPr>
          <w:p w:rsidR="004B4BD3" w:rsidRPr="0061413B" w:rsidRDefault="004B4BD3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В течение года</w:t>
            </w:r>
          </w:p>
        </w:tc>
        <w:tc>
          <w:tcPr>
            <w:tcW w:w="2111" w:type="dxa"/>
          </w:tcPr>
          <w:p w:rsidR="004B4BD3" w:rsidRPr="0061413B" w:rsidRDefault="004B4BD3" w:rsidP="00410233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 xml:space="preserve"> </w:t>
            </w:r>
            <w:r w:rsidR="0032201C" w:rsidRPr="0061413B">
              <w:rPr>
                <w:color w:val="000000" w:themeColor="text1"/>
                <w:sz w:val="24"/>
              </w:rPr>
              <w:t>КДНиЗП, в</w:t>
            </w:r>
            <w:r w:rsidRPr="0061413B">
              <w:rPr>
                <w:color w:val="000000" w:themeColor="text1"/>
                <w:sz w:val="24"/>
              </w:rPr>
              <w:t>се службы</w:t>
            </w:r>
          </w:p>
        </w:tc>
      </w:tr>
      <w:tr w:rsidR="0061413B" w:rsidRPr="0061413B" w:rsidTr="008C0349">
        <w:trPr>
          <w:cantSplit/>
          <w:trHeight w:val="944"/>
        </w:trPr>
        <w:tc>
          <w:tcPr>
            <w:tcW w:w="659" w:type="dxa"/>
          </w:tcPr>
          <w:p w:rsidR="004B4BD3" w:rsidRPr="0061413B" w:rsidRDefault="007630A9" w:rsidP="00E2221B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</w:t>
            </w:r>
            <w:r w:rsidR="00E2221B" w:rsidRPr="0061413B">
              <w:rPr>
                <w:color w:val="000000" w:themeColor="text1"/>
                <w:sz w:val="24"/>
              </w:rPr>
              <w:t>23</w:t>
            </w:r>
          </w:p>
        </w:tc>
        <w:tc>
          <w:tcPr>
            <w:tcW w:w="5041" w:type="dxa"/>
          </w:tcPr>
          <w:p w:rsidR="004B4BD3" w:rsidRPr="0061413B" w:rsidRDefault="004B4BD3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Консультативный прием родителей по вопросам профилактики, обследования и лечения заболеваний у несовершеннолетних.</w:t>
            </w:r>
          </w:p>
        </w:tc>
        <w:tc>
          <w:tcPr>
            <w:tcW w:w="1920" w:type="dxa"/>
          </w:tcPr>
          <w:p w:rsidR="004B4BD3" w:rsidRPr="0061413B" w:rsidRDefault="004B4BD3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постоянно</w:t>
            </w:r>
          </w:p>
        </w:tc>
        <w:tc>
          <w:tcPr>
            <w:tcW w:w="2111" w:type="dxa"/>
          </w:tcPr>
          <w:p w:rsidR="004B4BD3" w:rsidRPr="0061413B" w:rsidRDefault="00CB726C" w:rsidP="00CB726C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ГБУЗ НСО «</w:t>
            </w:r>
            <w:proofErr w:type="spellStart"/>
            <w:r w:rsidRPr="0061413B">
              <w:rPr>
                <w:color w:val="000000" w:themeColor="text1"/>
                <w:sz w:val="24"/>
              </w:rPr>
              <w:t>Краснозерская</w:t>
            </w:r>
            <w:proofErr w:type="spellEnd"/>
            <w:r w:rsidRPr="0061413B">
              <w:rPr>
                <w:color w:val="000000" w:themeColor="text1"/>
                <w:sz w:val="24"/>
              </w:rPr>
              <w:t xml:space="preserve"> ЦРБ»</w:t>
            </w:r>
          </w:p>
        </w:tc>
      </w:tr>
      <w:tr w:rsidR="0061413B" w:rsidRPr="0061413B" w:rsidTr="008C0349">
        <w:trPr>
          <w:cantSplit/>
          <w:trHeight w:val="944"/>
        </w:trPr>
        <w:tc>
          <w:tcPr>
            <w:tcW w:w="659" w:type="dxa"/>
          </w:tcPr>
          <w:p w:rsidR="00D67219" w:rsidRPr="0061413B" w:rsidRDefault="00E2221B" w:rsidP="00E2221B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lastRenderedPageBreak/>
              <w:t>2.24</w:t>
            </w:r>
          </w:p>
        </w:tc>
        <w:tc>
          <w:tcPr>
            <w:tcW w:w="5041" w:type="dxa"/>
          </w:tcPr>
          <w:p w:rsidR="00D67219" w:rsidRPr="0061413B" w:rsidRDefault="00D67219" w:rsidP="005546B0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 xml:space="preserve">Проведение </w:t>
            </w:r>
            <w:r w:rsidR="005546B0" w:rsidRPr="0061413B">
              <w:rPr>
                <w:color w:val="000000" w:themeColor="text1"/>
                <w:sz w:val="24"/>
              </w:rPr>
              <w:t xml:space="preserve">конкурса юных инспекторов дорожного движения  </w:t>
            </w:r>
            <w:r w:rsidRPr="0061413B">
              <w:rPr>
                <w:color w:val="000000" w:themeColor="text1"/>
                <w:sz w:val="24"/>
              </w:rPr>
              <w:t>«Безопасное колесо»</w:t>
            </w:r>
          </w:p>
        </w:tc>
        <w:tc>
          <w:tcPr>
            <w:tcW w:w="1920" w:type="dxa"/>
          </w:tcPr>
          <w:p w:rsidR="00D67219" w:rsidRPr="0061413B" w:rsidRDefault="00D67219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май</w:t>
            </w:r>
          </w:p>
        </w:tc>
        <w:tc>
          <w:tcPr>
            <w:tcW w:w="2111" w:type="dxa"/>
          </w:tcPr>
          <w:p w:rsidR="00D67219" w:rsidRPr="0061413B" w:rsidRDefault="00D67219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ОУ, УО</w:t>
            </w:r>
          </w:p>
        </w:tc>
      </w:tr>
      <w:tr w:rsidR="0061413B" w:rsidRPr="0061413B" w:rsidTr="008C0349">
        <w:trPr>
          <w:cantSplit/>
          <w:trHeight w:val="944"/>
        </w:trPr>
        <w:tc>
          <w:tcPr>
            <w:tcW w:w="659" w:type="dxa"/>
          </w:tcPr>
          <w:p w:rsidR="004B4BD3" w:rsidRPr="0061413B" w:rsidRDefault="007630A9" w:rsidP="00E2221B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2.2</w:t>
            </w:r>
            <w:r w:rsidR="00E2221B" w:rsidRPr="0061413B">
              <w:rPr>
                <w:color w:val="000000" w:themeColor="text1"/>
                <w:sz w:val="24"/>
              </w:rPr>
              <w:t>5</w:t>
            </w:r>
          </w:p>
        </w:tc>
        <w:tc>
          <w:tcPr>
            <w:tcW w:w="5041" w:type="dxa"/>
          </w:tcPr>
          <w:p w:rsidR="004B4BD3" w:rsidRPr="0061413B" w:rsidRDefault="004B4BD3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Проведение правовых дней в образовательных учреждениях</w:t>
            </w:r>
          </w:p>
        </w:tc>
        <w:tc>
          <w:tcPr>
            <w:tcW w:w="1920" w:type="dxa"/>
          </w:tcPr>
          <w:p w:rsidR="004B4BD3" w:rsidRPr="0061413B" w:rsidRDefault="004B4BD3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В течение года</w:t>
            </w:r>
          </w:p>
        </w:tc>
        <w:tc>
          <w:tcPr>
            <w:tcW w:w="2111" w:type="dxa"/>
          </w:tcPr>
          <w:p w:rsidR="004B4BD3" w:rsidRPr="0061413B" w:rsidRDefault="004B4BD3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 xml:space="preserve">УО, ОУ, </w:t>
            </w:r>
            <w:r w:rsidR="00B04318" w:rsidRPr="0061413B">
              <w:rPr>
                <w:color w:val="000000" w:themeColor="text1"/>
                <w:sz w:val="24"/>
              </w:rPr>
              <w:t>МО МВД</w:t>
            </w:r>
            <w:r w:rsidRPr="0061413B">
              <w:rPr>
                <w:color w:val="000000" w:themeColor="text1"/>
                <w:sz w:val="24"/>
              </w:rPr>
              <w:t xml:space="preserve"> России «Краснозерский»</w:t>
            </w:r>
          </w:p>
        </w:tc>
      </w:tr>
      <w:tr w:rsidR="0061413B" w:rsidRPr="0061413B" w:rsidTr="008C0349">
        <w:trPr>
          <w:cantSplit/>
          <w:trHeight w:val="944"/>
        </w:trPr>
        <w:tc>
          <w:tcPr>
            <w:tcW w:w="659" w:type="dxa"/>
          </w:tcPr>
          <w:p w:rsidR="00EB03CF" w:rsidRPr="0061413B" w:rsidRDefault="007630A9" w:rsidP="00E2221B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2.2</w:t>
            </w:r>
            <w:r w:rsidR="00E2221B" w:rsidRPr="0061413B">
              <w:rPr>
                <w:color w:val="000000" w:themeColor="text1"/>
                <w:sz w:val="24"/>
              </w:rPr>
              <w:t>6</w:t>
            </w:r>
          </w:p>
        </w:tc>
        <w:tc>
          <w:tcPr>
            <w:tcW w:w="5041" w:type="dxa"/>
          </w:tcPr>
          <w:p w:rsidR="00EB03CF" w:rsidRPr="0061413B" w:rsidRDefault="00EB03CF" w:rsidP="00F454F2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Акция «Георгиевская ленточка», «</w:t>
            </w:r>
            <w:r w:rsidR="00F454F2" w:rsidRPr="0061413B">
              <w:rPr>
                <w:color w:val="000000" w:themeColor="text1"/>
                <w:sz w:val="24"/>
              </w:rPr>
              <w:t>Бессмертный полк»</w:t>
            </w:r>
            <w:r w:rsidR="00E8132F" w:rsidRPr="0061413B">
              <w:rPr>
                <w:color w:val="000000" w:themeColor="text1"/>
                <w:sz w:val="24"/>
              </w:rPr>
              <w:t>, «Бессмертный полк», «Я помню! Я горжусь!».</w:t>
            </w:r>
          </w:p>
        </w:tc>
        <w:tc>
          <w:tcPr>
            <w:tcW w:w="1920" w:type="dxa"/>
          </w:tcPr>
          <w:p w:rsidR="00EB03CF" w:rsidRPr="0061413B" w:rsidRDefault="00F454F2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май</w:t>
            </w:r>
          </w:p>
        </w:tc>
        <w:tc>
          <w:tcPr>
            <w:tcW w:w="2111" w:type="dxa"/>
          </w:tcPr>
          <w:p w:rsidR="00EB03CF" w:rsidRPr="0061413B" w:rsidRDefault="00EB03CF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МКУ ДО ДДТ</w:t>
            </w:r>
          </w:p>
        </w:tc>
      </w:tr>
      <w:tr w:rsidR="0061413B" w:rsidRPr="0061413B" w:rsidTr="008C0349">
        <w:trPr>
          <w:cantSplit/>
          <w:trHeight w:val="944"/>
        </w:trPr>
        <w:tc>
          <w:tcPr>
            <w:tcW w:w="659" w:type="dxa"/>
          </w:tcPr>
          <w:p w:rsidR="00E8132F" w:rsidRPr="0061413B" w:rsidRDefault="00E2221B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2.27</w:t>
            </w:r>
          </w:p>
        </w:tc>
        <w:tc>
          <w:tcPr>
            <w:tcW w:w="5041" w:type="dxa"/>
          </w:tcPr>
          <w:p w:rsidR="00E8132F" w:rsidRPr="0061413B" w:rsidRDefault="003A6A0E" w:rsidP="00F454F2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«</w:t>
            </w:r>
            <w:proofErr w:type="gramStart"/>
            <w:r w:rsidR="00E8132F" w:rsidRPr="0061413B">
              <w:rPr>
                <w:color w:val="000000" w:themeColor="text1"/>
                <w:sz w:val="24"/>
              </w:rPr>
              <w:t>Я-</w:t>
            </w:r>
            <w:proofErr w:type="gramEnd"/>
            <w:r w:rsidR="00E8132F" w:rsidRPr="0061413B">
              <w:rPr>
                <w:color w:val="000000" w:themeColor="text1"/>
                <w:sz w:val="24"/>
              </w:rPr>
              <w:t xml:space="preserve"> гражданин Краснозерского района» соревнования среди воспитанников ВПО ОУ Краснозерского района</w:t>
            </w:r>
          </w:p>
        </w:tc>
        <w:tc>
          <w:tcPr>
            <w:tcW w:w="1920" w:type="dxa"/>
          </w:tcPr>
          <w:p w:rsidR="00E8132F" w:rsidRPr="0061413B" w:rsidRDefault="00E8132F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18 май</w:t>
            </w:r>
          </w:p>
        </w:tc>
        <w:tc>
          <w:tcPr>
            <w:tcW w:w="2111" w:type="dxa"/>
          </w:tcPr>
          <w:p w:rsidR="00E8132F" w:rsidRPr="0061413B" w:rsidRDefault="00E8132F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МБОУ ДОД ДДТ</w:t>
            </w:r>
          </w:p>
        </w:tc>
      </w:tr>
      <w:tr w:rsidR="0061413B" w:rsidRPr="0061413B" w:rsidTr="008C0349">
        <w:trPr>
          <w:cantSplit/>
          <w:trHeight w:val="944"/>
        </w:trPr>
        <w:tc>
          <w:tcPr>
            <w:tcW w:w="659" w:type="dxa"/>
          </w:tcPr>
          <w:p w:rsidR="00BB6416" w:rsidRPr="0061413B" w:rsidRDefault="00E2221B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2.28</w:t>
            </w:r>
          </w:p>
        </w:tc>
        <w:tc>
          <w:tcPr>
            <w:tcW w:w="5041" w:type="dxa"/>
          </w:tcPr>
          <w:p w:rsidR="00BB6416" w:rsidRPr="0061413B" w:rsidRDefault="00BB6416" w:rsidP="00F454F2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Районный историк</w:t>
            </w:r>
            <w:proofErr w:type="gramStart"/>
            <w:r w:rsidRPr="0061413B">
              <w:rPr>
                <w:color w:val="000000" w:themeColor="text1"/>
                <w:sz w:val="24"/>
              </w:rPr>
              <w:t>о-</w:t>
            </w:r>
            <w:proofErr w:type="gramEnd"/>
            <w:r w:rsidRPr="0061413B">
              <w:rPr>
                <w:color w:val="000000" w:themeColor="text1"/>
                <w:sz w:val="24"/>
              </w:rPr>
              <w:t xml:space="preserve"> просветительный проект «Еще не сказали о войне». 3 этап «Маленькие герои Великой Победы»</w:t>
            </w:r>
          </w:p>
        </w:tc>
        <w:tc>
          <w:tcPr>
            <w:tcW w:w="1920" w:type="dxa"/>
          </w:tcPr>
          <w:p w:rsidR="00BB6416" w:rsidRPr="0061413B" w:rsidRDefault="00A04570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Ма</w:t>
            </w:r>
            <w:proofErr w:type="gramStart"/>
            <w:r w:rsidRPr="0061413B">
              <w:rPr>
                <w:color w:val="000000" w:themeColor="text1"/>
                <w:sz w:val="24"/>
              </w:rPr>
              <w:t>й-</w:t>
            </w:r>
            <w:proofErr w:type="gramEnd"/>
            <w:r w:rsidRPr="0061413B">
              <w:rPr>
                <w:color w:val="000000" w:themeColor="text1"/>
                <w:sz w:val="24"/>
              </w:rPr>
              <w:t xml:space="preserve"> июнь</w:t>
            </w:r>
          </w:p>
        </w:tc>
        <w:tc>
          <w:tcPr>
            <w:tcW w:w="2111" w:type="dxa"/>
          </w:tcPr>
          <w:p w:rsidR="008C0349" w:rsidRPr="0061413B" w:rsidRDefault="00A04570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МКУК «</w:t>
            </w:r>
            <w:proofErr w:type="spellStart"/>
            <w:r w:rsidRPr="0061413B">
              <w:rPr>
                <w:color w:val="000000" w:themeColor="text1"/>
                <w:sz w:val="24"/>
              </w:rPr>
              <w:t>Межпоселенческая</w:t>
            </w:r>
            <w:proofErr w:type="spellEnd"/>
            <w:r w:rsidRPr="0061413B">
              <w:rPr>
                <w:color w:val="000000" w:themeColor="text1"/>
                <w:sz w:val="24"/>
              </w:rPr>
              <w:t xml:space="preserve"> библиотека,</w:t>
            </w:r>
          </w:p>
          <w:p w:rsidR="00BB6416" w:rsidRPr="0061413B" w:rsidRDefault="00A04570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МКУК «</w:t>
            </w:r>
            <w:proofErr w:type="spellStart"/>
            <w:r w:rsidRPr="0061413B">
              <w:rPr>
                <w:color w:val="000000" w:themeColor="text1"/>
                <w:sz w:val="24"/>
              </w:rPr>
              <w:t>Краснозерский</w:t>
            </w:r>
            <w:proofErr w:type="spellEnd"/>
            <w:r w:rsidRPr="0061413B">
              <w:rPr>
                <w:color w:val="000000" w:themeColor="text1"/>
                <w:sz w:val="24"/>
              </w:rPr>
              <w:t xml:space="preserve">  ХКМ» им. В.И. </w:t>
            </w:r>
            <w:proofErr w:type="spellStart"/>
            <w:r w:rsidRPr="0061413B">
              <w:rPr>
                <w:color w:val="000000" w:themeColor="text1"/>
                <w:sz w:val="24"/>
              </w:rPr>
              <w:t>Коробейникова</w:t>
            </w:r>
            <w:proofErr w:type="spellEnd"/>
          </w:p>
        </w:tc>
      </w:tr>
      <w:tr w:rsidR="0061413B" w:rsidRPr="0061413B" w:rsidTr="008C0349">
        <w:trPr>
          <w:cantSplit/>
          <w:trHeight w:val="944"/>
        </w:trPr>
        <w:tc>
          <w:tcPr>
            <w:tcW w:w="659" w:type="dxa"/>
          </w:tcPr>
          <w:p w:rsidR="004B4BD3" w:rsidRPr="0061413B" w:rsidRDefault="007630A9" w:rsidP="00E2221B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2.2</w:t>
            </w:r>
            <w:r w:rsidR="00E2221B" w:rsidRPr="0061413B">
              <w:rPr>
                <w:color w:val="000000" w:themeColor="text1"/>
                <w:sz w:val="24"/>
              </w:rPr>
              <w:t>9</w:t>
            </w:r>
          </w:p>
        </w:tc>
        <w:tc>
          <w:tcPr>
            <w:tcW w:w="5041" w:type="dxa"/>
          </w:tcPr>
          <w:p w:rsidR="004B4BD3" w:rsidRPr="0061413B" w:rsidRDefault="0032015C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Организация работы «Телефона Доверия»</w:t>
            </w:r>
            <w:r w:rsidR="00CB726C" w:rsidRPr="0061413B">
              <w:rPr>
                <w:color w:val="000000" w:themeColor="text1"/>
                <w:sz w:val="24"/>
              </w:rPr>
              <w:t xml:space="preserve"> с целью оказания социальн</w:t>
            </w:r>
            <w:proofErr w:type="gramStart"/>
            <w:r w:rsidR="00CB726C" w:rsidRPr="0061413B">
              <w:rPr>
                <w:color w:val="000000" w:themeColor="text1"/>
                <w:sz w:val="24"/>
              </w:rPr>
              <w:t>о-</w:t>
            </w:r>
            <w:proofErr w:type="gramEnd"/>
            <w:r w:rsidR="00CB726C" w:rsidRPr="0061413B">
              <w:rPr>
                <w:color w:val="000000" w:themeColor="text1"/>
                <w:sz w:val="24"/>
              </w:rPr>
              <w:t xml:space="preserve"> правовой и психологической помощи родителям и  несовершеннолетним.</w:t>
            </w:r>
          </w:p>
        </w:tc>
        <w:tc>
          <w:tcPr>
            <w:tcW w:w="1920" w:type="dxa"/>
          </w:tcPr>
          <w:p w:rsidR="004B4BD3" w:rsidRPr="0061413B" w:rsidRDefault="00E67B79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ежеквартально</w:t>
            </w:r>
          </w:p>
        </w:tc>
        <w:tc>
          <w:tcPr>
            <w:tcW w:w="2111" w:type="dxa"/>
          </w:tcPr>
          <w:p w:rsidR="004B4BD3" w:rsidRPr="0061413B" w:rsidRDefault="00EB03CF" w:rsidP="00EB03CF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МБУ КЦСОН</w:t>
            </w:r>
          </w:p>
        </w:tc>
      </w:tr>
      <w:tr w:rsidR="0061413B" w:rsidRPr="0061413B" w:rsidTr="008C0349">
        <w:trPr>
          <w:cantSplit/>
          <w:trHeight w:val="944"/>
        </w:trPr>
        <w:tc>
          <w:tcPr>
            <w:tcW w:w="659" w:type="dxa"/>
          </w:tcPr>
          <w:p w:rsidR="00447D03" w:rsidRPr="0061413B" w:rsidRDefault="007630A9" w:rsidP="00E2221B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</w:t>
            </w:r>
            <w:r w:rsidR="00E2221B" w:rsidRPr="0061413B">
              <w:rPr>
                <w:color w:val="000000" w:themeColor="text1"/>
                <w:sz w:val="24"/>
              </w:rPr>
              <w:t>30</w:t>
            </w:r>
          </w:p>
        </w:tc>
        <w:tc>
          <w:tcPr>
            <w:tcW w:w="5041" w:type="dxa"/>
          </w:tcPr>
          <w:p w:rsidR="00447D03" w:rsidRPr="0061413B" w:rsidRDefault="00447D03" w:rsidP="00E01A4D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Праздничные мероприятия, по</w:t>
            </w:r>
            <w:r w:rsidR="00E01A4D" w:rsidRPr="0061413B">
              <w:rPr>
                <w:color w:val="000000" w:themeColor="text1"/>
                <w:sz w:val="24"/>
              </w:rPr>
              <w:t>с</w:t>
            </w:r>
            <w:r w:rsidRPr="0061413B">
              <w:rPr>
                <w:color w:val="000000" w:themeColor="text1"/>
                <w:sz w:val="24"/>
              </w:rPr>
              <w:t>вященные Дню защиты детей</w:t>
            </w:r>
          </w:p>
        </w:tc>
        <w:tc>
          <w:tcPr>
            <w:tcW w:w="1920" w:type="dxa"/>
          </w:tcPr>
          <w:p w:rsidR="00447D03" w:rsidRPr="0061413B" w:rsidRDefault="00447D03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1 июня</w:t>
            </w:r>
          </w:p>
        </w:tc>
        <w:tc>
          <w:tcPr>
            <w:tcW w:w="2111" w:type="dxa"/>
          </w:tcPr>
          <w:p w:rsidR="00447D03" w:rsidRPr="0061413B" w:rsidRDefault="00447D03" w:rsidP="00857E20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 xml:space="preserve">ОУ, ДК, УО, </w:t>
            </w:r>
            <w:proofErr w:type="spellStart"/>
            <w:r w:rsidRPr="0061413B">
              <w:rPr>
                <w:color w:val="000000" w:themeColor="text1"/>
                <w:sz w:val="24"/>
              </w:rPr>
              <w:t>ОКМПиС</w:t>
            </w:r>
            <w:proofErr w:type="spellEnd"/>
            <w:r w:rsidRPr="0061413B">
              <w:rPr>
                <w:color w:val="000000" w:themeColor="text1"/>
                <w:sz w:val="24"/>
              </w:rPr>
              <w:t>, МКУ ДО ДДТ</w:t>
            </w:r>
            <w:r w:rsidR="00F01304" w:rsidRPr="0061413B">
              <w:rPr>
                <w:color w:val="000000" w:themeColor="text1"/>
                <w:sz w:val="24"/>
              </w:rPr>
              <w:t>, КЦСОН</w:t>
            </w:r>
          </w:p>
        </w:tc>
      </w:tr>
      <w:tr w:rsidR="0061413B" w:rsidRPr="0061413B" w:rsidTr="008C0349">
        <w:trPr>
          <w:cantSplit/>
          <w:trHeight w:val="944"/>
        </w:trPr>
        <w:tc>
          <w:tcPr>
            <w:tcW w:w="659" w:type="dxa"/>
          </w:tcPr>
          <w:p w:rsidR="00284C93" w:rsidRPr="0061413B" w:rsidRDefault="007630A9" w:rsidP="00E2221B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</w:t>
            </w:r>
            <w:r w:rsidR="00E2221B" w:rsidRPr="0061413B">
              <w:rPr>
                <w:color w:val="000000" w:themeColor="text1"/>
                <w:sz w:val="24"/>
              </w:rPr>
              <w:t>31</w:t>
            </w:r>
          </w:p>
        </w:tc>
        <w:tc>
          <w:tcPr>
            <w:tcW w:w="5041" w:type="dxa"/>
          </w:tcPr>
          <w:p w:rsidR="00284C93" w:rsidRPr="0061413B" w:rsidRDefault="00284C93" w:rsidP="00E01A4D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Проведение цикла профилактических мероприятий по ЗОЖ для школьников в лагерях с дневным пребыванием детей</w:t>
            </w:r>
          </w:p>
        </w:tc>
        <w:tc>
          <w:tcPr>
            <w:tcW w:w="1920" w:type="dxa"/>
          </w:tcPr>
          <w:p w:rsidR="00284C93" w:rsidRPr="0061413B" w:rsidRDefault="00284C93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июнь</w:t>
            </w:r>
          </w:p>
        </w:tc>
        <w:tc>
          <w:tcPr>
            <w:tcW w:w="2111" w:type="dxa"/>
          </w:tcPr>
          <w:p w:rsidR="00284C93" w:rsidRPr="0061413B" w:rsidRDefault="00284C93" w:rsidP="00857E20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ОУ</w:t>
            </w:r>
          </w:p>
        </w:tc>
      </w:tr>
      <w:tr w:rsidR="0061413B" w:rsidRPr="0061413B" w:rsidTr="008C0349">
        <w:trPr>
          <w:cantSplit/>
          <w:trHeight w:val="944"/>
        </w:trPr>
        <w:tc>
          <w:tcPr>
            <w:tcW w:w="659" w:type="dxa"/>
          </w:tcPr>
          <w:p w:rsidR="00A04570" w:rsidRPr="0061413B" w:rsidRDefault="00E2221B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2.32</w:t>
            </w:r>
          </w:p>
        </w:tc>
        <w:tc>
          <w:tcPr>
            <w:tcW w:w="5041" w:type="dxa"/>
          </w:tcPr>
          <w:p w:rsidR="00A04570" w:rsidRPr="0061413B" w:rsidRDefault="00A04570" w:rsidP="00E01A4D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Районная военн</w:t>
            </w:r>
            <w:proofErr w:type="gramStart"/>
            <w:r w:rsidRPr="0061413B">
              <w:rPr>
                <w:color w:val="000000" w:themeColor="text1"/>
                <w:sz w:val="24"/>
              </w:rPr>
              <w:t>о-</w:t>
            </w:r>
            <w:proofErr w:type="gramEnd"/>
            <w:r w:rsidRPr="0061413B">
              <w:rPr>
                <w:color w:val="000000" w:themeColor="text1"/>
                <w:sz w:val="24"/>
              </w:rPr>
              <w:t xml:space="preserve"> спортивная игра «Зарница»</w:t>
            </w:r>
          </w:p>
        </w:tc>
        <w:tc>
          <w:tcPr>
            <w:tcW w:w="1920" w:type="dxa"/>
          </w:tcPr>
          <w:p w:rsidR="00A04570" w:rsidRPr="0061413B" w:rsidRDefault="00A04570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22 июня</w:t>
            </w:r>
          </w:p>
        </w:tc>
        <w:tc>
          <w:tcPr>
            <w:tcW w:w="2111" w:type="dxa"/>
          </w:tcPr>
          <w:p w:rsidR="00A04570" w:rsidRPr="0061413B" w:rsidRDefault="00A04570" w:rsidP="00857E20">
            <w:pPr>
              <w:jc w:val="both"/>
              <w:rPr>
                <w:color w:val="000000" w:themeColor="text1"/>
                <w:sz w:val="24"/>
              </w:rPr>
            </w:pPr>
            <w:proofErr w:type="spellStart"/>
            <w:r w:rsidRPr="0061413B">
              <w:rPr>
                <w:color w:val="000000" w:themeColor="text1"/>
                <w:sz w:val="24"/>
              </w:rPr>
              <w:t>ОКМПиС</w:t>
            </w:r>
            <w:proofErr w:type="spellEnd"/>
            <w:r w:rsidRPr="0061413B">
              <w:rPr>
                <w:color w:val="000000" w:themeColor="text1"/>
                <w:sz w:val="24"/>
              </w:rPr>
              <w:t>, МКУК МЦ «Идея плюс»</w:t>
            </w:r>
          </w:p>
        </w:tc>
      </w:tr>
      <w:tr w:rsidR="0061413B" w:rsidRPr="0061413B" w:rsidTr="008C0349">
        <w:trPr>
          <w:cantSplit/>
          <w:trHeight w:val="621"/>
        </w:trPr>
        <w:tc>
          <w:tcPr>
            <w:tcW w:w="659" w:type="dxa"/>
          </w:tcPr>
          <w:p w:rsidR="00447D03" w:rsidRPr="0061413B" w:rsidRDefault="007630A9" w:rsidP="00E2221B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</w:t>
            </w:r>
            <w:r w:rsidR="00E2221B" w:rsidRPr="0061413B">
              <w:rPr>
                <w:color w:val="000000" w:themeColor="text1"/>
                <w:sz w:val="24"/>
              </w:rPr>
              <w:t>33</w:t>
            </w:r>
          </w:p>
        </w:tc>
        <w:tc>
          <w:tcPr>
            <w:tcW w:w="5041" w:type="dxa"/>
          </w:tcPr>
          <w:p w:rsidR="00447D03" w:rsidRPr="0061413B" w:rsidRDefault="00447D03" w:rsidP="00C36A9D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Проведение межведомственной комплексной операции «Занятость» (по отдельному плану)</w:t>
            </w:r>
          </w:p>
        </w:tc>
        <w:tc>
          <w:tcPr>
            <w:tcW w:w="1920" w:type="dxa"/>
          </w:tcPr>
          <w:p w:rsidR="00447D03" w:rsidRPr="0061413B" w:rsidRDefault="00447D03" w:rsidP="00EB03CF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С 01 июня по 01 августа</w:t>
            </w:r>
          </w:p>
        </w:tc>
        <w:tc>
          <w:tcPr>
            <w:tcW w:w="2111" w:type="dxa"/>
          </w:tcPr>
          <w:p w:rsidR="00447D03" w:rsidRPr="0061413B" w:rsidRDefault="009724D7" w:rsidP="009724D7">
            <w:pPr>
              <w:jc w:val="both"/>
              <w:rPr>
                <w:color w:val="000000" w:themeColor="text1"/>
                <w:sz w:val="24"/>
              </w:rPr>
            </w:pPr>
            <w:proofErr w:type="spellStart"/>
            <w:r w:rsidRPr="0061413B">
              <w:rPr>
                <w:color w:val="000000" w:themeColor="text1"/>
                <w:sz w:val="24"/>
              </w:rPr>
              <w:t>КДНиЗП</w:t>
            </w:r>
            <w:proofErr w:type="spellEnd"/>
            <w:r w:rsidRPr="0061413B">
              <w:rPr>
                <w:color w:val="000000" w:themeColor="text1"/>
                <w:sz w:val="24"/>
              </w:rPr>
              <w:t>,</w:t>
            </w:r>
            <w:r w:rsidR="005546B0" w:rsidRPr="0061413B">
              <w:rPr>
                <w:color w:val="000000" w:themeColor="text1"/>
                <w:sz w:val="24"/>
              </w:rPr>
              <w:t xml:space="preserve"> </w:t>
            </w:r>
            <w:r w:rsidRPr="0061413B">
              <w:rPr>
                <w:color w:val="000000" w:themeColor="text1"/>
                <w:sz w:val="24"/>
              </w:rPr>
              <w:t>в</w:t>
            </w:r>
            <w:r w:rsidR="00447D03" w:rsidRPr="0061413B">
              <w:rPr>
                <w:color w:val="000000" w:themeColor="text1"/>
                <w:sz w:val="24"/>
              </w:rPr>
              <w:t>се службы</w:t>
            </w:r>
          </w:p>
        </w:tc>
      </w:tr>
      <w:tr w:rsidR="0061413B" w:rsidRPr="0061413B" w:rsidTr="008C0349">
        <w:trPr>
          <w:cantSplit/>
          <w:trHeight w:val="621"/>
        </w:trPr>
        <w:tc>
          <w:tcPr>
            <w:tcW w:w="659" w:type="dxa"/>
          </w:tcPr>
          <w:p w:rsidR="00447D03" w:rsidRPr="0061413B" w:rsidRDefault="007630A9" w:rsidP="00E2221B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</w:t>
            </w:r>
            <w:r w:rsidR="00E2221B" w:rsidRPr="0061413B">
              <w:rPr>
                <w:color w:val="000000" w:themeColor="text1"/>
                <w:sz w:val="24"/>
              </w:rPr>
              <w:t>34</w:t>
            </w:r>
          </w:p>
        </w:tc>
        <w:tc>
          <w:tcPr>
            <w:tcW w:w="5041" w:type="dxa"/>
          </w:tcPr>
          <w:p w:rsidR="00447D03" w:rsidRPr="0061413B" w:rsidRDefault="00447D03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Ярмарка учебных мест</w:t>
            </w:r>
          </w:p>
        </w:tc>
        <w:tc>
          <w:tcPr>
            <w:tcW w:w="1920" w:type="dxa"/>
          </w:tcPr>
          <w:p w:rsidR="00447D03" w:rsidRPr="0061413B" w:rsidRDefault="00E01A4D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Март, октябрь</w:t>
            </w:r>
          </w:p>
        </w:tc>
        <w:tc>
          <w:tcPr>
            <w:tcW w:w="2111" w:type="dxa"/>
          </w:tcPr>
          <w:p w:rsidR="00447D03" w:rsidRPr="0061413B" w:rsidRDefault="00447D03" w:rsidP="00447D03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ГУ ЦЗН,  УО</w:t>
            </w:r>
          </w:p>
        </w:tc>
      </w:tr>
      <w:tr w:rsidR="0061413B" w:rsidRPr="0061413B" w:rsidTr="008C0349">
        <w:trPr>
          <w:cantSplit/>
          <w:trHeight w:val="621"/>
        </w:trPr>
        <w:tc>
          <w:tcPr>
            <w:tcW w:w="659" w:type="dxa"/>
          </w:tcPr>
          <w:p w:rsidR="001D380D" w:rsidRPr="0061413B" w:rsidRDefault="00E2221B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2.35</w:t>
            </w:r>
          </w:p>
        </w:tc>
        <w:tc>
          <w:tcPr>
            <w:tcW w:w="5041" w:type="dxa"/>
          </w:tcPr>
          <w:p w:rsidR="001D380D" w:rsidRPr="0061413B" w:rsidRDefault="001D380D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«Летний призыв- 2019»- межрайонный военн</w:t>
            </w:r>
            <w:proofErr w:type="gramStart"/>
            <w:r w:rsidRPr="0061413B">
              <w:rPr>
                <w:color w:val="000000" w:themeColor="text1"/>
                <w:sz w:val="24"/>
              </w:rPr>
              <w:t>о-</w:t>
            </w:r>
            <w:proofErr w:type="gramEnd"/>
            <w:r w:rsidRPr="0061413B">
              <w:rPr>
                <w:color w:val="000000" w:themeColor="text1"/>
                <w:sz w:val="24"/>
              </w:rPr>
              <w:t xml:space="preserve"> патриотический поход, посвященный Десятилетию детства</w:t>
            </w:r>
          </w:p>
        </w:tc>
        <w:tc>
          <w:tcPr>
            <w:tcW w:w="1920" w:type="dxa"/>
          </w:tcPr>
          <w:p w:rsidR="001D380D" w:rsidRPr="0061413B" w:rsidRDefault="001D380D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июль</w:t>
            </w:r>
          </w:p>
        </w:tc>
        <w:tc>
          <w:tcPr>
            <w:tcW w:w="2111" w:type="dxa"/>
          </w:tcPr>
          <w:p w:rsidR="001D380D" w:rsidRPr="0061413B" w:rsidRDefault="001D380D" w:rsidP="00447D03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МКУК «</w:t>
            </w:r>
            <w:proofErr w:type="spellStart"/>
            <w:r w:rsidRPr="0061413B">
              <w:rPr>
                <w:color w:val="000000" w:themeColor="text1"/>
                <w:sz w:val="24"/>
              </w:rPr>
              <w:t>Краснозерский</w:t>
            </w:r>
            <w:proofErr w:type="spellEnd"/>
            <w:r w:rsidRPr="0061413B">
              <w:rPr>
                <w:color w:val="000000" w:themeColor="text1"/>
                <w:sz w:val="24"/>
              </w:rPr>
              <w:t xml:space="preserve"> ХКМ» им. В.И. </w:t>
            </w:r>
            <w:proofErr w:type="spellStart"/>
            <w:r w:rsidRPr="0061413B">
              <w:rPr>
                <w:color w:val="000000" w:themeColor="text1"/>
                <w:sz w:val="24"/>
              </w:rPr>
              <w:t>Коробейникова</w:t>
            </w:r>
            <w:proofErr w:type="spellEnd"/>
            <w:r w:rsidRPr="0061413B">
              <w:rPr>
                <w:color w:val="000000" w:themeColor="text1"/>
                <w:sz w:val="24"/>
              </w:rPr>
              <w:t>, ОУ</w:t>
            </w:r>
          </w:p>
        </w:tc>
      </w:tr>
      <w:tr w:rsidR="0061413B" w:rsidRPr="0061413B" w:rsidTr="008C0349">
        <w:trPr>
          <w:cantSplit/>
          <w:trHeight w:val="621"/>
        </w:trPr>
        <w:tc>
          <w:tcPr>
            <w:tcW w:w="659" w:type="dxa"/>
          </w:tcPr>
          <w:p w:rsidR="00447D03" w:rsidRPr="0061413B" w:rsidRDefault="007630A9" w:rsidP="00E2221B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</w:t>
            </w:r>
            <w:r w:rsidR="00E2221B" w:rsidRPr="0061413B">
              <w:rPr>
                <w:color w:val="000000" w:themeColor="text1"/>
                <w:sz w:val="24"/>
              </w:rPr>
              <w:t>36</w:t>
            </w:r>
          </w:p>
        </w:tc>
        <w:tc>
          <w:tcPr>
            <w:tcW w:w="5041" w:type="dxa"/>
          </w:tcPr>
          <w:p w:rsidR="00447D03" w:rsidRPr="0061413B" w:rsidRDefault="00447D03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 xml:space="preserve">Оказание </w:t>
            </w:r>
            <w:proofErr w:type="spellStart"/>
            <w:r w:rsidRPr="0061413B">
              <w:rPr>
                <w:color w:val="000000" w:themeColor="text1"/>
                <w:sz w:val="24"/>
              </w:rPr>
              <w:t>профориентационных</w:t>
            </w:r>
            <w:proofErr w:type="spellEnd"/>
            <w:r w:rsidRPr="0061413B">
              <w:rPr>
                <w:color w:val="000000" w:themeColor="text1"/>
                <w:sz w:val="24"/>
              </w:rPr>
              <w:t xml:space="preserve"> услуг для учащихся образовательных учреждений</w:t>
            </w:r>
          </w:p>
        </w:tc>
        <w:tc>
          <w:tcPr>
            <w:tcW w:w="1920" w:type="dxa"/>
          </w:tcPr>
          <w:p w:rsidR="00447D03" w:rsidRPr="0061413B" w:rsidRDefault="00447D03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В течение года</w:t>
            </w:r>
          </w:p>
        </w:tc>
        <w:tc>
          <w:tcPr>
            <w:tcW w:w="2111" w:type="dxa"/>
          </w:tcPr>
          <w:p w:rsidR="00447D03" w:rsidRPr="0061413B" w:rsidRDefault="00447D03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ГКУ НСО «ЦЗН»</w:t>
            </w:r>
          </w:p>
        </w:tc>
      </w:tr>
      <w:tr w:rsidR="0061413B" w:rsidRPr="0061413B" w:rsidTr="008C0349">
        <w:trPr>
          <w:cantSplit/>
          <w:trHeight w:val="621"/>
        </w:trPr>
        <w:tc>
          <w:tcPr>
            <w:tcW w:w="659" w:type="dxa"/>
          </w:tcPr>
          <w:p w:rsidR="00857E20" w:rsidRPr="0061413B" w:rsidRDefault="007630A9" w:rsidP="00E2221B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2.3</w:t>
            </w:r>
            <w:r w:rsidR="00E2221B" w:rsidRPr="0061413B">
              <w:rPr>
                <w:color w:val="000000" w:themeColor="text1"/>
                <w:sz w:val="24"/>
              </w:rPr>
              <w:t>7</w:t>
            </w:r>
          </w:p>
        </w:tc>
        <w:tc>
          <w:tcPr>
            <w:tcW w:w="5041" w:type="dxa"/>
          </w:tcPr>
          <w:p w:rsidR="00857E20" w:rsidRPr="0061413B" w:rsidRDefault="00857E20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«Спортивная элита». Бал олимпийцев Краснозерского района.</w:t>
            </w:r>
          </w:p>
        </w:tc>
        <w:tc>
          <w:tcPr>
            <w:tcW w:w="1920" w:type="dxa"/>
          </w:tcPr>
          <w:p w:rsidR="00857E20" w:rsidRPr="0061413B" w:rsidRDefault="00857E20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>декабрь</w:t>
            </w:r>
          </w:p>
        </w:tc>
        <w:tc>
          <w:tcPr>
            <w:tcW w:w="2111" w:type="dxa"/>
          </w:tcPr>
          <w:p w:rsidR="00857E20" w:rsidRPr="0061413B" w:rsidRDefault="00857E20" w:rsidP="00970EE1">
            <w:pPr>
              <w:jc w:val="both"/>
              <w:rPr>
                <w:color w:val="000000" w:themeColor="text1"/>
                <w:sz w:val="24"/>
              </w:rPr>
            </w:pPr>
            <w:r w:rsidRPr="0061413B">
              <w:rPr>
                <w:color w:val="000000" w:themeColor="text1"/>
                <w:sz w:val="24"/>
              </w:rPr>
              <w:t xml:space="preserve">УО, </w:t>
            </w:r>
            <w:proofErr w:type="spellStart"/>
            <w:r w:rsidRPr="0061413B">
              <w:rPr>
                <w:color w:val="000000" w:themeColor="text1"/>
                <w:sz w:val="24"/>
              </w:rPr>
              <w:t>ОКМПиС</w:t>
            </w:r>
            <w:proofErr w:type="spellEnd"/>
            <w:r w:rsidRPr="0061413B">
              <w:rPr>
                <w:color w:val="000000" w:themeColor="text1"/>
                <w:sz w:val="24"/>
              </w:rPr>
              <w:t>, ДЮСШ, ДК</w:t>
            </w:r>
          </w:p>
        </w:tc>
      </w:tr>
    </w:tbl>
    <w:p w:rsidR="004B4BD3" w:rsidRDefault="004B4BD3" w:rsidP="004B4BD3">
      <w:pPr>
        <w:jc w:val="both"/>
      </w:pPr>
    </w:p>
    <w:p w:rsidR="00E2221B" w:rsidRDefault="00E2221B" w:rsidP="00E2221B">
      <w:pPr>
        <w:rPr>
          <w:b/>
          <w:sz w:val="28"/>
        </w:rPr>
      </w:pPr>
    </w:p>
    <w:p w:rsidR="00E2221B" w:rsidRDefault="00E2221B" w:rsidP="00E2221B">
      <w:pPr>
        <w:rPr>
          <w:b/>
          <w:sz w:val="28"/>
        </w:rPr>
      </w:pPr>
    </w:p>
    <w:p w:rsidR="004B4BD3" w:rsidRDefault="004B4BD3" w:rsidP="00413A6A">
      <w:pPr>
        <w:numPr>
          <w:ilvl w:val="0"/>
          <w:numId w:val="3"/>
        </w:numPr>
        <w:rPr>
          <w:b/>
          <w:sz w:val="28"/>
        </w:rPr>
      </w:pPr>
      <w:r>
        <w:rPr>
          <w:b/>
          <w:sz w:val="28"/>
        </w:rPr>
        <w:lastRenderedPageBreak/>
        <w:t>Охрана законных прав</w:t>
      </w:r>
      <w:r w:rsidR="00A655F2">
        <w:rPr>
          <w:b/>
          <w:sz w:val="28"/>
        </w:rPr>
        <w:t xml:space="preserve"> и интересов несовершеннолетних</w:t>
      </w:r>
    </w:p>
    <w:p w:rsidR="004B4BD3" w:rsidRDefault="004B4BD3" w:rsidP="004B4BD3">
      <w:pPr>
        <w:jc w:val="both"/>
        <w:rPr>
          <w:b/>
          <w:sz w:val="24"/>
        </w:rPr>
      </w:pP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5103"/>
        <w:gridCol w:w="1843"/>
        <w:gridCol w:w="2126"/>
      </w:tblGrid>
      <w:tr w:rsidR="004B4BD3" w:rsidTr="008C0349">
        <w:trPr>
          <w:cantSplit/>
          <w:trHeight w:val="1124"/>
        </w:trPr>
        <w:tc>
          <w:tcPr>
            <w:tcW w:w="709" w:type="dxa"/>
          </w:tcPr>
          <w:p w:rsidR="004B4BD3" w:rsidRDefault="00E01A4D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3</w:t>
            </w:r>
            <w:r w:rsidR="004B4BD3">
              <w:rPr>
                <w:sz w:val="24"/>
              </w:rPr>
              <w:t>.1.</w:t>
            </w:r>
          </w:p>
        </w:tc>
        <w:tc>
          <w:tcPr>
            <w:tcW w:w="5103" w:type="dxa"/>
          </w:tcPr>
          <w:p w:rsidR="004B4BD3" w:rsidRDefault="004B4BD3" w:rsidP="00E71A80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Осуществление систематического </w:t>
            </w:r>
            <w:proofErr w:type="gramStart"/>
            <w:r>
              <w:rPr>
                <w:sz w:val="24"/>
              </w:rPr>
              <w:t>контроля за</w:t>
            </w:r>
            <w:proofErr w:type="gramEnd"/>
            <w:r>
              <w:rPr>
                <w:sz w:val="24"/>
              </w:rPr>
              <w:t xml:space="preserve"> выполнением ст.</w:t>
            </w:r>
            <w:r w:rsidR="00E71A80">
              <w:rPr>
                <w:sz w:val="24"/>
              </w:rPr>
              <w:t>43</w:t>
            </w:r>
            <w:r>
              <w:rPr>
                <w:sz w:val="24"/>
              </w:rPr>
              <w:t xml:space="preserve"> ФЗ «Об образовании</w:t>
            </w:r>
            <w:r w:rsidR="00E71A80">
              <w:rPr>
                <w:sz w:val="24"/>
              </w:rPr>
              <w:t xml:space="preserve"> в РФ</w:t>
            </w:r>
            <w:r>
              <w:rPr>
                <w:sz w:val="24"/>
              </w:rPr>
              <w:t>» об отчислении и исключении учащихся из учебных заведений.</w:t>
            </w:r>
          </w:p>
        </w:tc>
        <w:tc>
          <w:tcPr>
            <w:tcW w:w="1843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Поквартально</w:t>
            </w:r>
          </w:p>
        </w:tc>
        <w:tc>
          <w:tcPr>
            <w:tcW w:w="2126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КДН</w:t>
            </w:r>
            <w:r w:rsidR="008C0349">
              <w:rPr>
                <w:sz w:val="24"/>
              </w:rPr>
              <w:t xml:space="preserve"> и ЗП</w:t>
            </w:r>
            <w:r>
              <w:rPr>
                <w:sz w:val="24"/>
              </w:rPr>
              <w:t>, Управление</w:t>
            </w:r>
          </w:p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образования</w:t>
            </w:r>
          </w:p>
        </w:tc>
      </w:tr>
      <w:tr w:rsidR="004B4BD3" w:rsidTr="008C0349">
        <w:trPr>
          <w:cantSplit/>
          <w:trHeight w:val="1020"/>
        </w:trPr>
        <w:tc>
          <w:tcPr>
            <w:tcW w:w="709" w:type="dxa"/>
          </w:tcPr>
          <w:p w:rsidR="004B4BD3" w:rsidRDefault="00E01A4D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3</w:t>
            </w:r>
            <w:r w:rsidR="004B4BD3">
              <w:rPr>
                <w:sz w:val="24"/>
              </w:rPr>
              <w:t>.2.</w:t>
            </w:r>
          </w:p>
        </w:tc>
        <w:tc>
          <w:tcPr>
            <w:tcW w:w="5103" w:type="dxa"/>
          </w:tcPr>
          <w:p w:rsidR="004B4BD3" w:rsidRDefault="004B4BD3" w:rsidP="00970EE1">
            <w:pPr>
              <w:ind w:left="34"/>
              <w:jc w:val="both"/>
              <w:rPr>
                <w:sz w:val="24"/>
              </w:rPr>
            </w:pPr>
            <w:r>
              <w:rPr>
                <w:sz w:val="24"/>
              </w:rPr>
              <w:t>Выявление родителей и лиц их заменяющих, не выполняющих обязанности по воспитанию и обучению своих н/</w:t>
            </w:r>
            <w:proofErr w:type="gramStart"/>
            <w:r>
              <w:rPr>
                <w:sz w:val="24"/>
              </w:rPr>
              <w:t>л</w:t>
            </w:r>
            <w:proofErr w:type="gramEnd"/>
            <w:r>
              <w:rPr>
                <w:sz w:val="24"/>
              </w:rPr>
              <w:t xml:space="preserve"> детей. Организация профилактической работы с семьями, находящимися в социально опасном положении.</w:t>
            </w:r>
          </w:p>
        </w:tc>
        <w:tc>
          <w:tcPr>
            <w:tcW w:w="1843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В течение года</w:t>
            </w:r>
          </w:p>
        </w:tc>
        <w:tc>
          <w:tcPr>
            <w:tcW w:w="2126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Органы системы</w:t>
            </w:r>
          </w:p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профилактики</w:t>
            </w:r>
          </w:p>
        </w:tc>
      </w:tr>
      <w:tr w:rsidR="004B4BD3" w:rsidTr="008C0349">
        <w:trPr>
          <w:cantSplit/>
          <w:trHeight w:val="620"/>
        </w:trPr>
        <w:tc>
          <w:tcPr>
            <w:tcW w:w="709" w:type="dxa"/>
          </w:tcPr>
          <w:p w:rsidR="004B4BD3" w:rsidRDefault="00E01A4D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3</w:t>
            </w:r>
            <w:r w:rsidR="004B4BD3">
              <w:rPr>
                <w:sz w:val="24"/>
              </w:rPr>
              <w:t>.3.</w:t>
            </w:r>
          </w:p>
        </w:tc>
        <w:tc>
          <w:tcPr>
            <w:tcW w:w="5103" w:type="dxa"/>
          </w:tcPr>
          <w:p w:rsidR="004B4BD3" w:rsidRDefault="004B4BD3" w:rsidP="00970EE1">
            <w:pPr>
              <w:ind w:left="34"/>
              <w:jc w:val="both"/>
              <w:rPr>
                <w:sz w:val="24"/>
              </w:rPr>
            </w:pPr>
            <w:r>
              <w:rPr>
                <w:sz w:val="24"/>
              </w:rPr>
              <w:t>Принятие всех необходимых мер к родителям, уклоняющимся от выполнения родительских обязанностей:</w:t>
            </w:r>
          </w:p>
          <w:p w:rsidR="004B4BD3" w:rsidRDefault="004B4BD3" w:rsidP="004B4BD3">
            <w:pPr>
              <w:numPr>
                <w:ilvl w:val="0"/>
                <w:numId w:val="1"/>
              </w:numPr>
              <w:jc w:val="both"/>
              <w:rPr>
                <w:sz w:val="24"/>
              </w:rPr>
            </w:pPr>
            <w:r>
              <w:rPr>
                <w:sz w:val="24"/>
              </w:rPr>
              <w:t>лишение родительских прав;</w:t>
            </w:r>
          </w:p>
          <w:p w:rsidR="004B4BD3" w:rsidRDefault="004B4BD3" w:rsidP="004B4BD3">
            <w:pPr>
              <w:numPr>
                <w:ilvl w:val="0"/>
                <w:numId w:val="1"/>
              </w:numPr>
              <w:jc w:val="both"/>
              <w:rPr>
                <w:sz w:val="24"/>
              </w:rPr>
            </w:pPr>
            <w:r>
              <w:rPr>
                <w:sz w:val="24"/>
              </w:rPr>
              <w:t>отобрание детей при непосредственной угрозе жизни.</w:t>
            </w:r>
          </w:p>
        </w:tc>
        <w:tc>
          <w:tcPr>
            <w:tcW w:w="1843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По мере </w:t>
            </w:r>
          </w:p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необходимости</w:t>
            </w:r>
          </w:p>
        </w:tc>
        <w:tc>
          <w:tcPr>
            <w:tcW w:w="2126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Органы системы</w:t>
            </w:r>
          </w:p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профилактики</w:t>
            </w:r>
          </w:p>
        </w:tc>
      </w:tr>
      <w:tr w:rsidR="00E01A4D" w:rsidTr="008C0349">
        <w:trPr>
          <w:cantSplit/>
          <w:trHeight w:val="620"/>
        </w:trPr>
        <w:tc>
          <w:tcPr>
            <w:tcW w:w="709" w:type="dxa"/>
          </w:tcPr>
          <w:p w:rsidR="00E01A4D" w:rsidRDefault="00090CAD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3.4.</w:t>
            </w:r>
          </w:p>
        </w:tc>
        <w:tc>
          <w:tcPr>
            <w:tcW w:w="5103" w:type="dxa"/>
          </w:tcPr>
          <w:p w:rsidR="00E01A4D" w:rsidRDefault="00E01A4D" w:rsidP="00970EE1">
            <w:pPr>
              <w:ind w:left="34"/>
              <w:jc w:val="both"/>
              <w:rPr>
                <w:sz w:val="24"/>
              </w:rPr>
            </w:pPr>
            <w:r>
              <w:rPr>
                <w:sz w:val="24"/>
              </w:rPr>
              <w:t>Выявление и устройство детей сирот и детей, оставшихся без попечения родителей</w:t>
            </w:r>
          </w:p>
        </w:tc>
        <w:tc>
          <w:tcPr>
            <w:tcW w:w="1843" w:type="dxa"/>
          </w:tcPr>
          <w:p w:rsidR="00E01A4D" w:rsidRDefault="00BD4847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2126" w:type="dxa"/>
          </w:tcPr>
          <w:p w:rsidR="00E01A4D" w:rsidRDefault="00BD4847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ОО</w:t>
            </w:r>
            <w:r w:rsidR="00E563DC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E563DC"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</w:t>
            </w:r>
            <w:proofErr w:type="gramEnd"/>
          </w:p>
        </w:tc>
      </w:tr>
      <w:tr w:rsidR="004B4BD3" w:rsidTr="008C0349">
        <w:trPr>
          <w:cantSplit/>
          <w:trHeight w:val="772"/>
        </w:trPr>
        <w:tc>
          <w:tcPr>
            <w:tcW w:w="709" w:type="dxa"/>
          </w:tcPr>
          <w:p w:rsidR="004B4BD3" w:rsidRDefault="00E01A4D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3</w:t>
            </w:r>
            <w:r w:rsidR="00090CAD">
              <w:rPr>
                <w:sz w:val="24"/>
              </w:rPr>
              <w:t>.5</w:t>
            </w:r>
            <w:r w:rsidR="004B4BD3">
              <w:rPr>
                <w:sz w:val="24"/>
              </w:rPr>
              <w:t>.</w:t>
            </w:r>
          </w:p>
        </w:tc>
        <w:tc>
          <w:tcPr>
            <w:tcW w:w="5103" w:type="dxa"/>
          </w:tcPr>
          <w:p w:rsidR="004B4BD3" w:rsidRDefault="004B4BD3" w:rsidP="00970EE1">
            <w:pPr>
              <w:ind w:left="34"/>
              <w:jc w:val="both"/>
              <w:rPr>
                <w:sz w:val="24"/>
              </w:rPr>
            </w:pPr>
            <w:r>
              <w:rPr>
                <w:sz w:val="24"/>
              </w:rPr>
              <w:t xml:space="preserve"> Организация занятости несовершеннолетних, состоящих на профилактическом учете, освободившихся из ВК</w:t>
            </w:r>
          </w:p>
        </w:tc>
        <w:tc>
          <w:tcPr>
            <w:tcW w:w="1843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По мере </w:t>
            </w:r>
          </w:p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необходимости</w:t>
            </w:r>
          </w:p>
        </w:tc>
        <w:tc>
          <w:tcPr>
            <w:tcW w:w="2126" w:type="dxa"/>
          </w:tcPr>
          <w:p w:rsidR="004B4BD3" w:rsidRDefault="00E7157A" w:rsidP="00E7157A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 Все службы</w:t>
            </w:r>
          </w:p>
        </w:tc>
      </w:tr>
    </w:tbl>
    <w:p w:rsidR="004B4BD3" w:rsidRDefault="004B4BD3" w:rsidP="004B4BD3"/>
    <w:p w:rsidR="004B4BD3" w:rsidRDefault="004B4BD3" w:rsidP="004B4BD3"/>
    <w:p w:rsidR="004B4BD3" w:rsidRDefault="00A655F2" w:rsidP="004B4BD3">
      <w:pPr>
        <w:numPr>
          <w:ilvl w:val="0"/>
          <w:numId w:val="2"/>
        </w:numPr>
        <w:rPr>
          <w:b/>
          <w:sz w:val="28"/>
        </w:rPr>
      </w:pPr>
      <w:r>
        <w:rPr>
          <w:b/>
          <w:sz w:val="28"/>
        </w:rPr>
        <w:t>Социальная защита детства</w:t>
      </w:r>
    </w:p>
    <w:p w:rsidR="004B4BD3" w:rsidRDefault="004B4BD3" w:rsidP="004B4BD3"/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5103"/>
        <w:gridCol w:w="1843"/>
        <w:gridCol w:w="2126"/>
      </w:tblGrid>
      <w:tr w:rsidR="004B4BD3" w:rsidTr="008C0349">
        <w:trPr>
          <w:cantSplit/>
          <w:trHeight w:val="813"/>
        </w:trPr>
        <w:tc>
          <w:tcPr>
            <w:tcW w:w="709" w:type="dxa"/>
          </w:tcPr>
          <w:p w:rsidR="004B4BD3" w:rsidRDefault="00E563DC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4</w:t>
            </w:r>
            <w:r w:rsidR="004B4BD3">
              <w:rPr>
                <w:sz w:val="24"/>
              </w:rPr>
              <w:t>.1.</w:t>
            </w:r>
          </w:p>
        </w:tc>
        <w:tc>
          <w:tcPr>
            <w:tcW w:w="5103" w:type="dxa"/>
          </w:tcPr>
          <w:p w:rsidR="004B4BD3" w:rsidRDefault="004B4BD3" w:rsidP="00970EE1">
            <w:pPr>
              <w:ind w:left="34"/>
              <w:jc w:val="both"/>
              <w:rPr>
                <w:sz w:val="24"/>
              </w:rPr>
            </w:pPr>
            <w:r>
              <w:rPr>
                <w:sz w:val="24"/>
              </w:rPr>
              <w:t>Осуществление мер по выявлению  несовершеннолетних, оставшихся без попечения родителей</w:t>
            </w:r>
            <w:r w:rsidR="00900626">
              <w:rPr>
                <w:sz w:val="24"/>
              </w:rPr>
              <w:t>,</w:t>
            </w:r>
            <w:r>
              <w:rPr>
                <w:sz w:val="24"/>
              </w:rPr>
              <w:t xml:space="preserve"> и семей, находящихся в социально опасном положении.</w:t>
            </w:r>
          </w:p>
        </w:tc>
        <w:tc>
          <w:tcPr>
            <w:tcW w:w="1843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В течение года</w:t>
            </w:r>
          </w:p>
        </w:tc>
        <w:tc>
          <w:tcPr>
            <w:tcW w:w="2126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Все службы</w:t>
            </w:r>
          </w:p>
        </w:tc>
      </w:tr>
      <w:tr w:rsidR="004B4BD3" w:rsidTr="008C0349">
        <w:trPr>
          <w:cantSplit/>
          <w:trHeight w:val="860"/>
        </w:trPr>
        <w:tc>
          <w:tcPr>
            <w:tcW w:w="709" w:type="dxa"/>
          </w:tcPr>
          <w:p w:rsidR="004B4BD3" w:rsidRDefault="00E563DC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4</w:t>
            </w:r>
            <w:r w:rsidR="004B4BD3">
              <w:rPr>
                <w:sz w:val="24"/>
              </w:rPr>
              <w:t>.2.</w:t>
            </w:r>
          </w:p>
        </w:tc>
        <w:tc>
          <w:tcPr>
            <w:tcW w:w="5103" w:type="dxa"/>
          </w:tcPr>
          <w:p w:rsidR="004B4BD3" w:rsidRDefault="004B4BD3" w:rsidP="00970EE1">
            <w:pPr>
              <w:ind w:left="34"/>
              <w:jc w:val="both"/>
              <w:rPr>
                <w:sz w:val="24"/>
              </w:rPr>
            </w:pPr>
            <w:r>
              <w:rPr>
                <w:sz w:val="24"/>
              </w:rPr>
              <w:t>Оказание социальной помощи малообеспеченным семьям в виде натуральной и материальной помощи, оказание социальных  услуг.</w:t>
            </w:r>
          </w:p>
        </w:tc>
        <w:tc>
          <w:tcPr>
            <w:tcW w:w="1843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По мере обращений</w:t>
            </w:r>
          </w:p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2126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МБУ «КЦСОН»</w:t>
            </w:r>
          </w:p>
        </w:tc>
      </w:tr>
      <w:tr w:rsidR="004B4BD3" w:rsidTr="008C0349">
        <w:trPr>
          <w:cantSplit/>
          <w:trHeight w:val="480"/>
        </w:trPr>
        <w:tc>
          <w:tcPr>
            <w:tcW w:w="709" w:type="dxa"/>
          </w:tcPr>
          <w:p w:rsidR="004B4BD3" w:rsidRDefault="00E563DC" w:rsidP="00E2221B">
            <w:pPr>
              <w:jc w:val="both"/>
              <w:rPr>
                <w:sz w:val="24"/>
              </w:rPr>
            </w:pPr>
            <w:r>
              <w:rPr>
                <w:sz w:val="24"/>
              </w:rPr>
              <w:t>4</w:t>
            </w:r>
            <w:r w:rsidR="004B4BD3">
              <w:rPr>
                <w:sz w:val="24"/>
              </w:rPr>
              <w:t>.</w:t>
            </w:r>
            <w:r w:rsidR="00E2221B">
              <w:rPr>
                <w:sz w:val="24"/>
              </w:rPr>
              <w:t>3</w:t>
            </w:r>
            <w:r w:rsidR="004B4BD3">
              <w:rPr>
                <w:sz w:val="24"/>
              </w:rPr>
              <w:t>.</w:t>
            </w:r>
          </w:p>
        </w:tc>
        <w:tc>
          <w:tcPr>
            <w:tcW w:w="5103" w:type="dxa"/>
          </w:tcPr>
          <w:p w:rsidR="004B4BD3" w:rsidRDefault="004B4BD3" w:rsidP="00425011">
            <w:pPr>
              <w:ind w:left="34"/>
              <w:jc w:val="both"/>
              <w:rPr>
                <w:sz w:val="24"/>
              </w:rPr>
            </w:pPr>
            <w:r>
              <w:rPr>
                <w:sz w:val="24"/>
              </w:rPr>
              <w:t>Организация отдыха и оздоровления детей, временного трудоустройства детей, находящихся в социально опасном положении</w:t>
            </w:r>
          </w:p>
        </w:tc>
        <w:tc>
          <w:tcPr>
            <w:tcW w:w="1843" w:type="dxa"/>
          </w:tcPr>
          <w:p w:rsidR="004B4BD3" w:rsidRDefault="00E40EC8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В течение года</w:t>
            </w:r>
          </w:p>
        </w:tc>
        <w:tc>
          <w:tcPr>
            <w:tcW w:w="2126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Все службы</w:t>
            </w:r>
          </w:p>
        </w:tc>
      </w:tr>
      <w:tr w:rsidR="004B4BD3" w:rsidTr="008C0349">
        <w:trPr>
          <w:cantSplit/>
          <w:trHeight w:val="480"/>
        </w:trPr>
        <w:tc>
          <w:tcPr>
            <w:tcW w:w="709" w:type="dxa"/>
          </w:tcPr>
          <w:p w:rsidR="004B4BD3" w:rsidRDefault="00E563DC" w:rsidP="00E2221B">
            <w:pPr>
              <w:jc w:val="both"/>
              <w:rPr>
                <w:sz w:val="24"/>
              </w:rPr>
            </w:pPr>
            <w:r>
              <w:rPr>
                <w:sz w:val="24"/>
              </w:rPr>
              <w:t>4.</w:t>
            </w:r>
            <w:r w:rsidR="00E2221B">
              <w:rPr>
                <w:sz w:val="24"/>
              </w:rPr>
              <w:t>4</w:t>
            </w:r>
          </w:p>
        </w:tc>
        <w:tc>
          <w:tcPr>
            <w:tcW w:w="5103" w:type="dxa"/>
          </w:tcPr>
          <w:p w:rsidR="004B4BD3" w:rsidRDefault="004B4BD3" w:rsidP="00970EE1">
            <w:pPr>
              <w:ind w:left="34"/>
              <w:jc w:val="both"/>
              <w:rPr>
                <w:sz w:val="24"/>
              </w:rPr>
            </w:pPr>
            <w:r w:rsidRPr="00B13122">
              <w:rPr>
                <w:color w:val="000000" w:themeColor="text1"/>
                <w:sz w:val="24"/>
              </w:rPr>
              <w:t>Оказание содействия несовершеннолетним, оказавшимся в трудной жизненной ситуации</w:t>
            </w:r>
            <w:r w:rsidR="00AA6BC7">
              <w:rPr>
                <w:color w:val="000000" w:themeColor="text1"/>
                <w:sz w:val="24"/>
              </w:rPr>
              <w:t>,</w:t>
            </w:r>
            <w:r w:rsidRPr="00B13122">
              <w:rPr>
                <w:color w:val="000000" w:themeColor="text1"/>
                <w:sz w:val="24"/>
              </w:rPr>
              <w:t xml:space="preserve"> в помещении в социальные учреждения</w:t>
            </w:r>
          </w:p>
        </w:tc>
        <w:tc>
          <w:tcPr>
            <w:tcW w:w="1843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По мере необходимости</w:t>
            </w:r>
          </w:p>
        </w:tc>
        <w:tc>
          <w:tcPr>
            <w:tcW w:w="2126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МБУ «КЦСОН»</w:t>
            </w:r>
          </w:p>
        </w:tc>
      </w:tr>
    </w:tbl>
    <w:p w:rsidR="004B4BD3" w:rsidRDefault="004B4BD3" w:rsidP="004B4BD3"/>
    <w:p w:rsidR="004B4BD3" w:rsidRDefault="00A655F2" w:rsidP="004B4BD3">
      <w:pPr>
        <w:pStyle w:val="31"/>
        <w:jc w:val="both"/>
        <w:rPr>
          <w:b/>
        </w:rPr>
      </w:pPr>
      <w:r>
        <w:rPr>
          <w:b/>
        </w:rPr>
        <w:t>5</w:t>
      </w:r>
      <w:r w:rsidR="004B4BD3">
        <w:rPr>
          <w:b/>
        </w:rPr>
        <w:t xml:space="preserve">. Организация </w:t>
      </w:r>
      <w:proofErr w:type="spellStart"/>
      <w:r w:rsidR="004B4BD3">
        <w:rPr>
          <w:b/>
        </w:rPr>
        <w:t>воспитательно</w:t>
      </w:r>
      <w:proofErr w:type="spellEnd"/>
      <w:r w:rsidR="004B4BD3">
        <w:rPr>
          <w:b/>
        </w:rPr>
        <w:t>-профилактической деят</w:t>
      </w:r>
      <w:r>
        <w:rPr>
          <w:b/>
        </w:rPr>
        <w:t>ельности учреждений образования</w:t>
      </w:r>
    </w:p>
    <w:p w:rsidR="004B4BD3" w:rsidRDefault="004B4BD3" w:rsidP="004B4BD3"/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5103"/>
        <w:gridCol w:w="1843"/>
        <w:gridCol w:w="2126"/>
      </w:tblGrid>
      <w:tr w:rsidR="004B4BD3" w:rsidTr="008C0349">
        <w:trPr>
          <w:cantSplit/>
          <w:trHeight w:val="600"/>
        </w:trPr>
        <w:tc>
          <w:tcPr>
            <w:tcW w:w="709" w:type="dxa"/>
          </w:tcPr>
          <w:p w:rsidR="004B4BD3" w:rsidRDefault="00E563DC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5</w:t>
            </w:r>
            <w:r w:rsidR="004B4BD3">
              <w:rPr>
                <w:sz w:val="24"/>
              </w:rPr>
              <w:t>.1.</w:t>
            </w:r>
          </w:p>
        </w:tc>
        <w:tc>
          <w:tcPr>
            <w:tcW w:w="5103" w:type="dxa"/>
          </w:tcPr>
          <w:p w:rsidR="004B4BD3" w:rsidRDefault="004B4BD3" w:rsidP="00BD4847">
            <w:pPr>
              <w:ind w:left="34"/>
              <w:jc w:val="both"/>
              <w:rPr>
                <w:sz w:val="24"/>
              </w:rPr>
            </w:pPr>
            <w:r>
              <w:rPr>
                <w:sz w:val="24"/>
              </w:rPr>
              <w:t>Вовлечение учащихся</w:t>
            </w:r>
            <w:r w:rsidR="00AA6BC7">
              <w:rPr>
                <w:sz w:val="24"/>
              </w:rPr>
              <w:t>,</w:t>
            </w:r>
            <w:r>
              <w:rPr>
                <w:sz w:val="24"/>
              </w:rPr>
              <w:t xml:space="preserve"> состоящих на</w:t>
            </w:r>
            <w:r w:rsidR="00425011">
              <w:rPr>
                <w:sz w:val="24"/>
              </w:rPr>
              <w:t xml:space="preserve"> </w:t>
            </w:r>
            <w:proofErr w:type="spellStart"/>
            <w:r w:rsidR="00425011">
              <w:rPr>
                <w:sz w:val="24"/>
              </w:rPr>
              <w:t>внутришкольном</w:t>
            </w:r>
            <w:proofErr w:type="spellEnd"/>
            <w:r w:rsidR="00425011">
              <w:rPr>
                <w:sz w:val="24"/>
              </w:rPr>
              <w:t xml:space="preserve"> учете, на </w:t>
            </w:r>
            <w:r>
              <w:rPr>
                <w:sz w:val="24"/>
              </w:rPr>
              <w:t xml:space="preserve"> учете в</w:t>
            </w:r>
            <w:r w:rsidR="00BD4847">
              <w:rPr>
                <w:sz w:val="24"/>
              </w:rPr>
              <w:t xml:space="preserve"> ГПН ОУУП и ПДН МО МВД России «</w:t>
            </w:r>
            <w:proofErr w:type="spellStart"/>
            <w:r w:rsidR="00E40EC8">
              <w:rPr>
                <w:sz w:val="24"/>
              </w:rPr>
              <w:t>Кр</w:t>
            </w:r>
            <w:r w:rsidR="00BD4847">
              <w:rPr>
                <w:sz w:val="24"/>
              </w:rPr>
              <w:t>аснозерский</w:t>
            </w:r>
            <w:proofErr w:type="spellEnd"/>
            <w:r w:rsidR="00BD4847">
              <w:rPr>
                <w:sz w:val="24"/>
              </w:rPr>
              <w:t>»</w:t>
            </w:r>
            <w:r w:rsidR="00AA6BC7">
              <w:rPr>
                <w:sz w:val="24"/>
              </w:rPr>
              <w:t>,</w:t>
            </w:r>
            <w:r>
              <w:rPr>
                <w:sz w:val="24"/>
              </w:rPr>
              <w:t xml:space="preserve"> в кружковые объединения, </w:t>
            </w:r>
            <w:bookmarkStart w:id="0" w:name="_GoBack"/>
            <w:r w:rsidR="00803A70">
              <w:rPr>
                <w:sz w:val="24"/>
              </w:rPr>
              <w:t>с</w:t>
            </w:r>
            <w:bookmarkEnd w:id="0"/>
            <w:r w:rsidR="00803A70">
              <w:rPr>
                <w:sz w:val="24"/>
              </w:rPr>
              <w:t xml:space="preserve">портивные </w:t>
            </w:r>
            <w:r>
              <w:rPr>
                <w:sz w:val="24"/>
              </w:rPr>
              <w:t>секции, факультативы.</w:t>
            </w:r>
          </w:p>
        </w:tc>
        <w:tc>
          <w:tcPr>
            <w:tcW w:w="1843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Сентябрь,</w:t>
            </w:r>
          </w:p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октябрь</w:t>
            </w:r>
          </w:p>
        </w:tc>
        <w:tc>
          <w:tcPr>
            <w:tcW w:w="2126" w:type="dxa"/>
          </w:tcPr>
          <w:p w:rsidR="004B4BD3" w:rsidRDefault="00BD4847" w:rsidP="00BD4847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ОУ, МКУ ДО ДДТ, </w:t>
            </w:r>
            <w:r w:rsidR="004B4BD3">
              <w:rPr>
                <w:sz w:val="24"/>
              </w:rPr>
              <w:t xml:space="preserve"> ДЮСШ</w:t>
            </w:r>
          </w:p>
        </w:tc>
      </w:tr>
      <w:tr w:rsidR="004B4BD3" w:rsidTr="008C0349">
        <w:trPr>
          <w:cantSplit/>
          <w:trHeight w:val="1119"/>
        </w:trPr>
        <w:tc>
          <w:tcPr>
            <w:tcW w:w="709" w:type="dxa"/>
          </w:tcPr>
          <w:p w:rsidR="004B4BD3" w:rsidRDefault="00E563DC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5</w:t>
            </w:r>
            <w:r w:rsidR="004B4BD3">
              <w:rPr>
                <w:sz w:val="24"/>
              </w:rPr>
              <w:t>.2.</w:t>
            </w:r>
          </w:p>
        </w:tc>
        <w:tc>
          <w:tcPr>
            <w:tcW w:w="5103" w:type="dxa"/>
          </w:tcPr>
          <w:p w:rsidR="004B4BD3" w:rsidRDefault="004B4BD3" w:rsidP="00970EE1">
            <w:pPr>
              <w:ind w:left="34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Проведение встреч, бесед с инспекторами </w:t>
            </w:r>
            <w:r w:rsidR="00B13122">
              <w:rPr>
                <w:sz w:val="24"/>
              </w:rPr>
              <w:t>Г</w:t>
            </w:r>
            <w:r>
              <w:rPr>
                <w:sz w:val="24"/>
              </w:rPr>
              <w:t xml:space="preserve">ПДН, участковыми </w:t>
            </w:r>
            <w:r w:rsidR="006401CA">
              <w:rPr>
                <w:sz w:val="24"/>
              </w:rPr>
              <w:t>МО МВД «Краснозерский»</w:t>
            </w:r>
            <w:r>
              <w:rPr>
                <w:sz w:val="24"/>
              </w:rPr>
              <w:t>, медицинскими работниками, специалистами ЦЗН в классных коллективах образовательных учреждений.</w:t>
            </w:r>
          </w:p>
          <w:p w:rsidR="004B4BD3" w:rsidRDefault="004B4BD3" w:rsidP="00970EE1">
            <w:pPr>
              <w:ind w:left="34"/>
              <w:jc w:val="both"/>
              <w:rPr>
                <w:sz w:val="24"/>
              </w:rPr>
            </w:pPr>
          </w:p>
        </w:tc>
        <w:tc>
          <w:tcPr>
            <w:tcW w:w="1843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В течение года</w:t>
            </w:r>
          </w:p>
        </w:tc>
        <w:tc>
          <w:tcPr>
            <w:tcW w:w="2126" w:type="dxa"/>
          </w:tcPr>
          <w:p w:rsidR="004B4BD3" w:rsidRDefault="00A12ED2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МО МВД России «</w:t>
            </w:r>
            <w:proofErr w:type="spellStart"/>
            <w:r>
              <w:rPr>
                <w:sz w:val="24"/>
              </w:rPr>
              <w:t>Краснозерский</w:t>
            </w:r>
            <w:proofErr w:type="spellEnd"/>
            <w:r>
              <w:rPr>
                <w:sz w:val="24"/>
              </w:rPr>
              <w:t>», ОУ, ГБУЗ НСО «</w:t>
            </w:r>
            <w:proofErr w:type="spellStart"/>
            <w:r>
              <w:rPr>
                <w:sz w:val="24"/>
              </w:rPr>
              <w:t>Краснозерская</w:t>
            </w:r>
            <w:proofErr w:type="spellEnd"/>
            <w:r>
              <w:rPr>
                <w:sz w:val="24"/>
              </w:rPr>
              <w:t xml:space="preserve"> ЦРБ»</w:t>
            </w:r>
          </w:p>
          <w:p w:rsidR="004B4BD3" w:rsidRDefault="004B4BD3" w:rsidP="00970EE1">
            <w:pPr>
              <w:jc w:val="both"/>
              <w:rPr>
                <w:sz w:val="24"/>
              </w:rPr>
            </w:pPr>
          </w:p>
        </w:tc>
      </w:tr>
      <w:tr w:rsidR="004B4BD3" w:rsidTr="008C0349">
        <w:trPr>
          <w:cantSplit/>
          <w:trHeight w:val="400"/>
        </w:trPr>
        <w:tc>
          <w:tcPr>
            <w:tcW w:w="709" w:type="dxa"/>
          </w:tcPr>
          <w:p w:rsidR="004B4BD3" w:rsidRDefault="00E40EC8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5</w:t>
            </w:r>
            <w:r w:rsidR="004B4BD3">
              <w:rPr>
                <w:sz w:val="24"/>
              </w:rPr>
              <w:t>.3.</w:t>
            </w:r>
          </w:p>
        </w:tc>
        <w:tc>
          <w:tcPr>
            <w:tcW w:w="5103" w:type="dxa"/>
          </w:tcPr>
          <w:p w:rsidR="004B4BD3" w:rsidRDefault="004B4BD3" w:rsidP="008C0349">
            <w:pPr>
              <w:ind w:left="34"/>
              <w:jc w:val="both"/>
              <w:rPr>
                <w:sz w:val="24"/>
              </w:rPr>
            </w:pPr>
            <w:r>
              <w:rPr>
                <w:sz w:val="24"/>
              </w:rPr>
              <w:t xml:space="preserve">Работа </w:t>
            </w:r>
            <w:r w:rsidR="00E40EC8">
              <w:rPr>
                <w:sz w:val="24"/>
              </w:rPr>
              <w:t>территориальной</w:t>
            </w:r>
            <w:r>
              <w:rPr>
                <w:sz w:val="24"/>
              </w:rPr>
              <w:t xml:space="preserve"> психолого-медико-педагоги-ческой </w:t>
            </w:r>
            <w:r w:rsidR="00E40EC8">
              <w:rPr>
                <w:sz w:val="24"/>
              </w:rPr>
              <w:t>комиссии</w:t>
            </w:r>
            <w:r>
              <w:rPr>
                <w:sz w:val="24"/>
              </w:rPr>
              <w:t xml:space="preserve"> и областной ПМПК по выявлению учащихся, имеющих отклонение в развитии по представлению педсоветов УО и определению форм дальнейшего обучения и воспитания несовершеннолетних.</w:t>
            </w:r>
          </w:p>
        </w:tc>
        <w:tc>
          <w:tcPr>
            <w:tcW w:w="1843" w:type="dxa"/>
          </w:tcPr>
          <w:p w:rsidR="004B4BD3" w:rsidRDefault="00E40EC8" w:rsidP="00E40EC8">
            <w:pPr>
              <w:jc w:val="both"/>
              <w:rPr>
                <w:sz w:val="24"/>
              </w:rPr>
            </w:pPr>
            <w:r>
              <w:rPr>
                <w:sz w:val="24"/>
              </w:rPr>
              <w:t>В течение года (по отдельному плану)</w:t>
            </w:r>
          </w:p>
        </w:tc>
        <w:tc>
          <w:tcPr>
            <w:tcW w:w="2126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ГБУЗ НСО «Краснозерская ЦРБ»,</w:t>
            </w:r>
          </w:p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Управление</w:t>
            </w:r>
          </w:p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образования</w:t>
            </w:r>
          </w:p>
        </w:tc>
      </w:tr>
    </w:tbl>
    <w:p w:rsidR="004B4BD3" w:rsidRDefault="004B4BD3" w:rsidP="004B4BD3"/>
    <w:p w:rsidR="004B4BD3" w:rsidRDefault="00A655F2" w:rsidP="004B4BD3">
      <w:pPr>
        <w:pStyle w:val="31"/>
        <w:jc w:val="both"/>
        <w:rPr>
          <w:b/>
        </w:rPr>
      </w:pPr>
      <w:r>
        <w:rPr>
          <w:b/>
        </w:rPr>
        <w:t>6</w:t>
      </w:r>
      <w:r w:rsidR="004B4BD3">
        <w:rPr>
          <w:b/>
        </w:rPr>
        <w:t xml:space="preserve">. Работа МО МВД России «Краснозерский» по профилактике правонарушений и </w:t>
      </w:r>
      <w:r>
        <w:rPr>
          <w:b/>
        </w:rPr>
        <w:t>преступлений несовершеннолетних</w:t>
      </w:r>
    </w:p>
    <w:p w:rsidR="004B4BD3" w:rsidRDefault="004B4BD3" w:rsidP="004B4BD3"/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5103"/>
        <w:gridCol w:w="1843"/>
        <w:gridCol w:w="2126"/>
      </w:tblGrid>
      <w:tr w:rsidR="004B4BD3" w:rsidTr="00B13122">
        <w:trPr>
          <w:cantSplit/>
          <w:trHeight w:val="400"/>
        </w:trPr>
        <w:tc>
          <w:tcPr>
            <w:tcW w:w="709" w:type="dxa"/>
          </w:tcPr>
          <w:p w:rsidR="004B4BD3" w:rsidRDefault="00E563DC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6</w:t>
            </w:r>
            <w:r w:rsidR="004B4BD3">
              <w:rPr>
                <w:sz w:val="24"/>
              </w:rPr>
              <w:t>.1.</w:t>
            </w:r>
          </w:p>
        </w:tc>
        <w:tc>
          <w:tcPr>
            <w:tcW w:w="5103" w:type="dxa"/>
          </w:tcPr>
          <w:p w:rsidR="004B4BD3" w:rsidRDefault="004B4BD3" w:rsidP="00970EE1">
            <w:pPr>
              <w:ind w:left="34"/>
              <w:jc w:val="both"/>
              <w:rPr>
                <w:sz w:val="24"/>
              </w:rPr>
            </w:pPr>
            <w:r>
              <w:rPr>
                <w:sz w:val="24"/>
              </w:rPr>
              <w:t>Организация и проведения профилактической работы в виде бесед на правовые темы в коллективах несовершеннолетних и  родителей в целях предупреждения и пресечения правонарушений, преступлений несовершеннолетних</w:t>
            </w:r>
          </w:p>
        </w:tc>
        <w:tc>
          <w:tcPr>
            <w:tcW w:w="1843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Ежемесячно</w:t>
            </w:r>
          </w:p>
        </w:tc>
        <w:tc>
          <w:tcPr>
            <w:tcW w:w="2126" w:type="dxa"/>
          </w:tcPr>
          <w:p w:rsidR="004B4BD3" w:rsidRDefault="00B13122" w:rsidP="00A12ED2">
            <w:pPr>
              <w:jc w:val="both"/>
              <w:rPr>
                <w:sz w:val="24"/>
              </w:rPr>
            </w:pPr>
            <w:r>
              <w:rPr>
                <w:sz w:val="24"/>
              </w:rPr>
              <w:t>МО МВД России «</w:t>
            </w:r>
            <w:proofErr w:type="spellStart"/>
            <w:r>
              <w:rPr>
                <w:sz w:val="24"/>
              </w:rPr>
              <w:t>Краснозерский</w:t>
            </w:r>
            <w:proofErr w:type="spellEnd"/>
            <w:r>
              <w:rPr>
                <w:sz w:val="24"/>
              </w:rPr>
              <w:t>»</w:t>
            </w:r>
            <w:r w:rsidR="00880ABD">
              <w:rPr>
                <w:sz w:val="24"/>
              </w:rPr>
              <w:t xml:space="preserve"> (ГПДН, УУП, ОУР)</w:t>
            </w:r>
          </w:p>
        </w:tc>
      </w:tr>
      <w:tr w:rsidR="004B4BD3" w:rsidTr="00B13122">
        <w:trPr>
          <w:cantSplit/>
          <w:trHeight w:val="780"/>
        </w:trPr>
        <w:tc>
          <w:tcPr>
            <w:tcW w:w="709" w:type="dxa"/>
          </w:tcPr>
          <w:p w:rsidR="004B4BD3" w:rsidRDefault="00E563DC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6</w:t>
            </w:r>
            <w:r w:rsidR="004B4BD3">
              <w:rPr>
                <w:sz w:val="24"/>
              </w:rPr>
              <w:t>.2.</w:t>
            </w:r>
          </w:p>
        </w:tc>
        <w:tc>
          <w:tcPr>
            <w:tcW w:w="5103" w:type="dxa"/>
          </w:tcPr>
          <w:p w:rsidR="004B4BD3" w:rsidRDefault="004B4BD3" w:rsidP="00C359AB">
            <w:pPr>
              <w:ind w:left="34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Организация и проведение профилактических мероприятий с несовершеннолетними, состоящими на учете в </w:t>
            </w:r>
            <w:r w:rsidR="00C359AB">
              <w:rPr>
                <w:sz w:val="24"/>
              </w:rPr>
              <w:t>Г</w:t>
            </w:r>
            <w:r>
              <w:rPr>
                <w:sz w:val="24"/>
              </w:rPr>
              <w:t>ПДН</w:t>
            </w:r>
            <w:r w:rsidR="00C359AB">
              <w:rPr>
                <w:sz w:val="24"/>
              </w:rPr>
              <w:t xml:space="preserve"> ОУУП и ПДН МО МВД России «</w:t>
            </w:r>
            <w:proofErr w:type="spellStart"/>
            <w:r w:rsidR="00C359AB">
              <w:rPr>
                <w:sz w:val="24"/>
              </w:rPr>
              <w:t>Краснозерский</w:t>
            </w:r>
            <w:proofErr w:type="spellEnd"/>
            <w:r w:rsidR="00C359AB">
              <w:rPr>
                <w:sz w:val="24"/>
              </w:rPr>
              <w:t>»</w:t>
            </w:r>
            <w:r>
              <w:rPr>
                <w:sz w:val="24"/>
              </w:rPr>
              <w:t xml:space="preserve"> за совершение преступлений и административных правонарушений по месту жительства, учебы, работы с целью недопущения ими повторных преступлений и правонарушений.</w:t>
            </w:r>
          </w:p>
        </w:tc>
        <w:tc>
          <w:tcPr>
            <w:tcW w:w="1843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Ежемесячно</w:t>
            </w:r>
          </w:p>
        </w:tc>
        <w:tc>
          <w:tcPr>
            <w:tcW w:w="2126" w:type="dxa"/>
          </w:tcPr>
          <w:p w:rsidR="004B4BD3" w:rsidRDefault="00B13122" w:rsidP="00425011">
            <w:pPr>
              <w:jc w:val="both"/>
              <w:rPr>
                <w:sz w:val="24"/>
              </w:rPr>
            </w:pPr>
            <w:r>
              <w:rPr>
                <w:sz w:val="24"/>
              </w:rPr>
              <w:t>МО МВД России «</w:t>
            </w:r>
            <w:proofErr w:type="spellStart"/>
            <w:r>
              <w:rPr>
                <w:sz w:val="24"/>
              </w:rPr>
              <w:t>Краснозерский</w:t>
            </w:r>
            <w:proofErr w:type="spellEnd"/>
            <w:r>
              <w:rPr>
                <w:sz w:val="24"/>
              </w:rPr>
              <w:t>»</w:t>
            </w:r>
          </w:p>
          <w:p w:rsidR="00880ABD" w:rsidRDefault="00880ABD" w:rsidP="00425011">
            <w:pPr>
              <w:jc w:val="both"/>
              <w:rPr>
                <w:sz w:val="24"/>
              </w:rPr>
            </w:pPr>
            <w:r>
              <w:rPr>
                <w:sz w:val="24"/>
              </w:rPr>
              <w:t>(ГПДН, УУП, ОУР)</w:t>
            </w:r>
          </w:p>
        </w:tc>
      </w:tr>
      <w:tr w:rsidR="004B4BD3" w:rsidTr="00B13122">
        <w:trPr>
          <w:cantSplit/>
          <w:trHeight w:val="780"/>
        </w:trPr>
        <w:tc>
          <w:tcPr>
            <w:tcW w:w="709" w:type="dxa"/>
          </w:tcPr>
          <w:p w:rsidR="004B4BD3" w:rsidRDefault="00E563DC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6</w:t>
            </w:r>
            <w:r w:rsidR="004B4BD3">
              <w:rPr>
                <w:sz w:val="24"/>
              </w:rPr>
              <w:t>.3</w:t>
            </w:r>
          </w:p>
        </w:tc>
        <w:tc>
          <w:tcPr>
            <w:tcW w:w="5103" w:type="dxa"/>
          </w:tcPr>
          <w:p w:rsidR="004B4BD3" w:rsidRDefault="00425011" w:rsidP="00425011">
            <w:pPr>
              <w:ind w:left="34"/>
              <w:jc w:val="both"/>
              <w:rPr>
                <w:sz w:val="24"/>
              </w:rPr>
            </w:pPr>
            <w:r>
              <w:rPr>
                <w:sz w:val="24"/>
              </w:rPr>
              <w:t>Проведение рейдов по местам концентрации молодежи, выявление групп подростков с антиобщественной направленностью</w:t>
            </w:r>
            <w:r w:rsidR="004B4BD3">
              <w:rPr>
                <w:sz w:val="24"/>
              </w:rPr>
              <w:t>.</w:t>
            </w:r>
          </w:p>
        </w:tc>
        <w:tc>
          <w:tcPr>
            <w:tcW w:w="1843" w:type="dxa"/>
          </w:tcPr>
          <w:p w:rsidR="004B4BD3" w:rsidRDefault="00425011" w:rsidP="00425011">
            <w:pPr>
              <w:jc w:val="both"/>
              <w:rPr>
                <w:sz w:val="24"/>
              </w:rPr>
            </w:pPr>
            <w:r>
              <w:rPr>
                <w:sz w:val="24"/>
              </w:rPr>
              <w:t>Март, июнь, сентябрь, декабрь</w:t>
            </w:r>
          </w:p>
        </w:tc>
        <w:tc>
          <w:tcPr>
            <w:tcW w:w="2126" w:type="dxa"/>
          </w:tcPr>
          <w:p w:rsidR="004B4BD3" w:rsidRDefault="004B4BD3" w:rsidP="00880ABD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B13122">
              <w:rPr>
                <w:sz w:val="24"/>
              </w:rPr>
              <w:t>МО МВД России «</w:t>
            </w:r>
            <w:proofErr w:type="spellStart"/>
            <w:r w:rsidR="00B13122">
              <w:rPr>
                <w:sz w:val="24"/>
              </w:rPr>
              <w:t>Краснозерский</w:t>
            </w:r>
            <w:proofErr w:type="spellEnd"/>
            <w:r w:rsidR="00B13122">
              <w:rPr>
                <w:sz w:val="24"/>
              </w:rPr>
              <w:t>»</w:t>
            </w:r>
          </w:p>
          <w:p w:rsidR="00880ABD" w:rsidRDefault="00880ABD" w:rsidP="00880ABD">
            <w:pPr>
              <w:jc w:val="both"/>
              <w:rPr>
                <w:sz w:val="24"/>
              </w:rPr>
            </w:pPr>
            <w:r>
              <w:rPr>
                <w:sz w:val="24"/>
              </w:rPr>
              <w:t>(ГПДН, УУП, ОУР)</w:t>
            </w:r>
          </w:p>
        </w:tc>
      </w:tr>
      <w:tr w:rsidR="004B4BD3" w:rsidTr="00B13122">
        <w:trPr>
          <w:cantSplit/>
          <w:trHeight w:val="780"/>
        </w:trPr>
        <w:tc>
          <w:tcPr>
            <w:tcW w:w="709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</w:p>
        </w:tc>
        <w:tc>
          <w:tcPr>
            <w:tcW w:w="5103" w:type="dxa"/>
          </w:tcPr>
          <w:p w:rsidR="004B4BD3" w:rsidRDefault="004B4BD3" w:rsidP="00970EE1">
            <w:pPr>
              <w:ind w:left="34"/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Мероприятия, направленные на выявление взрослых лиц, вовлекающих несовершеннолетних в преступную и иную противоправную деятельность. </w:t>
            </w:r>
          </w:p>
        </w:tc>
        <w:tc>
          <w:tcPr>
            <w:tcW w:w="1843" w:type="dxa"/>
          </w:tcPr>
          <w:p w:rsidR="004B4BD3" w:rsidRDefault="00425011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В течение года</w:t>
            </w:r>
          </w:p>
        </w:tc>
        <w:tc>
          <w:tcPr>
            <w:tcW w:w="2126" w:type="dxa"/>
          </w:tcPr>
          <w:p w:rsidR="004B4BD3" w:rsidRDefault="00B13122" w:rsidP="008529CA">
            <w:pPr>
              <w:jc w:val="both"/>
              <w:rPr>
                <w:sz w:val="24"/>
              </w:rPr>
            </w:pPr>
            <w:r>
              <w:rPr>
                <w:sz w:val="24"/>
              </w:rPr>
              <w:t>МО МВД России «</w:t>
            </w:r>
            <w:proofErr w:type="spellStart"/>
            <w:r>
              <w:rPr>
                <w:sz w:val="24"/>
              </w:rPr>
              <w:t>Краснозерский</w:t>
            </w:r>
            <w:proofErr w:type="spellEnd"/>
            <w:r w:rsidR="004B4BD3">
              <w:rPr>
                <w:sz w:val="24"/>
              </w:rPr>
              <w:t>»</w:t>
            </w:r>
          </w:p>
          <w:p w:rsidR="00880ABD" w:rsidRDefault="00880ABD" w:rsidP="008529CA">
            <w:pPr>
              <w:jc w:val="both"/>
              <w:rPr>
                <w:sz w:val="24"/>
              </w:rPr>
            </w:pPr>
            <w:r>
              <w:rPr>
                <w:sz w:val="24"/>
              </w:rPr>
              <w:t>(ГПДН, УУП, ОУР)</w:t>
            </w:r>
          </w:p>
        </w:tc>
      </w:tr>
      <w:tr w:rsidR="004B4BD3" w:rsidTr="00B13122">
        <w:trPr>
          <w:cantSplit/>
          <w:trHeight w:val="780"/>
        </w:trPr>
        <w:tc>
          <w:tcPr>
            <w:tcW w:w="709" w:type="dxa"/>
          </w:tcPr>
          <w:p w:rsidR="004B4BD3" w:rsidRDefault="00E563DC" w:rsidP="00E2221B">
            <w:pPr>
              <w:jc w:val="both"/>
              <w:rPr>
                <w:sz w:val="24"/>
              </w:rPr>
            </w:pPr>
            <w:r>
              <w:rPr>
                <w:sz w:val="24"/>
              </w:rPr>
              <w:t>6</w:t>
            </w:r>
            <w:r w:rsidR="004B4BD3">
              <w:rPr>
                <w:sz w:val="24"/>
              </w:rPr>
              <w:t>.</w:t>
            </w:r>
            <w:r w:rsidR="00E2221B">
              <w:rPr>
                <w:sz w:val="24"/>
              </w:rPr>
              <w:t>4</w:t>
            </w:r>
            <w:r w:rsidR="004B4BD3">
              <w:rPr>
                <w:sz w:val="24"/>
              </w:rPr>
              <w:t>.</w:t>
            </w:r>
          </w:p>
        </w:tc>
        <w:tc>
          <w:tcPr>
            <w:tcW w:w="5103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Проведение рейдов по выявлению родителей, не исполняющих  родительские обязанности, несовершеннолетних, совершающих административные правонарушения, преступления на территориях  сельсоветов</w:t>
            </w:r>
            <w:r w:rsidR="00275122">
              <w:rPr>
                <w:sz w:val="24"/>
              </w:rPr>
              <w:t>, а также по выявлению фактов употребления подростками спиртных напитков, наркотических и токсических веществ, лиц, вовлекающих несовершеннолетних в употребление спиртных напитков.</w:t>
            </w:r>
          </w:p>
          <w:p w:rsidR="004B4BD3" w:rsidRDefault="004B4BD3" w:rsidP="00970EE1">
            <w:pPr>
              <w:ind w:left="34"/>
              <w:jc w:val="both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</w:p>
        </w:tc>
        <w:tc>
          <w:tcPr>
            <w:tcW w:w="1843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</w:p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В течение года</w:t>
            </w:r>
          </w:p>
          <w:p w:rsidR="004B4BD3" w:rsidRDefault="004B4BD3" w:rsidP="00970EE1">
            <w:pPr>
              <w:jc w:val="both"/>
              <w:rPr>
                <w:sz w:val="24"/>
              </w:rPr>
            </w:pPr>
          </w:p>
          <w:p w:rsidR="004B4BD3" w:rsidRDefault="004B4BD3" w:rsidP="00970EE1">
            <w:pPr>
              <w:jc w:val="both"/>
              <w:rPr>
                <w:sz w:val="24"/>
              </w:rPr>
            </w:pPr>
          </w:p>
          <w:p w:rsidR="004B4BD3" w:rsidRDefault="004B4BD3" w:rsidP="00970EE1">
            <w:pPr>
              <w:jc w:val="both"/>
              <w:rPr>
                <w:sz w:val="24"/>
              </w:rPr>
            </w:pPr>
          </w:p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                 </w:t>
            </w:r>
          </w:p>
        </w:tc>
        <w:tc>
          <w:tcPr>
            <w:tcW w:w="2126" w:type="dxa"/>
          </w:tcPr>
          <w:p w:rsidR="004B4BD3" w:rsidRDefault="004B4BD3" w:rsidP="00880ABD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B13122">
              <w:rPr>
                <w:sz w:val="24"/>
              </w:rPr>
              <w:t xml:space="preserve">МО МВД России </w:t>
            </w:r>
            <w:r w:rsidR="00880ABD">
              <w:rPr>
                <w:sz w:val="24"/>
              </w:rPr>
              <w:t>«</w:t>
            </w:r>
            <w:proofErr w:type="spellStart"/>
            <w:r w:rsidR="00B13122">
              <w:rPr>
                <w:sz w:val="24"/>
              </w:rPr>
              <w:t>Краснозерский</w:t>
            </w:r>
            <w:proofErr w:type="spellEnd"/>
            <w:r w:rsidR="00880ABD">
              <w:rPr>
                <w:sz w:val="24"/>
              </w:rPr>
              <w:t>» (ГПДН, УУП, ОУР).</w:t>
            </w:r>
          </w:p>
        </w:tc>
      </w:tr>
      <w:tr w:rsidR="004B4BD3" w:rsidTr="00B13122">
        <w:trPr>
          <w:trHeight w:val="900"/>
        </w:trPr>
        <w:tc>
          <w:tcPr>
            <w:tcW w:w="709" w:type="dxa"/>
          </w:tcPr>
          <w:p w:rsidR="004B4BD3" w:rsidRDefault="00E563DC" w:rsidP="00E2221B">
            <w:pPr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6</w:t>
            </w:r>
            <w:r w:rsidR="004B4BD3">
              <w:rPr>
                <w:sz w:val="24"/>
              </w:rPr>
              <w:t>.</w:t>
            </w:r>
            <w:r w:rsidR="00E2221B">
              <w:rPr>
                <w:sz w:val="24"/>
              </w:rPr>
              <w:t>5</w:t>
            </w:r>
            <w:r w:rsidR="004B4BD3">
              <w:rPr>
                <w:sz w:val="24"/>
              </w:rPr>
              <w:t>.</w:t>
            </w:r>
          </w:p>
        </w:tc>
        <w:tc>
          <w:tcPr>
            <w:tcW w:w="5103" w:type="dxa"/>
          </w:tcPr>
          <w:p w:rsidR="004B4BD3" w:rsidRDefault="004B4BD3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Рейды по предприятиям торговли в целях предупреждения и выявления фактов продажи несовершеннолетним спиртных напитков и табачных изделий.</w:t>
            </w:r>
          </w:p>
        </w:tc>
        <w:tc>
          <w:tcPr>
            <w:tcW w:w="1843" w:type="dxa"/>
          </w:tcPr>
          <w:p w:rsidR="004B4BD3" w:rsidRDefault="00376262" w:rsidP="00B13122">
            <w:pPr>
              <w:jc w:val="both"/>
              <w:rPr>
                <w:sz w:val="24"/>
              </w:rPr>
            </w:pPr>
            <w:r>
              <w:rPr>
                <w:sz w:val="24"/>
              </w:rPr>
              <w:t>Март, июнь, сентябрь, декабрь</w:t>
            </w:r>
          </w:p>
        </w:tc>
        <w:tc>
          <w:tcPr>
            <w:tcW w:w="2126" w:type="dxa"/>
          </w:tcPr>
          <w:p w:rsidR="004B4BD3" w:rsidRDefault="004B4BD3" w:rsidP="00376262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B13122">
              <w:rPr>
                <w:sz w:val="24"/>
              </w:rPr>
              <w:t xml:space="preserve">МО МВД России </w:t>
            </w:r>
            <w:r w:rsidR="00880ABD">
              <w:rPr>
                <w:sz w:val="24"/>
              </w:rPr>
              <w:t>«</w:t>
            </w:r>
            <w:proofErr w:type="spellStart"/>
            <w:r w:rsidR="00B13122">
              <w:rPr>
                <w:sz w:val="24"/>
              </w:rPr>
              <w:t>Краснозерский</w:t>
            </w:r>
            <w:proofErr w:type="spellEnd"/>
            <w:r w:rsidR="00880ABD">
              <w:rPr>
                <w:sz w:val="24"/>
              </w:rPr>
              <w:t>»</w:t>
            </w:r>
          </w:p>
          <w:p w:rsidR="00880ABD" w:rsidRDefault="00880ABD" w:rsidP="00376262">
            <w:pPr>
              <w:jc w:val="both"/>
              <w:rPr>
                <w:sz w:val="24"/>
              </w:rPr>
            </w:pPr>
            <w:r>
              <w:rPr>
                <w:sz w:val="24"/>
              </w:rPr>
              <w:t>(ГПДН)</w:t>
            </w:r>
          </w:p>
        </w:tc>
      </w:tr>
      <w:tr w:rsidR="004B4BD3" w:rsidTr="00B13122">
        <w:trPr>
          <w:trHeight w:val="900"/>
        </w:trPr>
        <w:tc>
          <w:tcPr>
            <w:tcW w:w="709" w:type="dxa"/>
          </w:tcPr>
          <w:p w:rsidR="004B4BD3" w:rsidRDefault="00E563DC" w:rsidP="00E2221B">
            <w:pPr>
              <w:jc w:val="both"/>
              <w:rPr>
                <w:sz w:val="24"/>
              </w:rPr>
            </w:pPr>
            <w:r>
              <w:rPr>
                <w:sz w:val="24"/>
              </w:rPr>
              <w:t>6</w:t>
            </w:r>
            <w:r w:rsidR="004B4BD3">
              <w:rPr>
                <w:sz w:val="24"/>
              </w:rPr>
              <w:t>.</w:t>
            </w:r>
            <w:r w:rsidR="00E2221B">
              <w:rPr>
                <w:sz w:val="24"/>
              </w:rPr>
              <w:t>6</w:t>
            </w:r>
          </w:p>
        </w:tc>
        <w:tc>
          <w:tcPr>
            <w:tcW w:w="5103" w:type="dxa"/>
          </w:tcPr>
          <w:p w:rsidR="004B4BD3" w:rsidRDefault="004B4BD3" w:rsidP="00B36FF0">
            <w:pPr>
              <w:jc w:val="both"/>
              <w:rPr>
                <w:sz w:val="24"/>
              </w:rPr>
            </w:pPr>
            <w:r>
              <w:rPr>
                <w:sz w:val="24"/>
              </w:rPr>
              <w:t>Операци</w:t>
            </w:r>
            <w:r w:rsidR="00376262">
              <w:rPr>
                <w:sz w:val="24"/>
              </w:rPr>
              <w:t>я</w:t>
            </w:r>
            <w:r w:rsidR="00B13122">
              <w:rPr>
                <w:sz w:val="24"/>
              </w:rPr>
              <w:t xml:space="preserve"> </w:t>
            </w:r>
            <w:r w:rsidR="004F0E6A">
              <w:rPr>
                <w:sz w:val="24"/>
              </w:rPr>
              <w:t xml:space="preserve"> «Лидер»</w:t>
            </w:r>
            <w:r w:rsidR="00B36FF0">
              <w:rPr>
                <w:sz w:val="24"/>
              </w:rPr>
              <w:t xml:space="preserve"> и другие.</w:t>
            </w:r>
            <w:r w:rsidR="00B13122">
              <w:rPr>
                <w:sz w:val="24"/>
              </w:rPr>
              <w:t xml:space="preserve"> </w:t>
            </w:r>
          </w:p>
        </w:tc>
        <w:tc>
          <w:tcPr>
            <w:tcW w:w="1843" w:type="dxa"/>
          </w:tcPr>
          <w:p w:rsidR="004F0E6A" w:rsidRDefault="00B13122" w:rsidP="00970EE1">
            <w:pPr>
              <w:jc w:val="both"/>
              <w:rPr>
                <w:sz w:val="24"/>
              </w:rPr>
            </w:pPr>
            <w:r>
              <w:rPr>
                <w:sz w:val="24"/>
              </w:rPr>
              <w:t>В течение года</w:t>
            </w:r>
          </w:p>
        </w:tc>
        <w:tc>
          <w:tcPr>
            <w:tcW w:w="2126" w:type="dxa"/>
          </w:tcPr>
          <w:p w:rsidR="00880ABD" w:rsidRDefault="00B13122" w:rsidP="008529CA">
            <w:pPr>
              <w:jc w:val="both"/>
              <w:rPr>
                <w:sz w:val="24"/>
              </w:rPr>
            </w:pPr>
            <w:r>
              <w:rPr>
                <w:sz w:val="24"/>
              </w:rPr>
              <w:t>МО МВД России «</w:t>
            </w:r>
            <w:proofErr w:type="spellStart"/>
            <w:r>
              <w:rPr>
                <w:sz w:val="24"/>
              </w:rPr>
              <w:t>Краснозерский</w:t>
            </w:r>
            <w:proofErr w:type="spellEnd"/>
            <w:r>
              <w:rPr>
                <w:sz w:val="24"/>
              </w:rPr>
              <w:t>»</w:t>
            </w:r>
          </w:p>
          <w:p w:rsidR="004B4BD3" w:rsidRDefault="00880ABD" w:rsidP="008529CA">
            <w:pPr>
              <w:jc w:val="both"/>
              <w:rPr>
                <w:sz w:val="24"/>
              </w:rPr>
            </w:pPr>
            <w:r>
              <w:rPr>
                <w:sz w:val="24"/>
              </w:rPr>
              <w:t>( ГПДН, УУП, ОУГ)</w:t>
            </w:r>
          </w:p>
        </w:tc>
      </w:tr>
    </w:tbl>
    <w:p w:rsidR="00533545" w:rsidRDefault="00533545" w:rsidP="004B4BD3">
      <w:pPr>
        <w:pStyle w:val="2"/>
      </w:pPr>
    </w:p>
    <w:p w:rsidR="004B4BD3" w:rsidRDefault="004B4BD3" w:rsidP="004B4BD3">
      <w:pPr>
        <w:pStyle w:val="2"/>
      </w:pPr>
      <w:r>
        <w:t>Применяемые сокращения:</w:t>
      </w:r>
    </w:p>
    <w:p w:rsidR="004B4BD3" w:rsidRDefault="004B4BD3" w:rsidP="004B4BD3">
      <w:pPr>
        <w:pStyle w:val="2"/>
      </w:pPr>
      <w:r>
        <w:t>КДН и ЗП – комиссия по делам несовершеннолетних и защите их прав</w:t>
      </w:r>
    </w:p>
    <w:p w:rsidR="004B4BD3" w:rsidRDefault="00C359AB" w:rsidP="004B4BD3">
      <w:pPr>
        <w:pStyle w:val="2"/>
      </w:pPr>
      <w:r>
        <w:t>Г</w:t>
      </w:r>
      <w:r w:rsidR="004B4BD3">
        <w:t>ПДН МО МВД России «</w:t>
      </w:r>
      <w:proofErr w:type="spellStart"/>
      <w:r w:rsidR="004B4BD3">
        <w:t>Краснозерский</w:t>
      </w:r>
      <w:proofErr w:type="spellEnd"/>
      <w:r w:rsidR="004B4BD3">
        <w:t xml:space="preserve">» – </w:t>
      </w:r>
      <w:r>
        <w:t>группа</w:t>
      </w:r>
      <w:r w:rsidR="004B4BD3">
        <w:t xml:space="preserve"> по делам несовершеннолетних межмуниципального отдела министерства внутренних дел России «Краснозерский»</w:t>
      </w:r>
    </w:p>
    <w:p w:rsidR="004B4BD3" w:rsidRDefault="004B4BD3" w:rsidP="004B4BD3">
      <w:pPr>
        <w:pStyle w:val="2"/>
      </w:pPr>
      <w:r>
        <w:t>УУП – участковые уполномоченные полиции</w:t>
      </w:r>
    </w:p>
    <w:p w:rsidR="004B4BD3" w:rsidRDefault="004B4BD3" w:rsidP="004B4BD3">
      <w:pPr>
        <w:pStyle w:val="2"/>
      </w:pPr>
      <w:r>
        <w:t>УИИ – уголовно-исполнительная инспекция</w:t>
      </w:r>
    </w:p>
    <w:p w:rsidR="00B13122" w:rsidRDefault="00376262" w:rsidP="004B4BD3">
      <w:pPr>
        <w:pStyle w:val="2"/>
      </w:pPr>
      <w:r>
        <w:t>О</w:t>
      </w:r>
      <w:r w:rsidR="00B13122">
        <w:t>У</w:t>
      </w:r>
      <w:proofErr w:type="gramStart"/>
      <w:r w:rsidR="00B13122">
        <w:t>Р-</w:t>
      </w:r>
      <w:proofErr w:type="gramEnd"/>
      <w:r w:rsidR="00B13122">
        <w:t xml:space="preserve"> </w:t>
      </w:r>
      <w:r w:rsidR="00F01304">
        <w:t xml:space="preserve"> о</w:t>
      </w:r>
      <w:r w:rsidR="008529CA">
        <w:t xml:space="preserve">тделение </w:t>
      </w:r>
      <w:r w:rsidR="00B13122">
        <w:t>уголовн</w:t>
      </w:r>
      <w:r w:rsidR="008529CA">
        <w:t>ого</w:t>
      </w:r>
      <w:r w:rsidR="00B13122">
        <w:t xml:space="preserve"> розыск</w:t>
      </w:r>
      <w:r w:rsidR="008529CA">
        <w:t>а</w:t>
      </w:r>
    </w:p>
    <w:p w:rsidR="004B4BD3" w:rsidRDefault="004B4BD3" w:rsidP="004B4BD3">
      <w:pPr>
        <w:pStyle w:val="2"/>
      </w:pPr>
      <w:proofErr w:type="spellStart"/>
      <w:r>
        <w:t>ОКМПи</w:t>
      </w:r>
      <w:proofErr w:type="gramStart"/>
      <w:r>
        <w:t>С</w:t>
      </w:r>
      <w:proofErr w:type="spellEnd"/>
      <w:r>
        <w:t>-</w:t>
      </w:r>
      <w:proofErr w:type="gramEnd"/>
      <w:r>
        <w:t xml:space="preserve"> отдел культуры, молодежной политики и спорта. </w:t>
      </w:r>
    </w:p>
    <w:p w:rsidR="004B4BD3" w:rsidRDefault="004B4BD3" w:rsidP="004B4BD3">
      <w:pPr>
        <w:pStyle w:val="2"/>
      </w:pPr>
      <w:r>
        <w:t>ЦЗ</w:t>
      </w:r>
      <w:proofErr w:type="gramStart"/>
      <w:r>
        <w:t>Н-</w:t>
      </w:r>
      <w:proofErr w:type="gramEnd"/>
      <w:r>
        <w:t xml:space="preserve"> центр занятости населения</w:t>
      </w:r>
    </w:p>
    <w:p w:rsidR="004B4BD3" w:rsidRDefault="004B4BD3" w:rsidP="004B4BD3">
      <w:pPr>
        <w:pStyle w:val="2"/>
      </w:pPr>
      <w:r>
        <w:t>КЦСОН – комплексный центр  социального обслуживания населения</w:t>
      </w:r>
    </w:p>
    <w:p w:rsidR="004B4BD3" w:rsidRDefault="004B4BD3" w:rsidP="004B4BD3">
      <w:pPr>
        <w:pStyle w:val="2"/>
      </w:pPr>
      <w:r>
        <w:t>ЦР</w:t>
      </w:r>
      <w:proofErr w:type="gramStart"/>
      <w:r>
        <w:t>Б-</w:t>
      </w:r>
      <w:proofErr w:type="gramEnd"/>
      <w:r>
        <w:t xml:space="preserve"> центральная районная больница</w:t>
      </w:r>
    </w:p>
    <w:p w:rsidR="004B4BD3" w:rsidRDefault="004B4BD3" w:rsidP="004B4BD3">
      <w:pPr>
        <w:pStyle w:val="2"/>
      </w:pPr>
      <w:r>
        <w:t>О</w:t>
      </w:r>
      <w:proofErr w:type="gramStart"/>
      <w:r>
        <w:t>У-</w:t>
      </w:r>
      <w:proofErr w:type="gramEnd"/>
      <w:r>
        <w:t xml:space="preserve"> образовательные учреждения</w:t>
      </w:r>
    </w:p>
    <w:p w:rsidR="004B4BD3" w:rsidRDefault="004B4BD3" w:rsidP="004B4BD3">
      <w:pPr>
        <w:pStyle w:val="2"/>
      </w:pPr>
      <w:r>
        <w:t>У</w:t>
      </w:r>
      <w:proofErr w:type="gramStart"/>
      <w:r>
        <w:t>О-</w:t>
      </w:r>
      <w:proofErr w:type="gramEnd"/>
      <w:r>
        <w:t xml:space="preserve"> управление образования</w:t>
      </w:r>
    </w:p>
    <w:p w:rsidR="004B4BD3" w:rsidRDefault="004B4BD3" w:rsidP="004B4BD3">
      <w:pPr>
        <w:pStyle w:val="2"/>
      </w:pPr>
      <w:r>
        <w:t>ДД</w:t>
      </w:r>
      <w:proofErr w:type="gramStart"/>
      <w:r>
        <w:t>Т-</w:t>
      </w:r>
      <w:proofErr w:type="gramEnd"/>
      <w:r>
        <w:t xml:space="preserve"> Дом детского творчества. </w:t>
      </w:r>
    </w:p>
    <w:p w:rsidR="004B4BD3" w:rsidRPr="00C631EC" w:rsidRDefault="004B4BD3" w:rsidP="004B4BD3">
      <w:pPr>
        <w:pStyle w:val="2"/>
      </w:pPr>
      <w:r w:rsidRPr="00C631EC">
        <w:t>ГИБД</w:t>
      </w:r>
      <w:proofErr w:type="gramStart"/>
      <w:r w:rsidRPr="00C631EC">
        <w:t>Д-</w:t>
      </w:r>
      <w:proofErr w:type="gramEnd"/>
      <w:r w:rsidRPr="00C631EC">
        <w:t xml:space="preserve"> государственная инспекция безопасности дорожного движения</w:t>
      </w:r>
    </w:p>
    <w:p w:rsidR="004B4BD3" w:rsidRDefault="004B4BD3" w:rsidP="004B4BD3">
      <w:pPr>
        <w:pStyle w:val="2"/>
      </w:pPr>
      <w:r>
        <w:t>ДЮС</w:t>
      </w:r>
      <w:proofErr w:type="gramStart"/>
      <w:r>
        <w:t>Ш-</w:t>
      </w:r>
      <w:proofErr w:type="gramEnd"/>
      <w:r>
        <w:t xml:space="preserve"> детско- юношеская спортивная школа</w:t>
      </w:r>
    </w:p>
    <w:p w:rsidR="004B4BD3" w:rsidRDefault="004B4BD3" w:rsidP="004B4BD3">
      <w:pPr>
        <w:pStyle w:val="2"/>
      </w:pPr>
      <w:proofErr w:type="spellStart"/>
      <w:r>
        <w:t>ООиП</w:t>
      </w:r>
      <w:proofErr w:type="spellEnd"/>
      <w:r>
        <w:t xml:space="preserve"> – отдел опеки и попечительства</w:t>
      </w:r>
    </w:p>
    <w:p w:rsidR="00167F2F" w:rsidRDefault="00167F2F" w:rsidP="004B4BD3">
      <w:pPr>
        <w:pStyle w:val="2"/>
      </w:pPr>
      <w:r>
        <w:t>КХК</w:t>
      </w:r>
      <w:proofErr w:type="gramStart"/>
      <w:r w:rsidR="00880ABD">
        <w:t>М</w:t>
      </w:r>
      <w:r>
        <w:t>-</w:t>
      </w:r>
      <w:proofErr w:type="gramEnd"/>
      <w:r>
        <w:t xml:space="preserve"> </w:t>
      </w:r>
      <w:proofErr w:type="spellStart"/>
      <w:r>
        <w:t>Краснозерский</w:t>
      </w:r>
      <w:proofErr w:type="spellEnd"/>
      <w:r>
        <w:t xml:space="preserve"> художественно- краеведческий музей</w:t>
      </w:r>
    </w:p>
    <w:p w:rsidR="004B4BD3" w:rsidRDefault="004B4BD3" w:rsidP="004B4BD3">
      <w:pPr>
        <w:pStyle w:val="2"/>
      </w:pPr>
    </w:p>
    <w:p w:rsidR="004B4BD3" w:rsidRDefault="004B4BD3" w:rsidP="004B4BD3">
      <w:pPr>
        <w:pStyle w:val="2"/>
      </w:pPr>
    </w:p>
    <w:p w:rsidR="004B4BD3" w:rsidRDefault="004B4BD3" w:rsidP="004B4BD3">
      <w:pPr>
        <w:pStyle w:val="2"/>
      </w:pPr>
    </w:p>
    <w:p w:rsidR="004B4BD3" w:rsidRDefault="004B4BD3" w:rsidP="004B4BD3">
      <w:pPr>
        <w:pStyle w:val="2"/>
      </w:pPr>
    </w:p>
    <w:p w:rsidR="004B4BD3" w:rsidRDefault="004B4BD3" w:rsidP="004B4BD3">
      <w:pPr>
        <w:pStyle w:val="2"/>
      </w:pPr>
    </w:p>
    <w:p w:rsidR="004B4BD3" w:rsidRDefault="004B4BD3" w:rsidP="004B4BD3">
      <w:pPr>
        <w:pStyle w:val="2"/>
      </w:pPr>
    </w:p>
    <w:p w:rsidR="004E4675" w:rsidRDefault="004E4675"/>
    <w:sectPr w:rsidR="004E4675" w:rsidSect="00D31CE5">
      <w:type w:val="continuous"/>
      <w:pgSz w:w="11906" w:h="16838"/>
      <w:pgMar w:top="1134" w:right="567" w:bottom="1134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554385"/>
    <w:multiLevelType w:val="singleLevel"/>
    <w:tmpl w:val="EBDCE018"/>
    <w:lvl w:ilvl="0">
      <w:start w:val="4"/>
      <w:numFmt w:val="bullet"/>
      <w:lvlText w:val="-"/>
      <w:lvlJc w:val="left"/>
      <w:pPr>
        <w:tabs>
          <w:tab w:val="num" w:pos="394"/>
        </w:tabs>
        <w:ind w:left="394" w:hanging="360"/>
      </w:pPr>
      <w:rPr>
        <w:rFonts w:hint="default"/>
      </w:rPr>
    </w:lvl>
  </w:abstractNum>
  <w:abstractNum w:abstractNumId="1">
    <w:nsid w:val="69E83C8E"/>
    <w:multiLevelType w:val="hybridMultilevel"/>
    <w:tmpl w:val="CB04F30A"/>
    <w:lvl w:ilvl="0" w:tplc="5A1E8A08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06C2B2E"/>
    <w:multiLevelType w:val="hybridMultilevel"/>
    <w:tmpl w:val="C7ACC670"/>
    <w:lvl w:ilvl="0" w:tplc="29D08CDE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4BD3"/>
    <w:rsid w:val="000006B6"/>
    <w:rsid w:val="000044F4"/>
    <w:rsid w:val="00006113"/>
    <w:rsid w:val="00007031"/>
    <w:rsid w:val="00007316"/>
    <w:rsid w:val="0001003D"/>
    <w:rsid w:val="00010A51"/>
    <w:rsid w:val="00017177"/>
    <w:rsid w:val="00022278"/>
    <w:rsid w:val="00022E28"/>
    <w:rsid w:val="00025E82"/>
    <w:rsid w:val="00036BD5"/>
    <w:rsid w:val="00037783"/>
    <w:rsid w:val="000378DB"/>
    <w:rsid w:val="0003796D"/>
    <w:rsid w:val="00041039"/>
    <w:rsid w:val="00042948"/>
    <w:rsid w:val="000504B5"/>
    <w:rsid w:val="0005159D"/>
    <w:rsid w:val="000524CB"/>
    <w:rsid w:val="00055FFA"/>
    <w:rsid w:val="000565CD"/>
    <w:rsid w:val="00060377"/>
    <w:rsid w:val="000644D7"/>
    <w:rsid w:val="00065941"/>
    <w:rsid w:val="0006735C"/>
    <w:rsid w:val="00067C3E"/>
    <w:rsid w:val="0007057E"/>
    <w:rsid w:val="00070966"/>
    <w:rsid w:val="00070E3B"/>
    <w:rsid w:val="00072633"/>
    <w:rsid w:val="00083BA5"/>
    <w:rsid w:val="00083EE9"/>
    <w:rsid w:val="000847A6"/>
    <w:rsid w:val="000863F3"/>
    <w:rsid w:val="0009081C"/>
    <w:rsid w:val="00090CAD"/>
    <w:rsid w:val="00092717"/>
    <w:rsid w:val="00092BF8"/>
    <w:rsid w:val="000930CC"/>
    <w:rsid w:val="000931D2"/>
    <w:rsid w:val="000935DD"/>
    <w:rsid w:val="00093B8B"/>
    <w:rsid w:val="00094146"/>
    <w:rsid w:val="000957C2"/>
    <w:rsid w:val="00096CD6"/>
    <w:rsid w:val="00097B5E"/>
    <w:rsid w:val="000A012A"/>
    <w:rsid w:val="000A4A51"/>
    <w:rsid w:val="000A59B1"/>
    <w:rsid w:val="000A6568"/>
    <w:rsid w:val="000B2035"/>
    <w:rsid w:val="000B7F0A"/>
    <w:rsid w:val="000C085E"/>
    <w:rsid w:val="000C7773"/>
    <w:rsid w:val="000D3B19"/>
    <w:rsid w:val="000D5CD3"/>
    <w:rsid w:val="000D75D8"/>
    <w:rsid w:val="000E1824"/>
    <w:rsid w:val="000E2379"/>
    <w:rsid w:val="000F51BA"/>
    <w:rsid w:val="000F5D6A"/>
    <w:rsid w:val="000F7540"/>
    <w:rsid w:val="00101FD0"/>
    <w:rsid w:val="00105493"/>
    <w:rsid w:val="00106DB2"/>
    <w:rsid w:val="00112E23"/>
    <w:rsid w:val="00115A22"/>
    <w:rsid w:val="00120D18"/>
    <w:rsid w:val="0012119C"/>
    <w:rsid w:val="00122B8F"/>
    <w:rsid w:val="00123F3C"/>
    <w:rsid w:val="00124DC0"/>
    <w:rsid w:val="001254E0"/>
    <w:rsid w:val="00125A59"/>
    <w:rsid w:val="00125B2C"/>
    <w:rsid w:val="00125CA5"/>
    <w:rsid w:val="00125FAC"/>
    <w:rsid w:val="00130AFB"/>
    <w:rsid w:val="001315B3"/>
    <w:rsid w:val="001348C5"/>
    <w:rsid w:val="00136745"/>
    <w:rsid w:val="00140ADF"/>
    <w:rsid w:val="001414A6"/>
    <w:rsid w:val="00142C49"/>
    <w:rsid w:val="00143989"/>
    <w:rsid w:val="00145705"/>
    <w:rsid w:val="00151404"/>
    <w:rsid w:val="0015279F"/>
    <w:rsid w:val="0015388A"/>
    <w:rsid w:val="001539E6"/>
    <w:rsid w:val="00155625"/>
    <w:rsid w:val="0015564F"/>
    <w:rsid w:val="00157879"/>
    <w:rsid w:val="001604D9"/>
    <w:rsid w:val="00161129"/>
    <w:rsid w:val="00164EA6"/>
    <w:rsid w:val="00167ADE"/>
    <w:rsid w:val="00167F2F"/>
    <w:rsid w:val="001714CF"/>
    <w:rsid w:val="0017205B"/>
    <w:rsid w:val="00172F4B"/>
    <w:rsid w:val="001738BE"/>
    <w:rsid w:val="00177BF9"/>
    <w:rsid w:val="001813FB"/>
    <w:rsid w:val="0018299A"/>
    <w:rsid w:val="00183100"/>
    <w:rsid w:val="001854A3"/>
    <w:rsid w:val="00185F02"/>
    <w:rsid w:val="00190611"/>
    <w:rsid w:val="00190847"/>
    <w:rsid w:val="00194031"/>
    <w:rsid w:val="00195069"/>
    <w:rsid w:val="001A1A21"/>
    <w:rsid w:val="001A3DBD"/>
    <w:rsid w:val="001A4194"/>
    <w:rsid w:val="001A7065"/>
    <w:rsid w:val="001B02FC"/>
    <w:rsid w:val="001B03A0"/>
    <w:rsid w:val="001B053D"/>
    <w:rsid w:val="001B1EDA"/>
    <w:rsid w:val="001B3E46"/>
    <w:rsid w:val="001B5BEA"/>
    <w:rsid w:val="001B7538"/>
    <w:rsid w:val="001C0BB2"/>
    <w:rsid w:val="001C15EF"/>
    <w:rsid w:val="001C18FE"/>
    <w:rsid w:val="001C3058"/>
    <w:rsid w:val="001C3538"/>
    <w:rsid w:val="001C62DE"/>
    <w:rsid w:val="001D380D"/>
    <w:rsid w:val="001D6E4F"/>
    <w:rsid w:val="001E270D"/>
    <w:rsid w:val="001E3354"/>
    <w:rsid w:val="001E422F"/>
    <w:rsid w:val="001E58E8"/>
    <w:rsid w:val="001E6FC6"/>
    <w:rsid w:val="002006E9"/>
    <w:rsid w:val="00205FD4"/>
    <w:rsid w:val="0020701A"/>
    <w:rsid w:val="00211DB3"/>
    <w:rsid w:val="002127B8"/>
    <w:rsid w:val="00216592"/>
    <w:rsid w:val="002178BB"/>
    <w:rsid w:val="002228A1"/>
    <w:rsid w:val="0022313C"/>
    <w:rsid w:val="0022480D"/>
    <w:rsid w:val="00224F0B"/>
    <w:rsid w:val="00234D4D"/>
    <w:rsid w:val="00237633"/>
    <w:rsid w:val="0024063D"/>
    <w:rsid w:val="00243C8B"/>
    <w:rsid w:val="00243FA4"/>
    <w:rsid w:val="00250C23"/>
    <w:rsid w:val="00252AA7"/>
    <w:rsid w:val="00253662"/>
    <w:rsid w:val="00253E3A"/>
    <w:rsid w:val="0025563C"/>
    <w:rsid w:val="00264750"/>
    <w:rsid w:val="00265F43"/>
    <w:rsid w:val="00267FB1"/>
    <w:rsid w:val="00272A2A"/>
    <w:rsid w:val="00275122"/>
    <w:rsid w:val="002759FD"/>
    <w:rsid w:val="00275B8D"/>
    <w:rsid w:val="00275D52"/>
    <w:rsid w:val="0027753C"/>
    <w:rsid w:val="002846DB"/>
    <w:rsid w:val="00284C93"/>
    <w:rsid w:val="002868FB"/>
    <w:rsid w:val="00287515"/>
    <w:rsid w:val="002903D9"/>
    <w:rsid w:val="00292983"/>
    <w:rsid w:val="00294525"/>
    <w:rsid w:val="002953D7"/>
    <w:rsid w:val="00295BD5"/>
    <w:rsid w:val="00295E61"/>
    <w:rsid w:val="002A43A5"/>
    <w:rsid w:val="002A4785"/>
    <w:rsid w:val="002A7D2E"/>
    <w:rsid w:val="002B008C"/>
    <w:rsid w:val="002B16B1"/>
    <w:rsid w:val="002B6360"/>
    <w:rsid w:val="002B697E"/>
    <w:rsid w:val="002B6E9A"/>
    <w:rsid w:val="002B75C7"/>
    <w:rsid w:val="002C05B9"/>
    <w:rsid w:val="002C5D11"/>
    <w:rsid w:val="002D180D"/>
    <w:rsid w:val="002D2A44"/>
    <w:rsid w:val="002D5BF7"/>
    <w:rsid w:val="002D60A4"/>
    <w:rsid w:val="002E1C99"/>
    <w:rsid w:val="002E5277"/>
    <w:rsid w:val="002F299F"/>
    <w:rsid w:val="002F38A7"/>
    <w:rsid w:val="002F74AE"/>
    <w:rsid w:val="002F7BAE"/>
    <w:rsid w:val="00300DAF"/>
    <w:rsid w:val="00301E5D"/>
    <w:rsid w:val="0030229E"/>
    <w:rsid w:val="0030662C"/>
    <w:rsid w:val="00314025"/>
    <w:rsid w:val="0031520E"/>
    <w:rsid w:val="0032015C"/>
    <w:rsid w:val="003205AB"/>
    <w:rsid w:val="00320B9F"/>
    <w:rsid w:val="0032201C"/>
    <w:rsid w:val="00322112"/>
    <w:rsid w:val="00323A4E"/>
    <w:rsid w:val="00330E1B"/>
    <w:rsid w:val="0034396F"/>
    <w:rsid w:val="003455B5"/>
    <w:rsid w:val="00345C05"/>
    <w:rsid w:val="003474D7"/>
    <w:rsid w:val="00351FAA"/>
    <w:rsid w:val="003545A7"/>
    <w:rsid w:val="0035740A"/>
    <w:rsid w:val="00357793"/>
    <w:rsid w:val="003618D7"/>
    <w:rsid w:val="00361C5C"/>
    <w:rsid w:val="00364BF5"/>
    <w:rsid w:val="003716BB"/>
    <w:rsid w:val="00371B65"/>
    <w:rsid w:val="00373655"/>
    <w:rsid w:val="00376262"/>
    <w:rsid w:val="003771B3"/>
    <w:rsid w:val="003826A2"/>
    <w:rsid w:val="003844E4"/>
    <w:rsid w:val="00392059"/>
    <w:rsid w:val="00392EA2"/>
    <w:rsid w:val="003A0AD0"/>
    <w:rsid w:val="003A24DC"/>
    <w:rsid w:val="003A3483"/>
    <w:rsid w:val="003A4F46"/>
    <w:rsid w:val="003A6A0E"/>
    <w:rsid w:val="003B468E"/>
    <w:rsid w:val="003B64CE"/>
    <w:rsid w:val="003C0F27"/>
    <w:rsid w:val="003C10A1"/>
    <w:rsid w:val="003D195B"/>
    <w:rsid w:val="003D4681"/>
    <w:rsid w:val="003E2850"/>
    <w:rsid w:val="003F05B6"/>
    <w:rsid w:val="003F25B7"/>
    <w:rsid w:val="003F5A86"/>
    <w:rsid w:val="00400814"/>
    <w:rsid w:val="00400F03"/>
    <w:rsid w:val="004011F2"/>
    <w:rsid w:val="00401D80"/>
    <w:rsid w:val="00404211"/>
    <w:rsid w:val="004051AD"/>
    <w:rsid w:val="00405FC1"/>
    <w:rsid w:val="00410233"/>
    <w:rsid w:val="00410C61"/>
    <w:rsid w:val="00412FE7"/>
    <w:rsid w:val="00413A6A"/>
    <w:rsid w:val="00413FC8"/>
    <w:rsid w:val="00415746"/>
    <w:rsid w:val="00422382"/>
    <w:rsid w:val="00425011"/>
    <w:rsid w:val="00425896"/>
    <w:rsid w:val="00426CD3"/>
    <w:rsid w:val="00427F9B"/>
    <w:rsid w:val="00430326"/>
    <w:rsid w:val="004305FF"/>
    <w:rsid w:val="0043212E"/>
    <w:rsid w:val="00433BF9"/>
    <w:rsid w:val="004342B8"/>
    <w:rsid w:val="004346D2"/>
    <w:rsid w:val="00435954"/>
    <w:rsid w:val="004368CA"/>
    <w:rsid w:val="00437FF4"/>
    <w:rsid w:val="004423DA"/>
    <w:rsid w:val="00443356"/>
    <w:rsid w:val="00443DFD"/>
    <w:rsid w:val="004448B1"/>
    <w:rsid w:val="00447D03"/>
    <w:rsid w:val="00452025"/>
    <w:rsid w:val="00452BC6"/>
    <w:rsid w:val="00464553"/>
    <w:rsid w:val="004645DE"/>
    <w:rsid w:val="004652EF"/>
    <w:rsid w:val="00470520"/>
    <w:rsid w:val="00471FD2"/>
    <w:rsid w:val="00473C0E"/>
    <w:rsid w:val="00473D4B"/>
    <w:rsid w:val="00477E8E"/>
    <w:rsid w:val="004834B1"/>
    <w:rsid w:val="004849F4"/>
    <w:rsid w:val="00487324"/>
    <w:rsid w:val="0049146F"/>
    <w:rsid w:val="004924D2"/>
    <w:rsid w:val="00493B51"/>
    <w:rsid w:val="00497AB0"/>
    <w:rsid w:val="004A0898"/>
    <w:rsid w:val="004A355B"/>
    <w:rsid w:val="004A4366"/>
    <w:rsid w:val="004A559D"/>
    <w:rsid w:val="004A7B5E"/>
    <w:rsid w:val="004B25CB"/>
    <w:rsid w:val="004B2F2B"/>
    <w:rsid w:val="004B4679"/>
    <w:rsid w:val="004B4BD3"/>
    <w:rsid w:val="004B54E2"/>
    <w:rsid w:val="004C1C44"/>
    <w:rsid w:val="004C4881"/>
    <w:rsid w:val="004C7545"/>
    <w:rsid w:val="004D27C4"/>
    <w:rsid w:val="004D4445"/>
    <w:rsid w:val="004D7FD8"/>
    <w:rsid w:val="004E4675"/>
    <w:rsid w:val="004E4F9F"/>
    <w:rsid w:val="004E54BF"/>
    <w:rsid w:val="004E5582"/>
    <w:rsid w:val="004E58BC"/>
    <w:rsid w:val="004E69AB"/>
    <w:rsid w:val="004E74C1"/>
    <w:rsid w:val="004F0E6A"/>
    <w:rsid w:val="005029CC"/>
    <w:rsid w:val="005043EE"/>
    <w:rsid w:val="00505C4B"/>
    <w:rsid w:val="00510598"/>
    <w:rsid w:val="00511DDE"/>
    <w:rsid w:val="005147F6"/>
    <w:rsid w:val="00514C4A"/>
    <w:rsid w:val="005179CA"/>
    <w:rsid w:val="005236D1"/>
    <w:rsid w:val="00524FAD"/>
    <w:rsid w:val="005252B6"/>
    <w:rsid w:val="00530966"/>
    <w:rsid w:val="00531CE5"/>
    <w:rsid w:val="00533545"/>
    <w:rsid w:val="005373D8"/>
    <w:rsid w:val="005403B8"/>
    <w:rsid w:val="005409DC"/>
    <w:rsid w:val="005417EF"/>
    <w:rsid w:val="005438E8"/>
    <w:rsid w:val="0054449F"/>
    <w:rsid w:val="00545CDD"/>
    <w:rsid w:val="00550E22"/>
    <w:rsid w:val="00552A51"/>
    <w:rsid w:val="005546B0"/>
    <w:rsid w:val="0055753F"/>
    <w:rsid w:val="0056320E"/>
    <w:rsid w:val="0056342A"/>
    <w:rsid w:val="00563470"/>
    <w:rsid w:val="00563B97"/>
    <w:rsid w:val="0056507E"/>
    <w:rsid w:val="00571452"/>
    <w:rsid w:val="00572D65"/>
    <w:rsid w:val="00573D8C"/>
    <w:rsid w:val="00574F0D"/>
    <w:rsid w:val="005778C4"/>
    <w:rsid w:val="00577D1E"/>
    <w:rsid w:val="00582F73"/>
    <w:rsid w:val="0059559F"/>
    <w:rsid w:val="00595755"/>
    <w:rsid w:val="00597F98"/>
    <w:rsid w:val="005A0FEF"/>
    <w:rsid w:val="005B4230"/>
    <w:rsid w:val="005C0F77"/>
    <w:rsid w:val="005C4D21"/>
    <w:rsid w:val="005C4EA3"/>
    <w:rsid w:val="005C524A"/>
    <w:rsid w:val="005C5B6B"/>
    <w:rsid w:val="005D055F"/>
    <w:rsid w:val="005D2626"/>
    <w:rsid w:val="005E56AF"/>
    <w:rsid w:val="005E7002"/>
    <w:rsid w:val="005E7453"/>
    <w:rsid w:val="005F64B3"/>
    <w:rsid w:val="005F6572"/>
    <w:rsid w:val="005F6DC2"/>
    <w:rsid w:val="0060028A"/>
    <w:rsid w:val="006017DB"/>
    <w:rsid w:val="006020A7"/>
    <w:rsid w:val="00605F32"/>
    <w:rsid w:val="00610EA4"/>
    <w:rsid w:val="006110EB"/>
    <w:rsid w:val="006131C7"/>
    <w:rsid w:val="00613B4C"/>
    <w:rsid w:val="0061413B"/>
    <w:rsid w:val="00614876"/>
    <w:rsid w:val="0061523E"/>
    <w:rsid w:val="00616313"/>
    <w:rsid w:val="0062147B"/>
    <w:rsid w:val="00622051"/>
    <w:rsid w:val="006235C2"/>
    <w:rsid w:val="0062369A"/>
    <w:rsid w:val="00624272"/>
    <w:rsid w:val="0062472B"/>
    <w:rsid w:val="00630134"/>
    <w:rsid w:val="00630444"/>
    <w:rsid w:val="006315A4"/>
    <w:rsid w:val="00633857"/>
    <w:rsid w:val="00634459"/>
    <w:rsid w:val="00634553"/>
    <w:rsid w:val="006355E2"/>
    <w:rsid w:val="00635829"/>
    <w:rsid w:val="006365C6"/>
    <w:rsid w:val="00636E3A"/>
    <w:rsid w:val="00637AD3"/>
    <w:rsid w:val="006401CA"/>
    <w:rsid w:val="00641F2E"/>
    <w:rsid w:val="0065040B"/>
    <w:rsid w:val="00650F8C"/>
    <w:rsid w:val="0066312C"/>
    <w:rsid w:val="006645E5"/>
    <w:rsid w:val="006676FE"/>
    <w:rsid w:val="00670063"/>
    <w:rsid w:val="00670194"/>
    <w:rsid w:val="00672FD7"/>
    <w:rsid w:val="0067325E"/>
    <w:rsid w:val="00675AD6"/>
    <w:rsid w:val="0068097C"/>
    <w:rsid w:val="00681638"/>
    <w:rsid w:val="0068220F"/>
    <w:rsid w:val="00683FB0"/>
    <w:rsid w:val="00685BDE"/>
    <w:rsid w:val="006866CF"/>
    <w:rsid w:val="006919EA"/>
    <w:rsid w:val="00693C7C"/>
    <w:rsid w:val="00697E0F"/>
    <w:rsid w:val="006A0C37"/>
    <w:rsid w:val="006A1A8D"/>
    <w:rsid w:val="006A1D53"/>
    <w:rsid w:val="006A2827"/>
    <w:rsid w:val="006A2A8A"/>
    <w:rsid w:val="006A5B9F"/>
    <w:rsid w:val="006B01A1"/>
    <w:rsid w:val="006B0F64"/>
    <w:rsid w:val="006B1D42"/>
    <w:rsid w:val="006B3E8F"/>
    <w:rsid w:val="006B407F"/>
    <w:rsid w:val="006B72E2"/>
    <w:rsid w:val="006C1378"/>
    <w:rsid w:val="006C1C4F"/>
    <w:rsid w:val="006C26DB"/>
    <w:rsid w:val="006C2AC2"/>
    <w:rsid w:val="006C46D2"/>
    <w:rsid w:val="006C5683"/>
    <w:rsid w:val="006C5753"/>
    <w:rsid w:val="006C5EDD"/>
    <w:rsid w:val="006C6030"/>
    <w:rsid w:val="006C6E98"/>
    <w:rsid w:val="006D43E7"/>
    <w:rsid w:val="006D5418"/>
    <w:rsid w:val="006D54F3"/>
    <w:rsid w:val="006D5566"/>
    <w:rsid w:val="006E066F"/>
    <w:rsid w:val="006E1C97"/>
    <w:rsid w:val="006E56CA"/>
    <w:rsid w:val="006E6540"/>
    <w:rsid w:val="006E67F7"/>
    <w:rsid w:val="006E7D81"/>
    <w:rsid w:val="006F0569"/>
    <w:rsid w:val="006F2EF3"/>
    <w:rsid w:val="006F31D6"/>
    <w:rsid w:val="006F4300"/>
    <w:rsid w:val="006F4E61"/>
    <w:rsid w:val="0070321F"/>
    <w:rsid w:val="00703272"/>
    <w:rsid w:val="007033C7"/>
    <w:rsid w:val="007102AA"/>
    <w:rsid w:val="00712506"/>
    <w:rsid w:val="00713DBD"/>
    <w:rsid w:val="00714D1A"/>
    <w:rsid w:val="00715235"/>
    <w:rsid w:val="007168F8"/>
    <w:rsid w:val="007217D1"/>
    <w:rsid w:val="007229AB"/>
    <w:rsid w:val="00722F51"/>
    <w:rsid w:val="00732C30"/>
    <w:rsid w:val="00741D18"/>
    <w:rsid w:val="00747911"/>
    <w:rsid w:val="007509C5"/>
    <w:rsid w:val="00753FF0"/>
    <w:rsid w:val="00756EE4"/>
    <w:rsid w:val="007578C4"/>
    <w:rsid w:val="007618FB"/>
    <w:rsid w:val="007630A9"/>
    <w:rsid w:val="00763353"/>
    <w:rsid w:val="00766E04"/>
    <w:rsid w:val="007679C2"/>
    <w:rsid w:val="00767C24"/>
    <w:rsid w:val="0077256F"/>
    <w:rsid w:val="00773E7A"/>
    <w:rsid w:val="0077669B"/>
    <w:rsid w:val="0077687A"/>
    <w:rsid w:val="00780055"/>
    <w:rsid w:val="00781D5D"/>
    <w:rsid w:val="0078544D"/>
    <w:rsid w:val="007877AD"/>
    <w:rsid w:val="007878C5"/>
    <w:rsid w:val="007974E9"/>
    <w:rsid w:val="00797C94"/>
    <w:rsid w:val="007A1F4A"/>
    <w:rsid w:val="007A36F1"/>
    <w:rsid w:val="007A4DF5"/>
    <w:rsid w:val="007A7B01"/>
    <w:rsid w:val="007B0FBC"/>
    <w:rsid w:val="007B26AF"/>
    <w:rsid w:val="007B2BC9"/>
    <w:rsid w:val="007B2DE2"/>
    <w:rsid w:val="007B3AE7"/>
    <w:rsid w:val="007B6DED"/>
    <w:rsid w:val="007C1513"/>
    <w:rsid w:val="007C1B50"/>
    <w:rsid w:val="007C2110"/>
    <w:rsid w:val="007C5AC5"/>
    <w:rsid w:val="007C69DB"/>
    <w:rsid w:val="007D0736"/>
    <w:rsid w:val="007D0A3B"/>
    <w:rsid w:val="007D384F"/>
    <w:rsid w:val="007D7892"/>
    <w:rsid w:val="007E072B"/>
    <w:rsid w:val="007E09F0"/>
    <w:rsid w:val="007E1F5B"/>
    <w:rsid w:val="007E39D8"/>
    <w:rsid w:val="007E5E95"/>
    <w:rsid w:val="007E7AED"/>
    <w:rsid w:val="007F091D"/>
    <w:rsid w:val="007F2B03"/>
    <w:rsid w:val="007F6470"/>
    <w:rsid w:val="007F7208"/>
    <w:rsid w:val="008003FF"/>
    <w:rsid w:val="00802162"/>
    <w:rsid w:val="00802BDD"/>
    <w:rsid w:val="00803626"/>
    <w:rsid w:val="00803A70"/>
    <w:rsid w:val="00803D33"/>
    <w:rsid w:val="00807AB4"/>
    <w:rsid w:val="008109F8"/>
    <w:rsid w:val="008127F3"/>
    <w:rsid w:val="008146DD"/>
    <w:rsid w:val="008152D8"/>
    <w:rsid w:val="00817C60"/>
    <w:rsid w:val="008201D7"/>
    <w:rsid w:val="00820C4C"/>
    <w:rsid w:val="008218BF"/>
    <w:rsid w:val="00823C47"/>
    <w:rsid w:val="008277F1"/>
    <w:rsid w:val="00831F4E"/>
    <w:rsid w:val="008327FB"/>
    <w:rsid w:val="00835EF3"/>
    <w:rsid w:val="00846A0F"/>
    <w:rsid w:val="008477CB"/>
    <w:rsid w:val="00847E2E"/>
    <w:rsid w:val="008514F7"/>
    <w:rsid w:val="00851737"/>
    <w:rsid w:val="008529CA"/>
    <w:rsid w:val="00853884"/>
    <w:rsid w:val="00857E20"/>
    <w:rsid w:val="00861E04"/>
    <w:rsid w:val="008635D9"/>
    <w:rsid w:val="00863BE9"/>
    <w:rsid w:val="00866173"/>
    <w:rsid w:val="00866A4C"/>
    <w:rsid w:val="0087172E"/>
    <w:rsid w:val="00872F9D"/>
    <w:rsid w:val="008738E0"/>
    <w:rsid w:val="00875E78"/>
    <w:rsid w:val="00880ABD"/>
    <w:rsid w:val="00882023"/>
    <w:rsid w:val="008843AB"/>
    <w:rsid w:val="00890AC9"/>
    <w:rsid w:val="00892019"/>
    <w:rsid w:val="00893841"/>
    <w:rsid w:val="008A068A"/>
    <w:rsid w:val="008A4ABE"/>
    <w:rsid w:val="008A6650"/>
    <w:rsid w:val="008B067E"/>
    <w:rsid w:val="008B2A27"/>
    <w:rsid w:val="008B315C"/>
    <w:rsid w:val="008B45C6"/>
    <w:rsid w:val="008B4C90"/>
    <w:rsid w:val="008B5AE2"/>
    <w:rsid w:val="008B7152"/>
    <w:rsid w:val="008C0349"/>
    <w:rsid w:val="008C1AD7"/>
    <w:rsid w:val="008D0FBC"/>
    <w:rsid w:val="008D14FD"/>
    <w:rsid w:val="008D2EA1"/>
    <w:rsid w:val="008D5100"/>
    <w:rsid w:val="008E04EC"/>
    <w:rsid w:val="008E456C"/>
    <w:rsid w:val="008F11F7"/>
    <w:rsid w:val="008F54BC"/>
    <w:rsid w:val="008F5BD1"/>
    <w:rsid w:val="008F60F5"/>
    <w:rsid w:val="00900263"/>
    <w:rsid w:val="00900626"/>
    <w:rsid w:val="0090109D"/>
    <w:rsid w:val="00906E22"/>
    <w:rsid w:val="009102B7"/>
    <w:rsid w:val="00910BA5"/>
    <w:rsid w:val="00911FAF"/>
    <w:rsid w:val="00917820"/>
    <w:rsid w:val="0092011C"/>
    <w:rsid w:val="00923645"/>
    <w:rsid w:val="00923FA8"/>
    <w:rsid w:val="00924FA7"/>
    <w:rsid w:val="00930B39"/>
    <w:rsid w:val="00932FA4"/>
    <w:rsid w:val="00935A2F"/>
    <w:rsid w:val="00941206"/>
    <w:rsid w:val="009442E7"/>
    <w:rsid w:val="00944AE3"/>
    <w:rsid w:val="00950523"/>
    <w:rsid w:val="00950FFE"/>
    <w:rsid w:val="00951E1C"/>
    <w:rsid w:val="00955E8A"/>
    <w:rsid w:val="009565D4"/>
    <w:rsid w:val="00960E1A"/>
    <w:rsid w:val="00961829"/>
    <w:rsid w:val="00962EB1"/>
    <w:rsid w:val="00966CE5"/>
    <w:rsid w:val="009724D7"/>
    <w:rsid w:val="00973E79"/>
    <w:rsid w:val="009745D6"/>
    <w:rsid w:val="00974D86"/>
    <w:rsid w:val="00977BE5"/>
    <w:rsid w:val="00981592"/>
    <w:rsid w:val="00993D7B"/>
    <w:rsid w:val="0099465E"/>
    <w:rsid w:val="00997BD0"/>
    <w:rsid w:val="00997DC4"/>
    <w:rsid w:val="009B2F58"/>
    <w:rsid w:val="009B3A4B"/>
    <w:rsid w:val="009B541F"/>
    <w:rsid w:val="009B5CAD"/>
    <w:rsid w:val="009C2468"/>
    <w:rsid w:val="009D117D"/>
    <w:rsid w:val="009D25C3"/>
    <w:rsid w:val="009D3B85"/>
    <w:rsid w:val="009D7920"/>
    <w:rsid w:val="009E2BDA"/>
    <w:rsid w:val="009E3728"/>
    <w:rsid w:val="009E5A5E"/>
    <w:rsid w:val="009E76F3"/>
    <w:rsid w:val="009F63A6"/>
    <w:rsid w:val="009F7322"/>
    <w:rsid w:val="00A018CF"/>
    <w:rsid w:val="00A0388F"/>
    <w:rsid w:val="00A03DF6"/>
    <w:rsid w:val="00A04570"/>
    <w:rsid w:val="00A04D0C"/>
    <w:rsid w:val="00A05AB3"/>
    <w:rsid w:val="00A1289E"/>
    <w:rsid w:val="00A12ED2"/>
    <w:rsid w:val="00A151CD"/>
    <w:rsid w:val="00A156D7"/>
    <w:rsid w:val="00A167F8"/>
    <w:rsid w:val="00A21590"/>
    <w:rsid w:val="00A25E5D"/>
    <w:rsid w:val="00A33084"/>
    <w:rsid w:val="00A346F1"/>
    <w:rsid w:val="00A35E40"/>
    <w:rsid w:val="00A41EF8"/>
    <w:rsid w:val="00A42D67"/>
    <w:rsid w:val="00A4401C"/>
    <w:rsid w:val="00A4665E"/>
    <w:rsid w:val="00A46999"/>
    <w:rsid w:val="00A522DD"/>
    <w:rsid w:val="00A53518"/>
    <w:rsid w:val="00A539CC"/>
    <w:rsid w:val="00A5430D"/>
    <w:rsid w:val="00A5501A"/>
    <w:rsid w:val="00A56020"/>
    <w:rsid w:val="00A57219"/>
    <w:rsid w:val="00A61433"/>
    <w:rsid w:val="00A62C73"/>
    <w:rsid w:val="00A655F2"/>
    <w:rsid w:val="00A72111"/>
    <w:rsid w:val="00A74AE4"/>
    <w:rsid w:val="00A75833"/>
    <w:rsid w:val="00A8062B"/>
    <w:rsid w:val="00A8119B"/>
    <w:rsid w:val="00A81CA2"/>
    <w:rsid w:val="00A81F16"/>
    <w:rsid w:val="00A82657"/>
    <w:rsid w:val="00A82C95"/>
    <w:rsid w:val="00A8413A"/>
    <w:rsid w:val="00A8545A"/>
    <w:rsid w:val="00A87395"/>
    <w:rsid w:val="00A87980"/>
    <w:rsid w:val="00A93811"/>
    <w:rsid w:val="00A94267"/>
    <w:rsid w:val="00A96799"/>
    <w:rsid w:val="00AA5358"/>
    <w:rsid w:val="00AA5CEC"/>
    <w:rsid w:val="00AA6AD7"/>
    <w:rsid w:val="00AA6BC7"/>
    <w:rsid w:val="00AB0650"/>
    <w:rsid w:val="00AB1365"/>
    <w:rsid w:val="00AB25B4"/>
    <w:rsid w:val="00AB3A18"/>
    <w:rsid w:val="00AB4227"/>
    <w:rsid w:val="00AB7014"/>
    <w:rsid w:val="00AC129D"/>
    <w:rsid w:val="00AC25D2"/>
    <w:rsid w:val="00AC3BA1"/>
    <w:rsid w:val="00AC4B06"/>
    <w:rsid w:val="00AC7143"/>
    <w:rsid w:val="00AD3E7B"/>
    <w:rsid w:val="00AD47F3"/>
    <w:rsid w:val="00AD493D"/>
    <w:rsid w:val="00AD4E72"/>
    <w:rsid w:val="00AE0E18"/>
    <w:rsid w:val="00AE2960"/>
    <w:rsid w:val="00AE600C"/>
    <w:rsid w:val="00AF0E1C"/>
    <w:rsid w:val="00AF28D2"/>
    <w:rsid w:val="00AF41F7"/>
    <w:rsid w:val="00AF52AD"/>
    <w:rsid w:val="00AF573D"/>
    <w:rsid w:val="00AF6F5A"/>
    <w:rsid w:val="00AF765C"/>
    <w:rsid w:val="00B003A6"/>
    <w:rsid w:val="00B00927"/>
    <w:rsid w:val="00B02573"/>
    <w:rsid w:val="00B02FEF"/>
    <w:rsid w:val="00B038F2"/>
    <w:rsid w:val="00B03EA6"/>
    <w:rsid w:val="00B04318"/>
    <w:rsid w:val="00B0556D"/>
    <w:rsid w:val="00B07DEE"/>
    <w:rsid w:val="00B13122"/>
    <w:rsid w:val="00B17C32"/>
    <w:rsid w:val="00B20DC3"/>
    <w:rsid w:val="00B24FBF"/>
    <w:rsid w:val="00B26CE1"/>
    <w:rsid w:val="00B300A2"/>
    <w:rsid w:val="00B30BC6"/>
    <w:rsid w:val="00B31D0E"/>
    <w:rsid w:val="00B31D45"/>
    <w:rsid w:val="00B31F15"/>
    <w:rsid w:val="00B328B6"/>
    <w:rsid w:val="00B329A4"/>
    <w:rsid w:val="00B33AE2"/>
    <w:rsid w:val="00B351EC"/>
    <w:rsid w:val="00B36FF0"/>
    <w:rsid w:val="00B37218"/>
    <w:rsid w:val="00B40CE3"/>
    <w:rsid w:val="00B41427"/>
    <w:rsid w:val="00B43D18"/>
    <w:rsid w:val="00B5000C"/>
    <w:rsid w:val="00B50AF4"/>
    <w:rsid w:val="00B50BBB"/>
    <w:rsid w:val="00B51529"/>
    <w:rsid w:val="00B552E3"/>
    <w:rsid w:val="00B60812"/>
    <w:rsid w:val="00B62700"/>
    <w:rsid w:val="00B62B87"/>
    <w:rsid w:val="00B646B1"/>
    <w:rsid w:val="00B669CB"/>
    <w:rsid w:val="00B66A58"/>
    <w:rsid w:val="00B70473"/>
    <w:rsid w:val="00B70C1B"/>
    <w:rsid w:val="00B71246"/>
    <w:rsid w:val="00B719FA"/>
    <w:rsid w:val="00B7421C"/>
    <w:rsid w:val="00B7451B"/>
    <w:rsid w:val="00B76E1D"/>
    <w:rsid w:val="00B7718D"/>
    <w:rsid w:val="00B81760"/>
    <w:rsid w:val="00B81A0E"/>
    <w:rsid w:val="00B81FB9"/>
    <w:rsid w:val="00B82FAA"/>
    <w:rsid w:val="00B83EAB"/>
    <w:rsid w:val="00B842C4"/>
    <w:rsid w:val="00B85A5C"/>
    <w:rsid w:val="00B869D2"/>
    <w:rsid w:val="00B9128E"/>
    <w:rsid w:val="00B91EDC"/>
    <w:rsid w:val="00B924E6"/>
    <w:rsid w:val="00B92D01"/>
    <w:rsid w:val="00B9569F"/>
    <w:rsid w:val="00BA19BE"/>
    <w:rsid w:val="00BA3FC3"/>
    <w:rsid w:val="00BA510A"/>
    <w:rsid w:val="00BB3722"/>
    <w:rsid w:val="00BB5434"/>
    <w:rsid w:val="00BB6416"/>
    <w:rsid w:val="00BB6E42"/>
    <w:rsid w:val="00BC30C6"/>
    <w:rsid w:val="00BC32F4"/>
    <w:rsid w:val="00BD2A14"/>
    <w:rsid w:val="00BD4847"/>
    <w:rsid w:val="00BD57F0"/>
    <w:rsid w:val="00BE0DEF"/>
    <w:rsid w:val="00BE5DE8"/>
    <w:rsid w:val="00BE6980"/>
    <w:rsid w:val="00BE6B8C"/>
    <w:rsid w:val="00BF11AB"/>
    <w:rsid w:val="00BF2316"/>
    <w:rsid w:val="00BF3357"/>
    <w:rsid w:val="00BF6855"/>
    <w:rsid w:val="00BF6A8A"/>
    <w:rsid w:val="00C07EE7"/>
    <w:rsid w:val="00C20BD1"/>
    <w:rsid w:val="00C20EB8"/>
    <w:rsid w:val="00C24997"/>
    <w:rsid w:val="00C310FD"/>
    <w:rsid w:val="00C3227D"/>
    <w:rsid w:val="00C32371"/>
    <w:rsid w:val="00C33C91"/>
    <w:rsid w:val="00C34D05"/>
    <w:rsid w:val="00C34D09"/>
    <w:rsid w:val="00C359AB"/>
    <w:rsid w:val="00C36A9D"/>
    <w:rsid w:val="00C37F8C"/>
    <w:rsid w:val="00C40834"/>
    <w:rsid w:val="00C50052"/>
    <w:rsid w:val="00C53212"/>
    <w:rsid w:val="00C572CF"/>
    <w:rsid w:val="00C646F1"/>
    <w:rsid w:val="00C672C9"/>
    <w:rsid w:val="00C67CDC"/>
    <w:rsid w:val="00C70C45"/>
    <w:rsid w:val="00C71EA2"/>
    <w:rsid w:val="00C7329D"/>
    <w:rsid w:val="00C76159"/>
    <w:rsid w:val="00C8192E"/>
    <w:rsid w:val="00C82449"/>
    <w:rsid w:val="00C84EDD"/>
    <w:rsid w:val="00C87B9F"/>
    <w:rsid w:val="00C942E2"/>
    <w:rsid w:val="00CA04D4"/>
    <w:rsid w:val="00CA0A5F"/>
    <w:rsid w:val="00CA24F6"/>
    <w:rsid w:val="00CA3681"/>
    <w:rsid w:val="00CA7413"/>
    <w:rsid w:val="00CB2E5D"/>
    <w:rsid w:val="00CB6949"/>
    <w:rsid w:val="00CB726C"/>
    <w:rsid w:val="00CB7355"/>
    <w:rsid w:val="00CC330D"/>
    <w:rsid w:val="00CC3C9D"/>
    <w:rsid w:val="00CD56AB"/>
    <w:rsid w:val="00CD6B18"/>
    <w:rsid w:val="00CD6E8A"/>
    <w:rsid w:val="00CE0549"/>
    <w:rsid w:val="00CE079E"/>
    <w:rsid w:val="00CE1B46"/>
    <w:rsid w:val="00CE34D5"/>
    <w:rsid w:val="00CE5440"/>
    <w:rsid w:val="00CE76F8"/>
    <w:rsid w:val="00CF213A"/>
    <w:rsid w:val="00CF5414"/>
    <w:rsid w:val="00CF59D0"/>
    <w:rsid w:val="00CF666C"/>
    <w:rsid w:val="00CF683B"/>
    <w:rsid w:val="00CF6B67"/>
    <w:rsid w:val="00CF75C9"/>
    <w:rsid w:val="00D00936"/>
    <w:rsid w:val="00D01927"/>
    <w:rsid w:val="00D074A7"/>
    <w:rsid w:val="00D17F0C"/>
    <w:rsid w:val="00D21AAB"/>
    <w:rsid w:val="00D22969"/>
    <w:rsid w:val="00D26988"/>
    <w:rsid w:val="00D26E55"/>
    <w:rsid w:val="00D26F66"/>
    <w:rsid w:val="00D27797"/>
    <w:rsid w:val="00D30364"/>
    <w:rsid w:val="00D30840"/>
    <w:rsid w:val="00D35A16"/>
    <w:rsid w:val="00D35FEA"/>
    <w:rsid w:val="00D41C78"/>
    <w:rsid w:val="00D42935"/>
    <w:rsid w:val="00D45381"/>
    <w:rsid w:val="00D46F78"/>
    <w:rsid w:val="00D50126"/>
    <w:rsid w:val="00D52A71"/>
    <w:rsid w:val="00D53DF1"/>
    <w:rsid w:val="00D5777A"/>
    <w:rsid w:val="00D6007C"/>
    <w:rsid w:val="00D6234E"/>
    <w:rsid w:val="00D63644"/>
    <w:rsid w:val="00D6621A"/>
    <w:rsid w:val="00D66E89"/>
    <w:rsid w:val="00D67219"/>
    <w:rsid w:val="00D70CC7"/>
    <w:rsid w:val="00D71DF5"/>
    <w:rsid w:val="00D74B04"/>
    <w:rsid w:val="00D75106"/>
    <w:rsid w:val="00D752D6"/>
    <w:rsid w:val="00D7709E"/>
    <w:rsid w:val="00D77968"/>
    <w:rsid w:val="00D82E88"/>
    <w:rsid w:val="00D84776"/>
    <w:rsid w:val="00D8593C"/>
    <w:rsid w:val="00D9106C"/>
    <w:rsid w:val="00D9358F"/>
    <w:rsid w:val="00D95481"/>
    <w:rsid w:val="00D9600C"/>
    <w:rsid w:val="00D97B15"/>
    <w:rsid w:val="00DA14EF"/>
    <w:rsid w:val="00DA3B40"/>
    <w:rsid w:val="00DA4791"/>
    <w:rsid w:val="00DA4C2D"/>
    <w:rsid w:val="00DA73CD"/>
    <w:rsid w:val="00DB08B8"/>
    <w:rsid w:val="00DB0B93"/>
    <w:rsid w:val="00DB1C7C"/>
    <w:rsid w:val="00DB33C2"/>
    <w:rsid w:val="00DB3924"/>
    <w:rsid w:val="00DB60C8"/>
    <w:rsid w:val="00DB6BB0"/>
    <w:rsid w:val="00DB736C"/>
    <w:rsid w:val="00DB7DEB"/>
    <w:rsid w:val="00DC120B"/>
    <w:rsid w:val="00DC13CE"/>
    <w:rsid w:val="00DC1449"/>
    <w:rsid w:val="00DC384A"/>
    <w:rsid w:val="00DC3DA1"/>
    <w:rsid w:val="00DC612E"/>
    <w:rsid w:val="00DC7944"/>
    <w:rsid w:val="00DC79C3"/>
    <w:rsid w:val="00DD0E25"/>
    <w:rsid w:val="00DD398B"/>
    <w:rsid w:val="00DD784A"/>
    <w:rsid w:val="00DE0E91"/>
    <w:rsid w:val="00DE3264"/>
    <w:rsid w:val="00DE4EB3"/>
    <w:rsid w:val="00DF0942"/>
    <w:rsid w:val="00DF1447"/>
    <w:rsid w:val="00DF3327"/>
    <w:rsid w:val="00DF7114"/>
    <w:rsid w:val="00E01819"/>
    <w:rsid w:val="00E01A4D"/>
    <w:rsid w:val="00E021A2"/>
    <w:rsid w:val="00E053C6"/>
    <w:rsid w:val="00E056AD"/>
    <w:rsid w:val="00E10494"/>
    <w:rsid w:val="00E12736"/>
    <w:rsid w:val="00E21976"/>
    <w:rsid w:val="00E21DC9"/>
    <w:rsid w:val="00E2221B"/>
    <w:rsid w:val="00E232FC"/>
    <w:rsid w:val="00E234C7"/>
    <w:rsid w:val="00E2708B"/>
    <w:rsid w:val="00E27489"/>
    <w:rsid w:val="00E31C24"/>
    <w:rsid w:val="00E35723"/>
    <w:rsid w:val="00E35743"/>
    <w:rsid w:val="00E36A66"/>
    <w:rsid w:val="00E3737B"/>
    <w:rsid w:val="00E400EE"/>
    <w:rsid w:val="00E40EC8"/>
    <w:rsid w:val="00E41B72"/>
    <w:rsid w:val="00E464E2"/>
    <w:rsid w:val="00E509A7"/>
    <w:rsid w:val="00E52ED9"/>
    <w:rsid w:val="00E5335F"/>
    <w:rsid w:val="00E55C9D"/>
    <w:rsid w:val="00E563DC"/>
    <w:rsid w:val="00E56458"/>
    <w:rsid w:val="00E56DC7"/>
    <w:rsid w:val="00E65207"/>
    <w:rsid w:val="00E659D8"/>
    <w:rsid w:val="00E67B79"/>
    <w:rsid w:val="00E67C57"/>
    <w:rsid w:val="00E7157A"/>
    <w:rsid w:val="00E71A80"/>
    <w:rsid w:val="00E73F24"/>
    <w:rsid w:val="00E745BB"/>
    <w:rsid w:val="00E75C73"/>
    <w:rsid w:val="00E77255"/>
    <w:rsid w:val="00E8132F"/>
    <w:rsid w:val="00E83DA7"/>
    <w:rsid w:val="00E85E88"/>
    <w:rsid w:val="00E8609C"/>
    <w:rsid w:val="00E94415"/>
    <w:rsid w:val="00E97B00"/>
    <w:rsid w:val="00EA1A66"/>
    <w:rsid w:val="00EA1C7C"/>
    <w:rsid w:val="00EA295B"/>
    <w:rsid w:val="00EA48FF"/>
    <w:rsid w:val="00EA5907"/>
    <w:rsid w:val="00EB03CF"/>
    <w:rsid w:val="00EB266A"/>
    <w:rsid w:val="00EB7172"/>
    <w:rsid w:val="00EC4254"/>
    <w:rsid w:val="00EC56F4"/>
    <w:rsid w:val="00ED0D83"/>
    <w:rsid w:val="00ED2491"/>
    <w:rsid w:val="00ED3423"/>
    <w:rsid w:val="00ED5B55"/>
    <w:rsid w:val="00EE0A1F"/>
    <w:rsid w:val="00EE4658"/>
    <w:rsid w:val="00EE5C40"/>
    <w:rsid w:val="00EF34BB"/>
    <w:rsid w:val="00EF41E5"/>
    <w:rsid w:val="00EF4455"/>
    <w:rsid w:val="00F0020F"/>
    <w:rsid w:val="00F007B5"/>
    <w:rsid w:val="00F01304"/>
    <w:rsid w:val="00F03E45"/>
    <w:rsid w:val="00F0609E"/>
    <w:rsid w:val="00F06CB7"/>
    <w:rsid w:val="00F06FBF"/>
    <w:rsid w:val="00F12A69"/>
    <w:rsid w:val="00F12F2A"/>
    <w:rsid w:val="00F14AFF"/>
    <w:rsid w:val="00F1634C"/>
    <w:rsid w:val="00F16EA3"/>
    <w:rsid w:val="00F17296"/>
    <w:rsid w:val="00F21942"/>
    <w:rsid w:val="00F2441B"/>
    <w:rsid w:val="00F27C54"/>
    <w:rsid w:val="00F32386"/>
    <w:rsid w:val="00F34394"/>
    <w:rsid w:val="00F343ED"/>
    <w:rsid w:val="00F34FCC"/>
    <w:rsid w:val="00F37291"/>
    <w:rsid w:val="00F4266C"/>
    <w:rsid w:val="00F43030"/>
    <w:rsid w:val="00F430E4"/>
    <w:rsid w:val="00F439A1"/>
    <w:rsid w:val="00F454F2"/>
    <w:rsid w:val="00F52A24"/>
    <w:rsid w:val="00F52BBF"/>
    <w:rsid w:val="00F52D4F"/>
    <w:rsid w:val="00F56F3A"/>
    <w:rsid w:val="00F5716E"/>
    <w:rsid w:val="00F61BDA"/>
    <w:rsid w:val="00F63A04"/>
    <w:rsid w:val="00F65788"/>
    <w:rsid w:val="00F67E57"/>
    <w:rsid w:val="00F7420E"/>
    <w:rsid w:val="00F74D92"/>
    <w:rsid w:val="00F7576E"/>
    <w:rsid w:val="00F8095E"/>
    <w:rsid w:val="00F8247C"/>
    <w:rsid w:val="00F8351F"/>
    <w:rsid w:val="00F84529"/>
    <w:rsid w:val="00F85724"/>
    <w:rsid w:val="00F8655A"/>
    <w:rsid w:val="00F87855"/>
    <w:rsid w:val="00F902A1"/>
    <w:rsid w:val="00F9253D"/>
    <w:rsid w:val="00F94336"/>
    <w:rsid w:val="00F94700"/>
    <w:rsid w:val="00F94829"/>
    <w:rsid w:val="00F96012"/>
    <w:rsid w:val="00FA44D9"/>
    <w:rsid w:val="00FB204C"/>
    <w:rsid w:val="00FB214A"/>
    <w:rsid w:val="00FB32F0"/>
    <w:rsid w:val="00FB37E6"/>
    <w:rsid w:val="00FB3F4B"/>
    <w:rsid w:val="00FB43CF"/>
    <w:rsid w:val="00FB45EE"/>
    <w:rsid w:val="00FB525B"/>
    <w:rsid w:val="00FB5BCF"/>
    <w:rsid w:val="00FB7FB4"/>
    <w:rsid w:val="00FC07C1"/>
    <w:rsid w:val="00FC080E"/>
    <w:rsid w:val="00FC2120"/>
    <w:rsid w:val="00FC3A11"/>
    <w:rsid w:val="00FD10FF"/>
    <w:rsid w:val="00FD6104"/>
    <w:rsid w:val="00FE3A3E"/>
    <w:rsid w:val="00FE3D15"/>
    <w:rsid w:val="00FE6D27"/>
    <w:rsid w:val="00FF2C19"/>
    <w:rsid w:val="00FF3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4B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4B4BD3"/>
    <w:pPr>
      <w:keepNext/>
      <w:ind w:left="-1134"/>
      <w:outlineLvl w:val="0"/>
    </w:pPr>
    <w:rPr>
      <w:sz w:val="24"/>
    </w:rPr>
  </w:style>
  <w:style w:type="paragraph" w:styleId="3">
    <w:name w:val="heading 3"/>
    <w:basedOn w:val="a"/>
    <w:next w:val="a"/>
    <w:link w:val="30"/>
    <w:qFormat/>
    <w:rsid w:val="004B4BD3"/>
    <w:pPr>
      <w:keepNext/>
      <w:jc w:val="center"/>
      <w:outlineLvl w:val="2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B4BD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4B4BD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1">
    <w:name w:val="Body Text 3"/>
    <w:basedOn w:val="a"/>
    <w:link w:val="32"/>
    <w:rsid w:val="004B4BD3"/>
    <w:rPr>
      <w:sz w:val="28"/>
    </w:rPr>
  </w:style>
  <w:style w:type="character" w:customStyle="1" w:styleId="32">
    <w:name w:val="Основной текст 3 Знак"/>
    <w:basedOn w:val="a0"/>
    <w:link w:val="31"/>
    <w:rsid w:val="004B4BD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2"/>
    <w:basedOn w:val="a"/>
    <w:link w:val="20"/>
    <w:rsid w:val="004B4BD3"/>
    <w:pPr>
      <w:jc w:val="both"/>
    </w:pPr>
    <w:rPr>
      <w:sz w:val="24"/>
    </w:rPr>
  </w:style>
  <w:style w:type="character" w:customStyle="1" w:styleId="20">
    <w:name w:val="Основной текст 2 Знак"/>
    <w:basedOn w:val="a0"/>
    <w:link w:val="2"/>
    <w:rsid w:val="004B4BD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D484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484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4B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4B4BD3"/>
    <w:pPr>
      <w:keepNext/>
      <w:ind w:left="-1134"/>
      <w:outlineLvl w:val="0"/>
    </w:pPr>
    <w:rPr>
      <w:sz w:val="24"/>
    </w:rPr>
  </w:style>
  <w:style w:type="paragraph" w:styleId="3">
    <w:name w:val="heading 3"/>
    <w:basedOn w:val="a"/>
    <w:next w:val="a"/>
    <w:link w:val="30"/>
    <w:qFormat/>
    <w:rsid w:val="004B4BD3"/>
    <w:pPr>
      <w:keepNext/>
      <w:jc w:val="center"/>
      <w:outlineLvl w:val="2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B4BD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4B4BD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1">
    <w:name w:val="Body Text 3"/>
    <w:basedOn w:val="a"/>
    <w:link w:val="32"/>
    <w:rsid w:val="004B4BD3"/>
    <w:rPr>
      <w:sz w:val="28"/>
    </w:rPr>
  </w:style>
  <w:style w:type="character" w:customStyle="1" w:styleId="32">
    <w:name w:val="Основной текст 3 Знак"/>
    <w:basedOn w:val="a0"/>
    <w:link w:val="31"/>
    <w:rsid w:val="004B4BD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2"/>
    <w:basedOn w:val="a"/>
    <w:link w:val="20"/>
    <w:rsid w:val="004B4BD3"/>
    <w:pPr>
      <w:jc w:val="both"/>
    </w:pPr>
    <w:rPr>
      <w:sz w:val="24"/>
    </w:rPr>
  </w:style>
  <w:style w:type="character" w:customStyle="1" w:styleId="20">
    <w:name w:val="Основной текст 2 Знак"/>
    <w:basedOn w:val="a0"/>
    <w:link w:val="2"/>
    <w:rsid w:val="004B4BD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D484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484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01A3F0-7C7D-4875-B79D-6AB6A86612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1289</TotalTime>
  <Pages>1</Pages>
  <Words>1888</Words>
  <Characters>10767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Сафенейтер</dc:creator>
  <cp:lastModifiedBy>Ольга</cp:lastModifiedBy>
  <cp:revision>26</cp:revision>
  <cp:lastPrinted>2019-01-16T08:33:00Z</cp:lastPrinted>
  <dcterms:created xsi:type="dcterms:W3CDTF">2016-01-25T10:37:00Z</dcterms:created>
  <dcterms:modified xsi:type="dcterms:W3CDTF">2019-02-13T02:01:00Z</dcterms:modified>
</cp:coreProperties>
</file>