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B2" w:rsidRPr="00690D3A" w:rsidRDefault="009E23B2" w:rsidP="009E23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3B2">
        <w:rPr>
          <w:rFonts w:ascii="Times New Roman" w:eastAsia="Calibri" w:hAnsi="Times New Roman" w:cs="Times New Roman"/>
          <w:b/>
          <w:sz w:val="28"/>
          <w:szCs w:val="28"/>
        </w:rPr>
        <w:t>Список победителей</w:t>
      </w:r>
      <w:r>
        <w:t xml:space="preserve"> </w:t>
      </w:r>
      <w:r w:rsidRPr="00690D3A">
        <w:rPr>
          <w:rFonts w:ascii="Times New Roman" w:eastAsia="Calibri" w:hAnsi="Times New Roman" w:cs="Times New Roman"/>
          <w:sz w:val="28"/>
          <w:szCs w:val="28"/>
        </w:rPr>
        <w:t>по конкурсному отбору</w:t>
      </w:r>
    </w:p>
    <w:p w:rsidR="00AA4243" w:rsidRPr="00690D3A" w:rsidRDefault="00AA4243" w:rsidP="00AA4243">
      <w:pPr>
        <w:pStyle w:val="a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90D3A">
        <w:rPr>
          <w:rFonts w:ascii="Times New Roman" w:hAnsi="Times New Roman"/>
          <w:bCs/>
          <w:sz w:val="28"/>
          <w:szCs w:val="28"/>
          <w:lang w:eastAsia="ru-RU"/>
        </w:rPr>
        <w:t xml:space="preserve">районного конкурса социальных проектов общественных инициатив </w:t>
      </w:r>
    </w:p>
    <w:p w:rsidR="00AA4243" w:rsidRDefault="00AA4243" w:rsidP="00AA4243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«Лучшая общественная инициатива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Краснозёрья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-20</w:t>
      </w:r>
      <w:r w:rsidR="0051643F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706F1E" w:rsidRPr="00690D3A" w:rsidRDefault="00AA4243" w:rsidP="009E23B2">
      <w:pPr>
        <w:jc w:val="center"/>
      </w:pPr>
      <w:r w:rsidRPr="00690D3A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</w:t>
      </w:r>
      <w:r w:rsidR="009E23B2" w:rsidRPr="00690D3A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в 20</w:t>
      </w:r>
      <w:r w:rsidR="0051643F" w:rsidRPr="00690D3A">
        <w:rPr>
          <w:rFonts w:ascii="Times New Roman" w:eastAsia="Calibri" w:hAnsi="Times New Roman" w:cs="Times New Roman"/>
          <w:sz w:val="28"/>
          <w:szCs w:val="28"/>
        </w:rPr>
        <w:t>20</w:t>
      </w:r>
      <w:r w:rsidR="009E23B2" w:rsidRPr="00690D3A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tbl>
      <w:tblPr>
        <w:tblW w:w="1587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269"/>
        <w:gridCol w:w="1133"/>
        <w:gridCol w:w="3545"/>
        <w:gridCol w:w="3827"/>
        <w:gridCol w:w="1417"/>
        <w:gridCol w:w="1418"/>
        <w:gridCol w:w="1418"/>
      </w:tblGrid>
      <w:tr w:rsidR="003F64A6" w:rsidRPr="000903BB" w:rsidTr="00E1105B">
        <w:trPr>
          <w:trHeight w:val="1104"/>
        </w:trPr>
        <w:tc>
          <w:tcPr>
            <w:tcW w:w="850" w:type="dxa"/>
            <w:shd w:val="clear" w:color="auto" w:fill="auto"/>
            <w:vAlign w:val="center"/>
            <w:hideMark/>
          </w:tcPr>
          <w:p w:rsidR="003F64A6" w:rsidRPr="003F64A6" w:rsidRDefault="003F64A6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proofErr w:type="spellEnd"/>
          </w:p>
          <w:p w:rsidR="003F64A6" w:rsidRPr="003F64A6" w:rsidRDefault="003F64A6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3F64A6" w:rsidRPr="003F64A6" w:rsidRDefault="003F64A6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Заявитель (ФИО), МО</w:t>
            </w:r>
          </w:p>
        </w:tc>
        <w:tc>
          <w:tcPr>
            <w:tcW w:w="1133" w:type="dxa"/>
          </w:tcPr>
          <w:p w:rsidR="003F64A6" w:rsidRPr="003F64A6" w:rsidRDefault="003F64A6" w:rsidP="00A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 номер заявки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3F64A6" w:rsidRPr="003F64A6" w:rsidRDefault="003F64A6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  <w:p w:rsidR="003F64A6" w:rsidRPr="003F64A6" w:rsidRDefault="003F64A6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проекта</w:t>
            </w:r>
          </w:p>
        </w:tc>
        <w:tc>
          <w:tcPr>
            <w:tcW w:w="3827" w:type="dxa"/>
          </w:tcPr>
          <w:p w:rsidR="003F64A6" w:rsidRPr="003F64A6" w:rsidRDefault="003F64A6" w:rsidP="005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F64A6" w:rsidRPr="003F64A6" w:rsidRDefault="003F64A6" w:rsidP="005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проекта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64A6" w:rsidRPr="003F64A6" w:rsidRDefault="003F64A6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</w:t>
            </w:r>
          </w:p>
          <w:p w:rsidR="003F64A6" w:rsidRPr="003F64A6" w:rsidRDefault="003F64A6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(руб.)</w:t>
            </w:r>
          </w:p>
        </w:tc>
        <w:tc>
          <w:tcPr>
            <w:tcW w:w="1418" w:type="dxa"/>
          </w:tcPr>
          <w:p w:rsidR="003F64A6" w:rsidRPr="003F64A6" w:rsidRDefault="003F64A6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(</w:t>
            </w:r>
            <w:proofErr w:type="spellStart"/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418" w:type="dxa"/>
          </w:tcPr>
          <w:p w:rsidR="003F64A6" w:rsidRPr="003F64A6" w:rsidRDefault="003F64A6" w:rsidP="00B5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6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стоимость проекта (руб.)</w:t>
            </w:r>
          </w:p>
        </w:tc>
      </w:tr>
      <w:tr w:rsidR="00D96AC1" w:rsidRPr="00576911" w:rsidTr="00E1105B">
        <w:trPr>
          <w:trHeight w:val="415"/>
        </w:trPr>
        <w:tc>
          <w:tcPr>
            <w:tcW w:w="850" w:type="dxa"/>
            <w:shd w:val="clear" w:color="auto" w:fill="auto"/>
          </w:tcPr>
          <w:p w:rsidR="00D96AC1" w:rsidRPr="0051643F" w:rsidRDefault="00D96AC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D96AC1" w:rsidRDefault="00D96AC1" w:rsidP="000D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6AC1" w:rsidRDefault="00D96AC1" w:rsidP="000D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  <w:p w:rsidR="00D96AC1" w:rsidRPr="000D6A32" w:rsidRDefault="00D96AC1" w:rsidP="000D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133" w:type="dxa"/>
          </w:tcPr>
          <w:p w:rsidR="00D96AC1" w:rsidRPr="00690D3A" w:rsidRDefault="00D96AC1" w:rsidP="00657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D96AC1" w:rsidRDefault="00D96AC1" w:rsidP="00D96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«Бойцовский дух, в сердце </w:t>
            </w:r>
            <w:proofErr w:type="spellStart"/>
            <w:r w:rsidRPr="00D96AC1">
              <w:rPr>
                <w:rFonts w:ascii="Times New Roman" w:hAnsi="Times New Roman" w:cs="Times New Roman"/>
                <w:b/>
                <w:sz w:val="24"/>
                <w:szCs w:val="24"/>
              </w:rPr>
              <w:t>Краснозерцев</w:t>
            </w:r>
            <w:proofErr w:type="spellEnd"/>
            <w:r w:rsidRPr="00D96A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96AC1" w:rsidRPr="00D96AC1" w:rsidRDefault="00D96AC1" w:rsidP="00D9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C1">
              <w:rPr>
                <w:rFonts w:ascii="Times New Roman" w:hAnsi="Times New Roman" w:cs="Times New Roman"/>
                <w:sz w:val="24"/>
                <w:szCs w:val="24"/>
              </w:rPr>
              <w:t>(Приобретение амуниции и участие в турнирах, а так же в тренировочном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D96AC1" w:rsidRPr="00690D3A" w:rsidRDefault="00D96AC1" w:rsidP="009C4A47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404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«Будь здоров» </w:t>
            </w:r>
            <w:r w:rsidRPr="0040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044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44E2">
              <w:rPr>
                <w:rFonts w:ascii="Times New Roman" w:eastAsia="Calibri" w:hAnsi="Times New Roman" w:cs="Times New Roman"/>
                <w:sz w:val="24"/>
                <w:szCs w:val="24"/>
              </w:rPr>
              <w:t>оддержка инициатив и проектов, направленные на популяризацию здорового образа жизни, развитие детских дворовых и спортивных площадок, на решение проблемы занятости населения и др.</w:t>
            </w:r>
            <w:r w:rsidRPr="00404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96AC1" w:rsidRPr="005E63D8" w:rsidRDefault="00D96AC1" w:rsidP="000D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E63D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7E1101" w:rsidRPr="005E63D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D96AC1" w:rsidRPr="0051643F" w:rsidRDefault="00D96AC1" w:rsidP="000D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99,8</w:t>
            </w:r>
          </w:p>
        </w:tc>
        <w:tc>
          <w:tcPr>
            <w:tcW w:w="1418" w:type="dxa"/>
          </w:tcPr>
          <w:p w:rsidR="00D96AC1" w:rsidRDefault="00D96AC1" w:rsidP="000D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139,8</w:t>
            </w:r>
          </w:p>
        </w:tc>
      </w:tr>
      <w:tr w:rsidR="00D96AC1" w:rsidRPr="00576911" w:rsidTr="00E1105B">
        <w:trPr>
          <w:trHeight w:val="835"/>
        </w:trPr>
        <w:tc>
          <w:tcPr>
            <w:tcW w:w="850" w:type="dxa"/>
            <w:shd w:val="clear" w:color="auto" w:fill="auto"/>
          </w:tcPr>
          <w:p w:rsidR="00D96AC1" w:rsidRPr="0051643F" w:rsidRDefault="00D96AC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D96AC1" w:rsidRDefault="00D96AC1" w:rsidP="000D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6AC1" w:rsidRDefault="00D96AC1" w:rsidP="000D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 Викторович</w:t>
            </w:r>
          </w:p>
          <w:p w:rsidR="00D96AC1" w:rsidRPr="000D6A32" w:rsidRDefault="00D96AC1" w:rsidP="000D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Веселовское</w:t>
            </w:r>
          </w:p>
        </w:tc>
        <w:tc>
          <w:tcPr>
            <w:tcW w:w="1133" w:type="dxa"/>
          </w:tcPr>
          <w:p w:rsidR="00D96AC1" w:rsidRPr="00690D3A" w:rsidRDefault="00D96AC1" w:rsidP="00657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D96AC1" w:rsidRPr="00E1105B" w:rsidRDefault="00D96AC1" w:rsidP="0062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«Спортивная молодежь – сильное село!»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E1105B">
              <w:rPr>
                <w:rFonts w:ascii="Times New Roman" w:eastAsia="Calibri" w:hAnsi="Times New Roman" w:cs="Times New Roman"/>
              </w:rPr>
              <w:t>вовлечение новых членов в спортивный клуб «Сибиряк» находящегося на территории  с. Веселовское, посредством обновления интерьера тренажерного зала,    оборудованием помещения для личной гигиены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:rsidR="00D96AC1" w:rsidRPr="00690D3A" w:rsidRDefault="00D96AC1" w:rsidP="00627160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404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«Будь здоров» </w:t>
            </w:r>
            <w:r w:rsidRPr="0040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044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44E2">
              <w:rPr>
                <w:rFonts w:ascii="Times New Roman" w:eastAsia="Calibri" w:hAnsi="Times New Roman" w:cs="Times New Roman"/>
                <w:sz w:val="24"/>
                <w:szCs w:val="24"/>
              </w:rPr>
              <w:t>оддержка инициатив и проектов, направленные на популяризацию здорового образа жизни, развитие детских дворовых и спортивных площадок, на решение проблемы занятости населения и др.</w:t>
            </w:r>
            <w:r w:rsidRPr="00404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96AC1" w:rsidRPr="005E63D8" w:rsidRDefault="00D96AC1" w:rsidP="005E6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63D8" w:rsidRPr="005E63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E1101" w:rsidRPr="005E63D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D96AC1" w:rsidRPr="00690D3A" w:rsidRDefault="00D96AC1" w:rsidP="007E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22,0 </w:t>
            </w:r>
          </w:p>
        </w:tc>
        <w:tc>
          <w:tcPr>
            <w:tcW w:w="1418" w:type="dxa"/>
          </w:tcPr>
          <w:p w:rsidR="00D96AC1" w:rsidRPr="0051643F" w:rsidRDefault="00D96AC1" w:rsidP="005E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E6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</w:p>
        </w:tc>
      </w:tr>
      <w:tr w:rsidR="00D96AC1" w:rsidRPr="00576911" w:rsidTr="00E1105B">
        <w:trPr>
          <w:trHeight w:val="933"/>
        </w:trPr>
        <w:tc>
          <w:tcPr>
            <w:tcW w:w="850" w:type="dxa"/>
            <w:shd w:val="clear" w:color="auto" w:fill="auto"/>
          </w:tcPr>
          <w:p w:rsidR="00D96AC1" w:rsidRPr="0051643F" w:rsidRDefault="00D96AC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D96AC1" w:rsidRPr="000D6A32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A32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</w:p>
          <w:p w:rsidR="00D96AC1" w:rsidRPr="000D6A32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2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D96AC1" w:rsidRPr="000D6A32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32">
              <w:rPr>
                <w:rFonts w:ascii="Times New Roman" w:hAnsi="Times New Roman" w:cs="Times New Roman"/>
                <w:sz w:val="24"/>
                <w:szCs w:val="24"/>
              </w:rPr>
              <w:t>Николаевич,               с. Мохнатый Лог</w:t>
            </w:r>
          </w:p>
        </w:tc>
        <w:tc>
          <w:tcPr>
            <w:tcW w:w="1133" w:type="dxa"/>
          </w:tcPr>
          <w:p w:rsidR="00D96AC1" w:rsidRPr="00690D3A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D96AC1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690D3A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"Матрёшка</w:t>
            </w:r>
            <w:proofErr w:type="gramStart"/>
            <w:r w:rsidRPr="00690D3A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2</w:t>
            </w:r>
            <w:proofErr w:type="gramEnd"/>
            <w:r w:rsidRPr="00690D3A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.0"</w:t>
            </w:r>
          </w:p>
          <w:p w:rsidR="00D96AC1" w:rsidRPr="003F64A6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4A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продолжение проекта 2019 года, улучшение выездного гужевого театра «Матрёшка»)</w:t>
            </w:r>
          </w:p>
        </w:tc>
        <w:tc>
          <w:tcPr>
            <w:tcW w:w="3827" w:type="dxa"/>
          </w:tcPr>
          <w:p w:rsidR="00D96AC1" w:rsidRPr="0051643F" w:rsidRDefault="00D96AC1" w:rsidP="00E838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43F">
              <w:rPr>
                <w:rFonts w:ascii="Times New Roman" w:hAnsi="Times New Roman"/>
                <w:b/>
                <w:sz w:val="24"/>
                <w:szCs w:val="24"/>
              </w:rPr>
              <w:t>«Доброе сердце»</w:t>
            </w:r>
            <w:r w:rsidRPr="0051643F">
              <w:rPr>
                <w:rFonts w:ascii="Times New Roman" w:hAnsi="Times New Roman"/>
                <w:sz w:val="24"/>
                <w:szCs w:val="24"/>
              </w:rPr>
              <w:t xml:space="preserve"> (сохранение и пропаганда традиций  национальных культур, формирование ценности здорового образа жизни среди населения,  организация досуга)</w:t>
            </w:r>
          </w:p>
          <w:p w:rsidR="00D96AC1" w:rsidRPr="0051643F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96AC1" w:rsidRPr="005E63D8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:rsidR="00D96AC1" w:rsidRPr="0051643F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418" w:type="dxa"/>
          </w:tcPr>
          <w:p w:rsidR="00D96AC1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95,0 </w:t>
            </w:r>
          </w:p>
        </w:tc>
      </w:tr>
      <w:tr w:rsidR="00D96AC1" w:rsidRPr="00576911" w:rsidTr="00E1105B">
        <w:trPr>
          <w:trHeight w:val="1137"/>
        </w:trPr>
        <w:tc>
          <w:tcPr>
            <w:tcW w:w="850" w:type="dxa"/>
            <w:shd w:val="clear" w:color="auto" w:fill="auto"/>
          </w:tcPr>
          <w:p w:rsidR="00D96AC1" w:rsidRPr="0051643F" w:rsidRDefault="00D96AC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D96AC1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2">
              <w:rPr>
                <w:rFonts w:ascii="Times New Roman" w:hAnsi="Times New Roman" w:cs="Times New Roman"/>
                <w:sz w:val="24"/>
                <w:szCs w:val="24"/>
              </w:rPr>
              <w:t>Шевченко Татьяна Ивановна</w:t>
            </w:r>
          </w:p>
          <w:p w:rsidR="00D96AC1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Нижнечере-мошинское</w:t>
            </w:r>
            <w:proofErr w:type="spellEnd"/>
          </w:p>
          <w:p w:rsidR="00D96AC1" w:rsidRPr="000D6A32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6AC1" w:rsidRPr="00690D3A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D96AC1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0D3A">
              <w:rPr>
                <w:rFonts w:ascii="Times New Roman" w:hAnsi="Times New Roman" w:cs="Times New Roman"/>
                <w:b/>
              </w:rPr>
              <w:t>«</w:t>
            </w:r>
            <w:r w:rsidRPr="00690D3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Нас всех объединяет красота</w:t>
            </w:r>
            <w:r w:rsidRPr="00690D3A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96AC1" w:rsidRPr="007162AF" w:rsidRDefault="00D96AC1" w:rsidP="0071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62A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162AF" w:rsidRPr="00716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благоустройство уличной сцены, изготовление и установка скамеек</w:t>
            </w:r>
            <w:r w:rsidRPr="00716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D96AC1" w:rsidRPr="00D96AC1" w:rsidRDefault="00D96AC1" w:rsidP="00D96A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0D3A">
              <w:rPr>
                <w:rFonts w:ascii="Times New Roman" w:eastAsia="Calibri" w:hAnsi="Times New Roman" w:cs="Times New Roman"/>
                <w:b/>
              </w:rPr>
              <w:t>«По-хозяйски»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</w:t>
            </w:r>
            <w:r w:rsidRPr="00690D3A">
              <w:rPr>
                <w:rFonts w:ascii="Times New Roman" w:hAnsi="Times New Roman" w:cs="Times New Roman"/>
              </w:rPr>
              <w:t>(</w:t>
            </w:r>
            <w:r w:rsidRPr="00690D3A">
              <w:rPr>
                <w:rFonts w:ascii="Times New Roman" w:eastAsia="Calibri" w:hAnsi="Times New Roman" w:cs="Times New Roman"/>
              </w:rPr>
              <w:t>поддержка инициатив и проектов, направленных на благоустройство территории проживания</w:t>
            </w:r>
            <w:r w:rsidRPr="00690D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96AC1" w:rsidRPr="005E63D8" w:rsidRDefault="00D96AC1" w:rsidP="005E63D8">
            <w:pPr>
              <w:jc w:val="center"/>
              <w:rPr>
                <w:b/>
                <w:sz w:val="24"/>
                <w:szCs w:val="24"/>
              </w:rPr>
            </w:pPr>
            <w:r w:rsidRPr="005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E63D8" w:rsidRPr="005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D96AC1" w:rsidRPr="00690D3A" w:rsidRDefault="005E63D8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1418" w:type="dxa"/>
          </w:tcPr>
          <w:p w:rsidR="00D96AC1" w:rsidRPr="0051643F" w:rsidRDefault="005E63D8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57,0</w:t>
            </w:r>
          </w:p>
        </w:tc>
      </w:tr>
      <w:tr w:rsidR="00D96AC1" w:rsidRPr="00576911" w:rsidTr="00E1105B">
        <w:trPr>
          <w:trHeight w:val="827"/>
        </w:trPr>
        <w:tc>
          <w:tcPr>
            <w:tcW w:w="850" w:type="dxa"/>
            <w:shd w:val="clear" w:color="auto" w:fill="auto"/>
          </w:tcPr>
          <w:p w:rsidR="00D96AC1" w:rsidRPr="0051643F" w:rsidRDefault="00D96AC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D96AC1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Тузниченко</w:t>
            </w:r>
            <w:proofErr w:type="spellEnd"/>
          </w:p>
          <w:p w:rsidR="00D96AC1" w:rsidRPr="000D6A32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6A32">
              <w:rPr>
                <w:rFonts w:ascii="Times New Roman" w:hAnsi="Times New Roman" w:cs="Times New Roman"/>
                <w:sz w:val="24"/>
                <w:szCs w:val="24"/>
              </w:rPr>
              <w:t>Алеся Александровна</w:t>
            </w:r>
            <w:r w:rsidRPr="000D6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0D6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D6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оловинное</w:t>
            </w:r>
          </w:p>
        </w:tc>
        <w:tc>
          <w:tcPr>
            <w:tcW w:w="1133" w:type="dxa"/>
          </w:tcPr>
          <w:p w:rsidR="00D96AC1" w:rsidRPr="00690D3A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455515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D3A">
              <w:rPr>
                <w:rFonts w:ascii="Times New Roman" w:hAnsi="Times New Roman" w:cs="Times New Roman"/>
                <w:b/>
              </w:rPr>
              <w:t>«Скамья памяти»</w:t>
            </w:r>
            <w:r w:rsidRPr="00690D3A">
              <w:rPr>
                <w:rFonts w:ascii="Times New Roman" w:hAnsi="Times New Roman" w:cs="Times New Roman"/>
              </w:rPr>
              <w:t xml:space="preserve"> </w:t>
            </w:r>
          </w:p>
          <w:p w:rsidR="00D96AC1" w:rsidRPr="00690D3A" w:rsidRDefault="00D96AC1" w:rsidP="004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D3A">
              <w:rPr>
                <w:rFonts w:ascii="Times New Roman" w:hAnsi="Times New Roman" w:cs="Times New Roman"/>
              </w:rPr>
              <w:t>(</w:t>
            </w:r>
            <w:r w:rsidR="007162AF">
              <w:rPr>
                <w:rFonts w:ascii="Times New Roman" w:hAnsi="Times New Roman" w:cs="Times New Roman"/>
              </w:rPr>
              <w:t xml:space="preserve">благоустройство и </w:t>
            </w:r>
            <w:r w:rsidR="007162AF" w:rsidRPr="00627160">
              <w:rPr>
                <w:rFonts w:ascii="Times New Roman" w:hAnsi="Times New Roman" w:cs="Times New Roman"/>
                <w:sz w:val="24"/>
                <w:szCs w:val="24"/>
              </w:rPr>
              <w:t>установка скамеек</w:t>
            </w:r>
            <w:r w:rsidR="007162AF">
              <w:rPr>
                <w:rFonts w:ascii="Times New Roman" w:hAnsi="Times New Roman" w:cs="Times New Roman"/>
                <w:sz w:val="24"/>
                <w:szCs w:val="24"/>
              </w:rPr>
              <w:t>, урн</w:t>
            </w:r>
            <w:r w:rsidR="007162AF" w:rsidRPr="0062716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памятника</w:t>
            </w:r>
            <w:r w:rsidR="007162AF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  <w:r w:rsidR="007162AF" w:rsidRPr="00627160">
              <w:rPr>
                <w:rFonts w:ascii="Times New Roman" w:hAnsi="Times New Roman" w:cs="Times New Roman"/>
                <w:sz w:val="24"/>
                <w:szCs w:val="24"/>
              </w:rPr>
              <w:t xml:space="preserve"> в центральном парке </w:t>
            </w:r>
            <w:r w:rsidR="007162AF">
              <w:rPr>
                <w:rFonts w:ascii="Times New Roman" w:hAnsi="Times New Roman" w:cs="Times New Roman"/>
                <w:sz w:val="24"/>
                <w:szCs w:val="24"/>
              </w:rPr>
              <w:t>с. Половинное</w:t>
            </w:r>
            <w:r w:rsidRPr="00690D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:rsidR="00D96AC1" w:rsidRPr="00690D3A" w:rsidRDefault="00455515" w:rsidP="00455515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ru-RU"/>
              </w:rPr>
            </w:pPr>
            <w:r w:rsidRPr="004555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доблести, о подвигах, о славе»</w:t>
            </w:r>
            <w:r w:rsidRPr="00455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55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5515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 и проектов, направленных  на  поддержку ветеранов Великой Отечественной Войны, участников ВОВ, тружеников  тыла, приуроченных к празднованию 75-летнего юбилея Победы</w:t>
            </w:r>
            <w:r w:rsidRPr="004555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96AC1" w:rsidRPr="005E63D8" w:rsidRDefault="00D96AC1" w:rsidP="00E838F2">
            <w:pPr>
              <w:jc w:val="center"/>
              <w:rPr>
                <w:b/>
                <w:sz w:val="24"/>
                <w:szCs w:val="24"/>
              </w:rPr>
            </w:pPr>
            <w:r w:rsidRPr="005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:rsidR="00D96AC1" w:rsidRPr="00690D3A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5,6 </w:t>
            </w:r>
          </w:p>
        </w:tc>
        <w:tc>
          <w:tcPr>
            <w:tcW w:w="1418" w:type="dxa"/>
          </w:tcPr>
          <w:p w:rsidR="00D96AC1" w:rsidRPr="0051643F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45,6 </w:t>
            </w:r>
          </w:p>
        </w:tc>
      </w:tr>
      <w:tr w:rsidR="00D96AC1" w:rsidRPr="00576911" w:rsidTr="00E1105B">
        <w:trPr>
          <w:trHeight w:val="896"/>
        </w:trPr>
        <w:tc>
          <w:tcPr>
            <w:tcW w:w="850" w:type="dxa"/>
            <w:shd w:val="clear" w:color="auto" w:fill="auto"/>
          </w:tcPr>
          <w:p w:rsidR="00D96AC1" w:rsidRPr="0051643F" w:rsidRDefault="00D96AC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D96AC1" w:rsidRPr="00D96AC1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AC1">
              <w:rPr>
                <w:rFonts w:ascii="Times New Roman" w:eastAsia="Calibri" w:hAnsi="Times New Roman" w:cs="Times New Roman"/>
                <w:sz w:val="24"/>
                <w:szCs w:val="24"/>
              </w:rPr>
              <w:t>Уханёва</w:t>
            </w:r>
            <w:proofErr w:type="spellEnd"/>
            <w:r w:rsidRPr="00D96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6AC1" w:rsidRPr="00D96AC1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AC1">
              <w:rPr>
                <w:rFonts w:ascii="Times New Roman" w:eastAsia="Calibri" w:hAnsi="Times New Roman" w:cs="Times New Roman"/>
                <w:sz w:val="24"/>
                <w:szCs w:val="24"/>
              </w:rPr>
              <w:t>Виталина</w:t>
            </w:r>
            <w:proofErr w:type="spellEnd"/>
          </w:p>
          <w:p w:rsidR="00D96AC1" w:rsidRPr="00D96AC1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Алексеевна</w:t>
            </w:r>
          </w:p>
          <w:p w:rsidR="00D96AC1" w:rsidRPr="004044E2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C1">
              <w:rPr>
                <w:rFonts w:ascii="Times New Roman" w:hAnsi="Times New Roman" w:cs="Times New Roman"/>
                <w:sz w:val="24"/>
                <w:szCs w:val="24"/>
              </w:rPr>
              <w:t>р.п. Краснозерское</w:t>
            </w:r>
          </w:p>
        </w:tc>
        <w:tc>
          <w:tcPr>
            <w:tcW w:w="1133" w:type="dxa"/>
          </w:tcPr>
          <w:p w:rsidR="00D96AC1" w:rsidRPr="004044E2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shd w:val="clear" w:color="auto" w:fill="auto"/>
          </w:tcPr>
          <w:p w:rsidR="00D96AC1" w:rsidRPr="00D96AC1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C1">
              <w:rPr>
                <w:rFonts w:ascii="Times New Roman" w:hAnsi="Times New Roman" w:cs="Times New Roman"/>
                <w:b/>
                <w:sz w:val="24"/>
                <w:szCs w:val="24"/>
              </w:rPr>
              <w:t>«Мы за порядок на улицах!»</w:t>
            </w:r>
          </w:p>
          <w:p w:rsidR="00D96AC1" w:rsidRPr="004044E2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(приобретение 10 комплектов форменной одежды дружинникам отряда «Беркут»)</w:t>
            </w:r>
          </w:p>
        </w:tc>
        <w:tc>
          <w:tcPr>
            <w:tcW w:w="3827" w:type="dxa"/>
          </w:tcPr>
          <w:p w:rsidR="00D96AC1" w:rsidRPr="004044E2" w:rsidRDefault="00D96AC1" w:rsidP="00D9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«Будь здоров» </w:t>
            </w:r>
            <w:r w:rsidR="007E1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 w:rsidRPr="0040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044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44E2">
              <w:rPr>
                <w:rFonts w:ascii="Times New Roman" w:eastAsia="Calibri" w:hAnsi="Times New Roman" w:cs="Times New Roman"/>
                <w:sz w:val="24"/>
                <w:szCs w:val="24"/>
              </w:rPr>
              <w:t>оддержка инициатив и проектов, направленные на популяризацию здорового образа жизни, развитие детских дворовых и спортивных площадок, на решение проблемы занятости населения и др.</w:t>
            </w:r>
            <w:r w:rsidRPr="00404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96AC1" w:rsidRPr="005E63D8" w:rsidRDefault="00D96AC1" w:rsidP="00E838F2">
            <w:pPr>
              <w:jc w:val="center"/>
              <w:rPr>
                <w:b/>
                <w:sz w:val="24"/>
                <w:szCs w:val="24"/>
              </w:rPr>
            </w:pPr>
            <w:r w:rsidRPr="005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:rsidR="00D96AC1" w:rsidRPr="00690D3A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8" w:type="dxa"/>
          </w:tcPr>
          <w:p w:rsidR="00D96AC1" w:rsidRPr="0051643F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65,0</w:t>
            </w:r>
          </w:p>
        </w:tc>
      </w:tr>
      <w:tr w:rsidR="00D96AC1" w:rsidRPr="00576911" w:rsidTr="00E1105B">
        <w:trPr>
          <w:trHeight w:val="896"/>
        </w:trPr>
        <w:tc>
          <w:tcPr>
            <w:tcW w:w="850" w:type="dxa"/>
            <w:shd w:val="clear" w:color="auto" w:fill="auto"/>
          </w:tcPr>
          <w:p w:rsidR="00D96AC1" w:rsidRPr="0051643F" w:rsidRDefault="00D96AC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D96AC1" w:rsidRPr="004044E2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E2">
              <w:rPr>
                <w:rFonts w:ascii="Times New Roman" w:hAnsi="Times New Roman" w:cs="Times New Roman"/>
                <w:sz w:val="24"/>
                <w:szCs w:val="24"/>
              </w:rPr>
              <w:t>Мандрыка</w:t>
            </w:r>
          </w:p>
          <w:p w:rsidR="00D96AC1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E2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96AC1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E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D96AC1" w:rsidRPr="004044E2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Орехов Лог</w:t>
            </w:r>
          </w:p>
        </w:tc>
        <w:tc>
          <w:tcPr>
            <w:tcW w:w="1133" w:type="dxa"/>
          </w:tcPr>
          <w:p w:rsidR="00D96AC1" w:rsidRPr="004044E2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D96AC1" w:rsidRPr="004044E2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E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«Территория праздника»</w:t>
            </w:r>
            <w:r w:rsidRPr="00404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4A6">
              <w:rPr>
                <w:rFonts w:ascii="Times New Roman" w:hAnsi="Times New Roman" w:cs="Times New Roman"/>
              </w:rPr>
              <w:t xml:space="preserve">(обустройство крытой уличной сцены для проведения массовых мероприятий </w:t>
            </w:r>
            <w:proofErr w:type="gramStart"/>
            <w:r w:rsidRPr="003F64A6">
              <w:rPr>
                <w:rFonts w:ascii="Times New Roman" w:hAnsi="Times New Roman" w:cs="Times New Roman"/>
              </w:rPr>
              <w:t>в</w:t>
            </w:r>
            <w:proofErr w:type="gramEnd"/>
            <w:r w:rsidRPr="003F64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64A6">
              <w:rPr>
                <w:rFonts w:ascii="Times New Roman" w:hAnsi="Times New Roman" w:cs="Times New Roman"/>
              </w:rPr>
              <w:t>с</w:t>
            </w:r>
            <w:proofErr w:type="gramEnd"/>
            <w:r w:rsidRPr="003F64A6">
              <w:rPr>
                <w:rFonts w:ascii="Times New Roman" w:hAnsi="Times New Roman" w:cs="Times New Roman"/>
              </w:rPr>
              <w:t>. Орехов Лог)</w:t>
            </w:r>
          </w:p>
        </w:tc>
        <w:tc>
          <w:tcPr>
            <w:tcW w:w="3827" w:type="dxa"/>
          </w:tcPr>
          <w:p w:rsidR="00D96AC1" w:rsidRPr="004044E2" w:rsidRDefault="00D96AC1" w:rsidP="00E83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«По-хозяйски»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04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44E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 и проектов, направленных на благоустройство территории проживания</w:t>
            </w:r>
            <w:r w:rsidRPr="00404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6AC1" w:rsidRPr="004044E2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96AC1" w:rsidRPr="005E63D8" w:rsidRDefault="00D96AC1" w:rsidP="005E6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D96AC1" w:rsidRPr="004044E2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418" w:type="dxa"/>
          </w:tcPr>
          <w:p w:rsidR="00D96AC1" w:rsidRPr="004044E2" w:rsidRDefault="00D96AC1" w:rsidP="005E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E6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404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D96AC1" w:rsidRPr="00576911" w:rsidTr="00E1105B">
        <w:trPr>
          <w:trHeight w:val="896"/>
        </w:trPr>
        <w:tc>
          <w:tcPr>
            <w:tcW w:w="850" w:type="dxa"/>
            <w:shd w:val="clear" w:color="auto" w:fill="auto"/>
          </w:tcPr>
          <w:p w:rsidR="00D96AC1" w:rsidRPr="0051643F" w:rsidRDefault="00D96AC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D96AC1" w:rsidRPr="007006DE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E">
              <w:rPr>
                <w:rFonts w:ascii="Times New Roman" w:hAnsi="Times New Roman" w:cs="Times New Roman"/>
                <w:sz w:val="24"/>
                <w:szCs w:val="24"/>
              </w:rPr>
              <w:t>Хоменко Оксана Анатольевна</w:t>
            </w:r>
          </w:p>
          <w:p w:rsidR="00D96AC1" w:rsidRPr="007006DE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6DE">
              <w:rPr>
                <w:rFonts w:ascii="Times New Roman" w:hAnsi="Times New Roman" w:cs="Times New Roman"/>
                <w:sz w:val="24"/>
                <w:szCs w:val="24"/>
              </w:rPr>
              <w:t>с. Майское</w:t>
            </w:r>
          </w:p>
        </w:tc>
        <w:tc>
          <w:tcPr>
            <w:tcW w:w="1133" w:type="dxa"/>
          </w:tcPr>
          <w:p w:rsidR="00D96AC1" w:rsidRPr="007006DE" w:rsidRDefault="00D96AC1" w:rsidP="00E838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D96AC1" w:rsidRPr="007006DE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DE">
              <w:rPr>
                <w:rFonts w:ascii="Times New Roman" w:hAnsi="Times New Roman" w:cs="Times New Roman"/>
                <w:b/>
                <w:sz w:val="24"/>
                <w:szCs w:val="24"/>
              </w:rPr>
              <w:t>«Уютный уголок»</w:t>
            </w:r>
          </w:p>
          <w:p w:rsidR="00D96AC1" w:rsidRPr="007006DE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5B">
              <w:rPr>
                <w:rFonts w:ascii="Times New Roman" w:hAnsi="Times New Roman" w:cs="Times New Roman"/>
                <w:sz w:val="24"/>
                <w:szCs w:val="24"/>
              </w:rPr>
              <w:t>(благоустройство центральной частив центре  с</w:t>
            </w:r>
            <w:proofErr w:type="gramStart"/>
            <w:r w:rsidRPr="00E1105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1105B">
              <w:rPr>
                <w:rFonts w:ascii="Times New Roman" w:hAnsi="Times New Roman" w:cs="Times New Roman"/>
                <w:sz w:val="24"/>
                <w:szCs w:val="24"/>
              </w:rPr>
              <w:t>айское)</w:t>
            </w:r>
          </w:p>
        </w:tc>
        <w:tc>
          <w:tcPr>
            <w:tcW w:w="3827" w:type="dxa"/>
          </w:tcPr>
          <w:p w:rsidR="00D96AC1" w:rsidRPr="007006DE" w:rsidRDefault="00D96AC1" w:rsidP="00E1105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700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04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По-хозяйски»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04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44E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 и проектов, направленных на благоустройство территории проживания</w:t>
            </w:r>
            <w:r w:rsidRPr="00404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96AC1" w:rsidRPr="005E63D8" w:rsidRDefault="00D96AC1" w:rsidP="00E83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:rsidR="00D96AC1" w:rsidRPr="0051643F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418" w:type="dxa"/>
          </w:tcPr>
          <w:p w:rsidR="00D96AC1" w:rsidRPr="0051643F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44,0</w:t>
            </w:r>
          </w:p>
        </w:tc>
      </w:tr>
      <w:tr w:rsidR="00D96AC1" w:rsidRPr="00576911" w:rsidTr="00E1105B">
        <w:trPr>
          <w:trHeight w:val="896"/>
        </w:trPr>
        <w:tc>
          <w:tcPr>
            <w:tcW w:w="850" w:type="dxa"/>
            <w:shd w:val="clear" w:color="auto" w:fill="auto"/>
          </w:tcPr>
          <w:p w:rsidR="00D96AC1" w:rsidRPr="0051643F" w:rsidRDefault="00D96AC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D96AC1" w:rsidRPr="00D96AC1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C1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</w:t>
            </w:r>
          </w:p>
          <w:p w:rsidR="00D96AC1" w:rsidRPr="00D96AC1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C1">
              <w:rPr>
                <w:rFonts w:ascii="Times New Roman" w:hAnsi="Times New Roman" w:cs="Times New Roman"/>
                <w:sz w:val="24"/>
                <w:szCs w:val="24"/>
              </w:rPr>
              <w:t>Антонина Анатольевна</w:t>
            </w:r>
          </w:p>
          <w:p w:rsidR="00D96AC1" w:rsidRPr="007006DE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C1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1133" w:type="dxa"/>
          </w:tcPr>
          <w:p w:rsidR="00D96AC1" w:rsidRPr="007006DE" w:rsidRDefault="00D96AC1" w:rsidP="00E838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D96AC1" w:rsidRPr="00D96AC1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6AC1">
              <w:rPr>
                <w:rFonts w:ascii="Times New Roman" w:hAnsi="Times New Roman" w:cs="Times New Roman"/>
                <w:b/>
                <w:sz w:val="24"/>
                <w:szCs w:val="24"/>
              </w:rPr>
              <w:t>«Живи, цвети, село родное!»</w:t>
            </w:r>
            <w:r w:rsidRPr="00D96AC1">
              <w:rPr>
                <w:rFonts w:ascii="Times New Roman" w:hAnsi="Times New Roman" w:cs="Times New Roman"/>
                <w:sz w:val="24"/>
                <w:szCs w:val="24"/>
              </w:rPr>
              <w:t xml:space="preserve"> (улучшение условий и качества жизни людей.</w:t>
            </w:r>
            <w:proofErr w:type="gramEnd"/>
            <w:r w:rsidRPr="00D96AC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D96A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и организация </w:t>
            </w:r>
            <w:r w:rsidRPr="00D96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обустройства мест массового отдыха жителей)</w:t>
            </w:r>
            <w:proofErr w:type="gramEnd"/>
          </w:p>
        </w:tc>
        <w:tc>
          <w:tcPr>
            <w:tcW w:w="3827" w:type="dxa"/>
          </w:tcPr>
          <w:p w:rsidR="00D96AC1" w:rsidRPr="007006DE" w:rsidRDefault="00D96AC1" w:rsidP="00E838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«По-хозяйски»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04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44E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 и проектов, направленных на благоустрой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 </w:t>
            </w:r>
            <w:r w:rsidRPr="004044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проживания</w:t>
            </w:r>
            <w:r w:rsidRPr="00404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96AC1" w:rsidRPr="005E63D8" w:rsidRDefault="00D96AC1" w:rsidP="00D96AC1">
            <w:pPr>
              <w:jc w:val="center"/>
              <w:rPr>
                <w:sz w:val="24"/>
                <w:szCs w:val="24"/>
              </w:rPr>
            </w:pPr>
            <w:r w:rsidRPr="005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40,0</w:t>
            </w:r>
          </w:p>
        </w:tc>
        <w:tc>
          <w:tcPr>
            <w:tcW w:w="1418" w:type="dxa"/>
          </w:tcPr>
          <w:p w:rsidR="00D96AC1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1418" w:type="dxa"/>
          </w:tcPr>
          <w:p w:rsidR="00D96AC1" w:rsidRDefault="00D96AC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52,0</w:t>
            </w:r>
          </w:p>
        </w:tc>
      </w:tr>
      <w:tr w:rsidR="00D96AC1" w:rsidRPr="00576911" w:rsidTr="00E1105B">
        <w:trPr>
          <w:trHeight w:val="896"/>
        </w:trPr>
        <w:tc>
          <w:tcPr>
            <w:tcW w:w="850" w:type="dxa"/>
            <w:shd w:val="clear" w:color="auto" w:fill="auto"/>
          </w:tcPr>
          <w:p w:rsidR="00D96AC1" w:rsidRPr="0051643F" w:rsidRDefault="00D96AC1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D96AC1" w:rsidRPr="00D96AC1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C1"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</w:p>
          <w:p w:rsidR="00D96AC1" w:rsidRPr="00D96AC1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C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  <w:p w:rsidR="00D96AC1" w:rsidRPr="00D96AC1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C1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D96AC1" w:rsidRPr="007006DE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AC1">
              <w:rPr>
                <w:rFonts w:ascii="Times New Roman" w:hAnsi="Times New Roman" w:cs="Times New Roman"/>
                <w:sz w:val="24"/>
                <w:szCs w:val="24"/>
              </w:rPr>
              <w:t>п. Голубинский</w:t>
            </w:r>
          </w:p>
        </w:tc>
        <w:tc>
          <w:tcPr>
            <w:tcW w:w="1133" w:type="dxa"/>
          </w:tcPr>
          <w:p w:rsidR="00D96AC1" w:rsidRPr="007006DE" w:rsidRDefault="00D96AC1" w:rsidP="00E838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D96AC1" w:rsidRPr="00D96AC1" w:rsidRDefault="00D96AC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C1">
              <w:rPr>
                <w:rFonts w:ascii="Times New Roman" w:hAnsi="Times New Roman" w:cs="Times New Roman"/>
                <w:b/>
                <w:sz w:val="24"/>
                <w:szCs w:val="24"/>
              </w:rPr>
              <w:t>«Память о героях сохраним»</w:t>
            </w:r>
          </w:p>
          <w:p w:rsidR="00D96AC1" w:rsidRPr="007006DE" w:rsidRDefault="00D96AC1" w:rsidP="0045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C1">
              <w:rPr>
                <w:rFonts w:ascii="Times New Roman" w:hAnsi="Times New Roman" w:cs="Times New Roman"/>
                <w:sz w:val="24"/>
                <w:szCs w:val="24"/>
              </w:rPr>
              <w:t xml:space="preserve">(установка обелиска для сохранения памяти о земляках - участниках  </w:t>
            </w:r>
            <w:r w:rsidR="00455515">
              <w:rPr>
                <w:rFonts w:ascii="Times New Roman" w:hAnsi="Times New Roman" w:cs="Times New Roman"/>
                <w:sz w:val="24"/>
                <w:szCs w:val="24"/>
              </w:rPr>
              <w:t xml:space="preserve">ВОВ                       </w:t>
            </w:r>
            <w:r w:rsidRPr="00D96AC1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gramStart"/>
            <w:r w:rsidRPr="00D96AC1">
              <w:rPr>
                <w:rFonts w:ascii="Times New Roman" w:hAnsi="Times New Roman" w:cs="Times New Roman"/>
                <w:sz w:val="24"/>
                <w:szCs w:val="24"/>
              </w:rPr>
              <w:t>Голубинский</w:t>
            </w:r>
            <w:proofErr w:type="gramEnd"/>
            <w:r w:rsidRPr="00D96A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D96AC1" w:rsidRPr="007006DE" w:rsidRDefault="00455515" w:rsidP="00E838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5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доблести, о подвигах, о славе»</w:t>
            </w:r>
            <w:r w:rsidR="007E1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455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55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5515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 и проектов, направленных  на  поддержку ветеранов Великой Отечественной Войны, участников ВОВ, тружеников  тыла, приуроченных к празднованию 75-летнего юбилея Победы</w:t>
            </w:r>
            <w:r w:rsidRPr="004555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96AC1" w:rsidRPr="005E63D8" w:rsidRDefault="00D96AC1" w:rsidP="005E63D8">
            <w:pPr>
              <w:jc w:val="center"/>
              <w:rPr>
                <w:sz w:val="24"/>
                <w:szCs w:val="24"/>
              </w:rPr>
            </w:pPr>
            <w:r w:rsidRPr="005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D96AC1" w:rsidRDefault="005E63D8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16,5</w:t>
            </w:r>
          </w:p>
        </w:tc>
        <w:tc>
          <w:tcPr>
            <w:tcW w:w="1418" w:type="dxa"/>
          </w:tcPr>
          <w:p w:rsidR="00D96AC1" w:rsidRDefault="005E63D8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61,5</w:t>
            </w:r>
          </w:p>
        </w:tc>
      </w:tr>
      <w:tr w:rsidR="003545A9" w:rsidRPr="00576911" w:rsidTr="00E1105B">
        <w:trPr>
          <w:trHeight w:val="896"/>
        </w:trPr>
        <w:tc>
          <w:tcPr>
            <w:tcW w:w="850" w:type="dxa"/>
            <w:shd w:val="clear" w:color="auto" w:fill="auto"/>
          </w:tcPr>
          <w:p w:rsidR="003545A9" w:rsidRPr="0051643F" w:rsidRDefault="003545A9" w:rsidP="009E23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3545A9" w:rsidRDefault="007E110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 </w:t>
            </w:r>
          </w:p>
          <w:p w:rsidR="007E1101" w:rsidRDefault="007E1101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Дмитриевна</w:t>
            </w:r>
          </w:p>
          <w:p w:rsidR="003545A9" w:rsidRPr="00D96AC1" w:rsidRDefault="003545A9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Краснозерское</w:t>
            </w:r>
          </w:p>
        </w:tc>
        <w:tc>
          <w:tcPr>
            <w:tcW w:w="1133" w:type="dxa"/>
          </w:tcPr>
          <w:p w:rsidR="003545A9" w:rsidRPr="007006DE" w:rsidRDefault="003545A9" w:rsidP="00E838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545A9" w:rsidRDefault="003545A9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E1101">
              <w:rPr>
                <w:rFonts w:ascii="Times New Roman" w:hAnsi="Times New Roman" w:cs="Times New Roman"/>
                <w:b/>
                <w:sz w:val="24"/>
                <w:szCs w:val="24"/>
              </w:rPr>
              <w:t>Они живут, пока мы помним!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3545A9" w:rsidRPr="005E63D8" w:rsidRDefault="003545A9" w:rsidP="00E8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3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1101" w:rsidRPr="005E63D8">
              <w:rPr>
                <w:rFonts w:ascii="Times New Roman" w:hAnsi="Times New Roman" w:cs="Times New Roman"/>
                <w:sz w:val="24"/>
                <w:szCs w:val="24"/>
              </w:rPr>
              <w:t>сбор, обработка материалов об истории создания ул. Советская р.п.</w:t>
            </w:r>
            <w:proofErr w:type="gramEnd"/>
            <w:r w:rsidR="007E1101" w:rsidRPr="005E6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1101" w:rsidRPr="005E63D8">
              <w:rPr>
                <w:rFonts w:ascii="Times New Roman" w:hAnsi="Times New Roman" w:cs="Times New Roman"/>
                <w:sz w:val="24"/>
                <w:szCs w:val="24"/>
              </w:rPr>
              <w:t xml:space="preserve">Краснозерское, и людей внесших </w:t>
            </w:r>
            <w:r w:rsidR="005E63D8" w:rsidRPr="005E63D8">
              <w:rPr>
                <w:rFonts w:ascii="Times New Roman" w:hAnsi="Times New Roman" w:cs="Times New Roman"/>
                <w:sz w:val="24"/>
                <w:szCs w:val="24"/>
              </w:rPr>
              <w:t>вклад в развитие района)</w:t>
            </w:r>
            <w:proofErr w:type="gramEnd"/>
          </w:p>
        </w:tc>
        <w:tc>
          <w:tcPr>
            <w:tcW w:w="3827" w:type="dxa"/>
          </w:tcPr>
          <w:p w:rsidR="007E1101" w:rsidRPr="007E1101" w:rsidRDefault="007E1101" w:rsidP="007E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101">
              <w:rPr>
                <w:rFonts w:ascii="Times New Roman" w:hAnsi="Times New Roman" w:cs="Times New Roman"/>
                <w:b/>
                <w:sz w:val="24"/>
                <w:szCs w:val="24"/>
              </w:rPr>
              <w:t>«На благо территории, на благо людей»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7E1101">
              <w:rPr>
                <w:rFonts w:ascii="Times New Roman" w:hAnsi="Times New Roman" w:cs="Times New Roman"/>
                <w:sz w:val="24"/>
                <w:szCs w:val="24"/>
              </w:rPr>
              <w:t xml:space="preserve">(сбор, обработка и написание исторических  материалов  связанных с эпохами </w:t>
            </w:r>
            <w:r w:rsidRPr="007E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истории жизни жителей, улиц</w:t>
            </w:r>
            <w:r w:rsidRPr="007E1101">
              <w:rPr>
                <w:rFonts w:ascii="Times New Roman" w:hAnsi="Times New Roman" w:cs="Times New Roman"/>
                <w:sz w:val="24"/>
                <w:szCs w:val="24"/>
              </w:rPr>
              <w:t xml:space="preserve">  и другой социальной деятельности Краснозерского района Новосибирской области                      (предприятий, компаний, организаций и т.д.).</w:t>
            </w:r>
            <w:proofErr w:type="gramEnd"/>
          </w:p>
          <w:p w:rsidR="003545A9" w:rsidRPr="00455515" w:rsidRDefault="003545A9" w:rsidP="00E83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45A9" w:rsidRPr="005E63D8" w:rsidRDefault="005E63D8" w:rsidP="00D96A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3545A9" w:rsidRPr="005E6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1418" w:type="dxa"/>
          </w:tcPr>
          <w:p w:rsidR="003545A9" w:rsidRDefault="007E1101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418" w:type="dxa"/>
          </w:tcPr>
          <w:p w:rsidR="003545A9" w:rsidRDefault="005E63D8" w:rsidP="00E8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E1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</w:t>
            </w:r>
          </w:p>
        </w:tc>
      </w:tr>
      <w:tr w:rsidR="00D96AC1" w:rsidRPr="00576911" w:rsidTr="00E1105B">
        <w:trPr>
          <w:trHeight w:val="896"/>
        </w:trPr>
        <w:tc>
          <w:tcPr>
            <w:tcW w:w="850" w:type="dxa"/>
            <w:shd w:val="clear" w:color="auto" w:fill="auto"/>
          </w:tcPr>
          <w:p w:rsidR="00D96AC1" w:rsidRPr="00576911" w:rsidRDefault="00D96AC1" w:rsidP="005746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D96AC1" w:rsidRPr="00576911" w:rsidRDefault="00D96AC1" w:rsidP="00657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3" w:type="dxa"/>
          </w:tcPr>
          <w:p w:rsidR="00D96AC1" w:rsidRPr="00576911" w:rsidRDefault="00D96AC1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shd w:val="clear" w:color="auto" w:fill="auto"/>
          </w:tcPr>
          <w:p w:rsidR="00D96AC1" w:rsidRPr="00576911" w:rsidRDefault="00D96AC1" w:rsidP="00B5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96AC1" w:rsidRPr="00576911" w:rsidRDefault="00D96AC1" w:rsidP="0065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96AC1" w:rsidRPr="00576911" w:rsidRDefault="007E1101" w:rsidP="0065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</w:tcPr>
          <w:p w:rsidR="00D96AC1" w:rsidRPr="00576911" w:rsidRDefault="003C3CB4" w:rsidP="0065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418" w:type="dxa"/>
          </w:tcPr>
          <w:p w:rsidR="00D96AC1" w:rsidRPr="00576911" w:rsidRDefault="003C3CB4" w:rsidP="0065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712,9</w:t>
            </w:r>
          </w:p>
        </w:tc>
      </w:tr>
    </w:tbl>
    <w:p w:rsidR="003C3CB4" w:rsidRDefault="003C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23B2" w:rsidRPr="003C3CB4" w:rsidRDefault="003C3CB4">
      <w:pPr>
        <w:rPr>
          <w:rFonts w:ascii="Times New Roman" w:hAnsi="Times New Roman" w:cs="Times New Roman"/>
          <w:b/>
          <w:sz w:val="24"/>
          <w:szCs w:val="24"/>
        </w:rPr>
      </w:pPr>
      <w:r w:rsidRPr="003C3CB4">
        <w:rPr>
          <w:rFonts w:ascii="Times New Roman" w:hAnsi="Times New Roman" w:cs="Times New Roman"/>
          <w:b/>
          <w:sz w:val="24"/>
          <w:szCs w:val="24"/>
        </w:rPr>
        <w:t>ИТОГО заявок на сумму 45т.р. – 4 шт., на 40 т.р.- 6 шт., на сумму 30 т.р. – 1 шт.</w:t>
      </w:r>
    </w:p>
    <w:p w:rsidR="003C3CB4" w:rsidRPr="00576911" w:rsidRDefault="003C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3C3CB4" w:rsidRPr="00576911" w:rsidSect="00690D3A">
      <w:pgSz w:w="16838" w:h="11906" w:orient="landscape"/>
      <w:pgMar w:top="567" w:right="567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21B4"/>
    <w:multiLevelType w:val="hybridMultilevel"/>
    <w:tmpl w:val="7BFC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3B2"/>
    <w:rsid w:val="000425E8"/>
    <w:rsid w:val="000D6A32"/>
    <w:rsid w:val="001325CF"/>
    <w:rsid w:val="002A651E"/>
    <w:rsid w:val="0033006D"/>
    <w:rsid w:val="003315E8"/>
    <w:rsid w:val="003423E3"/>
    <w:rsid w:val="003545A9"/>
    <w:rsid w:val="0038289F"/>
    <w:rsid w:val="003B4ACD"/>
    <w:rsid w:val="003C3CB4"/>
    <w:rsid w:val="003F1EAF"/>
    <w:rsid w:val="003F64A6"/>
    <w:rsid w:val="004044E2"/>
    <w:rsid w:val="0043746D"/>
    <w:rsid w:val="0044395B"/>
    <w:rsid w:val="00455515"/>
    <w:rsid w:val="004739E2"/>
    <w:rsid w:val="004C7728"/>
    <w:rsid w:val="004F50EB"/>
    <w:rsid w:val="0051643F"/>
    <w:rsid w:val="005579E9"/>
    <w:rsid w:val="00574680"/>
    <w:rsid w:val="00576911"/>
    <w:rsid w:val="005823F3"/>
    <w:rsid w:val="005E63D8"/>
    <w:rsid w:val="005F4F17"/>
    <w:rsid w:val="00627160"/>
    <w:rsid w:val="00636D85"/>
    <w:rsid w:val="00657D61"/>
    <w:rsid w:val="00675492"/>
    <w:rsid w:val="00690D3A"/>
    <w:rsid w:val="006C317E"/>
    <w:rsid w:val="006C799A"/>
    <w:rsid w:val="006E1D29"/>
    <w:rsid w:val="007006DE"/>
    <w:rsid w:val="00706F1E"/>
    <w:rsid w:val="007162AF"/>
    <w:rsid w:val="00776D77"/>
    <w:rsid w:val="007E1101"/>
    <w:rsid w:val="00844DA8"/>
    <w:rsid w:val="008D1815"/>
    <w:rsid w:val="009113C7"/>
    <w:rsid w:val="009E23B2"/>
    <w:rsid w:val="009F7125"/>
    <w:rsid w:val="00A451E8"/>
    <w:rsid w:val="00A6056C"/>
    <w:rsid w:val="00A8417E"/>
    <w:rsid w:val="00AA097D"/>
    <w:rsid w:val="00AA4243"/>
    <w:rsid w:val="00C24629"/>
    <w:rsid w:val="00CE2AC3"/>
    <w:rsid w:val="00D06F12"/>
    <w:rsid w:val="00D41FB6"/>
    <w:rsid w:val="00D500D7"/>
    <w:rsid w:val="00D82E94"/>
    <w:rsid w:val="00D96AC1"/>
    <w:rsid w:val="00DF5DB3"/>
    <w:rsid w:val="00E1105B"/>
    <w:rsid w:val="00E25D99"/>
    <w:rsid w:val="00ED0B2A"/>
    <w:rsid w:val="00F13E11"/>
    <w:rsid w:val="00F9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B2"/>
    <w:pPr>
      <w:ind w:left="720"/>
      <w:contextualSpacing/>
    </w:pPr>
  </w:style>
  <w:style w:type="paragraph" w:styleId="a4">
    <w:name w:val="No Spacing"/>
    <w:qFormat/>
    <w:rsid w:val="00AA42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Антон Андреевич</dc:creator>
  <cp:lastModifiedBy>Бузина</cp:lastModifiedBy>
  <cp:revision>22</cp:revision>
  <cp:lastPrinted>2020-04-13T02:12:00Z</cp:lastPrinted>
  <dcterms:created xsi:type="dcterms:W3CDTF">2019-04-05T08:36:00Z</dcterms:created>
  <dcterms:modified xsi:type="dcterms:W3CDTF">2020-04-13T02:12:00Z</dcterms:modified>
</cp:coreProperties>
</file>