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37" w:rsidRPr="00440437" w:rsidRDefault="00440437" w:rsidP="005B08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Список </w:t>
      </w:r>
      <w:r w:rsidRPr="00440437">
        <w:rPr>
          <w:rFonts w:ascii="Times New Roman" w:eastAsia="Calibri" w:hAnsi="Times New Roman" w:cs="Times New Roman"/>
          <w:b/>
          <w:sz w:val="28"/>
          <w:szCs w:val="28"/>
        </w:rPr>
        <w:t>организаций</w:t>
      </w:r>
    </w:p>
    <w:p w:rsidR="0072444B" w:rsidRPr="00440437" w:rsidRDefault="00440437" w:rsidP="005B08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40437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ставшими победителя в 2017 году</w:t>
      </w:r>
      <w:r w:rsidR="00731F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0437">
        <w:rPr>
          <w:rFonts w:ascii="Times New Roman" w:eastAsia="Calibri" w:hAnsi="Times New Roman" w:cs="Times New Roman"/>
          <w:b/>
          <w:sz w:val="28"/>
          <w:szCs w:val="28"/>
        </w:rPr>
        <w:t xml:space="preserve"> социально значимых проектов</w:t>
      </w:r>
      <w:proofErr w:type="gramEnd"/>
    </w:p>
    <w:p w:rsidR="00AB7E00" w:rsidRPr="00505F5F" w:rsidRDefault="00AB7E00" w:rsidP="005B08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9" w:type="dxa"/>
        <w:tblInd w:w="-318" w:type="dxa"/>
        <w:tblLayout w:type="fixed"/>
        <w:tblLook w:val="04A0"/>
      </w:tblPr>
      <w:tblGrid>
        <w:gridCol w:w="993"/>
        <w:gridCol w:w="3969"/>
        <w:gridCol w:w="3686"/>
        <w:gridCol w:w="1701"/>
      </w:tblGrid>
      <w:tr w:rsidR="00F83334" w:rsidRPr="00505F5F" w:rsidTr="00F8333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34" w:rsidRPr="00735D00" w:rsidRDefault="00F83334" w:rsidP="003C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</w:p>
          <w:p w:rsidR="00F83334" w:rsidRPr="00735D00" w:rsidRDefault="00F83334" w:rsidP="003C1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735D00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334" w:rsidRPr="00735D00" w:rsidRDefault="00F83334" w:rsidP="00B3639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735D00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Победители конкурса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34" w:rsidRPr="00735D00" w:rsidRDefault="00F83334" w:rsidP="00B3639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735D00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34" w:rsidRPr="00735D00" w:rsidRDefault="00F83334" w:rsidP="00B3639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735D00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Размер гранта,</w:t>
            </w:r>
          </w:p>
          <w:p w:rsidR="00F83334" w:rsidRPr="00735D00" w:rsidRDefault="00F83334" w:rsidP="00B3639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735D00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руб.</w:t>
            </w:r>
          </w:p>
        </w:tc>
      </w:tr>
      <w:tr w:rsidR="00731F69" w:rsidRPr="00505F5F" w:rsidTr="00E52AF8">
        <w:trPr>
          <w:trHeight w:val="76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69" w:rsidRPr="00731F69" w:rsidRDefault="00731F69" w:rsidP="00B36394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 w:rsidRPr="00731F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Проекты  для социально ориентированных некоммерческих организаций</w:t>
            </w:r>
          </w:p>
        </w:tc>
      </w:tr>
      <w:tr w:rsidR="00F83334" w:rsidRPr="00440437" w:rsidTr="00F833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34" w:rsidRPr="00440437" w:rsidRDefault="00F83334" w:rsidP="003C1E7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334" w:rsidRPr="00440437" w:rsidRDefault="00F83334" w:rsidP="00FF50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437">
              <w:rPr>
                <w:rFonts w:ascii="Times New Roman" w:eastAsia="Times New Roman" w:hAnsi="Times New Roman" w:cs="Times New Roman"/>
                <w:lang w:eastAsia="ru-RU"/>
              </w:rPr>
              <w:t>Районная организация ветеранов-пенсионеров войны, труда Военной службы и правоохранительных органов Краснозерского района Новосибирской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3334" w:rsidRPr="00440437" w:rsidRDefault="00411479" w:rsidP="0073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1F6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F83334" w:rsidRPr="00731F69">
              <w:rPr>
                <w:rFonts w:ascii="Times New Roman" w:eastAsia="Times New Roman" w:hAnsi="Times New Roman" w:cs="Times New Roman"/>
                <w:b/>
                <w:lang w:eastAsia="ru-RU"/>
              </w:rPr>
              <w:t>Мы помним тех, кто наш район прославил</w:t>
            </w:r>
            <w:r w:rsidRPr="00731F69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731F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1F69" w:rsidRPr="0073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31F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1F69" w:rsidRPr="00731F69">
              <w:rPr>
                <w:rFonts w:ascii="Times New Roman" w:hAnsi="Times New Roman" w:cs="Times New Roman"/>
                <w:sz w:val="24"/>
                <w:szCs w:val="24"/>
              </w:rPr>
              <w:t>оздание каталога памятников войн Краснозерского района к юбилею рабочего поселка Краснозерское, Краснозерского района и Новосибирской области</w:t>
            </w:r>
            <w:r w:rsidR="00731F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334" w:rsidRPr="00440437" w:rsidRDefault="00F83334" w:rsidP="00735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0437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  <w:r w:rsidR="00B36394" w:rsidRPr="0044043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31F69" w:rsidRPr="00440437" w:rsidTr="000C75FC">
        <w:trPr>
          <w:trHeight w:val="30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69" w:rsidRPr="00731F69" w:rsidRDefault="00731F69" w:rsidP="00731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Проекты </w:t>
            </w:r>
            <w:r w:rsidRPr="00731F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реализацию мероприятий по обеспечению сбалансированности местных бюджетов</w:t>
            </w:r>
            <w:r w:rsidRPr="00731F6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в рамках государственной программы Новосибирской области «Управление государственными финансами в Новосибирской области на 2014 - 2019 годы»</w:t>
            </w:r>
          </w:p>
        </w:tc>
      </w:tr>
      <w:tr w:rsidR="00440437" w:rsidRPr="00505F5F" w:rsidTr="00F833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505F5F" w:rsidRDefault="00440437" w:rsidP="003C1E7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440437" w:rsidP="00DD22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0437">
              <w:rPr>
                <w:rFonts w:ascii="Times New Roman" w:hAnsi="Times New Roman" w:cs="Times New Roman"/>
              </w:rPr>
              <w:t>Аксенихинский</w:t>
            </w:r>
            <w:proofErr w:type="spellEnd"/>
            <w:r w:rsidRPr="00440437">
              <w:rPr>
                <w:rFonts w:ascii="Times New Roman" w:hAnsi="Times New Roman" w:cs="Times New Roman"/>
              </w:rPr>
              <w:t xml:space="preserve"> сельский совет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731F69" w:rsidP="00731F69">
            <w:pPr>
              <w:keepLines/>
              <w:snapToGrid w:val="0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E2DC7">
              <w:rPr>
                <w:rFonts w:ascii="Times New Roman" w:hAnsi="Times New Roman" w:cs="Times New Roman"/>
                <w:b/>
              </w:rPr>
              <w:t>«Дом культуры нужен всем»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>(р</w:t>
            </w:r>
            <w:r w:rsidR="00440437" w:rsidRPr="00440437">
              <w:rPr>
                <w:rFonts w:ascii="Times New Roman" w:hAnsi="Times New Roman" w:cs="Times New Roman"/>
              </w:rPr>
              <w:t xml:space="preserve">емонт дома Культуры </w:t>
            </w:r>
            <w:proofErr w:type="gramStart"/>
            <w:r w:rsidR="00440437" w:rsidRPr="00440437">
              <w:rPr>
                <w:rFonts w:ascii="Times New Roman" w:hAnsi="Times New Roman" w:cs="Times New Roman"/>
              </w:rPr>
              <w:t>в</w:t>
            </w:r>
            <w:proofErr w:type="gramEnd"/>
            <w:r w:rsidR="00440437" w:rsidRPr="0044043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440437" w:rsidRPr="00440437">
              <w:rPr>
                <w:rFonts w:ascii="Times New Roman" w:hAnsi="Times New Roman" w:cs="Times New Roman"/>
              </w:rPr>
              <w:t>Аксениха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440437" w:rsidRPr="00440437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440437" w:rsidRDefault="00440437" w:rsidP="0073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437">
              <w:rPr>
                <w:rFonts w:ascii="Times New Roman" w:eastAsia="Times New Roman" w:hAnsi="Times New Roman" w:cs="Times New Roman"/>
                <w:color w:val="000000"/>
              </w:rPr>
              <w:t>450 000,0</w:t>
            </w:r>
          </w:p>
        </w:tc>
      </w:tr>
      <w:tr w:rsidR="00440437" w:rsidRPr="00505F5F" w:rsidTr="00F833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505F5F" w:rsidRDefault="00440437" w:rsidP="003C1E7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440437" w:rsidP="00DD22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0437">
              <w:rPr>
                <w:rFonts w:ascii="Times New Roman" w:hAnsi="Times New Roman" w:cs="Times New Roman"/>
              </w:rPr>
              <w:t>Зубковский</w:t>
            </w:r>
            <w:proofErr w:type="spellEnd"/>
            <w:r w:rsidRPr="00440437">
              <w:rPr>
                <w:rFonts w:ascii="Times New Roman" w:hAnsi="Times New Roman" w:cs="Times New Roman"/>
              </w:rPr>
              <w:t xml:space="preserve"> сельский совет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731F69" w:rsidP="00731F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««Вторая жизнь» сельских Домов Культуры» (р</w:t>
            </w:r>
            <w:r w:rsidR="00440437" w:rsidRPr="00440437">
              <w:rPr>
                <w:rFonts w:ascii="Times New Roman" w:hAnsi="Times New Roman" w:cs="Times New Roman"/>
              </w:rPr>
              <w:t xml:space="preserve">емонт дома Культуры в станция </w:t>
            </w:r>
            <w:proofErr w:type="spellStart"/>
            <w:r w:rsidR="00440437" w:rsidRPr="00440437">
              <w:rPr>
                <w:rFonts w:ascii="Times New Roman" w:hAnsi="Times New Roman" w:cs="Times New Roman"/>
              </w:rPr>
              <w:t>Зубково</w:t>
            </w:r>
            <w:proofErr w:type="spellEnd"/>
            <w:proofErr w:type="gramStart"/>
            <w:r w:rsidR="00440437" w:rsidRPr="0044043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40437" w:rsidRPr="00440437">
              <w:rPr>
                <w:rFonts w:ascii="Times New Roman" w:hAnsi="Times New Roman" w:cs="Times New Roman"/>
              </w:rPr>
              <w:t xml:space="preserve"> село </w:t>
            </w:r>
            <w:proofErr w:type="spellStart"/>
            <w:r w:rsidR="00440437" w:rsidRPr="00440437">
              <w:rPr>
                <w:rFonts w:ascii="Times New Roman" w:hAnsi="Times New Roman" w:cs="Times New Roman"/>
              </w:rPr>
              <w:t>Зубково</w:t>
            </w:r>
            <w:proofErr w:type="spellEnd"/>
            <w:r w:rsidR="00440437" w:rsidRPr="00440437">
              <w:rPr>
                <w:rFonts w:ascii="Times New Roman" w:hAnsi="Times New Roman" w:cs="Times New Roman"/>
              </w:rPr>
              <w:t>, село Ульяновка</w:t>
            </w:r>
            <w:r>
              <w:rPr>
                <w:rFonts w:ascii="Times New Roman" w:hAnsi="Times New Roman" w:cs="Times New Roman"/>
              </w:rPr>
              <w:t>)</w:t>
            </w:r>
            <w:r w:rsidR="00440437" w:rsidRPr="00440437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440437" w:rsidRDefault="00440437" w:rsidP="00735D00">
            <w:pPr>
              <w:jc w:val="center"/>
              <w:rPr>
                <w:rFonts w:ascii="Times New Roman" w:hAnsi="Times New Roman" w:cs="Times New Roman"/>
              </w:rPr>
            </w:pPr>
            <w:r w:rsidRPr="00440437">
              <w:rPr>
                <w:rFonts w:ascii="Times New Roman" w:eastAsia="Times New Roman" w:hAnsi="Times New Roman" w:cs="Times New Roman"/>
                <w:color w:val="000000"/>
              </w:rPr>
              <w:t>450 000,0</w:t>
            </w:r>
          </w:p>
        </w:tc>
      </w:tr>
      <w:tr w:rsidR="00440437" w:rsidRPr="00505F5F" w:rsidTr="00F833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505F5F" w:rsidRDefault="00440437" w:rsidP="003C1E7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440437" w:rsidP="00DD22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0437">
              <w:rPr>
                <w:rFonts w:ascii="Times New Roman" w:hAnsi="Times New Roman" w:cs="Times New Roman"/>
              </w:rPr>
              <w:t>Казанакский</w:t>
            </w:r>
            <w:proofErr w:type="spellEnd"/>
            <w:r w:rsidRPr="00440437">
              <w:rPr>
                <w:rFonts w:ascii="Times New Roman" w:hAnsi="Times New Roman" w:cs="Times New Roman"/>
              </w:rPr>
              <w:t xml:space="preserve"> сельский совет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1F69" w:rsidRDefault="00731F69" w:rsidP="00731F69">
            <w:pPr>
              <w:keepLines/>
              <w:suppressAutoHyphens/>
              <w:snapToGrid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42E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Дома культуры</w:t>
            </w:r>
            <w:r w:rsidRPr="003C42E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31F69" w:rsidRDefault="00731F69" w:rsidP="00731F69">
            <w:pPr>
              <w:keepLines/>
              <w:suppressAutoHyphens/>
              <w:snapToGrid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(р</w:t>
            </w:r>
            <w:r w:rsidR="00440437" w:rsidRPr="00440437">
              <w:rPr>
                <w:rFonts w:ascii="Times New Roman" w:hAnsi="Times New Roman" w:cs="Times New Roman"/>
              </w:rPr>
              <w:t xml:space="preserve">емонт дома Культуры </w:t>
            </w:r>
            <w:proofErr w:type="gramStart"/>
            <w:r w:rsidR="00440437" w:rsidRPr="00440437">
              <w:rPr>
                <w:rFonts w:ascii="Times New Roman" w:hAnsi="Times New Roman" w:cs="Times New Roman"/>
              </w:rPr>
              <w:t>в</w:t>
            </w:r>
            <w:proofErr w:type="gramEnd"/>
            <w:r w:rsidR="00440437" w:rsidRPr="0044043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440437" w:rsidRPr="00440437">
              <w:rPr>
                <w:rFonts w:ascii="Times New Roman" w:hAnsi="Times New Roman" w:cs="Times New Roman"/>
              </w:rPr>
              <w:t>Казанак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:rsidR="00440437" w:rsidRPr="00440437" w:rsidRDefault="00440437" w:rsidP="00731F69">
            <w:pPr>
              <w:keepLines/>
              <w:suppressAutoHyphens/>
              <w:snapToGrid w:val="0"/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440437" w:rsidRDefault="00440437" w:rsidP="00735D00">
            <w:pPr>
              <w:jc w:val="center"/>
              <w:rPr>
                <w:rFonts w:ascii="Times New Roman" w:hAnsi="Times New Roman" w:cs="Times New Roman"/>
              </w:rPr>
            </w:pPr>
            <w:r w:rsidRPr="00440437">
              <w:rPr>
                <w:rFonts w:ascii="Times New Roman" w:eastAsia="Times New Roman" w:hAnsi="Times New Roman" w:cs="Times New Roman"/>
                <w:color w:val="000000"/>
              </w:rPr>
              <w:t>450 000,0</w:t>
            </w:r>
          </w:p>
        </w:tc>
      </w:tr>
      <w:tr w:rsidR="00440437" w:rsidRPr="00505F5F" w:rsidTr="00F833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505F5F" w:rsidRDefault="00440437" w:rsidP="003C1E7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440437" w:rsidP="00DD22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0437">
              <w:rPr>
                <w:rFonts w:ascii="Times New Roman" w:hAnsi="Times New Roman" w:cs="Times New Roman"/>
              </w:rPr>
              <w:t>Лобинский</w:t>
            </w:r>
            <w:proofErr w:type="spellEnd"/>
            <w:r w:rsidRPr="00440437">
              <w:rPr>
                <w:rFonts w:ascii="Times New Roman" w:hAnsi="Times New Roman" w:cs="Times New Roman"/>
              </w:rPr>
              <w:t xml:space="preserve"> сельский совет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731F69" w:rsidP="00731F6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F4364F">
              <w:rPr>
                <w:rFonts w:ascii="Times New Roman" w:hAnsi="Times New Roman" w:cs="Times New Roman"/>
                <w:b/>
                <w:sz w:val="20"/>
                <w:szCs w:val="20"/>
              </w:rPr>
              <w:t>«Культуре на селе быть!»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</w:t>
            </w:r>
            <w:r w:rsidR="00440437" w:rsidRPr="00440437">
              <w:rPr>
                <w:rFonts w:ascii="Times New Roman" w:hAnsi="Times New Roman" w:cs="Times New Roman"/>
              </w:rPr>
              <w:t xml:space="preserve">емонт дома Культуры </w:t>
            </w:r>
            <w:proofErr w:type="gramStart"/>
            <w:r w:rsidR="00440437" w:rsidRPr="00440437">
              <w:rPr>
                <w:rFonts w:ascii="Times New Roman" w:hAnsi="Times New Roman" w:cs="Times New Roman"/>
              </w:rPr>
              <w:t>в</w:t>
            </w:r>
            <w:proofErr w:type="gramEnd"/>
            <w:r w:rsidR="00440437" w:rsidRPr="00440437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440437" w:rsidRPr="00440437">
              <w:rPr>
                <w:rFonts w:ascii="Times New Roman" w:hAnsi="Times New Roman" w:cs="Times New Roman"/>
              </w:rPr>
              <w:t>Лобино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440437" w:rsidRPr="00440437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440437" w:rsidRDefault="00440437" w:rsidP="00735D00">
            <w:pPr>
              <w:jc w:val="center"/>
              <w:rPr>
                <w:rFonts w:ascii="Times New Roman" w:hAnsi="Times New Roman" w:cs="Times New Roman"/>
              </w:rPr>
            </w:pPr>
            <w:r w:rsidRPr="00440437">
              <w:rPr>
                <w:rFonts w:ascii="Times New Roman" w:eastAsia="Times New Roman" w:hAnsi="Times New Roman" w:cs="Times New Roman"/>
                <w:color w:val="000000"/>
              </w:rPr>
              <w:t>450 000,0</w:t>
            </w:r>
          </w:p>
        </w:tc>
      </w:tr>
      <w:tr w:rsidR="00440437" w:rsidRPr="00505F5F" w:rsidTr="00F833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505F5F" w:rsidRDefault="00440437" w:rsidP="003C1E7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440437" w:rsidP="00DD22A8">
            <w:pPr>
              <w:jc w:val="center"/>
              <w:rPr>
                <w:rFonts w:ascii="Times New Roman" w:hAnsi="Times New Roman" w:cs="Times New Roman"/>
              </w:rPr>
            </w:pPr>
            <w:r w:rsidRPr="00440437">
              <w:rPr>
                <w:rFonts w:ascii="Times New Roman" w:hAnsi="Times New Roman" w:cs="Times New Roman"/>
              </w:rPr>
              <w:t>Майский сельский совет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731F69" w:rsidP="00731F69">
            <w:pPr>
              <w:pStyle w:val="ac"/>
              <w:shd w:val="clear" w:color="auto" w:fill="FFFFFF"/>
              <w:spacing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1A3EC3">
              <w:rPr>
                <w:b/>
                <w:sz w:val="20"/>
                <w:szCs w:val="20"/>
              </w:rPr>
              <w:t>«Подарим тепло Дому культуры»</w:t>
            </w:r>
            <w:r w:rsidRPr="001A3EC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2"/>
                <w:szCs w:val="22"/>
              </w:rPr>
              <w:t>(р</w:t>
            </w:r>
            <w:r w:rsidR="00440437" w:rsidRPr="00440437">
              <w:rPr>
                <w:sz w:val="22"/>
                <w:szCs w:val="22"/>
              </w:rPr>
              <w:t xml:space="preserve">емонт дома Культуры </w:t>
            </w:r>
            <w:proofErr w:type="gramStart"/>
            <w:r w:rsidR="00440437" w:rsidRPr="00440437">
              <w:rPr>
                <w:sz w:val="22"/>
                <w:szCs w:val="22"/>
              </w:rPr>
              <w:t>в</w:t>
            </w:r>
            <w:proofErr w:type="gramEnd"/>
            <w:r w:rsidR="00440437" w:rsidRPr="00440437">
              <w:rPr>
                <w:sz w:val="22"/>
                <w:szCs w:val="22"/>
              </w:rPr>
              <w:t xml:space="preserve"> с. Майское</w:t>
            </w:r>
            <w:r>
              <w:rPr>
                <w:sz w:val="22"/>
                <w:szCs w:val="22"/>
              </w:rPr>
              <w:t>)</w:t>
            </w:r>
            <w:r w:rsidR="00440437" w:rsidRPr="00440437">
              <w:rPr>
                <w:sz w:val="22"/>
                <w:szCs w:val="22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440437" w:rsidRDefault="00440437" w:rsidP="00735D00">
            <w:pPr>
              <w:jc w:val="center"/>
              <w:rPr>
                <w:rFonts w:ascii="Times New Roman" w:hAnsi="Times New Roman" w:cs="Times New Roman"/>
              </w:rPr>
            </w:pPr>
            <w:r w:rsidRPr="00440437">
              <w:rPr>
                <w:rFonts w:ascii="Times New Roman" w:eastAsia="Times New Roman" w:hAnsi="Times New Roman" w:cs="Times New Roman"/>
                <w:color w:val="000000"/>
              </w:rPr>
              <w:t>450 000,0</w:t>
            </w:r>
          </w:p>
        </w:tc>
      </w:tr>
      <w:tr w:rsidR="00440437" w:rsidRPr="00505F5F" w:rsidTr="00F833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505F5F" w:rsidRDefault="00440437" w:rsidP="003C1E7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440437" w:rsidP="00DD22A8">
            <w:pPr>
              <w:jc w:val="center"/>
              <w:rPr>
                <w:rFonts w:ascii="Times New Roman" w:hAnsi="Times New Roman" w:cs="Times New Roman"/>
              </w:rPr>
            </w:pPr>
            <w:r w:rsidRPr="00440437">
              <w:rPr>
                <w:rFonts w:ascii="Times New Roman" w:hAnsi="Times New Roman" w:cs="Times New Roman"/>
              </w:rPr>
              <w:t>Октябрьский сельский совет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731F69" w:rsidP="00731F6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32C3">
              <w:rPr>
                <w:rFonts w:ascii="Times New Roman" w:hAnsi="Times New Roman" w:cs="Times New Roman"/>
                <w:b/>
                <w:sz w:val="20"/>
                <w:szCs w:val="20"/>
              </w:rPr>
              <w:t>«Подарим тепло Дому культуры»</w:t>
            </w:r>
            <w:r>
              <w:rPr>
                <w:rFonts w:ascii="Times New Roman" w:hAnsi="Times New Roman" w:cs="Times New Roman"/>
              </w:rPr>
              <w:t xml:space="preserve"> (р</w:t>
            </w:r>
            <w:r w:rsidR="00440437" w:rsidRPr="00440437">
              <w:rPr>
                <w:rFonts w:ascii="Times New Roman" w:hAnsi="Times New Roman" w:cs="Times New Roman"/>
              </w:rPr>
              <w:t>емонт дома Культуры в п. Октябрьский</w:t>
            </w:r>
            <w:r>
              <w:rPr>
                <w:rFonts w:ascii="Times New Roman" w:hAnsi="Times New Roman" w:cs="Times New Roman"/>
              </w:rPr>
              <w:t>)</w:t>
            </w:r>
            <w:r w:rsidR="00440437" w:rsidRPr="00440437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440437" w:rsidRDefault="00440437" w:rsidP="00735D00">
            <w:pPr>
              <w:jc w:val="center"/>
              <w:rPr>
                <w:rFonts w:ascii="Times New Roman" w:hAnsi="Times New Roman" w:cs="Times New Roman"/>
              </w:rPr>
            </w:pPr>
            <w:r w:rsidRPr="00440437">
              <w:rPr>
                <w:rFonts w:ascii="Times New Roman" w:eastAsia="Times New Roman" w:hAnsi="Times New Roman" w:cs="Times New Roman"/>
                <w:color w:val="000000"/>
              </w:rPr>
              <w:t>450 000,0</w:t>
            </w:r>
          </w:p>
        </w:tc>
      </w:tr>
      <w:tr w:rsidR="00440437" w:rsidRPr="00505F5F" w:rsidTr="00F833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505F5F" w:rsidRDefault="00440437" w:rsidP="003C1E7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440437" w:rsidP="00DD22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0437">
              <w:rPr>
                <w:rFonts w:ascii="Times New Roman" w:hAnsi="Times New Roman" w:cs="Times New Roman"/>
              </w:rPr>
              <w:t>Орехово-Логовский</w:t>
            </w:r>
            <w:proofErr w:type="spellEnd"/>
            <w:r w:rsidRPr="00440437">
              <w:rPr>
                <w:rFonts w:ascii="Times New Roman" w:hAnsi="Times New Roman" w:cs="Times New Roman"/>
              </w:rPr>
              <w:t xml:space="preserve"> сельский совет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731F69" w:rsidP="00731F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«Внутренне благоустройство Дома Культуры» </w:t>
            </w:r>
            <w:r>
              <w:rPr>
                <w:rFonts w:ascii="Times New Roman" w:hAnsi="Times New Roman" w:cs="Times New Roman"/>
              </w:rPr>
              <w:t>(р</w:t>
            </w:r>
            <w:r w:rsidR="00440437" w:rsidRPr="00440437">
              <w:rPr>
                <w:rFonts w:ascii="Times New Roman" w:hAnsi="Times New Roman" w:cs="Times New Roman"/>
              </w:rPr>
              <w:t>емонт</w:t>
            </w:r>
            <w:r>
              <w:rPr>
                <w:rFonts w:ascii="Times New Roman" w:hAnsi="Times New Roman" w:cs="Times New Roman"/>
              </w:rPr>
              <w:t xml:space="preserve"> дома Культуры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Орехов-Лог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440437" w:rsidRDefault="00440437" w:rsidP="00735D00">
            <w:pPr>
              <w:jc w:val="center"/>
              <w:rPr>
                <w:rFonts w:ascii="Times New Roman" w:hAnsi="Times New Roman" w:cs="Times New Roman"/>
              </w:rPr>
            </w:pPr>
            <w:r w:rsidRPr="00440437">
              <w:rPr>
                <w:rFonts w:ascii="Times New Roman" w:eastAsia="Times New Roman" w:hAnsi="Times New Roman" w:cs="Times New Roman"/>
                <w:color w:val="000000"/>
              </w:rPr>
              <w:t>450 000,0</w:t>
            </w:r>
          </w:p>
        </w:tc>
      </w:tr>
      <w:tr w:rsidR="00440437" w:rsidRPr="00505F5F" w:rsidTr="00F833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505F5F" w:rsidRDefault="00440437" w:rsidP="003C1E7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440437" w:rsidP="00DD22A8">
            <w:pPr>
              <w:jc w:val="center"/>
              <w:rPr>
                <w:rFonts w:ascii="Times New Roman" w:hAnsi="Times New Roman" w:cs="Times New Roman"/>
              </w:rPr>
            </w:pPr>
            <w:r w:rsidRPr="00440437">
              <w:rPr>
                <w:rFonts w:ascii="Times New Roman" w:hAnsi="Times New Roman" w:cs="Times New Roman"/>
              </w:rPr>
              <w:t>Садовский сельский совет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735D00" w:rsidP="00731F6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54DD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«Благоустройство досугового центра»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31F69">
              <w:rPr>
                <w:rFonts w:ascii="Times New Roman" w:hAnsi="Times New Roman" w:cs="Times New Roman"/>
              </w:rPr>
              <w:t>(р</w:t>
            </w:r>
            <w:r w:rsidR="00440437" w:rsidRPr="00440437">
              <w:rPr>
                <w:rFonts w:ascii="Times New Roman" w:hAnsi="Times New Roman" w:cs="Times New Roman"/>
              </w:rPr>
              <w:t xml:space="preserve">емонт дома Культуры </w:t>
            </w:r>
            <w:proofErr w:type="gramStart"/>
            <w:r w:rsidR="00440437" w:rsidRPr="00440437">
              <w:rPr>
                <w:rFonts w:ascii="Times New Roman" w:hAnsi="Times New Roman" w:cs="Times New Roman"/>
              </w:rPr>
              <w:t>в</w:t>
            </w:r>
            <w:proofErr w:type="gramEnd"/>
            <w:r w:rsidR="00440437" w:rsidRPr="00440437">
              <w:rPr>
                <w:rFonts w:ascii="Times New Roman" w:hAnsi="Times New Roman" w:cs="Times New Roman"/>
              </w:rPr>
              <w:t xml:space="preserve"> с. Садовое</w:t>
            </w:r>
            <w:r w:rsidR="00731F69">
              <w:rPr>
                <w:rFonts w:ascii="Times New Roman" w:hAnsi="Times New Roman" w:cs="Times New Roman"/>
              </w:rPr>
              <w:t>)</w:t>
            </w:r>
            <w:r w:rsidR="00440437" w:rsidRPr="00440437"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440437" w:rsidRDefault="00440437" w:rsidP="00735D00">
            <w:pPr>
              <w:jc w:val="center"/>
              <w:rPr>
                <w:rFonts w:ascii="Times New Roman" w:hAnsi="Times New Roman" w:cs="Times New Roman"/>
              </w:rPr>
            </w:pPr>
            <w:r w:rsidRPr="00440437">
              <w:rPr>
                <w:rFonts w:ascii="Times New Roman" w:eastAsia="Times New Roman" w:hAnsi="Times New Roman" w:cs="Times New Roman"/>
                <w:color w:val="000000"/>
              </w:rPr>
              <w:t>450 000,0</w:t>
            </w:r>
          </w:p>
        </w:tc>
      </w:tr>
      <w:tr w:rsidR="00440437" w:rsidRPr="00505F5F" w:rsidTr="00F8333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505F5F" w:rsidRDefault="00440437" w:rsidP="003C1E7A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440437" w:rsidRDefault="00731F69" w:rsidP="00DD2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440437" w:rsidRPr="00440437">
              <w:rPr>
                <w:rFonts w:ascii="Times New Roman" w:hAnsi="Times New Roman" w:cs="Times New Roman"/>
              </w:rPr>
              <w:t>абочий поселок Краснозерское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0437" w:rsidRPr="00731F69" w:rsidRDefault="00735D00" w:rsidP="00735D00">
            <w:pPr>
              <w:pStyle w:val="a9"/>
              <w:rPr>
                <w:rFonts w:eastAsiaTheme="minorEastAsia"/>
                <w:sz w:val="22"/>
                <w:szCs w:val="22"/>
              </w:rPr>
            </w:pPr>
            <w:r w:rsidRPr="008B6885">
              <w:rPr>
                <w:b/>
                <w:sz w:val="20"/>
                <w:szCs w:val="20"/>
              </w:rPr>
              <w:t>«Поселку Краснозерское – достойный имидж!»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</w:t>
            </w:r>
            <w:r w:rsidR="00731F69">
              <w:rPr>
                <w:rFonts w:eastAsiaTheme="minorEastAsia"/>
                <w:sz w:val="22"/>
                <w:szCs w:val="22"/>
              </w:rPr>
              <w:t>(б</w:t>
            </w:r>
            <w:r w:rsidR="00440437" w:rsidRPr="00440437">
              <w:rPr>
                <w:rFonts w:eastAsiaTheme="minorEastAsia"/>
                <w:sz w:val="22"/>
                <w:szCs w:val="22"/>
              </w:rPr>
              <w:t>лагоустройство территории     р. п. Краснозерское</w:t>
            </w:r>
            <w:r w:rsidR="00731F69">
              <w:rPr>
                <w:rFonts w:eastAsiaTheme="minor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37" w:rsidRPr="00440437" w:rsidRDefault="00440437" w:rsidP="00735D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0437">
              <w:rPr>
                <w:rFonts w:ascii="Times New Roman" w:eastAsia="Times New Roman" w:hAnsi="Times New Roman" w:cs="Times New Roman"/>
                <w:color w:val="000000"/>
              </w:rPr>
              <w:t>614 000,0</w:t>
            </w:r>
          </w:p>
        </w:tc>
      </w:tr>
    </w:tbl>
    <w:p w:rsidR="00735D00" w:rsidRDefault="00735D00" w:rsidP="0072444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444B" w:rsidRPr="00735D00" w:rsidRDefault="0072444B" w:rsidP="0072444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5D00">
        <w:rPr>
          <w:rFonts w:ascii="Times New Roman" w:eastAsia="Calibri" w:hAnsi="Times New Roman" w:cs="Times New Roman"/>
          <w:sz w:val="28"/>
          <w:szCs w:val="28"/>
        </w:rPr>
        <w:t>Всего</w:t>
      </w:r>
      <w:r w:rsidR="00735D00" w:rsidRPr="00735D00">
        <w:rPr>
          <w:rFonts w:ascii="Times New Roman" w:eastAsia="Calibri" w:hAnsi="Times New Roman" w:cs="Times New Roman"/>
          <w:sz w:val="28"/>
          <w:szCs w:val="28"/>
        </w:rPr>
        <w:t xml:space="preserve"> реализовано проектов в 2017 году на сумму</w:t>
      </w:r>
      <w:r w:rsidRPr="00735D00">
        <w:rPr>
          <w:rFonts w:ascii="Times New Roman" w:eastAsia="Calibri" w:hAnsi="Times New Roman" w:cs="Times New Roman"/>
          <w:sz w:val="28"/>
          <w:szCs w:val="28"/>
        </w:rPr>
        <w:t>:</w:t>
      </w:r>
      <w:r w:rsidRPr="00735D0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5D00" w:rsidRPr="00735D00">
        <w:rPr>
          <w:rFonts w:ascii="Times New Roman" w:eastAsia="Calibri" w:hAnsi="Times New Roman" w:cs="Times New Roman"/>
          <w:b/>
          <w:sz w:val="28"/>
          <w:szCs w:val="28"/>
        </w:rPr>
        <w:t>4 364 000</w:t>
      </w:r>
      <w:r w:rsidR="000E701F" w:rsidRPr="00735D00">
        <w:rPr>
          <w:rFonts w:ascii="Times New Roman" w:eastAsia="Calibri" w:hAnsi="Times New Roman" w:cs="Times New Roman"/>
          <w:b/>
          <w:sz w:val="28"/>
          <w:szCs w:val="28"/>
        </w:rPr>
        <w:t xml:space="preserve"> тысяч рублей</w:t>
      </w:r>
    </w:p>
    <w:sectPr w:rsidR="0072444B" w:rsidRPr="00735D00" w:rsidSect="00735D00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B38"/>
    <w:multiLevelType w:val="hybridMultilevel"/>
    <w:tmpl w:val="DA3E1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9549E"/>
    <w:multiLevelType w:val="hybridMultilevel"/>
    <w:tmpl w:val="041E7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5E5FBF"/>
    <w:multiLevelType w:val="hybridMultilevel"/>
    <w:tmpl w:val="035C5D0A"/>
    <w:lvl w:ilvl="0" w:tplc="C44E5ED2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44B"/>
    <w:rsid w:val="00000D3B"/>
    <w:rsid w:val="00002826"/>
    <w:rsid w:val="00074D42"/>
    <w:rsid w:val="000865EB"/>
    <w:rsid w:val="000E701F"/>
    <w:rsid w:val="000F3129"/>
    <w:rsid w:val="00112993"/>
    <w:rsid w:val="001210C7"/>
    <w:rsid w:val="00151535"/>
    <w:rsid w:val="0016168F"/>
    <w:rsid w:val="001A139A"/>
    <w:rsid w:val="001A705F"/>
    <w:rsid w:val="001B115C"/>
    <w:rsid w:val="001B5C5F"/>
    <w:rsid w:val="001D434C"/>
    <w:rsid w:val="001D4A84"/>
    <w:rsid w:val="001E235A"/>
    <w:rsid w:val="001F69FC"/>
    <w:rsid w:val="00210DAA"/>
    <w:rsid w:val="0021340E"/>
    <w:rsid w:val="00253525"/>
    <w:rsid w:val="00272899"/>
    <w:rsid w:val="00284703"/>
    <w:rsid w:val="002B1B84"/>
    <w:rsid w:val="002C7E50"/>
    <w:rsid w:val="002E5079"/>
    <w:rsid w:val="002E6706"/>
    <w:rsid w:val="0031358B"/>
    <w:rsid w:val="00313828"/>
    <w:rsid w:val="0031765E"/>
    <w:rsid w:val="003338E3"/>
    <w:rsid w:val="00334FF0"/>
    <w:rsid w:val="00391C20"/>
    <w:rsid w:val="003A3C73"/>
    <w:rsid w:val="003C1E7A"/>
    <w:rsid w:val="003C243D"/>
    <w:rsid w:val="003D07E8"/>
    <w:rsid w:val="003E6AE9"/>
    <w:rsid w:val="00411479"/>
    <w:rsid w:val="00424A3A"/>
    <w:rsid w:val="00440437"/>
    <w:rsid w:val="00461E18"/>
    <w:rsid w:val="00465E80"/>
    <w:rsid w:val="00467BE6"/>
    <w:rsid w:val="004B0633"/>
    <w:rsid w:val="004C7F2F"/>
    <w:rsid w:val="0050069C"/>
    <w:rsid w:val="00505F5F"/>
    <w:rsid w:val="00520B36"/>
    <w:rsid w:val="00534678"/>
    <w:rsid w:val="00550C57"/>
    <w:rsid w:val="00571137"/>
    <w:rsid w:val="00593BB9"/>
    <w:rsid w:val="005B08B6"/>
    <w:rsid w:val="005C3E5B"/>
    <w:rsid w:val="005E15C6"/>
    <w:rsid w:val="005E7776"/>
    <w:rsid w:val="00602279"/>
    <w:rsid w:val="00650E19"/>
    <w:rsid w:val="006A04CC"/>
    <w:rsid w:val="006A4327"/>
    <w:rsid w:val="006E1A89"/>
    <w:rsid w:val="00712AE2"/>
    <w:rsid w:val="0072444B"/>
    <w:rsid w:val="007244C0"/>
    <w:rsid w:val="00731F69"/>
    <w:rsid w:val="00735D00"/>
    <w:rsid w:val="007434AE"/>
    <w:rsid w:val="00760C4E"/>
    <w:rsid w:val="0076570C"/>
    <w:rsid w:val="007F5D5C"/>
    <w:rsid w:val="0083282F"/>
    <w:rsid w:val="008345FB"/>
    <w:rsid w:val="00853715"/>
    <w:rsid w:val="00855918"/>
    <w:rsid w:val="00863331"/>
    <w:rsid w:val="00882662"/>
    <w:rsid w:val="008C6F13"/>
    <w:rsid w:val="008E064E"/>
    <w:rsid w:val="00926A6D"/>
    <w:rsid w:val="0095322A"/>
    <w:rsid w:val="00961487"/>
    <w:rsid w:val="0097408C"/>
    <w:rsid w:val="009777DF"/>
    <w:rsid w:val="0098351A"/>
    <w:rsid w:val="00985D91"/>
    <w:rsid w:val="00986569"/>
    <w:rsid w:val="00994EF7"/>
    <w:rsid w:val="009A0314"/>
    <w:rsid w:val="00A02622"/>
    <w:rsid w:val="00A03A51"/>
    <w:rsid w:val="00A11A2A"/>
    <w:rsid w:val="00A37298"/>
    <w:rsid w:val="00A460E8"/>
    <w:rsid w:val="00A63FF8"/>
    <w:rsid w:val="00AB7E00"/>
    <w:rsid w:val="00AE664A"/>
    <w:rsid w:val="00B146A2"/>
    <w:rsid w:val="00B153EE"/>
    <w:rsid w:val="00B3091F"/>
    <w:rsid w:val="00B36394"/>
    <w:rsid w:val="00B411CA"/>
    <w:rsid w:val="00B55ED0"/>
    <w:rsid w:val="00B71891"/>
    <w:rsid w:val="00B760BD"/>
    <w:rsid w:val="00B8541A"/>
    <w:rsid w:val="00B93F40"/>
    <w:rsid w:val="00BA5D71"/>
    <w:rsid w:val="00BA60FA"/>
    <w:rsid w:val="00BE1BA3"/>
    <w:rsid w:val="00BF3353"/>
    <w:rsid w:val="00C12D09"/>
    <w:rsid w:val="00C33897"/>
    <w:rsid w:val="00C34EA3"/>
    <w:rsid w:val="00C54832"/>
    <w:rsid w:val="00C65187"/>
    <w:rsid w:val="00C744C3"/>
    <w:rsid w:val="00C77F36"/>
    <w:rsid w:val="00CA2FF7"/>
    <w:rsid w:val="00CB3958"/>
    <w:rsid w:val="00D15C63"/>
    <w:rsid w:val="00D24090"/>
    <w:rsid w:val="00D83008"/>
    <w:rsid w:val="00D879BA"/>
    <w:rsid w:val="00DA127C"/>
    <w:rsid w:val="00DC689E"/>
    <w:rsid w:val="00E37E6A"/>
    <w:rsid w:val="00E40A43"/>
    <w:rsid w:val="00E51F7A"/>
    <w:rsid w:val="00E7696F"/>
    <w:rsid w:val="00EA30A4"/>
    <w:rsid w:val="00EA77B6"/>
    <w:rsid w:val="00EF05F9"/>
    <w:rsid w:val="00F23966"/>
    <w:rsid w:val="00F575B8"/>
    <w:rsid w:val="00F83334"/>
    <w:rsid w:val="00F879FF"/>
    <w:rsid w:val="00F87B7F"/>
    <w:rsid w:val="00F96B6D"/>
    <w:rsid w:val="00FB7749"/>
    <w:rsid w:val="00FD5612"/>
    <w:rsid w:val="00FE56BC"/>
    <w:rsid w:val="00FF5002"/>
    <w:rsid w:val="00FF5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444B"/>
  </w:style>
  <w:style w:type="character" w:styleId="a3">
    <w:name w:val="Hyperlink"/>
    <w:basedOn w:val="a0"/>
    <w:uiPriority w:val="99"/>
    <w:semiHidden/>
    <w:unhideWhenUsed/>
    <w:rsid w:val="007244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444B"/>
    <w:rPr>
      <w:color w:val="800080" w:themeColor="followedHyperlink"/>
      <w:u w:val="single"/>
    </w:rPr>
  </w:style>
  <w:style w:type="paragraph" w:styleId="a5">
    <w:name w:val="Subtitle"/>
    <w:basedOn w:val="a"/>
    <w:next w:val="a"/>
    <w:link w:val="a6"/>
    <w:qFormat/>
    <w:rsid w:val="0072444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2444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444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44B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2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2444B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72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44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444B"/>
  </w:style>
  <w:style w:type="character" w:styleId="a3">
    <w:name w:val="Hyperlink"/>
    <w:basedOn w:val="a0"/>
    <w:uiPriority w:val="99"/>
    <w:semiHidden/>
    <w:unhideWhenUsed/>
    <w:rsid w:val="007244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444B"/>
    <w:rPr>
      <w:color w:val="800080" w:themeColor="followedHyperlink"/>
      <w:u w:val="single"/>
    </w:rPr>
  </w:style>
  <w:style w:type="paragraph" w:styleId="a5">
    <w:name w:val="Subtitle"/>
    <w:basedOn w:val="a"/>
    <w:next w:val="a"/>
    <w:link w:val="a6"/>
    <w:qFormat/>
    <w:rsid w:val="0072444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72444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444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444B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724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2444B"/>
    <w:pPr>
      <w:ind w:left="720"/>
      <w:contextualSpacing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72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39"/>
    <w:rsid w:val="007244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lastModifiedBy>111</cp:lastModifiedBy>
  <cp:revision>9</cp:revision>
  <cp:lastPrinted>2017-05-31T03:15:00Z</cp:lastPrinted>
  <dcterms:created xsi:type="dcterms:W3CDTF">2017-05-30T07:39:00Z</dcterms:created>
  <dcterms:modified xsi:type="dcterms:W3CDTF">2018-07-23T09:42:00Z</dcterms:modified>
</cp:coreProperties>
</file>