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47F6" w14:textId="19DE2FBE" w:rsidR="00854E43" w:rsidRPr="00423419" w:rsidRDefault="00423419" w:rsidP="00423419">
      <w:r w:rsidRPr="00423419">
        <w:t>https://disk.yandex.ru/d/-_tK-cmHMu9EYg</w:t>
      </w:r>
    </w:p>
    <w:sectPr w:rsidR="00854E43" w:rsidRPr="0042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5B"/>
    <w:rsid w:val="00423419"/>
    <w:rsid w:val="0074165B"/>
    <w:rsid w:val="00854E43"/>
    <w:rsid w:val="00E9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A149F-3D19-404A-B6C5-D0829F3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2024-05-14T03:01:00Z</dcterms:created>
  <dcterms:modified xsi:type="dcterms:W3CDTF">2024-05-14T03:01:00Z</dcterms:modified>
</cp:coreProperties>
</file>