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F47E" w14:textId="0288C431" w:rsidR="00A32575" w:rsidRDefault="00D474BA">
      <w:r w:rsidRPr="00D474BA">
        <w:t>https://disk.yandex.ru/d/21STemFdps5JRg</w:t>
      </w:r>
    </w:p>
    <w:sectPr w:rsidR="00A3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E8"/>
    <w:rsid w:val="00A32575"/>
    <w:rsid w:val="00D474BA"/>
    <w:rsid w:val="00E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2459-8D66-4A8E-877C-CD776C9A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2024-05-14T03:00:00Z</dcterms:created>
  <dcterms:modified xsi:type="dcterms:W3CDTF">2024-05-14T03:00:00Z</dcterms:modified>
</cp:coreProperties>
</file>