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C81F" w14:textId="71BC0C4D" w:rsidR="00C94B4A" w:rsidRDefault="00A01FEE">
      <w:r w:rsidRPr="00A01FEE">
        <w:t>https://disk.yandex.ru/d/cNJdDesRtEL7iA</w:t>
      </w:r>
    </w:p>
    <w:sectPr w:rsidR="00C9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7"/>
    <w:rsid w:val="00A01FEE"/>
    <w:rsid w:val="00C94B4A"/>
    <w:rsid w:val="00E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64414-0A88-4F18-AF97-232113EA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2024-05-14T02:57:00Z</dcterms:created>
  <dcterms:modified xsi:type="dcterms:W3CDTF">2024-05-14T02:57:00Z</dcterms:modified>
</cp:coreProperties>
</file>