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747" w:rsidRPr="00FC4DFA" w:rsidRDefault="00763747" w:rsidP="007637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C4DFA">
        <w:rPr>
          <w:rFonts w:ascii="Times New Roman" w:eastAsia="Calibri" w:hAnsi="Times New Roman" w:cs="Times New Roman"/>
          <w:b/>
          <w:sz w:val="28"/>
          <w:szCs w:val="28"/>
        </w:rPr>
        <w:t>ИЗБИРАТЕЛЬНАЯ КОМИССИЯ</w:t>
      </w:r>
    </w:p>
    <w:p w:rsidR="00763747" w:rsidRPr="00FC4DFA" w:rsidRDefault="00763747" w:rsidP="00763747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КРАСНОЗЕРСКОГО РАЙОНА НОВОСИБИСКОЙ ОБЛАСТИ</w:t>
      </w:r>
    </w:p>
    <w:p w:rsidR="00763747" w:rsidRPr="00FC4DFA" w:rsidRDefault="00763747" w:rsidP="007637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63747" w:rsidRPr="00FC4DFA" w:rsidRDefault="00763747" w:rsidP="0076374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FC4DFA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РЕШЕНИЕ</w:t>
      </w:r>
    </w:p>
    <w:p w:rsidR="00763747" w:rsidRPr="00FC4DFA" w:rsidRDefault="00AF25D4" w:rsidP="007637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763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63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763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3747" w:rsidRPr="00FC4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63747" w:rsidRPr="00FC4DF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63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2/16</w:t>
      </w:r>
    </w:p>
    <w:p w:rsidR="00763747" w:rsidRPr="00FC4DFA" w:rsidRDefault="00763747" w:rsidP="00763747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C4DF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</w:t>
      </w:r>
    </w:p>
    <w:p w:rsidR="00763747" w:rsidRPr="00FC4DFA" w:rsidRDefault="00763747" w:rsidP="0076374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Краснозерское</w:t>
      </w:r>
    </w:p>
    <w:p w:rsidR="00763747" w:rsidRDefault="00763747" w:rsidP="004A047E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4A047E" w:rsidRPr="004A047E" w:rsidRDefault="004A047E" w:rsidP="004A047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74"/>
      </w:tblGrid>
      <w:tr w:rsidR="004A047E" w:rsidRPr="004A047E" w:rsidTr="001147B9">
        <w:trPr>
          <w:trHeight w:val="1573"/>
        </w:trPr>
        <w:tc>
          <w:tcPr>
            <w:tcW w:w="5174" w:type="dxa"/>
            <w:shd w:val="clear" w:color="auto" w:fill="auto"/>
          </w:tcPr>
          <w:p w:rsidR="004A047E" w:rsidRPr="004A047E" w:rsidRDefault="004A047E" w:rsidP="004A047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4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формы ведомости проверки подписных листов с подписями избирателей, собранными в поддержку выдвижения кандидата, списка кандидатов</w:t>
            </w:r>
          </w:p>
        </w:tc>
      </w:tr>
    </w:tbl>
    <w:p w:rsidR="004A047E" w:rsidRPr="004A047E" w:rsidRDefault="004A047E" w:rsidP="004A047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47E" w:rsidRPr="004A047E" w:rsidRDefault="004A047E" w:rsidP="00B17ED2">
      <w:pPr>
        <w:widowControl w:val="0"/>
        <w:tabs>
          <w:tab w:val="center" w:pos="4535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4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соответствии с частью </w:t>
      </w:r>
      <w:r w:rsidR="00763747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4A0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</w:t>
      </w:r>
      <w:r w:rsidR="00763747"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Pr="004A0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Новосибирской    области </w:t>
      </w:r>
      <w:r w:rsidR="00AF25D4" w:rsidRPr="007028ED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выборах депутатов представительных образований в Новосибирской области»</w:t>
      </w:r>
      <w:r w:rsidR="00763747">
        <w:rPr>
          <w:rFonts w:ascii="Times New Roman" w:eastAsia="Times New Roman" w:hAnsi="Times New Roman"/>
          <w:sz w:val="28"/>
          <w:szCs w:val="28"/>
          <w:lang w:eastAsia="ru-RU"/>
        </w:rPr>
        <w:t>, избирательная комиссия Краснозерского района Новосибирской области</w:t>
      </w:r>
    </w:p>
    <w:p w:rsidR="00763747" w:rsidRDefault="00763747" w:rsidP="00B17ED2">
      <w:pPr>
        <w:widowControl w:val="0"/>
        <w:tabs>
          <w:tab w:val="left" w:pos="1602"/>
          <w:tab w:val="center" w:pos="4535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A047E" w:rsidRPr="004A047E" w:rsidRDefault="004A047E" w:rsidP="00B17ED2">
      <w:pPr>
        <w:widowControl w:val="0"/>
        <w:tabs>
          <w:tab w:val="left" w:pos="1602"/>
          <w:tab w:val="center" w:pos="4535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0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4A047E" w:rsidRPr="004A047E" w:rsidRDefault="004A047E" w:rsidP="00B17ED2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4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 Утвердить форму Ведомости проверки подписных листов с подписями избирателей, собранными в поддержку выдвижения кандидата, списка кандидатов (прилагается).</w:t>
      </w:r>
    </w:p>
    <w:p w:rsidR="004A047E" w:rsidRPr="004A047E" w:rsidRDefault="004A047E" w:rsidP="00B17ED2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4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2. </w:t>
      </w:r>
      <w:proofErr w:type="gramStart"/>
      <w:r w:rsidRPr="004A047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A0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решения возложить на </w:t>
      </w:r>
      <w:r w:rsidR="0076374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секретаря избирательной комиссии Краснозерского района Новосибирской области</w:t>
      </w:r>
      <w:r w:rsidRPr="004A04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047E" w:rsidRPr="00763747" w:rsidRDefault="00763747" w:rsidP="00B17ED2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74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Теплову О.В.</w:t>
      </w:r>
    </w:p>
    <w:p w:rsidR="004A047E" w:rsidRPr="004A047E" w:rsidRDefault="004A047E" w:rsidP="004A047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88"/>
        <w:gridCol w:w="2216"/>
        <w:gridCol w:w="3167"/>
      </w:tblGrid>
      <w:tr w:rsidR="004A047E" w:rsidRPr="004A047E" w:rsidTr="001147B9">
        <w:tc>
          <w:tcPr>
            <w:tcW w:w="4219" w:type="dxa"/>
            <w:shd w:val="clear" w:color="auto" w:fill="auto"/>
          </w:tcPr>
          <w:p w:rsidR="004A047E" w:rsidRPr="004A047E" w:rsidRDefault="004A047E" w:rsidP="004A047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4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</w:t>
            </w:r>
          </w:p>
          <w:p w:rsidR="004A047E" w:rsidRPr="004A047E" w:rsidRDefault="004A047E" w:rsidP="004A047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1" w:type="dxa"/>
            <w:shd w:val="clear" w:color="auto" w:fill="auto"/>
          </w:tcPr>
          <w:p w:rsidR="004A047E" w:rsidRPr="004A047E" w:rsidRDefault="004A047E" w:rsidP="004A047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4A047E" w:rsidRPr="004A047E" w:rsidRDefault="004A047E" w:rsidP="004A047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A047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____________________</w:t>
            </w:r>
          </w:p>
          <w:p w:rsidR="004A047E" w:rsidRPr="004A047E" w:rsidRDefault="004A047E" w:rsidP="004A047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A047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191" w:type="dxa"/>
            <w:shd w:val="clear" w:color="auto" w:fill="auto"/>
          </w:tcPr>
          <w:p w:rsidR="004A047E" w:rsidRPr="004A047E" w:rsidRDefault="004A047E" w:rsidP="004A047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4A047E" w:rsidRPr="00763747" w:rsidRDefault="00763747" w:rsidP="004A047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37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О.А. Семенова</w:t>
            </w:r>
          </w:p>
        </w:tc>
      </w:tr>
      <w:tr w:rsidR="004A047E" w:rsidRPr="004A047E" w:rsidTr="001147B9">
        <w:tc>
          <w:tcPr>
            <w:tcW w:w="4219" w:type="dxa"/>
            <w:shd w:val="clear" w:color="auto" w:fill="auto"/>
          </w:tcPr>
          <w:p w:rsidR="004A047E" w:rsidRPr="004A047E" w:rsidRDefault="004A047E" w:rsidP="004A047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4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 комиссии</w:t>
            </w:r>
          </w:p>
          <w:p w:rsidR="004A047E" w:rsidRPr="004A047E" w:rsidRDefault="004A047E" w:rsidP="004A047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1" w:type="dxa"/>
            <w:shd w:val="clear" w:color="auto" w:fill="auto"/>
          </w:tcPr>
          <w:p w:rsidR="004A047E" w:rsidRPr="004A047E" w:rsidRDefault="004A047E" w:rsidP="004A047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4A047E" w:rsidRPr="004A047E" w:rsidRDefault="004A047E" w:rsidP="004A047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A047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____________________</w:t>
            </w:r>
          </w:p>
          <w:p w:rsidR="004A047E" w:rsidRPr="004A047E" w:rsidRDefault="004A047E" w:rsidP="004A047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A047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191" w:type="dxa"/>
            <w:shd w:val="clear" w:color="auto" w:fill="auto"/>
          </w:tcPr>
          <w:p w:rsidR="004A047E" w:rsidRPr="004A047E" w:rsidRDefault="004A047E" w:rsidP="004A047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4A047E" w:rsidRPr="00763747" w:rsidRDefault="00763747" w:rsidP="004A047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37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О.В. Теплова</w:t>
            </w:r>
          </w:p>
        </w:tc>
      </w:tr>
    </w:tbl>
    <w:p w:rsidR="004A047E" w:rsidRPr="004A047E" w:rsidRDefault="004A047E" w:rsidP="004A047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047E" w:rsidRPr="004A047E" w:rsidRDefault="004A047E" w:rsidP="004A047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047E" w:rsidRPr="004A047E" w:rsidRDefault="004A047E" w:rsidP="004A047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047E" w:rsidRPr="004A047E" w:rsidRDefault="004A047E" w:rsidP="004A047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047E" w:rsidRPr="004A047E" w:rsidRDefault="004A047E" w:rsidP="004A047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047E" w:rsidRPr="004A047E" w:rsidRDefault="004A047E" w:rsidP="004A047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747" w:rsidRDefault="00763747" w:rsidP="004A047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A047E" w:rsidRPr="004A047E" w:rsidRDefault="00763747" w:rsidP="004A047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</w:t>
      </w:r>
      <w:r w:rsidR="004A047E" w:rsidRPr="004A047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</w:p>
    <w:p w:rsidR="00763747" w:rsidRDefault="004A047E" w:rsidP="00763747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</w:t>
      </w:r>
      <w:r w:rsidR="00763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избирательной комиссии </w:t>
      </w:r>
    </w:p>
    <w:p w:rsidR="00763747" w:rsidRDefault="00763747" w:rsidP="00763747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Краснозерского района</w:t>
      </w:r>
    </w:p>
    <w:p w:rsidR="004A047E" w:rsidRPr="004A047E" w:rsidRDefault="00763747" w:rsidP="00763747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</w:p>
    <w:p w:rsidR="004A047E" w:rsidRPr="004A047E" w:rsidRDefault="00AF25D4" w:rsidP="00AF25D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  <w:r w:rsidR="004A047E" w:rsidRPr="004A0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763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63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047E" w:rsidRPr="004A047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2/17</w:t>
      </w:r>
    </w:p>
    <w:p w:rsidR="004A047E" w:rsidRPr="004A047E" w:rsidRDefault="004A047E" w:rsidP="004A047E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763747" w:rsidRPr="00763747" w:rsidRDefault="00AF25D4" w:rsidP="007637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Повторные в</w:t>
      </w:r>
      <w:r w:rsidR="007637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ыборы </w:t>
      </w:r>
      <w:proofErr w:type="gramStart"/>
      <w:r w:rsidR="00763747" w:rsidRPr="007637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депутат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763747" w:rsidRPr="007637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Совета депутатов Краснозерского района  Новосибирской области</w:t>
      </w:r>
      <w:proofErr w:type="gramEnd"/>
      <w:r w:rsidR="00763747" w:rsidRPr="007637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763747" w:rsidRDefault="00763747" w:rsidP="004A047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4A047E" w:rsidRPr="00763747" w:rsidRDefault="00763747" w:rsidP="004A047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37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AF2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7637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сентября 201</w:t>
      </w:r>
      <w:r w:rsidR="00AF2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7637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</w:t>
      </w:r>
      <w:r w:rsidR="00AF2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ода</w:t>
      </w:r>
    </w:p>
    <w:p w:rsidR="004A047E" w:rsidRPr="004A047E" w:rsidRDefault="004A047E" w:rsidP="00763747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4A047E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Рабочая группа</w:t>
      </w:r>
    </w:p>
    <w:p w:rsidR="004A047E" w:rsidRPr="004A047E" w:rsidRDefault="004A047E" w:rsidP="004A047E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4A047E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 xml:space="preserve">по проведению проверки соблюдения порядка сбора подписей, оформления подписных листов, достоверности сведений об избирателях </w:t>
      </w:r>
    </w:p>
    <w:p w:rsidR="004A047E" w:rsidRPr="004A047E" w:rsidRDefault="004A047E" w:rsidP="004A047E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4A047E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и подписей избирателей</w:t>
      </w:r>
    </w:p>
    <w:p w:rsidR="004A047E" w:rsidRPr="004A047E" w:rsidRDefault="00763747" w:rsidP="004A047E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pacing w:val="-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избирательная комиссия Краснозерского района Новосибирской области</w:t>
      </w:r>
    </w:p>
    <w:p w:rsidR="004A047E" w:rsidRPr="004A047E" w:rsidRDefault="004A047E" w:rsidP="004A047E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4A047E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 xml:space="preserve">_____________________                                                  </w:t>
      </w:r>
      <w:r w:rsidRPr="004A047E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ab/>
      </w:r>
      <w:r w:rsidRPr="004A047E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ab/>
        <w:t>______________</w:t>
      </w:r>
    </w:p>
    <w:p w:rsidR="004A047E" w:rsidRPr="004A047E" w:rsidRDefault="004A047E" w:rsidP="004A047E">
      <w:pPr>
        <w:widowControl w:val="0"/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Cs/>
          <w:i/>
          <w:color w:val="000000"/>
          <w:spacing w:val="-2"/>
          <w:sz w:val="20"/>
          <w:szCs w:val="20"/>
          <w:lang w:eastAsia="ru-RU"/>
        </w:rPr>
      </w:pPr>
      <w:r w:rsidRPr="004A047E">
        <w:rPr>
          <w:rFonts w:ascii="Times New Roman" w:eastAsia="Times New Roman" w:hAnsi="Times New Roman" w:cs="Times New Roman"/>
          <w:bCs/>
          <w:i/>
          <w:color w:val="000000"/>
          <w:spacing w:val="-2"/>
          <w:sz w:val="20"/>
          <w:szCs w:val="20"/>
          <w:lang w:eastAsia="ru-RU"/>
        </w:rPr>
        <w:t xml:space="preserve">                (дата)                                                                                                                                         (время)</w:t>
      </w:r>
    </w:p>
    <w:p w:rsidR="004A047E" w:rsidRPr="004A047E" w:rsidRDefault="004A047E" w:rsidP="004A047E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0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Ведомость проверки </w:t>
      </w:r>
    </w:p>
    <w:p w:rsidR="004A047E" w:rsidRPr="004A047E" w:rsidRDefault="004A047E" w:rsidP="004A047E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0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подписных листов с подписями избирателей, </w:t>
      </w:r>
    </w:p>
    <w:p w:rsidR="004A047E" w:rsidRPr="004A047E" w:rsidRDefault="004A047E" w:rsidP="004A047E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A0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собранными</w:t>
      </w:r>
      <w:proofErr w:type="gramEnd"/>
      <w:r w:rsidRPr="004A0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поддержку выдвижения кандидата, списка кандидатов</w:t>
      </w:r>
    </w:p>
    <w:p w:rsidR="004A047E" w:rsidRPr="004A047E" w:rsidRDefault="004A047E" w:rsidP="004A047E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047E" w:rsidRPr="004A047E" w:rsidRDefault="004A047E" w:rsidP="004A047E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4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4A047E" w:rsidRPr="004A047E" w:rsidRDefault="004A047E" w:rsidP="004A047E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4A047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(фамилия, имя, отчество кандидата, наименование избирательного объединения)</w:t>
      </w:r>
    </w:p>
    <w:p w:rsidR="004A047E" w:rsidRPr="004A047E" w:rsidRDefault="004A047E" w:rsidP="004A047E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670" w:type="dxa"/>
        <w:tblLook w:val="04A0" w:firstRow="1" w:lastRow="0" w:firstColumn="1" w:lastColumn="0" w:noHBand="0" w:noVBand="1"/>
      </w:tblPr>
      <w:tblGrid>
        <w:gridCol w:w="2518"/>
        <w:gridCol w:w="4961"/>
        <w:gridCol w:w="3191"/>
      </w:tblGrid>
      <w:tr w:rsidR="004A047E" w:rsidRPr="004A047E" w:rsidTr="001147B9">
        <w:tc>
          <w:tcPr>
            <w:tcW w:w="2518" w:type="dxa"/>
            <w:shd w:val="clear" w:color="auto" w:fill="auto"/>
          </w:tcPr>
          <w:p w:rsidR="004A047E" w:rsidRPr="004A047E" w:rsidRDefault="004A047E" w:rsidP="004A047E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4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Папка №_________</w:t>
            </w:r>
          </w:p>
        </w:tc>
        <w:tc>
          <w:tcPr>
            <w:tcW w:w="4961" w:type="dxa"/>
            <w:shd w:val="clear" w:color="auto" w:fill="auto"/>
          </w:tcPr>
          <w:p w:rsidR="004A047E" w:rsidRPr="004A047E" w:rsidRDefault="004A047E" w:rsidP="004A047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4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листов в папке__________</w:t>
            </w:r>
          </w:p>
        </w:tc>
        <w:tc>
          <w:tcPr>
            <w:tcW w:w="3191" w:type="dxa"/>
            <w:shd w:val="clear" w:color="auto" w:fill="auto"/>
          </w:tcPr>
          <w:p w:rsidR="004A047E" w:rsidRPr="004A047E" w:rsidRDefault="004A047E" w:rsidP="004A047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A047E" w:rsidRPr="004A047E" w:rsidRDefault="004A047E" w:rsidP="004A047E">
      <w:pPr>
        <w:widowControl w:val="0"/>
        <w:suppressAutoHyphens/>
        <w:autoSpaceDE w:val="0"/>
        <w:autoSpaceDN w:val="0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47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подписей в папке___________</w:t>
      </w:r>
    </w:p>
    <w:tbl>
      <w:tblPr>
        <w:tblW w:w="9619" w:type="dxa"/>
        <w:jc w:val="center"/>
        <w:tblInd w:w="-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1"/>
        <w:gridCol w:w="1202"/>
        <w:gridCol w:w="4654"/>
        <w:gridCol w:w="2552"/>
      </w:tblGrid>
      <w:tr w:rsidR="004A047E" w:rsidRPr="004A047E" w:rsidTr="001147B9">
        <w:trPr>
          <w:trHeight w:val="1129"/>
          <w:jc w:val="center"/>
        </w:trPr>
        <w:tc>
          <w:tcPr>
            <w:tcW w:w="1211" w:type="dxa"/>
            <w:vAlign w:val="center"/>
          </w:tcPr>
          <w:p w:rsidR="004A047E" w:rsidRPr="004A047E" w:rsidRDefault="004A047E" w:rsidP="004A047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листа в папке</w:t>
            </w:r>
          </w:p>
        </w:tc>
        <w:tc>
          <w:tcPr>
            <w:tcW w:w="1202" w:type="dxa"/>
            <w:vAlign w:val="center"/>
          </w:tcPr>
          <w:p w:rsidR="004A047E" w:rsidRPr="004A047E" w:rsidRDefault="004A047E" w:rsidP="004A047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строки на листе</w:t>
            </w:r>
          </w:p>
        </w:tc>
        <w:tc>
          <w:tcPr>
            <w:tcW w:w="4654" w:type="dxa"/>
            <w:vAlign w:val="center"/>
          </w:tcPr>
          <w:p w:rsidR="004A047E" w:rsidRPr="004A047E" w:rsidRDefault="004A047E" w:rsidP="004A047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Основания (причины) признания подписи недостоверной (недействительной)/код нарушения</w:t>
            </w:r>
            <w:r w:rsidRPr="004A047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4A047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552" w:type="dxa"/>
            <w:vAlign w:val="center"/>
          </w:tcPr>
          <w:p w:rsidR="004A047E" w:rsidRPr="004A047E" w:rsidRDefault="004A047E" w:rsidP="004A047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4A047E" w:rsidRPr="004A047E" w:rsidTr="001147B9">
        <w:trPr>
          <w:trHeight w:val="393"/>
          <w:jc w:val="center"/>
        </w:trPr>
        <w:tc>
          <w:tcPr>
            <w:tcW w:w="1211" w:type="dxa"/>
            <w:vAlign w:val="center"/>
          </w:tcPr>
          <w:p w:rsidR="004A047E" w:rsidRPr="004A047E" w:rsidRDefault="004A047E" w:rsidP="004A047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2" w:type="dxa"/>
            <w:vAlign w:val="center"/>
          </w:tcPr>
          <w:p w:rsidR="004A047E" w:rsidRPr="004A047E" w:rsidRDefault="004A047E" w:rsidP="004A047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54" w:type="dxa"/>
            <w:vAlign w:val="center"/>
          </w:tcPr>
          <w:p w:rsidR="004A047E" w:rsidRPr="004A047E" w:rsidRDefault="004A047E" w:rsidP="004A04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4A047E" w:rsidRPr="004A047E" w:rsidRDefault="004A047E" w:rsidP="004A04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047E" w:rsidRPr="004A047E" w:rsidTr="001147B9">
        <w:trPr>
          <w:trHeight w:val="393"/>
          <w:jc w:val="center"/>
        </w:trPr>
        <w:tc>
          <w:tcPr>
            <w:tcW w:w="1211" w:type="dxa"/>
            <w:vAlign w:val="center"/>
          </w:tcPr>
          <w:p w:rsidR="004A047E" w:rsidRPr="004A047E" w:rsidRDefault="004A047E" w:rsidP="004A047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2" w:type="dxa"/>
            <w:vAlign w:val="center"/>
          </w:tcPr>
          <w:p w:rsidR="004A047E" w:rsidRPr="004A047E" w:rsidRDefault="004A047E" w:rsidP="004A047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54" w:type="dxa"/>
            <w:vAlign w:val="center"/>
          </w:tcPr>
          <w:p w:rsidR="004A047E" w:rsidRPr="004A047E" w:rsidRDefault="004A047E" w:rsidP="004A04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4A047E" w:rsidRPr="004A047E" w:rsidRDefault="004A047E" w:rsidP="004A04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A047E" w:rsidRPr="004A047E" w:rsidRDefault="004A047E" w:rsidP="004A047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49" w:type="dxa"/>
        <w:tblLook w:val="04A0" w:firstRow="1" w:lastRow="0" w:firstColumn="1" w:lastColumn="0" w:noHBand="0" w:noVBand="1"/>
      </w:tblPr>
      <w:tblGrid>
        <w:gridCol w:w="3622"/>
        <w:gridCol w:w="314"/>
        <w:gridCol w:w="2736"/>
        <w:gridCol w:w="91"/>
        <w:gridCol w:w="3025"/>
        <w:gridCol w:w="161"/>
      </w:tblGrid>
      <w:tr w:rsidR="004A047E" w:rsidRPr="004A047E" w:rsidTr="001147B9">
        <w:trPr>
          <w:gridAfter w:val="1"/>
          <w:wAfter w:w="161" w:type="dxa"/>
        </w:trPr>
        <w:tc>
          <w:tcPr>
            <w:tcW w:w="3622" w:type="dxa"/>
            <w:shd w:val="clear" w:color="auto" w:fill="auto"/>
          </w:tcPr>
          <w:p w:rsidR="004A047E" w:rsidRPr="004A047E" w:rsidRDefault="004A047E" w:rsidP="004A047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4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рабочей группы:</w:t>
            </w:r>
          </w:p>
        </w:tc>
        <w:tc>
          <w:tcPr>
            <w:tcW w:w="3141" w:type="dxa"/>
            <w:gridSpan w:val="3"/>
            <w:shd w:val="clear" w:color="auto" w:fill="auto"/>
          </w:tcPr>
          <w:p w:rsidR="004A047E" w:rsidRPr="004A047E" w:rsidRDefault="004A047E" w:rsidP="00F437B2">
            <w:pPr>
              <w:widowControl w:val="0"/>
              <w:suppressAutoHyphens/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A047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3025" w:type="dxa"/>
            <w:shd w:val="clear" w:color="auto" w:fill="auto"/>
          </w:tcPr>
          <w:p w:rsidR="004A047E" w:rsidRPr="004A047E" w:rsidRDefault="00C45ECB" w:rsidP="004A047E">
            <w:pPr>
              <w:widowControl w:val="0"/>
              <w:suppressAutoHyphens/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 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О.Ю.Мишина</w:t>
            </w:r>
            <w:proofErr w:type="spellEnd"/>
          </w:p>
          <w:p w:rsidR="004A047E" w:rsidRPr="004A047E" w:rsidRDefault="004A047E" w:rsidP="004A047E">
            <w:pPr>
              <w:widowControl w:val="0"/>
              <w:suppressAutoHyphens/>
              <w:spacing w:after="0" w:line="240" w:lineRule="auto"/>
              <w:ind w:left="-71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C45ECB" w:rsidRPr="004A047E" w:rsidTr="001147B9">
        <w:trPr>
          <w:gridAfter w:val="1"/>
          <w:wAfter w:w="161" w:type="dxa"/>
        </w:trPr>
        <w:tc>
          <w:tcPr>
            <w:tcW w:w="3622" w:type="dxa"/>
            <w:shd w:val="clear" w:color="auto" w:fill="auto"/>
          </w:tcPr>
          <w:p w:rsidR="00C45ECB" w:rsidRPr="004A047E" w:rsidRDefault="00C45ECB" w:rsidP="004A047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1" w:type="dxa"/>
            <w:gridSpan w:val="3"/>
            <w:shd w:val="clear" w:color="auto" w:fill="auto"/>
          </w:tcPr>
          <w:p w:rsidR="00C45ECB" w:rsidRPr="00F437B2" w:rsidRDefault="00C45ECB" w:rsidP="00F437B2">
            <w:pPr>
              <w:widowControl w:val="0"/>
              <w:suppressAutoHyphens/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47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3025" w:type="dxa"/>
            <w:shd w:val="clear" w:color="auto" w:fill="auto"/>
          </w:tcPr>
          <w:p w:rsidR="00C45ECB" w:rsidRPr="004A047E" w:rsidRDefault="00C45ECB" w:rsidP="00315048">
            <w:pPr>
              <w:widowControl w:val="0"/>
              <w:suppressAutoHyphens/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  </w:t>
            </w:r>
            <w:r w:rsidR="00F437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О.В. Теплова</w:t>
            </w:r>
          </w:p>
          <w:p w:rsidR="00C45ECB" w:rsidRDefault="00C45ECB" w:rsidP="00315048">
            <w:pPr>
              <w:widowControl w:val="0"/>
              <w:suppressAutoHyphens/>
              <w:spacing w:after="0" w:line="240" w:lineRule="auto"/>
              <w:ind w:left="-71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C45ECB" w:rsidRDefault="00C45ECB" w:rsidP="00315048">
            <w:pPr>
              <w:widowControl w:val="0"/>
              <w:suppressAutoHyphens/>
              <w:spacing w:after="0" w:line="240" w:lineRule="auto"/>
              <w:ind w:left="-71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5E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А.Г. Додонова</w:t>
            </w:r>
          </w:p>
          <w:p w:rsidR="00C45ECB" w:rsidRDefault="00C45ECB" w:rsidP="00315048">
            <w:pPr>
              <w:widowControl w:val="0"/>
              <w:suppressAutoHyphens/>
              <w:spacing w:after="0" w:line="240" w:lineRule="auto"/>
              <w:ind w:left="-71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45ECB" w:rsidRPr="00C45ECB" w:rsidRDefault="00AF25D4" w:rsidP="00AF25D4">
            <w:pPr>
              <w:widowControl w:val="0"/>
              <w:suppressAutoHyphens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И.В. Шульга</w:t>
            </w:r>
          </w:p>
          <w:p w:rsidR="00C45ECB" w:rsidRDefault="00C45ECB" w:rsidP="00315048">
            <w:pPr>
              <w:widowControl w:val="0"/>
              <w:suppressAutoHyphens/>
              <w:spacing w:after="0" w:line="240" w:lineRule="auto"/>
              <w:ind w:left="-71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C45ECB" w:rsidRPr="004A047E" w:rsidRDefault="00C45ECB" w:rsidP="00315048">
            <w:pPr>
              <w:widowControl w:val="0"/>
              <w:suppressAutoHyphens/>
              <w:spacing w:after="0" w:line="240" w:lineRule="auto"/>
              <w:ind w:left="-71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C45ECB" w:rsidRPr="004A047E" w:rsidTr="001147B9">
        <w:trPr>
          <w:gridAfter w:val="1"/>
          <w:wAfter w:w="161" w:type="dxa"/>
        </w:trPr>
        <w:tc>
          <w:tcPr>
            <w:tcW w:w="3622" w:type="dxa"/>
            <w:shd w:val="clear" w:color="auto" w:fill="auto"/>
          </w:tcPr>
          <w:p w:rsidR="00C45ECB" w:rsidRPr="004A047E" w:rsidRDefault="00C45ECB" w:rsidP="004A047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4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Эксперт:</w:t>
            </w:r>
          </w:p>
        </w:tc>
        <w:tc>
          <w:tcPr>
            <w:tcW w:w="3141" w:type="dxa"/>
            <w:gridSpan w:val="3"/>
            <w:shd w:val="clear" w:color="auto" w:fill="auto"/>
          </w:tcPr>
          <w:p w:rsidR="00C45ECB" w:rsidRPr="004A047E" w:rsidRDefault="00C45ECB" w:rsidP="004A047E">
            <w:pPr>
              <w:widowControl w:val="0"/>
              <w:suppressAutoHyphens/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A047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_____________________</w:t>
            </w:r>
          </w:p>
          <w:p w:rsidR="00C45ECB" w:rsidRPr="004A047E" w:rsidRDefault="00C45ECB" w:rsidP="004A047E">
            <w:pPr>
              <w:widowControl w:val="0"/>
              <w:suppressAutoHyphens/>
              <w:spacing w:after="0" w:line="240" w:lineRule="auto"/>
              <w:ind w:left="-71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A047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025" w:type="dxa"/>
            <w:shd w:val="clear" w:color="auto" w:fill="auto"/>
          </w:tcPr>
          <w:p w:rsidR="00C45ECB" w:rsidRPr="004A047E" w:rsidRDefault="00C45ECB" w:rsidP="004A047E">
            <w:pPr>
              <w:widowControl w:val="0"/>
              <w:suppressAutoHyphens/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A047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________________________</w:t>
            </w:r>
          </w:p>
          <w:p w:rsidR="00C45ECB" w:rsidRPr="004A047E" w:rsidRDefault="00C45ECB" w:rsidP="004A047E">
            <w:pPr>
              <w:widowControl w:val="0"/>
              <w:suppressAutoHyphens/>
              <w:spacing w:after="0" w:line="240" w:lineRule="auto"/>
              <w:ind w:left="-71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A047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C45ECB" w:rsidRPr="004A047E" w:rsidTr="001147B9">
        <w:tc>
          <w:tcPr>
            <w:tcW w:w="3936" w:type="dxa"/>
            <w:gridSpan w:val="2"/>
            <w:shd w:val="clear" w:color="auto" w:fill="auto"/>
          </w:tcPr>
          <w:p w:rsidR="00C45ECB" w:rsidRPr="004A047E" w:rsidRDefault="00C45ECB" w:rsidP="004A047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4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Кандидат (уполномоченный представитель избирательного объединения):</w:t>
            </w:r>
          </w:p>
        </w:tc>
        <w:tc>
          <w:tcPr>
            <w:tcW w:w="2736" w:type="dxa"/>
            <w:shd w:val="clear" w:color="auto" w:fill="auto"/>
          </w:tcPr>
          <w:p w:rsidR="00C45ECB" w:rsidRPr="004A047E" w:rsidRDefault="00C45ECB" w:rsidP="004A047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45ECB" w:rsidRPr="004A047E" w:rsidRDefault="00C45ECB" w:rsidP="004A047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45ECB" w:rsidRPr="004A047E" w:rsidRDefault="00C45ECB" w:rsidP="004A047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A047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_____________________</w:t>
            </w:r>
          </w:p>
          <w:p w:rsidR="00C45ECB" w:rsidRPr="004A047E" w:rsidRDefault="00C45ECB" w:rsidP="004A047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A047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277" w:type="dxa"/>
            <w:gridSpan w:val="3"/>
            <w:shd w:val="clear" w:color="auto" w:fill="auto"/>
          </w:tcPr>
          <w:p w:rsidR="00C45ECB" w:rsidRPr="004A047E" w:rsidRDefault="00C45ECB" w:rsidP="004A047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45ECB" w:rsidRPr="004A047E" w:rsidRDefault="00C45ECB" w:rsidP="004A047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45ECB" w:rsidRPr="004A047E" w:rsidRDefault="00C45ECB" w:rsidP="004A047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A047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________________________</w:t>
            </w:r>
          </w:p>
          <w:p w:rsidR="00C45ECB" w:rsidRPr="004A047E" w:rsidRDefault="00C45ECB" w:rsidP="004A047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A047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(инициалы, фамилия)</w:t>
            </w:r>
          </w:p>
        </w:tc>
      </w:tr>
    </w:tbl>
    <w:p w:rsidR="0094166F" w:rsidRDefault="0094166F" w:rsidP="00763747">
      <w:pPr>
        <w:widowControl w:val="0"/>
        <w:suppressAutoHyphens/>
        <w:spacing w:after="0" w:line="240" w:lineRule="auto"/>
        <w:jc w:val="right"/>
      </w:pPr>
    </w:p>
    <w:sectPr w:rsidR="00941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C57" w:rsidRDefault="00F62C57" w:rsidP="004A047E">
      <w:pPr>
        <w:spacing w:after="0" w:line="240" w:lineRule="auto"/>
      </w:pPr>
      <w:r>
        <w:separator/>
      </w:r>
    </w:p>
  </w:endnote>
  <w:endnote w:type="continuationSeparator" w:id="0">
    <w:p w:rsidR="00F62C57" w:rsidRDefault="00F62C57" w:rsidP="004A0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C57" w:rsidRDefault="00F62C57" w:rsidP="004A047E">
      <w:pPr>
        <w:spacing w:after="0" w:line="240" w:lineRule="auto"/>
      </w:pPr>
      <w:r>
        <w:separator/>
      </w:r>
    </w:p>
  </w:footnote>
  <w:footnote w:type="continuationSeparator" w:id="0">
    <w:p w:rsidR="00F62C57" w:rsidRDefault="00F62C57" w:rsidP="004A047E">
      <w:pPr>
        <w:spacing w:after="0" w:line="240" w:lineRule="auto"/>
      </w:pPr>
      <w:r>
        <w:continuationSeparator/>
      </w:r>
    </w:p>
  </w:footnote>
  <w:footnote w:id="1">
    <w:p w:rsidR="004A047E" w:rsidRPr="00207160" w:rsidRDefault="004A047E" w:rsidP="004A047E">
      <w:pPr>
        <w:pStyle w:val="a3"/>
      </w:pPr>
      <w:r w:rsidRPr="00207160">
        <w:rPr>
          <w:rStyle w:val="a5"/>
        </w:rPr>
        <w:footnoteRef/>
      </w:r>
      <w:r w:rsidRPr="00207160">
        <w:t xml:space="preserve"> </w:t>
      </w:r>
      <w:proofErr w:type="gramStart"/>
      <w:r w:rsidRPr="00207160">
        <w:rPr>
          <w:i/>
        </w:rPr>
        <w:t>Указываются основания признания подписи недостоверной и (или) недействительной, предусмотренные Законом Новосибирской области, на основании которого проводятся выборы (со ссылкой на конкретную часть или пункт и часть указанной статьи)</w:t>
      </w:r>
      <w:r>
        <w:rPr>
          <w:i/>
        </w:rPr>
        <w:t>, либо код нарушения в случае, если Таблица кодов нарушений утверждена решением избирательной комиссии, организующей выборы.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863"/>
    <w:rsid w:val="001A7AE2"/>
    <w:rsid w:val="00380047"/>
    <w:rsid w:val="00460AE5"/>
    <w:rsid w:val="004A047E"/>
    <w:rsid w:val="00562EE9"/>
    <w:rsid w:val="00623372"/>
    <w:rsid w:val="00763747"/>
    <w:rsid w:val="0085017D"/>
    <w:rsid w:val="0088351C"/>
    <w:rsid w:val="0094166F"/>
    <w:rsid w:val="00A7522A"/>
    <w:rsid w:val="00AF25D4"/>
    <w:rsid w:val="00B17ED2"/>
    <w:rsid w:val="00B2171F"/>
    <w:rsid w:val="00BA181C"/>
    <w:rsid w:val="00C45ECB"/>
    <w:rsid w:val="00DB1863"/>
    <w:rsid w:val="00F437B2"/>
    <w:rsid w:val="00F62C57"/>
    <w:rsid w:val="00F7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4A04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A04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nhideWhenUsed/>
    <w:rsid w:val="004A047E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763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37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4A04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A04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nhideWhenUsed/>
    <w:rsid w:val="004A047E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763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37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2016-06-25T05:19:00Z</cp:lastPrinted>
  <dcterms:created xsi:type="dcterms:W3CDTF">2015-06-20T04:52:00Z</dcterms:created>
  <dcterms:modified xsi:type="dcterms:W3CDTF">2016-06-25T05:20:00Z</dcterms:modified>
</cp:coreProperties>
</file>