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4AE1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14AE1" w:rsidRPr="00714AE1" w:rsidRDefault="00714AE1" w:rsidP="00714A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14AE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714AE1" w:rsidRPr="00714AE1" w:rsidRDefault="00C51C8B" w:rsidP="00714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2016 года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№</w:t>
      </w:r>
      <w:r w:rsid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6/25</w:t>
      </w:r>
    </w:p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Краснозерское</w:t>
      </w:r>
    </w:p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14AE1" w:rsidRPr="00714AE1" w:rsidRDefault="00714AE1" w:rsidP="00714A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4AE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 заверении списка кандидат</w:t>
      </w:r>
      <w:r w:rsidR="004E24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ов</w:t>
      </w:r>
      <w:r w:rsidRPr="00714AE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депутаты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Совета депутатов Краснозерского района Новосибирской области</w:t>
      </w:r>
    </w:p>
    <w:p w:rsidR="00714AE1" w:rsidRPr="0097714B" w:rsidRDefault="00714AE1" w:rsidP="00714A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x-none"/>
        </w:rPr>
      </w:pP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выдвинут</w:t>
      </w: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ого</w:t>
      </w: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избирательным объединением </w:t>
      </w:r>
      <w:r w:rsidR="00C5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Новосибирское региональное отделение Политической партии ЛДПР-Либерально-демократической партии России</w:t>
      </w:r>
    </w:p>
    <w:p w:rsidR="00714AE1" w:rsidRPr="00714AE1" w:rsidRDefault="00714AE1" w:rsidP="00714A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по многомандатн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ому </w:t>
      </w: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избирательн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ому</w:t>
      </w: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у № 2</w:t>
      </w:r>
    </w:p>
    <w:p w:rsidR="00714AE1" w:rsidRPr="00714AE1" w:rsidRDefault="00714AE1" w:rsidP="0071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AE1" w:rsidRPr="00C51C8B" w:rsidRDefault="00714AE1" w:rsidP="00AC218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x-none"/>
        </w:rPr>
      </w:pPr>
      <w:r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Проверив соответствие порядка выдвижения 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избирательным объединением </w:t>
      </w:r>
      <w:r w:rsidR="00C51C8B" w:rsidRPr="00C51C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Новосибирское региональное отделение Политической партии ЛДПР-Либерально-демократической партии России</w:t>
      </w:r>
      <w:r w:rsidR="00C51C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x-none"/>
        </w:rPr>
        <w:t xml:space="preserve"> 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списка кандидат</w:t>
      </w:r>
      <w:r w:rsidR="004E24F8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депутаты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Совета депутатов Краснозерского района Новосибирской области третьего созыва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выдвижения списка кандидатов документы, в соответствии с частью 6 статьи 38 Закона Новосибирской области «О выборах депутатов представительных органов муниципальных образований</w:t>
      </w:r>
      <w:r w:rsidRPr="00714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 избирательная комиссия  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714AE1" w:rsidRPr="00714AE1" w:rsidRDefault="00714AE1" w:rsidP="00714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AE1" w:rsidRPr="00714AE1" w:rsidRDefault="00714AE1" w:rsidP="00714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14AE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714AE1" w:rsidRPr="0018224C" w:rsidRDefault="0018224C" w:rsidP="0018224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bookmarkStart w:id="0" w:name="_GoBack"/>
      <w:bookmarkEnd w:id="0"/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Заверить список кандидат</w:t>
      </w:r>
      <w:r w:rsidR="004E24F8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выдвинут</w:t>
      </w:r>
      <w:proofErr w:type="spellStart"/>
      <w:r w:rsidR="00714AE1"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>ый</w:t>
      </w:r>
      <w:proofErr w:type="spellEnd"/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избирательным объединением </w:t>
      </w:r>
      <w:r w:rsidR="00C51C8B" w:rsidRPr="00182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Новосибирское региональное отделение Политической партии ЛДПР-Либерально-демократической партии России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x-none"/>
        </w:rPr>
        <w:t xml:space="preserve"> 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многомандатн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ому 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избирательн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>ому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округ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>у № 2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     количестве 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 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человек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>(список прилагается)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14AE1" w:rsidRPr="00714AE1" w:rsidRDefault="00714AE1" w:rsidP="00AC21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  <w:r w:rsidR="00AC218B"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Теплову О.В.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28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</w:tblGrid>
      <w:tr w:rsidR="00714AE1" w:rsidRPr="00714AE1" w:rsidTr="005A54D1">
        <w:tc>
          <w:tcPr>
            <w:tcW w:w="2836" w:type="dxa"/>
          </w:tcPr>
          <w:p w:rsidR="00714AE1" w:rsidRPr="00714AE1" w:rsidRDefault="00714AE1" w:rsidP="00714AE1">
            <w:pPr>
              <w:keepNext/>
              <w:spacing w:after="0" w:line="240" w:lineRule="auto"/>
              <w:ind w:right="-529" w:firstLine="709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14AE1" w:rsidRPr="00714AE1" w:rsidTr="005A54D1">
        <w:tc>
          <w:tcPr>
            <w:tcW w:w="2836" w:type="dxa"/>
          </w:tcPr>
          <w:p w:rsidR="00714AE1" w:rsidRPr="00714AE1" w:rsidRDefault="00714AE1" w:rsidP="00714AE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AC218B" w:rsidRPr="00534DFB" w:rsidRDefault="00AC218B" w:rsidP="00AC2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О.А. Семенова</w:t>
      </w:r>
    </w:p>
    <w:p w:rsidR="00AC218B" w:rsidRPr="00534DFB" w:rsidRDefault="00AC218B" w:rsidP="00AC2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18B" w:rsidRPr="00534DFB" w:rsidRDefault="00AC218B" w:rsidP="00AC218B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О.В. Теплова</w:t>
      </w:r>
    </w:p>
    <w:p w:rsidR="0094166F" w:rsidRDefault="0094166F"/>
    <w:sectPr w:rsidR="0094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BF"/>
    <w:rsid w:val="0018224C"/>
    <w:rsid w:val="004710BF"/>
    <w:rsid w:val="004E24F8"/>
    <w:rsid w:val="00562EE9"/>
    <w:rsid w:val="00714AE1"/>
    <w:rsid w:val="0094166F"/>
    <w:rsid w:val="00AC218B"/>
    <w:rsid w:val="00C51C8B"/>
    <w:rsid w:val="00F7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2016-07-20T05:16:00Z</cp:lastPrinted>
  <dcterms:created xsi:type="dcterms:W3CDTF">2016-07-12T03:18:00Z</dcterms:created>
  <dcterms:modified xsi:type="dcterms:W3CDTF">2016-07-20T05:16:00Z</dcterms:modified>
</cp:coreProperties>
</file>