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9A4" w:rsidRDefault="00B23142" w:rsidP="003749A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Сведения о доходах, об имуществе и обязательствах имущественного </w:t>
      </w:r>
      <w:proofErr w:type="gramStart"/>
      <w:r>
        <w:rPr>
          <w:rFonts w:ascii="Times New Roman" w:hAnsi="Times New Roman" w:cs="Times New Roman"/>
          <w:b/>
          <w:sz w:val="28"/>
        </w:rPr>
        <w:t>характера руководителей</w:t>
      </w:r>
      <w:r w:rsidR="007F5771">
        <w:rPr>
          <w:rFonts w:ascii="Times New Roman" w:hAnsi="Times New Roman" w:cs="Times New Roman"/>
          <w:b/>
          <w:sz w:val="28"/>
        </w:rPr>
        <w:t xml:space="preserve"> муниципальных общеобразовательных учреждений Краснозерского района Новосибир</w:t>
      </w:r>
      <w:r w:rsidR="003749A4">
        <w:rPr>
          <w:rFonts w:ascii="Times New Roman" w:hAnsi="Times New Roman" w:cs="Times New Roman"/>
          <w:b/>
          <w:sz w:val="28"/>
        </w:rPr>
        <w:t>ской области</w:t>
      </w:r>
      <w:proofErr w:type="gramEnd"/>
      <w:r w:rsidR="003749A4">
        <w:rPr>
          <w:rFonts w:ascii="Times New Roman" w:hAnsi="Times New Roman" w:cs="Times New Roman"/>
          <w:b/>
          <w:sz w:val="28"/>
        </w:rPr>
        <w:t xml:space="preserve"> и членов их семей </w:t>
      </w:r>
    </w:p>
    <w:p w:rsidR="00655367" w:rsidRDefault="003749A4" w:rsidP="003749A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з</w:t>
      </w:r>
      <w:r w:rsidR="007F5771">
        <w:rPr>
          <w:rFonts w:ascii="Times New Roman" w:hAnsi="Times New Roman" w:cs="Times New Roman"/>
          <w:b/>
          <w:sz w:val="28"/>
        </w:rPr>
        <w:t>а период с 01.01.2013г. по 31.12.2013г.</w:t>
      </w:r>
      <w:r w:rsidR="005A7AA2">
        <w:rPr>
          <w:rFonts w:ascii="Times New Roman" w:hAnsi="Times New Roman" w:cs="Times New Roman"/>
          <w:b/>
          <w:sz w:val="28"/>
        </w:rPr>
        <w:t xml:space="preserve"> </w:t>
      </w:r>
    </w:p>
    <w:tbl>
      <w:tblPr>
        <w:tblStyle w:val="a3"/>
        <w:tblW w:w="15426" w:type="dxa"/>
        <w:tblLook w:val="05A0"/>
      </w:tblPr>
      <w:tblGrid>
        <w:gridCol w:w="2943"/>
        <w:gridCol w:w="2112"/>
        <w:gridCol w:w="2991"/>
        <w:gridCol w:w="2112"/>
        <w:gridCol w:w="2113"/>
        <w:gridCol w:w="3155"/>
      </w:tblGrid>
      <w:tr w:rsidR="003749A4" w:rsidRPr="0098092F" w:rsidTr="00563A9E">
        <w:tc>
          <w:tcPr>
            <w:tcW w:w="2943" w:type="dxa"/>
            <w:vMerge w:val="restart"/>
          </w:tcPr>
          <w:p w:rsidR="003749A4" w:rsidRPr="0098092F" w:rsidRDefault="003749A4" w:rsidP="003749A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092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Фамилия Имя Отчество, </w:t>
            </w:r>
          </w:p>
          <w:p w:rsidR="003749A4" w:rsidRPr="0098092F" w:rsidRDefault="003749A4" w:rsidP="003749A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749A4" w:rsidRPr="0098092F" w:rsidRDefault="003749A4" w:rsidP="003749A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092F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2112" w:type="dxa"/>
            <w:vMerge w:val="restart"/>
          </w:tcPr>
          <w:p w:rsidR="003749A4" w:rsidRPr="0098092F" w:rsidRDefault="003749A4" w:rsidP="003749A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092F">
              <w:rPr>
                <w:rFonts w:ascii="Times New Roman" w:hAnsi="Times New Roman" w:cs="Times New Roman"/>
                <w:b/>
                <w:sz w:val="24"/>
                <w:szCs w:val="24"/>
              </w:rPr>
              <w:t>Общая сумма дохода за 2013 год (руб.)</w:t>
            </w:r>
          </w:p>
        </w:tc>
        <w:tc>
          <w:tcPr>
            <w:tcW w:w="10371" w:type="dxa"/>
            <w:gridSpan w:val="4"/>
          </w:tcPr>
          <w:p w:rsidR="003749A4" w:rsidRPr="0098092F" w:rsidRDefault="003749A4" w:rsidP="003749A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092F"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</w:tr>
      <w:tr w:rsidR="003749A4" w:rsidRPr="0098092F" w:rsidTr="00563A9E">
        <w:tc>
          <w:tcPr>
            <w:tcW w:w="2943" w:type="dxa"/>
            <w:vMerge/>
          </w:tcPr>
          <w:p w:rsidR="003749A4" w:rsidRPr="0098092F" w:rsidRDefault="003749A4" w:rsidP="00B2314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12" w:type="dxa"/>
            <w:vMerge/>
          </w:tcPr>
          <w:p w:rsidR="003749A4" w:rsidRPr="0098092F" w:rsidRDefault="003749A4" w:rsidP="00B2314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1" w:type="dxa"/>
          </w:tcPr>
          <w:p w:rsidR="003749A4" w:rsidRPr="0098092F" w:rsidRDefault="003749A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092F">
              <w:rPr>
                <w:rFonts w:ascii="Times New Roman" w:hAnsi="Times New Roman" w:cs="Times New Roman"/>
                <w:sz w:val="24"/>
                <w:szCs w:val="24"/>
              </w:rPr>
              <w:t>Вид объекта недвижимости</w:t>
            </w:r>
          </w:p>
        </w:tc>
        <w:tc>
          <w:tcPr>
            <w:tcW w:w="2112" w:type="dxa"/>
          </w:tcPr>
          <w:p w:rsidR="003749A4" w:rsidRPr="0098092F" w:rsidRDefault="003749A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092F">
              <w:rPr>
                <w:rFonts w:ascii="Times New Roman" w:hAnsi="Times New Roman" w:cs="Times New Roman"/>
                <w:sz w:val="24"/>
                <w:szCs w:val="24"/>
              </w:rPr>
              <w:t>Площадь (кв</w:t>
            </w:r>
            <w:proofErr w:type="gramStart"/>
            <w:r w:rsidRPr="0098092F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98092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13" w:type="dxa"/>
          </w:tcPr>
          <w:p w:rsidR="003749A4" w:rsidRPr="0098092F" w:rsidRDefault="003749A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092F">
              <w:rPr>
                <w:rFonts w:ascii="Times New Roman" w:hAnsi="Times New Roman" w:cs="Times New Roman"/>
                <w:sz w:val="24"/>
                <w:szCs w:val="24"/>
              </w:rPr>
              <w:t>Страна расположения</w:t>
            </w:r>
          </w:p>
        </w:tc>
        <w:tc>
          <w:tcPr>
            <w:tcW w:w="3155" w:type="dxa"/>
          </w:tcPr>
          <w:p w:rsidR="003749A4" w:rsidRPr="0098092F" w:rsidRDefault="003749A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092F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</w:p>
        </w:tc>
      </w:tr>
      <w:tr w:rsidR="003749A4" w:rsidRPr="0098092F" w:rsidTr="00563A9E">
        <w:tc>
          <w:tcPr>
            <w:tcW w:w="2943" w:type="dxa"/>
          </w:tcPr>
          <w:p w:rsidR="00F96BE1" w:rsidRDefault="0098092F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092F">
              <w:rPr>
                <w:rFonts w:ascii="Times New Roman" w:hAnsi="Times New Roman" w:cs="Times New Roman"/>
                <w:sz w:val="24"/>
                <w:szCs w:val="24"/>
              </w:rPr>
              <w:t>Мангазеева</w:t>
            </w:r>
            <w:proofErr w:type="spellEnd"/>
            <w:r w:rsidRPr="0098092F">
              <w:rPr>
                <w:rFonts w:ascii="Times New Roman" w:hAnsi="Times New Roman" w:cs="Times New Roman"/>
                <w:sz w:val="24"/>
                <w:szCs w:val="24"/>
              </w:rPr>
              <w:t xml:space="preserve"> Елена Геннадьевна</w:t>
            </w:r>
            <w:r w:rsidR="00F96BE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749A4" w:rsidRPr="0098092F" w:rsidRDefault="00F96BE1" w:rsidP="008B24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МКОУ </w:t>
            </w:r>
            <w:proofErr w:type="spellStart"/>
            <w:r w:rsidR="008B2408">
              <w:rPr>
                <w:rFonts w:ascii="Times New Roman" w:hAnsi="Times New Roman" w:cs="Times New Roman"/>
                <w:sz w:val="24"/>
                <w:szCs w:val="24"/>
              </w:rPr>
              <w:t>Аксенихинская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2112" w:type="dxa"/>
          </w:tcPr>
          <w:p w:rsidR="003749A4" w:rsidRPr="0098092F" w:rsidRDefault="0098092F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092F">
              <w:rPr>
                <w:rFonts w:ascii="Times New Roman" w:hAnsi="Times New Roman" w:cs="Times New Roman"/>
                <w:sz w:val="24"/>
                <w:szCs w:val="24"/>
              </w:rPr>
              <w:t>384355</w:t>
            </w:r>
          </w:p>
        </w:tc>
        <w:tc>
          <w:tcPr>
            <w:tcW w:w="2991" w:type="dxa"/>
          </w:tcPr>
          <w:p w:rsidR="003749A4" w:rsidRPr="004E04CC" w:rsidRDefault="00853AFD" w:rsidP="00853A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12" w:type="dxa"/>
          </w:tcPr>
          <w:p w:rsidR="003749A4" w:rsidRPr="0098092F" w:rsidRDefault="003749A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3" w:type="dxa"/>
          </w:tcPr>
          <w:p w:rsidR="003749A4" w:rsidRPr="0098092F" w:rsidRDefault="003749A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5" w:type="dxa"/>
          </w:tcPr>
          <w:p w:rsidR="003749A4" w:rsidRPr="0098092F" w:rsidRDefault="0098092F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8092F"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E04C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Toyota </w:t>
            </w:r>
            <w:proofErr w:type="spellStart"/>
            <w:r w:rsidR="004E04C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Func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argo</w:t>
            </w:r>
            <w:proofErr w:type="spellEnd"/>
          </w:p>
        </w:tc>
      </w:tr>
      <w:tr w:rsidR="003749A4" w:rsidRPr="0098092F" w:rsidTr="00563A9E">
        <w:tc>
          <w:tcPr>
            <w:tcW w:w="2943" w:type="dxa"/>
          </w:tcPr>
          <w:p w:rsidR="003749A4" w:rsidRDefault="00DA6D86" w:rsidP="00E21C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Мищенко Елена Петровна, </w:t>
            </w:r>
            <w:r w:rsidR="00E21CD7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МКОУ </w:t>
            </w:r>
            <w:proofErr w:type="spellStart"/>
            <w:r w:rsidR="00E21CD7">
              <w:rPr>
                <w:rFonts w:ascii="Times New Roman" w:hAnsi="Times New Roman" w:cs="Times New Roman"/>
                <w:sz w:val="24"/>
                <w:szCs w:val="24"/>
              </w:rPr>
              <w:t>Кайгородская</w:t>
            </w:r>
            <w:proofErr w:type="spellEnd"/>
            <w:r w:rsidR="00E21CD7"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</w:p>
          <w:p w:rsidR="00DC29CE" w:rsidRDefault="00DC29CE" w:rsidP="00E21C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  <w:p w:rsidR="00E55106" w:rsidRDefault="00E55106" w:rsidP="00E21C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E21C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E21C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E21C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9CE" w:rsidRPr="0098092F" w:rsidRDefault="00DC29CE" w:rsidP="00E21C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2112" w:type="dxa"/>
          </w:tcPr>
          <w:p w:rsidR="003749A4" w:rsidRDefault="00E21CD7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219758</w:t>
            </w:r>
          </w:p>
          <w:p w:rsidR="00DC29CE" w:rsidRDefault="00DC29C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9CE" w:rsidRDefault="00DC29C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9CE" w:rsidRDefault="00DC29C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9CE" w:rsidRDefault="00DC29C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265851</w:t>
            </w: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9CE" w:rsidRPr="0098092F" w:rsidRDefault="00DC29C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991" w:type="dxa"/>
          </w:tcPr>
          <w:p w:rsidR="003749A4" w:rsidRDefault="00E21CD7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DC29CE" w:rsidRDefault="00DC29CE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9CE" w:rsidRDefault="00DC29CE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9CE" w:rsidRDefault="00DC29CE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29CE" w:rsidRDefault="00DC29CE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под индивидуальное жилищное строительство</w:t>
            </w:r>
            <w:r w:rsidR="00E55106">
              <w:rPr>
                <w:rFonts w:ascii="Times New Roman" w:hAnsi="Times New Roman" w:cs="Times New Roman"/>
                <w:sz w:val="24"/>
                <w:szCs w:val="24"/>
              </w:rPr>
              <w:t xml:space="preserve"> (1/2 доли)</w:t>
            </w:r>
          </w:p>
          <w:p w:rsidR="002C1F2D" w:rsidRDefault="002C1F2D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  <w:r w:rsidR="00E55106">
              <w:rPr>
                <w:rFonts w:ascii="Times New Roman" w:hAnsi="Times New Roman" w:cs="Times New Roman"/>
                <w:sz w:val="24"/>
                <w:szCs w:val="24"/>
              </w:rPr>
              <w:t xml:space="preserve"> (1/4 доли)</w:t>
            </w:r>
          </w:p>
          <w:p w:rsidR="00E55106" w:rsidRPr="0098092F" w:rsidRDefault="00E55106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12" w:type="dxa"/>
          </w:tcPr>
          <w:p w:rsidR="003749A4" w:rsidRDefault="003749A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F2D" w:rsidRDefault="002C1F2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F2D" w:rsidRDefault="002C1F2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F2D" w:rsidRDefault="002C1F2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F2D" w:rsidRDefault="002C1F2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  <w:p w:rsidR="002C1F2D" w:rsidRDefault="002C1F2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F2D" w:rsidRDefault="002C1F2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F2D" w:rsidRPr="0098092F" w:rsidRDefault="002C1F2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2113" w:type="dxa"/>
          </w:tcPr>
          <w:p w:rsidR="003749A4" w:rsidRDefault="003749A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F2D" w:rsidRDefault="002C1F2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F2D" w:rsidRDefault="002C1F2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F2D" w:rsidRDefault="002C1F2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1F2D" w:rsidRDefault="002C1F2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Pr="0098092F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3749A4" w:rsidRDefault="00E21CD7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092F"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ВАЗ 20107</w:t>
            </w: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106" w:rsidRPr="0098092F" w:rsidRDefault="00E5510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749A4" w:rsidRPr="0098092F" w:rsidTr="00563A9E">
        <w:tc>
          <w:tcPr>
            <w:tcW w:w="2943" w:type="dxa"/>
          </w:tcPr>
          <w:p w:rsidR="003749A4" w:rsidRPr="001B0EBB" w:rsidRDefault="00601949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 Андрей Дмитриевич, директор МБОУ Краснозерская СОШ №1</w:t>
            </w:r>
          </w:p>
          <w:p w:rsidR="00DA24A6" w:rsidRPr="001B0EBB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24A6" w:rsidRPr="001B0EBB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  <w:p w:rsidR="00DA24A6" w:rsidRP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2112" w:type="dxa"/>
          </w:tcPr>
          <w:p w:rsidR="003749A4" w:rsidRDefault="00601949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497043</w:t>
            </w:r>
          </w:p>
          <w:p w:rsid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159750</w:t>
            </w:r>
          </w:p>
          <w:p w:rsidR="00DA24A6" w:rsidRPr="0098092F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991" w:type="dxa"/>
          </w:tcPr>
          <w:p w:rsidR="003749A4" w:rsidRDefault="00601949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для ведения личного подсобного хозяйства</w:t>
            </w:r>
          </w:p>
          <w:p w:rsidR="00601949" w:rsidRDefault="00601949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601949" w:rsidRDefault="00601949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A24A6" w:rsidRDefault="00DA24A6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DA24A6" w:rsidRPr="0098092F" w:rsidRDefault="00DA24A6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12" w:type="dxa"/>
          </w:tcPr>
          <w:p w:rsidR="003749A4" w:rsidRDefault="00601949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1140</w:t>
            </w:r>
          </w:p>
          <w:p w:rsidR="00601949" w:rsidRDefault="00601949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1949" w:rsidRDefault="00601949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1949" w:rsidRDefault="00601949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  <w:p w:rsidR="00601949" w:rsidRPr="0098092F" w:rsidRDefault="00E70CB7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40,7</w:t>
            </w:r>
          </w:p>
        </w:tc>
        <w:tc>
          <w:tcPr>
            <w:tcW w:w="2113" w:type="dxa"/>
          </w:tcPr>
          <w:p w:rsidR="003749A4" w:rsidRDefault="00601949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01949" w:rsidRDefault="00601949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1949" w:rsidRDefault="00601949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1949" w:rsidRDefault="00601949" w:rsidP="006019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E70CB7" w:rsidRDefault="00E70CB7" w:rsidP="00E70C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601949" w:rsidRPr="0098092F" w:rsidRDefault="00601949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5" w:type="dxa"/>
          </w:tcPr>
          <w:p w:rsidR="003749A4" w:rsidRDefault="00E70CB7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автомобиль:</w:t>
            </w:r>
          </w:p>
          <w:p w:rsidR="00E70CB7" w:rsidRDefault="00E70CB7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Honda</w:t>
            </w:r>
            <w:r w:rsidRPr="001B0E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Stream</w:t>
            </w:r>
          </w:p>
          <w:p w:rsid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DA24A6" w:rsidRPr="00DA24A6" w:rsidRDefault="00DA24A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47DB5" w:rsidRPr="0098092F" w:rsidTr="00563A9E">
        <w:tc>
          <w:tcPr>
            <w:tcW w:w="2943" w:type="dxa"/>
          </w:tcPr>
          <w:p w:rsidR="00CD05D1" w:rsidRDefault="006134B6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Пелипасов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Николаевич, директор МКОУ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Лобинская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CD05D1" w:rsidRDefault="00CD05D1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4B6" w:rsidRPr="001B0EBB" w:rsidRDefault="00CD05D1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Супруга</w:t>
            </w:r>
            <w:r w:rsidR="006134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47DB5" w:rsidRDefault="00747DB5" w:rsidP="00747D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2" w:type="dxa"/>
          </w:tcPr>
          <w:p w:rsidR="00747DB5" w:rsidRDefault="006134B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512933</w:t>
            </w: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561310</w:t>
            </w:r>
          </w:p>
        </w:tc>
        <w:tc>
          <w:tcPr>
            <w:tcW w:w="2991" w:type="dxa"/>
          </w:tcPr>
          <w:p w:rsidR="00747DB5" w:rsidRDefault="006134B6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Квартира (совместно с супругой)</w:t>
            </w:r>
          </w:p>
          <w:p w:rsidR="00CD05D1" w:rsidRDefault="00CD05D1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Квартира (совместно с супругом)</w:t>
            </w:r>
          </w:p>
          <w:p w:rsidR="00CD05D1" w:rsidRDefault="00CD05D1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2112" w:type="dxa"/>
          </w:tcPr>
          <w:p w:rsidR="00747DB5" w:rsidRDefault="006134B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63,3</w:t>
            </w: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63,3</w:t>
            </w: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59,2</w:t>
            </w:r>
          </w:p>
        </w:tc>
        <w:tc>
          <w:tcPr>
            <w:tcW w:w="2113" w:type="dxa"/>
          </w:tcPr>
          <w:p w:rsidR="00747DB5" w:rsidRDefault="006134B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Россия</w:t>
            </w: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Россия</w:t>
            </w: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Легковой автомобиль:</w:t>
            </w:r>
          </w:p>
          <w:p w:rsidR="00747DB5" w:rsidRDefault="006134B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Hyundai</w:t>
            </w:r>
            <w:r w:rsidR="00CD05D1" w:rsidRPr="00605F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D05D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Elantra</w:t>
            </w:r>
            <w:proofErr w:type="spellEnd"/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Default="00CD05D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05D1" w:rsidRPr="00CD05D1" w:rsidRDefault="00CD05D1" w:rsidP="00765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605F7F" w:rsidRPr="0098092F" w:rsidTr="00563A9E">
        <w:tc>
          <w:tcPr>
            <w:tcW w:w="2943" w:type="dxa"/>
          </w:tcPr>
          <w:p w:rsidR="00605F7F" w:rsidRDefault="00605F7F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Левишко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Ольга Серге</w:t>
            </w:r>
            <w:r w:rsidR="00916E3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вна</w:t>
            </w:r>
            <w:r w:rsidR="00916E34">
              <w:rPr>
                <w:rFonts w:ascii="Times New Roman" w:hAnsi="Times New Roman" w:cs="Times New Roman"/>
                <w:sz w:val="24"/>
                <w:szCs w:val="24"/>
              </w:rPr>
              <w:t xml:space="preserve">, директор  МКОУ </w:t>
            </w:r>
            <w:proofErr w:type="spellStart"/>
            <w:r w:rsidR="00916E34">
              <w:rPr>
                <w:rFonts w:ascii="Times New Roman" w:hAnsi="Times New Roman" w:cs="Times New Roman"/>
                <w:sz w:val="24"/>
                <w:szCs w:val="24"/>
              </w:rPr>
              <w:t>Лотошанская</w:t>
            </w:r>
            <w:proofErr w:type="spellEnd"/>
            <w:r w:rsidR="00916E34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1F0740" w:rsidRDefault="001F0740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2112" w:type="dxa"/>
          </w:tcPr>
          <w:p w:rsidR="00605F7F" w:rsidRDefault="00916E3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502680</w:t>
            </w: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76449</w:t>
            </w:r>
          </w:p>
        </w:tc>
        <w:tc>
          <w:tcPr>
            <w:tcW w:w="2991" w:type="dxa"/>
          </w:tcPr>
          <w:p w:rsidR="00605F7F" w:rsidRDefault="00916E34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для ведения подсобного хозяйства (совместно с супругом)</w:t>
            </w:r>
          </w:p>
          <w:p w:rsidR="001F0740" w:rsidRDefault="001F0740" w:rsidP="00853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 (совместно с супругом)</w:t>
            </w:r>
          </w:p>
          <w:p w:rsidR="001F0740" w:rsidRDefault="001F0740" w:rsidP="001F07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для ведения подсобного хозяйства (совместно с супругой)</w:t>
            </w:r>
          </w:p>
          <w:p w:rsidR="001F0740" w:rsidRDefault="001F0740" w:rsidP="001F07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сельхоз. назначения</w:t>
            </w:r>
          </w:p>
          <w:p w:rsidR="001F0740" w:rsidRDefault="001F0740" w:rsidP="001F07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 (совместно с супругой)</w:t>
            </w:r>
          </w:p>
        </w:tc>
        <w:tc>
          <w:tcPr>
            <w:tcW w:w="2112" w:type="dxa"/>
          </w:tcPr>
          <w:p w:rsidR="00605F7F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2400</w:t>
            </w: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61,5</w:t>
            </w:r>
          </w:p>
          <w:p w:rsidR="001F0740" w:rsidRDefault="001F0740" w:rsidP="001F07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1F0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2400</w:t>
            </w:r>
          </w:p>
          <w:p w:rsidR="001F0740" w:rsidRDefault="001F0740" w:rsidP="001F0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1F0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1F0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1F0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AF6241">
              <w:rPr>
                <w:rFonts w:ascii="Times New Roman" w:hAnsi="Times New Roman" w:cs="Times New Roman"/>
                <w:sz w:val="24"/>
                <w:szCs w:val="24"/>
              </w:rPr>
              <w:t>6000</w:t>
            </w:r>
          </w:p>
          <w:p w:rsidR="001F0740" w:rsidRDefault="001F0740" w:rsidP="001F0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1F0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61,5</w:t>
            </w:r>
          </w:p>
          <w:p w:rsidR="001F0740" w:rsidRDefault="001F0740" w:rsidP="001F07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3" w:type="dxa"/>
          </w:tcPr>
          <w:p w:rsidR="00605F7F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605F7F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автомобиль:</w:t>
            </w:r>
          </w:p>
          <w:p w:rsidR="001F0740" w:rsidRPr="001F0740" w:rsidRDefault="001F0740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Honda</w:t>
            </w:r>
            <w:r w:rsidRPr="001F07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CR</w:t>
            </w:r>
            <w:r w:rsidRPr="001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</w:p>
        </w:tc>
      </w:tr>
      <w:tr w:rsidR="00B06A5D" w:rsidRPr="0098092F" w:rsidTr="00563A9E">
        <w:tc>
          <w:tcPr>
            <w:tcW w:w="2943" w:type="dxa"/>
          </w:tcPr>
          <w:p w:rsidR="00B06A5D" w:rsidRPr="00AF6241" w:rsidRDefault="00B06A5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Курохта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Иванович, директор МКОУ Октябрьская СОШ</w:t>
            </w:r>
          </w:p>
          <w:p w:rsidR="00753EDC" w:rsidRDefault="00753EDC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3EDC" w:rsidRPr="00753EDC" w:rsidRDefault="00753EDC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2112" w:type="dxa"/>
          </w:tcPr>
          <w:p w:rsidR="00B06A5D" w:rsidRDefault="00B06A5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752301</w:t>
            </w: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623602</w:t>
            </w:r>
          </w:p>
        </w:tc>
        <w:tc>
          <w:tcPr>
            <w:tcW w:w="2991" w:type="dxa"/>
          </w:tcPr>
          <w:p w:rsidR="00B06A5D" w:rsidRDefault="00B06A5D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пай</w:t>
            </w:r>
          </w:p>
          <w:p w:rsidR="00B06A5D" w:rsidRDefault="00B06A5D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  <w:r w:rsidR="00753EDC">
              <w:rPr>
                <w:rFonts w:ascii="Times New Roman" w:hAnsi="Times New Roman" w:cs="Times New Roman"/>
                <w:sz w:val="24"/>
                <w:szCs w:val="24"/>
              </w:rPr>
              <w:t xml:space="preserve"> (совместно с супругой)</w:t>
            </w:r>
          </w:p>
          <w:p w:rsidR="00753EDC" w:rsidRDefault="00753EDC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3EDC" w:rsidRDefault="00753EDC" w:rsidP="00753E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пай</w:t>
            </w:r>
          </w:p>
          <w:p w:rsidR="00753EDC" w:rsidRDefault="00753EDC" w:rsidP="00753E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 (совместно с супругом)</w:t>
            </w:r>
          </w:p>
        </w:tc>
        <w:tc>
          <w:tcPr>
            <w:tcW w:w="2112" w:type="dxa"/>
          </w:tcPr>
          <w:p w:rsidR="00B06A5D" w:rsidRDefault="00B06A5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72000</w:t>
            </w:r>
          </w:p>
          <w:p w:rsidR="00B06A5D" w:rsidRDefault="00B06A5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2400</w:t>
            </w: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3" w:type="dxa"/>
          </w:tcPr>
          <w:p w:rsidR="00B06A5D" w:rsidRDefault="00B06A5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06A5D" w:rsidRDefault="00B06A5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753EDC" w:rsidRDefault="00753EDC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B06A5D" w:rsidRDefault="00B06A5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автомобиль:</w:t>
            </w:r>
          </w:p>
          <w:p w:rsidR="00B06A5D" w:rsidRPr="00B06A5D" w:rsidRDefault="00B06A5D" w:rsidP="00B06A5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Toyota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Premio</w:t>
            </w:r>
            <w:proofErr w:type="spellEnd"/>
          </w:p>
        </w:tc>
      </w:tr>
      <w:tr w:rsidR="00BC6381" w:rsidRPr="0098092F" w:rsidTr="00563A9E">
        <w:tc>
          <w:tcPr>
            <w:tcW w:w="2943" w:type="dxa"/>
          </w:tcPr>
          <w:p w:rsidR="00BC6381" w:rsidRPr="00AF6241" w:rsidRDefault="00BC6381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Репало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Андрей Николаевич, директор МБОУ Орехологовская СОШ</w:t>
            </w:r>
          </w:p>
          <w:p w:rsidR="00BC6381" w:rsidRDefault="00BC6381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  <w:p w:rsidR="00BC6381" w:rsidRDefault="00BC6381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Pr="00BC6381" w:rsidRDefault="00BC6381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2112" w:type="dxa"/>
          </w:tcPr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559456</w:t>
            </w: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162455</w:t>
            </w: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991" w:type="dxa"/>
          </w:tcPr>
          <w:p w:rsidR="00BC6381" w:rsidRDefault="00BC6381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для ведения подсобного хозяйства</w:t>
            </w:r>
          </w:p>
          <w:p w:rsidR="00BC6381" w:rsidRDefault="00BC6381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BC6381" w:rsidRDefault="00BC6381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 сельхоз. назначения</w:t>
            </w:r>
          </w:p>
          <w:p w:rsidR="00BC6381" w:rsidRDefault="00BC6381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сельхоз. назначения</w:t>
            </w:r>
          </w:p>
          <w:p w:rsidR="00BC6381" w:rsidRDefault="00BC6381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12" w:type="dxa"/>
          </w:tcPr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3269</w:t>
            </w: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58,1</w:t>
            </w: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17400</w:t>
            </w: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17400</w:t>
            </w:r>
          </w:p>
        </w:tc>
        <w:tc>
          <w:tcPr>
            <w:tcW w:w="2113" w:type="dxa"/>
          </w:tcPr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BC6381" w:rsidRDefault="00BC6381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Грузовой автомобиль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Hyundai</w:t>
            </w:r>
          </w:p>
          <w:p w:rsidR="00BC6381" w:rsidRDefault="00BC6381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C63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BC6381" w:rsidRDefault="00BC6381" w:rsidP="00BC63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ВАЗ-21113</w:t>
            </w:r>
          </w:p>
          <w:p w:rsidR="00BC6381" w:rsidRDefault="00BC6381" w:rsidP="00BC63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Default="00BC6381" w:rsidP="00BC63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6381" w:rsidRPr="00BC6381" w:rsidRDefault="00BC6381" w:rsidP="00BC63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4376B" w:rsidRPr="0098092F" w:rsidTr="00563A9E">
        <w:tc>
          <w:tcPr>
            <w:tcW w:w="2943" w:type="dxa"/>
          </w:tcPr>
          <w:p w:rsidR="0014376B" w:rsidRDefault="0014376B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Мильхин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Алексей Алексеевич, директор МКОУ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Полойская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7B34F4" w:rsidRPr="0014376B" w:rsidRDefault="007B34F4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2112" w:type="dxa"/>
          </w:tcPr>
          <w:p w:rsidR="0014376B" w:rsidRDefault="007B34F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312166</w:t>
            </w:r>
          </w:p>
          <w:p w:rsidR="007B34F4" w:rsidRDefault="007B34F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4F4" w:rsidRDefault="007B34F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4F4" w:rsidRDefault="007B34F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331997</w:t>
            </w:r>
          </w:p>
        </w:tc>
        <w:tc>
          <w:tcPr>
            <w:tcW w:w="2991" w:type="dxa"/>
          </w:tcPr>
          <w:p w:rsidR="0014376B" w:rsidRDefault="007B34F4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7B34F4" w:rsidRDefault="007B34F4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4F4" w:rsidRDefault="007B34F4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4F4" w:rsidRDefault="007B34F4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12" w:type="dxa"/>
          </w:tcPr>
          <w:p w:rsidR="0014376B" w:rsidRDefault="0014376B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3" w:type="dxa"/>
          </w:tcPr>
          <w:p w:rsidR="0014376B" w:rsidRDefault="0014376B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5" w:type="dxa"/>
          </w:tcPr>
          <w:p w:rsidR="0014376B" w:rsidRDefault="007B34F4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7B34F4" w:rsidRDefault="007B34F4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4F4" w:rsidRDefault="007B34F4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34F4" w:rsidRDefault="007B34F4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автомобиль:</w:t>
            </w:r>
          </w:p>
          <w:p w:rsidR="007B34F4" w:rsidRPr="00AF6241" w:rsidRDefault="007B34F4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Mitsubishi</w:t>
            </w:r>
            <w:r w:rsidRPr="00AF62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ASX</w:t>
            </w:r>
          </w:p>
        </w:tc>
      </w:tr>
      <w:tr w:rsidR="007B34F4" w:rsidRPr="0098092F" w:rsidTr="00563A9E">
        <w:tc>
          <w:tcPr>
            <w:tcW w:w="2943" w:type="dxa"/>
          </w:tcPr>
          <w:p w:rsidR="007B34F4" w:rsidRDefault="007B34F4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Нестерок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Тамара Ивановна, директор МКОУ Садовская СОШ</w:t>
            </w:r>
          </w:p>
          <w:p w:rsidR="00F81FD3" w:rsidRDefault="00F81FD3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Pr="007B34F4" w:rsidRDefault="00F81FD3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2112" w:type="dxa"/>
          </w:tcPr>
          <w:p w:rsidR="007B34F4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468690</w:t>
            </w: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26400</w:t>
            </w:r>
          </w:p>
        </w:tc>
        <w:tc>
          <w:tcPr>
            <w:tcW w:w="2991" w:type="dxa"/>
          </w:tcPr>
          <w:p w:rsidR="007B34F4" w:rsidRDefault="00F81FD3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Приусадебный земельный участок (1/4 доли)</w:t>
            </w:r>
          </w:p>
          <w:p w:rsidR="00F81FD3" w:rsidRDefault="00F81FD3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Приусадебный земельный участок</w:t>
            </w:r>
          </w:p>
          <w:p w:rsidR="00F81FD3" w:rsidRDefault="00F81FD3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 (1/4 доли)</w:t>
            </w:r>
          </w:p>
          <w:p w:rsidR="00F81FD3" w:rsidRDefault="00F81FD3" w:rsidP="00F81F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Приусадебный земельный участок (1/4 доли)</w:t>
            </w:r>
          </w:p>
          <w:p w:rsidR="00F81FD3" w:rsidRDefault="00F81FD3" w:rsidP="00F81F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 (1/4 доли)</w:t>
            </w:r>
          </w:p>
        </w:tc>
        <w:tc>
          <w:tcPr>
            <w:tcW w:w="2112" w:type="dxa"/>
          </w:tcPr>
          <w:p w:rsidR="007B34F4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113" w:type="dxa"/>
          </w:tcPr>
          <w:p w:rsidR="007B34F4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7B34F4" w:rsidRDefault="00F81FD3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F81FD3" w:rsidRDefault="00F81FD3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1FD3" w:rsidRDefault="00F81FD3" w:rsidP="00F81F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автомобиль:</w:t>
            </w:r>
          </w:p>
          <w:p w:rsidR="00F81FD3" w:rsidRDefault="00F81FD3" w:rsidP="00F81F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Toyota</w:t>
            </w:r>
            <w:r w:rsidRPr="001B0E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Corolla</w:t>
            </w:r>
          </w:p>
        </w:tc>
      </w:tr>
      <w:tr w:rsidR="00F81FD3" w:rsidRPr="0098092F" w:rsidTr="00563A9E">
        <w:tc>
          <w:tcPr>
            <w:tcW w:w="2943" w:type="dxa"/>
          </w:tcPr>
          <w:p w:rsidR="00F81FD3" w:rsidRDefault="000A6B14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Ильченко Раиса Алексеевна, директор МКОУ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Гербаевская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</w:p>
          <w:p w:rsidR="000A6B14" w:rsidRDefault="000A6B14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2112" w:type="dxa"/>
          </w:tcPr>
          <w:p w:rsidR="00F81FD3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496802</w:t>
            </w: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115124</w:t>
            </w:r>
          </w:p>
        </w:tc>
        <w:tc>
          <w:tcPr>
            <w:tcW w:w="2991" w:type="dxa"/>
          </w:tcPr>
          <w:p w:rsidR="00F81FD3" w:rsidRDefault="000A6B14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Приусадебный земельный участок</w:t>
            </w:r>
          </w:p>
          <w:p w:rsidR="000A6B14" w:rsidRDefault="000A6B14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сельхоз. назначения (доля 1/12)</w:t>
            </w:r>
          </w:p>
          <w:p w:rsidR="000A6B14" w:rsidRDefault="000A6B14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 (совместно с супругом)</w:t>
            </w:r>
          </w:p>
          <w:p w:rsidR="000A6B14" w:rsidRDefault="000A6B14" w:rsidP="000A6B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Приусадебный земельный участок</w:t>
            </w:r>
          </w:p>
          <w:p w:rsidR="000A6B14" w:rsidRDefault="000A6B14" w:rsidP="000A6B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сельхоз. назначения (доля 1/12)</w:t>
            </w:r>
          </w:p>
          <w:p w:rsidR="000A6B14" w:rsidRDefault="000A6B14" w:rsidP="000A6B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 (совместно с супругом)</w:t>
            </w:r>
          </w:p>
        </w:tc>
        <w:tc>
          <w:tcPr>
            <w:tcW w:w="2112" w:type="dxa"/>
          </w:tcPr>
          <w:p w:rsidR="00F81FD3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2400</w:t>
            </w: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2542900</w:t>
            </w: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39,1</w:t>
            </w: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2400</w:t>
            </w: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7838300</w:t>
            </w: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39,1</w:t>
            </w:r>
          </w:p>
        </w:tc>
        <w:tc>
          <w:tcPr>
            <w:tcW w:w="2113" w:type="dxa"/>
          </w:tcPr>
          <w:p w:rsidR="00F81FD3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6B14" w:rsidRDefault="000A6B14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F81FD3" w:rsidRDefault="000A6B14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0A6B14" w:rsidRDefault="000A6B14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5618" w:rsidRDefault="00B55618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0A6B14" w:rsidRDefault="000A6B14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21A8" w:rsidRPr="0098092F" w:rsidTr="00563A9E">
        <w:tc>
          <w:tcPr>
            <w:tcW w:w="2943" w:type="dxa"/>
          </w:tcPr>
          <w:p w:rsidR="00E021A8" w:rsidRDefault="00E021A8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Хворостова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Владимировна, директор МКОУ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Зубковская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</w:p>
          <w:p w:rsidR="00E021A8" w:rsidRDefault="00E021A8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  <w:p w:rsidR="007858CD" w:rsidRDefault="007858C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  <w:p w:rsidR="007858CD" w:rsidRPr="00E021A8" w:rsidRDefault="007858C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2112" w:type="dxa"/>
          </w:tcPr>
          <w:p w:rsidR="00E021A8" w:rsidRDefault="00E021A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372531</w:t>
            </w:r>
          </w:p>
          <w:p w:rsidR="00E021A8" w:rsidRDefault="00E021A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21A8" w:rsidRDefault="00E021A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21A8" w:rsidRDefault="00E021A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248286</w:t>
            </w: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991" w:type="dxa"/>
          </w:tcPr>
          <w:p w:rsidR="00E021A8" w:rsidRDefault="00E021A8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дом (совместно с супругом)</w:t>
            </w:r>
          </w:p>
          <w:p w:rsidR="007858CD" w:rsidRDefault="007858CD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Огородный земельный участок</w:t>
            </w:r>
          </w:p>
          <w:p w:rsidR="007858CD" w:rsidRDefault="007858CD" w:rsidP="007858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(совместно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супругой)</w:t>
            </w:r>
          </w:p>
          <w:p w:rsidR="007858CD" w:rsidRDefault="007858CD" w:rsidP="007858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7858CD" w:rsidRDefault="007858CD" w:rsidP="007858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12" w:type="dxa"/>
          </w:tcPr>
          <w:p w:rsidR="00E021A8" w:rsidRDefault="00E021A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70</w:t>
            </w: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113" w:type="dxa"/>
          </w:tcPr>
          <w:p w:rsidR="00E021A8" w:rsidRDefault="00E021A8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E021A8" w:rsidRDefault="00E021A8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7858CD" w:rsidRDefault="007858C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автомобиль:</w:t>
            </w:r>
          </w:p>
          <w:p w:rsidR="007858CD" w:rsidRDefault="007858C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Лада «Гранта»</w:t>
            </w:r>
          </w:p>
          <w:p w:rsidR="007858CD" w:rsidRDefault="007858C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7858CD" w:rsidRDefault="007858C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858CD" w:rsidRPr="0098092F" w:rsidTr="00563A9E">
        <w:tc>
          <w:tcPr>
            <w:tcW w:w="2943" w:type="dxa"/>
          </w:tcPr>
          <w:p w:rsidR="007858CD" w:rsidRPr="00AF6241" w:rsidRDefault="007858C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Лесик Юрий Алексеевич, директор МКОУ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Казанакская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</w:p>
          <w:p w:rsidR="007858CD" w:rsidRPr="00AF6241" w:rsidRDefault="007858C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Pr="00AF6241" w:rsidRDefault="007858C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Pr="00AF6241" w:rsidRDefault="007858C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Pr="00AF6241" w:rsidRDefault="007858C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Pr="00AF6241" w:rsidRDefault="007858C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Pr="00C031AD" w:rsidRDefault="00C031AD" w:rsidP="006134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2112" w:type="dxa"/>
          </w:tcPr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431192</w:t>
            </w:r>
          </w:p>
          <w:p w:rsidR="00C031AD" w:rsidRDefault="00C031A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473977</w:t>
            </w:r>
          </w:p>
        </w:tc>
        <w:tc>
          <w:tcPr>
            <w:tcW w:w="2991" w:type="dxa"/>
          </w:tcPr>
          <w:p w:rsidR="007858CD" w:rsidRDefault="007858CD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Приусадебный земельный участок (совместно с супругой)</w:t>
            </w:r>
          </w:p>
          <w:p w:rsidR="007858CD" w:rsidRDefault="007858CD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сельхоз. назначения (1/10 доли)</w:t>
            </w:r>
          </w:p>
          <w:p w:rsidR="007858CD" w:rsidRDefault="007858CD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 (совместно с супругой)</w:t>
            </w:r>
          </w:p>
          <w:p w:rsidR="00C031AD" w:rsidRDefault="00C031AD" w:rsidP="00C031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Приусадебный земельный участок (совместно с супругом)</w:t>
            </w:r>
          </w:p>
          <w:p w:rsidR="00C031AD" w:rsidRDefault="00C031AD" w:rsidP="00C031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сельхоз. назначения (1/10 доли)</w:t>
            </w:r>
          </w:p>
          <w:p w:rsidR="00C031AD" w:rsidRDefault="00C031AD" w:rsidP="00C031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 (совместно с супругом)</w:t>
            </w:r>
          </w:p>
        </w:tc>
        <w:tc>
          <w:tcPr>
            <w:tcW w:w="2112" w:type="dxa"/>
          </w:tcPr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6100</w:t>
            </w: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2622700</w:t>
            </w: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94,6</w:t>
            </w:r>
          </w:p>
          <w:p w:rsidR="00C031AD" w:rsidRDefault="00C031A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6100</w:t>
            </w: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2622700</w:t>
            </w: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94,6</w:t>
            </w:r>
          </w:p>
          <w:p w:rsidR="00C031AD" w:rsidRDefault="00C031A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3" w:type="dxa"/>
          </w:tcPr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58CD" w:rsidRDefault="007858C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031AD" w:rsidRDefault="00C031AD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7858CD" w:rsidRDefault="007858C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7858CD" w:rsidRDefault="007858C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Chevrolet</w:t>
            </w:r>
            <w:r w:rsidRPr="00AF62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Niva</w:t>
            </w:r>
            <w:proofErr w:type="spellEnd"/>
          </w:p>
          <w:p w:rsidR="00C031AD" w:rsidRDefault="00C031A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Default="00C031A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1AD" w:rsidRPr="00C031AD" w:rsidRDefault="00C031AD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F31EF5" w:rsidRPr="0098092F" w:rsidTr="00563A9E">
        <w:tc>
          <w:tcPr>
            <w:tcW w:w="2943" w:type="dxa"/>
          </w:tcPr>
          <w:p w:rsidR="00F31EF5" w:rsidRDefault="00F31EF5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Верба Николай Николаевич, директор МКОУ Петропавловская ООШ</w:t>
            </w:r>
          </w:p>
          <w:p w:rsidR="00092E86" w:rsidRDefault="00092E86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Pr="00F31EF5" w:rsidRDefault="00092E86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2112" w:type="dxa"/>
          </w:tcPr>
          <w:p w:rsidR="00F31EF5" w:rsidRDefault="00F31EF5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428985</w:t>
            </w: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694912</w:t>
            </w:r>
          </w:p>
        </w:tc>
        <w:tc>
          <w:tcPr>
            <w:tcW w:w="2991" w:type="dxa"/>
          </w:tcPr>
          <w:p w:rsidR="00F31EF5" w:rsidRDefault="00F31EF5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сельхоз. назначения (1/13 доли)</w:t>
            </w:r>
          </w:p>
          <w:p w:rsidR="00F31EF5" w:rsidRDefault="00F31EF5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долевая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1/4)</w:t>
            </w:r>
          </w:p>
          <w:p w:rsidR="00F31EF5" w:rsidRDefault="00F31EF5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092E86" w:rsidRDefault="00092E86" w:rsidP="009F17F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 сельхоз. назначения (1/21 доли)</w:t>
            </w:r>
          </w:p>
          <w:p w:rsidR="00F31EF5" w:rsidRDefault="00092E86" w:rsidP="00092E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долевая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1/4)</w:t>
            </w:r>
          </w:p>
        </w:tc>
        <w:tc>
          <w:tcPr>
            <w:tcW w:w="2112" w:type="dxa"/>
          </w:tcPr>
          <w:p w:rsidR="00F31EF5" w:rsidRDefault="00F31EF5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225976</w:t>
            </w:r>
          </w:p>
          <w:p w:rsidR="00F31EF5" w:rsidRDefault="00F31EF5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1EF5" w:rsidRDefault="00F31EF5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1EF5" w:rsidRDefault="00F31EF5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88,4</w:t>
            </w:r>
          </w:p>
          <w:p w:rsidR="00F31EF5" w:rsidRDefault="00F31EF5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179523</w:t>
            </w: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88,4</w:t>
            </w:r>
          </w:p>
        </w:tc>
        <w:tc>
          <w:tcPr>
            <w:tcW w:w="2113" w:type="dxa"/>
          </w:tcPr>
          <w:p w:rsidR="00F31EF5" w:rsidRDefault="00F31EF5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F31EF5" w:rsidRDefault="00F31EF5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1EF5" w:rsidRDefault="00F31EF5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1EF5" w:rsidRDefault="00F31EF5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F31EF5" w:rsidRDefault="00F31EF5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F31EF5" w:rsidRDefault="00F31EF5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F31EF5" w:rsidRDefault="00F31EF5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Toyota</w:t>
            </w:r>
            <w:r w:rsidRPr="001B0E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Corolla</w:t>
            </w:r>
          </w:p>
          <w:p w:rsidR="00092E86" w:rsidRDefault="00092E86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092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092E86" w:rsidRPr="00092E86" w:rsidRDefault="00092E86" w:rsidP="00092E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Mazda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Demio</w:t>
            </w:r>
            <w:proofErr w:type="spellEnd"/>
          </w:p>
        </w:tc>
      </w:tr>
      <w:tr w:rsidR="00092E86" w:rsidRPr="0098092F" w:rsidTr="00563A9E">
        <w:tc>
          <w:tcPr>
            <w:tcW w:w="2943" w:type="dxa"/>
          </w:tcPr>
          <w:p w:rsidR="00092E86" w:rsidRDefault="00092E86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Попов Виктор Михайлович, директор МКОУ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Половинская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</w:p>
          <w:p w:rsidR="00092E86" w:rsidRDefault="00092E86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  <w:p w:rsidR="00092E86" w:rsidRPr="00092E86" w:rsidRDefault="00092E86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Дочь</w:t>
            </w:r>
          </w:p>
        </w:tc>
        <w:tc>
          <w:tcPr>
            <w:tcW w:w="2112" w:type="dxa"/>
          </w:tcPr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412118</w:t>
            </w: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151070</w:t>
            </w:r>
          </w:p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991" w:type="dxa"/>
          </w:tcPr>
          <w:p w:rsidR="00092E86" w:rsidRDefault="00092E86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Жилой дом</w:t>
            </w:r>
          </w:p>
          <w:p w:rsidR="00092E86" w:rsidRDefault="00092E86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092E86" w:rsidRDefault="00092E86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112" w:type="dxa"/>
          </w:tcPr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2113" w:type="dxa"/>
          </w:tcPr>
          <w:p w:rsidR="00092E86" w:rsidRDefault="00092E86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092E86" w:rsidRDefault="00092E86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092E86" w:rsidRDefault="00092E86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2E86" w:rsidRDefault="00092E86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092E86" w:rsidRDefault="00092E86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</w:tr>
      <w:tr w:rsidR="00E44422" w:rsidRPr="0098092F" w:rsidTr="00563A9E">
        <w:tc>
          <w:tcPr>
            <w:tcW w:w="2943" w:type="dxa"/>
          </w:tcPr>
          <w:p w:rsidR="00E44422" w:rsidRDefault="00E44422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Синчук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Александровна, директор МКОУ Ульяновская ООШ</w:t>
            </w:r>
          </w:p>
          <w:p w:rsidR="00E44422" w:rsidRDefault="00E44422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  <w:p w:rsidR="00487FDE" w:rsidRDefault="00487FDE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487FDE" w:rsidRDefault="00487FDE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487FDE" w:rsidRDefault="00487FDE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  <w:p w:rsidR="00487FDE" w:rsidRPr="00487FDE" w:rsidRDefault="00487FDE" w:rsidP="00C031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2112" w:type="dxa"/>
          </w:tcPr>
          <w:p w:rsidR="00E44422" w:rsidRDefault="00E44422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505512</w:t>
            </w:r>
          </w:p>
          <w:p w:rsidR="00E44422" w:rsidRDefault="00E44422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422" w:rsidRDefault="00E44422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422" w:rsidRDefault="00E44422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422" w:rsidRDefault="00E44422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295255</w:t>
            </w: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991" w:type="dxa"/>
          </w:tcPr>
          <w:p w:rsidR="00E44422" w:rsidRDefault="00E44422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E44422" w:rsidRDefault="00E44422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422" w:rsidRDefault="00E44422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422" w:rsidRDefault="00E44422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422" w:rsidRDefault="00E44422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Приусадебный земельный участок</w:t>
            </w:r>
          </w:p>
          <w:p w:rsidR="00487FDE" w:rsidRDefault="00487FDE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487FDE" w:rsidRDefault="00487FDE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487FDE" w:rsidRDefault="00487FDE" w:rsidP="00F31E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12" w:type="dxa"/>
          </w:tcPr>
          <w:p w:rsidR="00E44422" w:rsidRDefault="00E44422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47,5</w:t>
            </w:r>
          </w:p>
        </w:tc>
        <w:tc>
          <w:tcPr>
            <w:tcW w:w="2113" w:type="dxa"/>
          </w:tcPr>
          <w:p w:rsidR="00E44422" w:rsidRDefault="00E44422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B231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3155" w:type="dxa"/>
          </w:tcPr>
          <w:p w:rsidR="00E44422" w:rsidRDefault="00E44422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487FDE" w:rsidRDefault="00487FDE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Легковой автомобиль</w:t>
            </w:r>
          </w:p>
          <w:p w:rsidR="00487FDE" w:rsidRDefault="00487FDE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Renault</w:t>
            </w:r>
            <w:r w:rsidRPr="00BD3A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SR</w:t>
            </w:r>
          </w:p>
          <w:p w:rsidR="00487FDE" w:rsidRDefault="00487FDE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7FDE" w:rsidRDefault="00487FDE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  <w:p w:rsidR="00487FDE" w:rsidRPr="00487FDE" w:rsidRDefault="00487FDE" w:rsidP="006657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</w:tbl>
    <w:p w:rsidR="005A7AA2" w:rsidRPr="00B23142" w:rsidRDefault="005A7AA2" w:rsidP="00B23142">
      <w:pPr>
        <w:jc w:val="center"/>
        <w:rPr>
          <w:rFonts w:ascii="Times New Roman" w:hAnsi="Times New Roman" w:cs="Times New Roman"/>
          <w:b/>
          <w:sz w:val="28"/>
        </w:rPr>
      </w:pPr>
    </w:p>
    <w:sectPr w:rsidR="005A7AA2" w:rsidRPr="00B23142" w:rsidSect="00B2314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23142"/>
    <w:rsid w:val="00092E86"/>
    <w:rsid w:val="000A6B14"/>
    <w:rsid w:val="0014376B"/>
    <w:rsid w:val="001B0EBB"/>
    <w:rsid w:val="001F0740"/>
    <w:rsid w:val="00272E3B"/>
    <w:rsid w:val="002C0568"/>
    <w:rsid w:val="002C1F2D"/>
    <w:rsid w:val="003749A4"/>
    <w:rsid w:val="003A0D39"/>
    <w:rsid w:val="003B7148"/>
    <w:rsid w:val="003F62C3"/>
    <w:rsid w:val="0048775E"/>
    <w:rsid w:val="00487FDE"/>
    <w:rsid w:val="004A6D81"/>
    <w:rsid w:val="004C4DED"/>
    <w:rsid w:val="004E04CC"/>
    <w:rsid w:val="004F0889"/>
    <w:rsid w:val="0051630D"/>
    <w:rsid w:val="00563A9E"/>
    <w:rsid w:val="005A20B9"/>
    <w:rsid w:val="005A7AA2"/>
    <w:rsid w:val="00601949"/>
    <w:rsid w:val="00605F7F"/>
    <w:rsid w:val="006134B6"/>
    <w:rsid w:val="006214FA"/>
    <w:rsid w:val="00655367"/>
    <w:rsid w:val="006657B8"/>
    <w:rsid w:val="006974EF"/>
    <w:rsid w:val="0073178A"/>
    <w:rsid w:val="00743510"/>
    <w:rsid w:val="00747DB5"/>
    <w:rsid w:val="00753EDC"/>
    <w:rsid w:val="00765470"/>
    <w:rsid w:val="007858CD"/>
    <w:rsid w:val="007B34F4"/>
    <w:rsid w:val="007F3DF0"/>
    <w:rsid w:val="007F4907"/>
    <w:rsid w:val="007F5771"/>
    <w:rsid w:val="00833957"/>
    <w:rsid w:val="00853AFD"/>
    <w:rsid w:val="008B2408"/>
    <w:rsid w:val="00916E34"/>
    <w:rsid w:val="009216DC"/>
    <w:rsid w:val="0098092F"/>
    <w:rsid w:val="009F17F2"/>
    <w:rsid w:val="00A71B3A"/>
    <w:rsid w:val="00AF6241"/>
    <w:rsid w:val="00B06A5D"/>
    <w:rsid w:val="00B23142"/>
    <w:rsid w:val="00B55618"/>
    <w:rsid w:val="00B905EC"/>
    <w:rsid w:val="00BC6381"/>
    <w:rsid w:val="00BD3A3F"/>
    <w:rsid w:val="00C031AD"/>
    <w:rsid w:val="00CD05D1"/>
    <w:rsid w:val="00DA24A6"/>
    <w:rsid w:val="00DA6D86"/>
    <w:rsid w:val="00DC29CE"/>
    <w:rsid w:val="00DE2D07"/>
    <w:rsid w:val="00E021A8"/>
    <w:rsid w:val="00E032C9"/>
    <w:rsid w:val="00E21CD7"/>
    <w:rsid w:val="00E24E53"/>
    <w:rsid w:val="00E44422"/>
    <w:rsid w:val="00E55106"/>
    <w:rsid w:val="00E70CB7"/>
    <w:rsid w:val="00F31EF5"/>
    <w:rsid w:val="00F81FD3"/>
    <w:rsid w:val="00F91AEC"/>
    <w:rsid w:val="00F96BE1"/>
    <w:rsid w:val="00FA199A"/>
    <w:rsid w:val="00FC2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3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7AA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15AF7E-388F-4F00-9764-61966176F7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1172</TotalTime>
  <Pages>5</Pages>
  <Words>739</Words>
  <Characters>4215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Admin</cp:lastModifiedBy>
  <cp:revision>29</cp:revision>
  <cp:lastPrinted>2014-09-12T04:49:00Z</cp:lastPrinted>
  <dcterms:created xsi:type="dcterms:W3CDTF">2014-09-09T08:42:00Z</dcterms:created>
  <dcterms:modified xsi:type="dcterms:W3CDTF">2018-11-14T10:29:00Z</dcterms:modified>
</cp:coreProperties>
</file>