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7EB" w:rsidRDefault="00C536CA">
      <w:r>
        <w:t>ПРОВЕРКИ НОЯБРЬ</w:t>
      </w:r>
    </w:p>
    <w:tbl>
      <w:tblPr>
        <w:tblW w:w="15060" w:type="dxa"/>
        <w:jc w:val="center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27"/>
        <w:gridCol w:w="3827"/>
        <w:gridCol w:w="1701"/>
        <w:gridCol w:w="1843"/>
        <w:gridCol w:w="1887"/>
        <w:gridCol w:w="2575"/>
      </w:tblGrid>
      <w:tr w:rsidR="00C536CA" w:rsidRPr="007A1A70" w:rsidTr="006A603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Зубковская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C030B" w:rsidRDefault="004A3E39" w:rsidP="000E6B8F">
            <w:pPr>
              <w:jc w:val="center"/>
              <w:rPr>
                <w:sz w:val="24"/>
                <w:szCs w:val="24"/>
              </w:rPr>
            </w:pPr>
            <w:r w:rsidRPr="00B01043">
              <w:rPr>
                <w:sz w:val="24"/>
                <w:szCs w:val="24"/>
              </w:rPr>
              <w:t>Проверка достоверности и полноты  представления страхователем сведений индивидуального (персонифицированного) учёта</w:t>
            </w:r>
            <w:r w:rsidR="001C030B">
              <w:rPr>
                <w:sz w:val="24"/>
                <w:szCs w:val="24"/>
              </w:rPr>
              <w:t xml:space="preserve"> в части стажа на соответствующих видах работ</w:t>
            </w:r>
          </w:p>
          <w:p w:rsidR="00C536CA" w:rsidRPr="007A1A70" w:rsidRDefault="00C536CA" w:rsidP="001C03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1843" w:type="dxa"/>
          </w:tcPr>
          <w:p w:rsidR="00C536CA" w:rsidRPr="004F139F" w:rsidRDefault="00C536CA" w:rsidP="006A60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17.11.2021</w:t>
            </w:r>
          </w:p>
        </w:tc>
        <w:tc>
          <w:tcPr>
            <w:tcW w:w="1887" w:type="dxa"/>
          </w:tcPr>
          <w:p w:rsidR="00C536CA" w:rsidRPr="007A1A70" w:rsidRDefault="00C536CA" w:rsidP="006A60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ОПФР по Новосибирской области</w:t>
            </w:r>
          </w:p>
        </w:tc>
      </w:tr>
      <w:tr w:rsidR="00C536CA" w:rsidRPr="007A1A70" w:rsidTr="00C536CA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6CA" w:rsidRPr="00167F2B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Кайгородская основная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</w:t>
            </w:r>
            <w:r w:rsidR="004541C2">
              <w:rPr>
                <w:sz w:val="24"/>
                <w:szCs w:val="24"/>
              </w:rPr>
              <w:t xml:space="preserve"> требований</w:t>
            </w:r>
            <w:r>
              <w:rPr>
                <w:sz w:val="24"/>
                <w:szCs w:val="24"/>
              </w:rPr>
              <w:t xml:space="preserve"> пожарной безопасности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C536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12.11.2021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C536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Отделение надзорной деятельности и профилактической работы по Краснозерскому району УНДиПР ГУ МЧС России по Новосибирской области</w:t>
            </w:r>
          </w:p>
        </w:tc>
      </w:tr>
      <w:tr w:rsidR="00C536CA" w:rsidRPr="007A1A70" w:rsidTr="00C536CA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МКДОУ Краснозерский детский сад №3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4A3E39" w:rsidP="006A6035">
            <w:pPr>
              <w:jc w:val="center"/>
              <w:rPr>
                <w:sz w:val="24"/>
                <w:szCs w:val="24"/>
              </w:rPr>
            </w:pPr>
            <w:r w:rsidRPr="00B01043">
              <w:rPr>
                <w:sz w:val="24"/>
                <w:szCs w:val="24"/>
              </w:rPr>
              <w:t xml:space="preserve">Проверка достоверности и полноты  представления страхователем сведений индивидуального (персонифицированного) учёта в части стажа на соответствующих </w:t>
            </w:r>
            <w:r w:rsidRPr="00B01043">
              <w:rPr>
                <w:sz w:val="24"/>
                <w:szCs w:val="24"/>
              </w:rPr>
              <w:lastRenderedPageBreak/>
              <w:t>видах работ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C536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03.11.2021г.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C536CA">
            <w:pPr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ОПФР по Новосибирской области Клиентская служба (на правах группы</w:t>
            </w:r>
            <w:proofErr w:type="gramStart"/>
            <w:r>
              <w:rPr>
                <w:sz w:val="24"/>
                <w:szCs w:val="24"/>
              </w:rPr>
              <w:t>)в</w:t>
            </w:r>
            <w:proofErr w:type="gramEnd"/>
            <w:r>
              <w:rPr>
                <w:sz w:val="24"/>
                <w:szCs w:val="24"/>
              </w:rPr>
              <w:t xml:space="preserve"> Краснозерском </w:t>
            </w:r>
            <w:r>
              <w:rPr>
                <w:sz w:val="24"/>
                <w:szCs w:val="24"/>
              </w:rPr>
              <w:lastRenderedPageBreak/>
              <w:t>районе</w:t>
            </w:r>
          </w:p>
        </w:tc>
      </w:tr>
      <w:tr w:rsidR="00C536CA" w:rsidRPr="007A1A70" w:rsidTr="00C536CA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МКДОУ Петропавловский 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5A18" w:rsidRPr="007A1A70" w:rsidRDefault="00C536CA" w:rsidP="00CC5A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достоверности и полноты представления страхователем сведений индивидуального (персонифицированного) учета </w:t>
            </w:r>
            <w:r w:rsidR="00FE363F">
              <w:rPr>
                <w:sz w:val="24"/>
                <w:szCs w:val="24"/>
              </w:rPr>
              <w:t>в части стажа на соответствующих видах работ</w:t>
            </w:r>
          </w:p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4F139F" w:rsidRDefault="00C536CA" w:rsidP="006A60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10.11.2021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6CA" w:rsidRPr="007A1A70" w:rsidRDefault="00C536CA" w:rsidP="006A60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ОПФР по Новосибирской области Клиентская служб</w:t>
            </w:r>
            <w:proofErr w:type="gramStart"/>
            <w:r>
              <w:rPr>
                <w:sz w:val="24"/>
                <w:szCs w:val="24"/>
              </w:rPr>
              <w:t>а(</w:t>
            </w:r>
            <w:proofErr w:type="gramEnd"/>
            <w:r>
              <w:rPr>
                <w:sz w:val="24"/>
                <w:szCs w:val="24"/>
              </w:rPr>
              <w:t>на правах группы) в Краснозерском районе</w:t>
            </w:r>
          </w:p>
        </w:tc>
      </w:tr>
    </w:tbl>
    <w:p w:rsidR="00C536CA" w:rsidRDefault="00C536CA"/>
    <w:sectPr w:rsidR="00C536CA" w:rsidSect="00C536C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536CA"/>
    <w:rsid w:val="000E6B8F"/>
    <w:rsid w:val="001C030B"/>
    <w:rsid w:val="003247EB"/>
    <w:rsid w:val="003F1DFA"/>
    <w:rsid w:val="004541C2"/>
    <w:rsid w:val="00492E55"/>
    <w:rsid w:val="004A3E39"/>
    <w:rsid w:val="005B36BC"/>
    <w:rsid w:val="00C536CA"/>
    <w:rsid w:val="00CC5A18"/>
    <w:rsid w:val="00FE3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7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203</Words>
  <Characters>1161</Characters>
  <Application>Microsoft Office Word</Application>
  <DocSecurity>0</DocSecurity>
  <Lines>9</Lines>
  <Paragraphs>2</Paragraphs>
  <ScaleCrop>false</ScaleCrop>
  <Company>Microsoft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</dc:creator>
  <cp:keywords/>
  <dc:description/>
  <cp:lastModifiedBy>8</cp:lastModifiedBy>
  <cp:revision>10</cp:revision>
  <dcterms:created xsi:type="dcterms:W3CDTF">2021-12-03T04:21:00Z</dcterms:created>
  <dcterms:modified xsi:type="dcterms:W3CDTF">2021-12-03T10:17:00Z</dcterms:modified>
</cp:coreProperties>
</file>