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A0" w:rsidRDefault="00616BA0" w:rsidP="007316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6E1" w:rsidRDefault="007316E1" w:rsidP="007316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Проверки за июль 2018 года </w:t>
      </w:r>
    </w:p>
    <w:p w:rsidR="007316E1" w:rsidRDefault="007316E1" w:rsidP="007316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Краснозерского района</w:t>
      </w:r>
    </w:p>
    <w:tbl>
      <w:tblPr>
        <w:tblStyle w:val="a3"/>
        <w:tblW w:w="15167" w:type="dxa"/>
        <w:tblInd w:w="-318" w:type="dxa"/>
        <w:tblLayout w:type="fixed"/>
        <w:tblLook w:val="04A0"/>
      </w:tblPr>
      <w:tblGrid>
        <w:gridCol w:w="3228"/>
        <w:gridCol w:w="3828"/>
        <w:gridCol w:w="1702"/>
        <w:gridCol w:w="1844"/>
        <w:gridCol w:w="2127"/>
        <w:gridCol w:w="2438"/>
      </w:tblGrid>
      <w:tr w:rsidR="00BC694B" w:rsidRPr="00C93F71" w:rsidTr="00BC694B"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94B" w:rsidRPr="00C93F71" w:rsidRDefault="00BC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71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  <w:p w:rsidR="00BC694B" w:rsidRPr="00C93F71" w:rsidRDefault="00BC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71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94B" w:rsidRPr="00C93F71" w:rsidRDefault="00BC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71">
              <w:rPr>
                <w:rFonts w:ascii="Times New Roman" w:hAnsi="Times New Roman" w:cs="Times New Roman"/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94B" w:rsidRPr="00C93F71" w:rsidRDefault="00BC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71">
              <w:rPr>
                <w:rFonts w:ascii="Times New Roman" w:hAnsi="Times New Roman" w:cs="Times New Roman"/>
                <w:sz w:val="24"/>
                <w:szCs w:val="24"/>
              </w:rPr>
              <w:t>Вид проверки</w:t>
            </w:r>
          </w:p>
          <w:p w:rsidR="00BC694B" w:rsidRPr="00C93F71" w:rsidRDefault="00BC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F71">
              <w:rPr>
                <w:rFonts w:ascii="Times New Roman" w:hAnsi="Times New Roman" w:cs="Times New Roman"/>
                <w:sz w:val="24"/>
                <w:szCs w:val="24"/>
              </w:rPr>
              <w:t>(плановая/внеплановая)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94B" w:rsidRPr="00C93F71" w:rsidRDefault="00BC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71"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94B" w:rsidRPr="00C93F71" w:rsidRDefault="00BC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71">
              <w:rPr>
                <w:rFonts w:ascii="Times New Roman" w:hAnsi="Times New Roman" w:cs="Times New Roman"/>
                <w:sz w:val="24"/>
                <w:szCs w:val="24"/>
              </w:rPr>
              <w:t>Форма проведения проверки</w:t>
            </w:r>
          </w:p>
          <w:p w:rsidR="00BC694B" w:rsidRPr="00C93F71" w:rsidRDefault="00BC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F71">
              <w:rPr>
                <w:rFonts w:ascii="Times New Roman" w:hAnsi="Times New Roman" w:cs="Times New Roman"/>
                <w:sz w:val="24"/>
                <w:szCs w:val="24"/>
              </w:rPr>
              <w:t>(выездная/документарная)</w:t>
            </w:r>
            <w:proofErr w:type="gram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94B" w:rsidRPr="00C93F71" w:rsidRDefault="00BC6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71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контроля</w:t>
            </w:r>
          </w:p>
        </w:tc>
      </w:tr>
      <w:tr w:rsidR="00BC694B" w:rsidRPr="00C93F71" w:rsidTr="00BC694B">
        <w:trPr>
          <w:cantSplit/>
          <w:trHeight w:val="1134"/>
        </w:trPr>
        <w:tc>
          <w:tcPr>
            <w:tcW w:w="32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C694B" w:rsidRPr="00C93F71" w:rsidRDefault="00BC6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муниципальное казенное дошкольное образовательное учреждение Краснозерского района Новосибирской области Краснозерский детский сад №3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94B" w:rsidRPr="00C93F71" w:rsidRDefault="00E46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санитарно - эпидемиологического благополучия населения, защиты прав потребителей и соблюдения обязательных требований к товарам (работам, услугам)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94B" w:rsidRPr="00C93F71" w:rsidRDefault="00BC6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плановая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94B" w:rsidRPr="00C93F71" w:rsidRDefault="00E46A4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06.07.2018</w:t>
            </w:r>
            <w:r w:rsidR="00BC694B" w:rsidRPr="00C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94B" w:rsidRPr="00C93F71" w:rsidRDefault="00BC69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выездная</w:t>
            </w:r>
            <w:proofErr w:type="gram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694B" w:rsidRPr="00C93F71" w:rsidRDefault="005C3C6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Территориальный  отдел  Управления  </w:t>
            </w:r>
            <w:proofErr w:type="spellStart"/>
            <w:r w:rsidRPr="00C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Роспотребнадзора</w:t>
            </w:r>
            <w:proofErr w:type="spellEnd"/>
            <w:r w:rsidRPr="00C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Новосибирской области в Карасукском районе</w:t>
            </w:r>
          </w:p>
        </w:tc>
      </w:tr>
      <w:tr w:rsidR="00BC694B" w:rsidRPr="00C93F71" w:rsidTr="00BC694B">
        <w:trPr>
          <w:cantSplit/>
          <w:trHeight w:val="1134"/>
        </w:trPr>
        <w:tc>
          <w:tcPr>
            <w:tcW w:w="32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C694B" w:rsidRPr="00C93F71" w:rsidRDefault="00BC694B" w:rsidP="00C8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7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Краснозерского района Новосибирской области </w:t>
            </w:r>
            <w:proofErr w:type="spellStart"/>
            <w:r w:rsidRPr="00C93F71">
              <w:rPr>
                <w:rFonts w:ascii="Times New Roman" w:hAnsi="Times New Roman" w:cs="Times New Roman"/>
                <w:sz w:val="24"/>
                <w:szCs w:val="24"/>
              </w:rPr>
              <w:t>Курьинский</w:t>
            </w:r>
            <w:proofErr w:type="spellEnd"/>
            <w:r w:rsidRPr="00C93F71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94B" w:rsidRPr="00C93F71" w:rsidRDefault="00BC694B" w:rsidP="002B2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71">
              <w:rPr>
                <w:rFonts w:ascii="Times New Roman" w:hAnsi="Times New Roman" w:cs="Times New Roman"/>
                <w:sz w:val="24"/>
                <w:szCs w:val="24"/>
              </w:rPr>
              <w:t>Внешн</w:t>
            </w:r>
            <w:r w:rsidR="002B27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93F71">
              <w:rPr>
                <w:rFonts w:ascii="Times New Roman" w:hAnsi="Times New Roman" w:cs="Times New Roman"/>
                <w:sz w:val="24"/>
                <w:szCs w:val="24"/>
              </w:rPr>
              <w:t>я проверка финансов</w:t>
            </w:r>
            <w:r w:rsidR="002B27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3F71">
              <w:rPr>
                <w:rFonts w:ascii="Times New Roman" w:hAnsi="Times New Roman" w:cs="Times New Roman"/>
                <w:sz w:val="24"/>
                <w:szCs w:val="24"/>
              </w:rPr>
              <w:t>-хозяйственной деятельности</w:t>
            </w:r>
            <w:r w:rsidR="00E46A46" w:rsidRPr="00C93F71">
              <w:rPr>
                <w:rFonts w:ascii="Times New Roman" w:hAnsi="Times New Roman" w:cs="Times New Roman"/>
                <w:sz w:val="24"/>
                <w:szCs w:val="24"/>
              </w:rPr>
              <w:t xml:space="preserve"> за 2017 год</w:t>
            </w:r>
            <w:r w:rsidRPr="00C93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94B" w:rsidRPr="00C93F71" w:rsidRDefault="00BC694B" w:rsidP="00C8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F71">
              <w:rPr>
                <w:rFonts w:ascii="Times New Roman" w:hAnsi="Times New Roman" w:cs="Times New Roman"/>
                <w:sz w:val="24"/>
                <w:szCs w:val="24"/>
              </w:rPr>
              <w:t>плановая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94B" w:rsidRPr="00C93F71" w:rsidRDefault="00BC694B" w:rsidP="004B6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71">
              <w:rPr>
                <w:rFonts w:ascii="Times New Roman" w:hAnsi="Times New Roman" w:cs="Times New Roman"/>
                <w:sz w:val="24"/>
                <w:szCs w:val="24"/>
              </w:rPr>
              <w:t>23.07.2018</w:t>
            </w:r>
            <w:r w:rsidR="004B61CC" w:rsidRPr="00C93F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3F71">
              <w:rPr>
                <w:rFonts w:ascii="Times New Roman" w:hAnsi="Times New Roman" w:cs="Times New Roman"/>
                <w:sz w:val="24"/>
                <w:szCs w:val="24"/>
              </w:rPr>
              <w:t xml:space="preserve">  08.08.2018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94B" w:rsidRPr="00C93F71" w:rsidRDefault="00BC694B" w:rsidP="00C8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3F71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  <w:proofErr w:type="gram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694B" w:rsidRPr="00C93F71" w:rsidRDefault="00CF3809" w:rsidP="00C83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F71">
              <w:rPr>
                <w:rFonts w:ascii="Times New Roman" w:hAnsi="Times New Roman" w:cs="Times New Roman"/>
                <w:sz w:val="24"/>
                <w:szCs w:val="24"/>
              </w:rPr>
              <w:t xml:space="preserve">Ревизионная комиссия Краснозерского района Новосибирской области </w:t>
            </w:r>
          </w:p>
        </w:tc>
      </w:tr>
      <w:tr w:rsidR="004B61CC" w:rsidRPr="00C93F71" w:rsidTr="004B61CC">
        <w:trPr>
          <w:cantSplit/>
          <w:trHeight w:val="1134"/>
        </w:trPr>
        <w:tc>
          <w:tcPr>
            <w:tcW w:w="322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4B61CC" w:rsidRPr="00C93F71" w:rsidRDefault="004B61CC" w:rsidP="004B61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Краснозерского района Новосибирской области </w:t>
            </w:r>
            <w:proofErr w:type="spellStart"/>
            <w:r w:rsidRPr="00C93F71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Краснохуторской</w:t>
            </w:r>
            <w:proofErr w:type="spellEnd"/>
            <w:r w:rsidRPr="00C9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1CC" w:rsidRPr="00C93F71" w:rsidRDefault="004B61CC" w:rsidP="00C93F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71">
              <w:rPr>
                <w:rFonts w:ascii="Times New Roman" w:hAnsi="Times New Roman" w:cs="Times New Roman"/>
                <w:sz w:val="24"/>
                <w:szCs w:val="24"/>
              </w:rPr>
              <w:t>обеспечение санитарно - эпидемиологического благополучия населения, защиты прав потребителей и соблюдения обязательных требований к товарам (работам, услугам)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1CC" w:rsidRPr="00C93F71" w:rsidRDefault="004B61CC" w:rsidP="00C8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F7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плановая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1CC" w:rsidRPr="00C93F71" w:rsidRDefault="004B61CC" w:rsidP="004B61C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06.08.2018-31.08.2018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1CC" w:rsidRPr="00C93F71" w:rsidRDefault="004B61CC" w:rsidP="00C8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F71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</w:t>
            </w:r>
            <w:proofErr w:type="gram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1CC" w:rsidRPr="00C93F71" w:rsidRDefault="004B61CC" w:rsidP="00C8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Территориальный  отдел  Управления  </w:t>
            </w:r>
            <w:proofErr w:type="spellStart"/>
            <w:r w:rsidRPr="00C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Роспотребнадзора</w:t>
            </w:r>
            <w:proofErr w:type="spellEnd"/>
            <w:r w:rsidRPr="00C93F7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по Новосибирской области в Карасукском районе</w:t>
            </w:r>
            <w:r w:rsidRPr="00C93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B61CC" w:rsidRPr="00C93F71" w:rsidTr="00903F59">
        <w:trPr>
          <w:cantSplit/>
          <w:trHeight w:val="1134"/>
        </w:trPr>
        <w:tc>
          <w:tcPr>
            <w:tcW w:w="322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B61CC" w:rsidRPr="00C93F71" w:rsidRDefault="004B61CC" w:rsidP="00C83B4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1CC" w:rsidRPr="00C93F71" w:rsidRDefault="00060B9E" w:rsidP="00C8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71">
              <w:rPr>
                <w:rFonts w:ascii="Times New Roman" w:hAnsi="Times New Roman" w:cs="Times New Roman"/>
                <w:sz w:val="24"/>
                <w:szCs w:val="24"/>
              </w:rPr>
              <w:t>Оценка соответствия осуществляемых юридическим лицом (индивидуальным предпринимателем</w:t>
            </w:r>
            <w:proofErr w:type="gramStart"/>
            <w:r w:rsidRPr="00C93F71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C93F71">
              <w:rPr>
                <w:rFonts w:ascii="Times New Roman" w:hAnsi="Times New Roman" w:cs="Times New Roman"/>
                <w:sz w:val="24"/>
                <w:szCs w:val="24"/>
              </w:rPr>
              <w:t>еятельности или действий (бездействия)обязательным требованиям пожарной безопасности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1CC" w:rsidRPr="00C93F71" w:rsidRDefault="004B61CC" w:rsidP="00C8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F7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плановая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1CC" w:rsidRPr="00C93F71" w:rsidRDefault="004B61CC" w:rsidP="00C8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71">
              <w:rPr>
                <w:rFonts w:ascii="Times New Roman" w:eastAsia="Times New Roman" w:hAnsi="Times New Roman" w:cs="Times New Roman"/>
                <w:sz w:val="24"/>
                <w:szCs w:val="24"/>
              </w:rPr>
              <w:t>03.08.2018г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1CC" w:rsidRPr="00C93F71" w:rsidRDefault="004B61CC" w:rsidP="00C8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F71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выездная</w:t>
            </w:r>
            <w:proofErr w:type="gramEnd"/>
          </w:p>
        </w:tc>
        <w:tc>
          <w:tcPr>
            <w:tcW w:w="24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61CC" w:rsidRPr="00C93F71" w:rsidRDefault="004B61CC" w:rsidP="00C83B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F7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Отделение надзорной деятельности и профилактической работы по Краснозерскому району Новосибирской области УНД и ПРГУ МЧС России по Новосибирской области</w:t>
            </w:r>
          </w:p>
        </w:tc>
      </w:tr>
    </w:tbl>
    <w:p w:rsidR="007316E1" w:rsidRDefault="007316E1" w:rsidP="007316E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316E1" w:rsidSect="00C93F71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16E1"/>
    <w:rsid w:val="00060B9E"/>
    <w:rsid w:val="001C2DD7"/>
    <w:rsid w:val="001C3C2D"/>
    <w:rsid w:val="001D1071"/>
    <w:rsid w:val="001E4F24"/>
    <w:rsid w:val="00201CB7"/>
    <w:rsid w:val="002B2793"/>
    <w:rsid w:val="002C2C11"/>
    <w:rsid w:val="002F5E43"/>
    <w:rsid w:val="003B65C4"/>
    <w:rsid w:val="004B61CC"/>
    <w:rsid w:val="005973F8"/>
    <w:rsid w:val="005C3C6E"/>
    <w:rsid w:val="005F4001"/>
    <w:rsid w:val="00614C50"/>
    <w:rsid w:val="00616BA0"/>
    <w:rsid w:val="00635EA6"/>
    <w:rsid w:val="006C6AF0"/>
    <w:rsid w:val="007316E1"/>
    <w:rsid w:val="008170BC"/>
    <w:rsid w:val="00884BB6"/>
    <w:rsid w:val="00915A18"/>
    <w:rsid w:val="00927101"/>
    <w:rsid w:val="00984902"/>
    <w:rsid w:val="009C3252"/>
    <w:rsid w:val="00A0182F"/>
    <w:rsid w:val="00A16B30"/>
    <w:rsid w:val="00BC694B"/>
    <w:rsid w:val="00C93F71"/>
    <w:rsid w:val="00CF3809"/>
    <w:rsid w:val="00D60521"/>
    <w:rsid w:val="00D75C03"/>
    <w:rsid w:val="00E46A46"/>
    <w:rsid w:val="00E57286"/>
    <w:rsid w:val="00EB269E"/>
    <w:rsid w:val="00EE61F1"/>
    <w:rsid w:val="00F07E5D"/>
    <w:rsid w:val="00FE7A6D"/>
    <w:rsid w:val="00FF21D7"/>
    <w:rsid w:val="00FF7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6E1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6E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0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8</cp:revision>
  <cp:lastPrinted>2018-08-27T05:55:00Z</cp:lastPrinted>
  <dcterms:created xsi:type="dcterms:W3CDTF">2018-08-27T04:50:00Z</dcterms:created>
  <dcterms:modified xsi:type="dcterms:W3CDTF">2018-08-27T05:59:00Z</dcterms:modified>
</cp:coreProperties>
</file>