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AC" w:rsidRDefault="004E53AC" w:rsidP="004E5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39">
        <w:rPr>
          <w:rFonts w:ascii="Times New Roman" w:hAnsi="Times New Roman" w:cs="Times New Roman"/>
          <w:b/>
          <w:sz w:val="28"/>
          <w:szCs w:val="28"/>
        </w:rPr>
        <w:t xml:space="preserve">Проверки за </w:t>
      </w:r>
      <w:r w:rsidR="00C048D4">
        <w:rPr>
          <w:rFonts w:ascii="Times New Roman" w:hAnsi="Times New Roman" w:cs="Times New Roman"/>
          <w:b/>
          <w:sz w:val="28"/>
          <w:szCs w:val="28"/>
        </w:rPr>
        <w:t>май</w:t>
      </w:r>
      <w:r w:rsidRPr="002A783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028E4">
        <w:rPr>
          <w:rFonts w:ascii="Times New Roman" w:hAnsi="Times New Roman" w:cs="Times New Roman"/>
          <w:b/>
          <w:sz w:val="28"/>
          <w:szCs w:val="28"/>
        </w:rPr>
        <w:t>8</w:t>
      </w:r>
      <w:r w:rsidRPr="002A783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3AC" w:rsidRDefault="004E53AC" w:rsidP="004E5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</w:p>
    <w:p w:rsidR="004E53AC" w:rsidRPr="002A7839" w:rsidRDefault="004E53AC" w:rsidP="004E5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3227"/>
        <w:gridCol w:w="3827"/>
        <w:gridCol w:w="1701"/>
        <w:gridCol w:w="1843"/>
        <w:gridCol w:w="2126"/>
        <w:gridCol w:w="3011"/>
      </w:tblGrid>
      <w:tr w:rsidR="0029539A" w:rsidRPr="003E64F2" w:rsidTr="0093234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9A" w:rsidRPr="003E64F2" w:rsidRDefault="0029539A" w:rsidP="00C5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29539A" w:rsidRPr="003E64F2" w:rsidRDefault="0029539A" w:rsidP="00C5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9539A" w:rsidRPr="003E64F2" w:rsidRDefault="0029539A" w:rsidP="00C5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701" w:type="dxa"/>
          </w:tcPr>
          <w:p w:rsidR="0029539A" w:rsidRPr="003E64F2" w:rsidRDefault="0029539A" w:rsidP="00C5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  <w:p w:rsidR="0029539A" w:rsidRPr="003E64F2" w:rsidRDefault="0029539A" w:rsidP="00C5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(плановая/внеплановая)</w:t>
            </w:r>
            <w:proofErr w:type="gramEnd"/>
          </w:p>
        </w:tc>
        <w:tc>
          <w:tcPr>
            <w:tcW w:w="1843" w:type="dxa"/>
          </w:tcPr>
          <w:p w:rsidR="0029539A" w:rsidRPr="003E64F2" w:rsidRDefault="0029539A" w:rsidP="00C5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2126" w:type="dxa"/>
          </w:tcPr>
          <w:p w:rsidR="0029539A" w:rsidRPr="003E64F2" w:rsidRDefault="0029539A" w:rsidP="00C5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  <w:p w:rsidR="0029539A" w:rsidRPr="003E64F2" w:rsidRDefault="0029539A" w:rsidP="00C5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(выездная/документарная)</w:t>
            </w:r>
            <w:proofErr w:type="gramEnd"/>
          </w:p>
        </w:tc>
        <w:tc>
          <w:tcPr>
            <w:tcW w:w="3011" w:type="dxa"/>
          </w:tcPr>
          <w:p w:rsidR="0029539A" w:rsidRPr="003E64F2" w:rsidRDefault="0029539A" w:rsidP="00C5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</w:tr>
      <w:tr w:rsidR="004C2DF1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DF1" w:rsidRPr="003E64F2" w:rsidRDefault="004C2DF1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образовательное учреждение Краснозерского района Новосибирской области Веселовская средняя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C2DF1" w:rsidRPr="003E64F2" w:rsidRDefault="004C2DF1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Анализ состояния законности в сфере исполнения законодательства о противодействии терроризму</w:t>
            </w:r>
          </w:p>
        </w:tc>
        <w:tc>
          <w:tcPr>
            <w:tcW w:w="1701" w:type="dxa"/>
          </w:tcPr>
          <w:p w:rsidR="004C2DF1" w:rsidRPr="003E64F2" w:rsidRDefault="00D024F1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4C2DF1" w:rsidRPr="003E64F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</w:tcPr>
          <w:p w:rsidR="004C2DF1" w:rsidRPr="003E64F2" w:rsidRDefault="004C2DF1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  <w:tc>
          <w:tcPr>
            <w:tcW w:w="2126" w:type="dxa"/>
          </w:tcPr>
          <w:p w:rsidR="004C2DF1" w:rsidRPr="003E64F2" w:rsidRDefault="004C2DF1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</w:tcPr>
          <w:p w:rsidR="005C2BA5" w:rsidRPr="003E64F2" w:rsidRDefault="005C2BA5" w:rsidP="005C2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</w:t>
            </w:r>
          </w:p>
          <w:p w:rsidR="004C2DF1" w:rsidRPr="003E64F2" w:rsidRDefault="005C2BA5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Краснозерского района  Новосибирской области</w:t>
            </w:r>
          </w:p>
        </w:tc>
      </w:tr>
      <w:tr w:rsidR="00C45C01" w:rsidRPr="003E64F2" w:rsidTr="005C2BA5">
        <w:trPr>
          <w:cantSplit/>
          <w:trHeight w:val="1134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C01" w:rsidRPr="003E64F2" w:rsidRDefault="00C45C01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45C01" w:rsidRPr="003E64F2" w:rsidRDefault="00372C1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законодательства об образовании в части создания безопасных условий обучения</w:t>
            </w:r>
          </w:p>
        </w:tc>
        <w:tc>
          <w:tcPr>
            <w:tcW w:w="1701" w:type="dxa"/>
          </w:tcPr>
          <w:p w:rsidR="00C45C01" w:rsidRPr="003E64F2" w:rsidRDefault="00C45C01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</w:tcPr>
          <w:p w:rsidR="00C45C01" w:rsidRPr="003E64F2" w:rsidRDefault="00C45C01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  <w:tc>
          <w:tcPr>
            <w:tcW w:w="2126" w:type="dxa"/>
          </w:tcPr>
          <w:p w:rsidR="00C45C01" w:rsidRPr="003E64F2" w:rsidRDefault="00C45C01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Выездная, документарная</w:t>
            </w:r>
            <w:proofErr w:type="gramEnd"/>
          </w:p>
        </w:tc>
        <w:tc>
          <w:tcPr>
            <w:tcW w:w="3011" w:type="dxa"/>
          </w:tcPr>
          <w:p w:rsidR="00C45C01" w:rsidRPr="003E64F2" w:rsidRDefault="00855CC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отдел  Управления  </w:t>
            </w:r>
            <w:proofErr w:type="spell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 по Новосибирской области в Карасукском районе</w:t>
            </w:r>
          </w:p>
        </w:tc>
      </w:tr>
      <w:tr w:rsidR="00C45C01" w:rsidRPr="003E64F2" w:rsidTr="005C2BA5">
        <w:trPr>
          <w:cantSplit/>
          <w:trHeight w:val="11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C01" w:rsidRPr="003E64F2" w:rsidRDefault="00C45C01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C45C01" w:rsidRPr="003E64F2" w:rsidRDefault="001C351A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законности в сфере образования в части ведения учета несовершеннолетних, не посещающих или систематически пропускающих по неуважительным причинам занятия</w:t>
            </w:r>
          </w:p>
        </w:tc>
        <w:tc>
          <w:tcPr>
            <w:tcW w:w="1701" w:type="dxa"/>
            <w:vAlign w:val="center"/>
          </w:tcPr>
          <w:p w:rsidR="00C45C01" w:rsidRPr="003E64F2" w:rsidRDefault="00C45C01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C45C01" w:rsidRPr="003E64F2" w:rsidRDefault="00C45C01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16.05.2018-20.05.2018</w:t>
            </w:r>
          </w:p>
        </w:tc>
        <w:tc>
          <w:tcPr>
            <w:tcW w:w="2126" w:type="dxa"/>
            <w:vAlign w:val="center"/>
          </w:tcPr>
          <w:p w:rsidR="00C45C01" w:rsidRPr="003E64F2" w:rsidRDefault="00C45C01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  <w:vAlign w:val="center"/>
          </w:tcPr>
          <w:p w:rsidR="00C45C01" w:rsidRPr="003E64F2" w:rsidRDefault="00C45C01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C45C01" w:rsidRPr="003E64F2" w:rsidRDefault="00C45C01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  Новосибирской области</w:t>
            </w:r>
          </w:p>
        </w:tc>
      </w:tr>
      <w:tr w:rsidR="00976B0C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0C" w:rsidRPr="003E64F2" w:rsidRDefault="00562C2F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6B0C"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="00976B0C" w:rsidRPr="003E64F2"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="00976B0C"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имени </w:t>
            </w:r>
            <w:proofErr w:type="spellStart"/>
            <w:r w:rsidR="00976B0C" w:rsidRPr="003E64F2">
              <w:rPr>
                <w:rFonts w:ascii="Times New Roman" w:hAnsi="Times New Roman" w:cs="Times New Roman"/>
                <w:sz w:val="24"/>
                <w:szCs w:val="24"/>
              </w:rPr>
              <w:t>Ф.И.Анисичкина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76B0C" w:rsidRPr="003E64F2" w:rsidRDefault="001C3AF0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Анализ состояния законности в сфере исполнения законодательства о противодействии терроризму</w:t>
            </w:r>
          </w:p>
        </w:tc>
        <w:tc>
          <w:tcPr>
            <w:tcW w:w="1701" w:type="dxa"/>
            <w:vAlign w:val="center"/>
          </w:tcPr>
          <w:p w:rsidR="00976B0C" w:rsidRPr="003E64F2" w:rsidRDefault="00A90B8F" w:rsidP="00C048D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562C2F" w:rsidRDefault="00976B0C" w:rsidP="00562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03.05.2018</w:t>
            </w:r>
            <w:r w:rsidR="00562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76B0C" w:rsidRPr="003E64F2" w:rsidRDefault="00976B0C" w:rsidP="00562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07.05.2018</w:t>
            </w:r>
          </w:p>
        </w:tc>
        <w:tc>
          <w:tcPr>
            <w:tcW w:w="2126" w:type="dxa"/>
            <w:vAlign w:val="center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  <w:vAlign w:val="center"/>
          </w:tcPr>
          <w:p w:rsidR="009956A9" w:rsidRPr="003E64F2" w:rsidRDefault="009956A9" w:rsidP="00995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</w:t>
            </w:r>
          </w:p>
          <w:p w:rsidR="00976B0C" w:rsidRPr="003E64F2" w:rsidRDefault="009956A9" w:rsidP="009956A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Краснозерского района  Новосибирской области</w:t>
            </w:r>
            <w:r w:rsidRPr="003E64F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4B57AF" w:rsidRPr="003E64F2" w:rsidTr="005C2BA5">
        <w:trPr>
          <w:cantSplit/>
          <w:trHeight w:val="1134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7AF" w:rsidRPr="003E64F2" w:rsidRDefault="004B57AF" w:rsidP="005C2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Лобинская</w:t>
            </w:r>
            <w:proofErr w:type="spellEnd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B57AF" w:rsidRPr="003E64F2" w:rsidRDefault="004B57AF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законности в сфере образования в части ведения учета несовершеннолетних, не посещающих или систематически пропускающих по неуважительным причинам занятия</w:t>
            </w:r>
          </w:p>
        </w:tc>
        <w:tc>
          <w:tcPr>
            <w:tcW w:w="1701" w:type="dxa"/>
          </w:tcPr>
          <w:p w:rsidR="004B57AF" w:rsidRPr="003E64F2" w:rsidRDefault="004B57AF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</w:tcPr>
          <w:p w:rsidR="004B57AF" w:rsidRPr="003E64F2" w:rsidRDefault="004B57AF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2126" w:type="dxa"/>
          </w:tcPr>
          <w:p w:rsidR="004B57AF" w:rsidRPr="003E64F2" w:rsidRDefault="004B57AF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</w:tcPr>
          <w:p w:rsidR="004B57AF" w:rsidRPr="003E64F2" w:rsidRDefault="004B57AF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Новосибирской области Краснозерского района</w:t>
            </w:r>
          </w:p>
        </w:tc>
      </w:tr>
      <w:tr w:rsidR="004B57AF" w:rsidRPr="003E64F2" w:rsidTr="005C2BA5">
        <w:trPr>
          <w:cantSplit/>
          <w:trHeight w:val="11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7AF" w:rsidRPr="003E64F2" w:rsidRDefault="004B57AF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B57AF" w:rsidRPr="003E64F2" w:rsidRDefault="004B57AF" w:rsidP="004B57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 предупреждению и выявлению нарушений законодательства Российской Федерации о размещении заказов и иных нормативных правовых актов за 2016-2017 год</w:t>
            </w:r>
          </w:p>
        </w:tc>
        <w:tc>
          <w:tcPr>
            <w:tcW w:w="1701" w:type="dxa"/>
          </w:tcPr>
          <w:p w:rsidR="004B57AF" w:rsidRPr="003E64F2" w:rsidRDefault="004B57AF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</w:tcPr>
          <w:p w:rsidR="004B57AF" w:rsidRPr="003E64F2" w:rsidRDefault="004B57AF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</w:t>
            </w:r>
            <w:r w:rsidR="00FF76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B57AF" w:rsidRPr="003E64F2" w:rsidRDefault="004B57AF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</w:tcPr>
          <w:p w:rsidR="004B57AF" w:rsidRPr="003E64F2" w:rsidRDefault="004B57AF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Ревизионная комиссия Краснозерского района Новосибирской области</w:t>
            </w:r>
          </w:p>
        </w:tc>
      </w:tr>
      <w:tr w:rsidR="00976B0C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0C" w:rsidRPr="004B57AF" w:rsidRDefault="00976B0C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A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Краснозерского района Новосибирской области Майская средняя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6B0C" w:rsidRPr="004B57AF" w:rsidRDefault="006100D6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законности в сфере образования в части ведения учета несовершеннолетних, не посещающих или систематически пропускающих по неуважительным причинам занятия</w:t>
            </w:r>
          </w:p>
        </w:tc>
        <w:tc>
          <w:tcPr>
            <w:tcW w:w="1701" w:type="dxa"/>
          </w:tcPr>
          <w:p w:rsidR="00976B0C" w:rsidRPr="004B57AF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7AF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</w:tcPr>
          <w:p w:rsidR="00976B0C" w:rsidRPr="004B57AF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AF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2126" w:type="dxa"/>
          </w:tcPr>
          <w:p w:rsidR="00976B0C" w:rsidRPr="004B57AF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7AF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</w:tcPr>
          <w:p w:rsidR="009956A9" w:rsidRPr="004B57AF" w:rsidRDefault="009956A9" w:rsidP="009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AF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976B0C" w:rsidRPr="004B57AF" w:rsidRDefault="009956A9" w:rsidP="009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AF"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Краснозерского района  Новосибирской области </w:t>
            </w:r>
          </w:p>
        </w:tc>
      </w:tr>
      <w:tr w:rsidR="00976B0C" w:rsidRPr="003E64F2" w:rsidTr="005C2BA5">
        <w:trPr>
          <w:cantSplit/>
          <w:trHeight w:val="1134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0C" w:rsidRPr="003E64F2" w:rsidRDefault="00976B0C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Мохнатологовская</w:t>
            </w:r>
            <w:proofErr w:type="spellEnd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правовых актов, содержащих трудовое право</w:t>
            </w:r>
          </w:p>
        </w:tc>
        <w:tc>
          <w:tcPr>
            <w:tcW w:w="1701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76FA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-25.05.2018</w:t>
            </w:r>
          </w:p>
        </w:tc>
        <w:tc>
          <w:tcPr>
            <w:tcW w:w="2126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3011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Краснозерского района Новосибирской области</w:t>
            </w:r>
          </w:p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0C" w:rsidRPr="003E64F2" w:rsidTr="00D423BA">
        <w:trPr>
          <w:cantSplit/>
          <w:trHeight w:val="197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0C" w:rsidRPr="003E64F2" w:rsidRDefault="00976B0C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6B0C" w:rsidRPr="003E64F2" w:rsidRDefault="006100D6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законности в сфере образования в части ведения учета несовершеннолетних, не посещающих или систематически пропускающих по неуважительным причинам занятия</w:t>
            </w:r>
          </w:p>
        </w:tc>
        <w:tc>
          <w:tcPr>
            <w:tcW w:w="1701" w:type="dxa"/>
          </w:tcPr>
          <w:p w:rsidR="00976B0C" w:rsidRPr="003E64F2" w:rsidRDefault="00D423BA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FF76F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26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Прокуратура Краснозерского района Новосибирской области</w:t>
            </w:r>
          </w:p>
        </w:tc>
      </w:tr>
      <w:tr w:rsidR="00976B0C" w:rsidRPr="003E64F2" w:rsidTr="005C2BA5">
        <w:trPr>
          <w:cantSplit/>
          <w:trHeight w:val="1134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0C" w:rsidRPr="003E64F2" w:rsidRDefault="00976B0C" w:rsidP="005C2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</w:t>
            </w:r>
            <w:r w:rsidRPr="003E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Нижнечеремошинская</w:t>
            </w:r>
            <w:proofErr w:type="spellEnd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6B0C" w:rsidRPr="003E64F2" w:rsidRDefault="001C3AF0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состояния законности в сфере исполнения законодательства о противодействии терроризму</w:t>
            </w:r>
          </w:p>
        </w:tc>
        <w:tc>
          <w:tcPr>
            <w:tcW w:w="1701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2126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</w:tcPr>
          <w:p w:rsidR="009956A9" w:rsidRPr="003E64F2" w:rsidRDefault="009956A9" w:rsidP="00995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</w:t>
            </w:r>
          </w:p>
          <w:p w:rsidR="00976B0C" w:rsidRPr="003E64F2" w:rsidRDefault="009956A9" w:rsidP="009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Краснозерского района  Новосибирской области</w:t>
            </w:r>
          </w:p>
        </w:tc>
      </w:tr>
      <w:tr w:rsidR="00976B0C" w:rsidRPr="003E64F2" w:rsidTr="005C2BA5">
        <w:trPr>
          <w:cantSplit/>
          <w:trHeight w:val="11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0C" w:rsidRPr="003E64F2" w:rsidRDefault="00976B0C" w:rsidP="005C2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Российской Федерации, правил, стандартов, технических норм и иных нормативных документов в области безопасности дорожного движения.</w:t>
            </w:r>
          </w:p>
        </w:tc>
        <w:tc>
          <w:tcPr>
            <w:tcW w:w="1701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2126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3011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7 МОТН и РАМТС ГУ МВД России по Новосибирской области</w:t>
            </w:r>
          </w:p>
        </w:tc>
      </w:tr>
      <w:tr w:rsidR="00976B0C" w:rsidRPr="003E64F2" w:rsidTr="005C2BA5">
        <w:trPr>
          <w:cantSplit/>
          <w:trHeight w:val="1134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0C" w:rsidRPr="003E64F2" w:rsidRDefault="00976B0C" w:rsidP="005C2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Половинская</w:t>
            </w:r>
            <w:proofErr w:type="spellEnd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6B0C" w:rsidRPr="003E64F2" w:rsidRDefault="001C3AF0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Анализ состояния законности в сфере исполнения законодательства о противодействии терроризму</w:t>
            </w:r>
          </w:p>
        </w:tc>
        <w:tc>
          <w:tcPr>
            <w:tcW w:w="1701" w:type="dxa"/>
          </w:tcPr>
          <w:p w:rsidR="00976B0C" w:rsidRPr="003E64F2" w:rsidRDefault="00976B0C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</w:tcPr>
          <w:p w:rsidR="00976B0C" w:rsidRPr="003E64F2" w:rsidRDefault="00976B0C" w:rsidP="00616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03.05.2018</w:t>
            </w:r>
            <w:r w:rsidR="00616C12">
              <w:rPr>
                <w:rFonts w:ascii="Times New Roman" w:eastAsia="Times New Roman" w:hAnsi="Times New Roman" w:cs="Times New Roman"/>
                <w:sz w:val="24"/>
                <w:szCs w:val="24"/>
              </w:rPr>
              <w:t>-08.05.2018</w:t>
            </w:r>
          </w:p>
        </w:tc>
        <w:tc>
          <w:tcPr>
            <w:tcW w:w="2126" w:type="dxa"/>
          </w:tcPr>
          <w:p w:rsidR="00976B0C" w:rsidRPr="003E64F2" w:rsidRDefault="00976B0C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</w:tcPr>
          <w:p w:rsidR="009956A9" w:rsidRPr="003E64F2" w:rsidRDefault="009956A9" w:rsidP="00995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</w:t>
            </w:r>
          </w:p>
          <w:p w:rsidR="00976B0C" w:rsidRPr="003E64F2" w:rsidRDefault="009956A9" w:rsidP="00995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Краснозерского района  Новосибирской области</w:t>
            </w:r>
          </w:p>
        </w:tc>
      </w:tr>
      <w:tr w:rsidR="00976B0C" w:rsidRPr="003E64F2" w:rsidTr="005C2BA5">
        <w:trPr>
          <w:cantSplit/>
          <w:trHeight w:val="11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0C" w:rsidRPr="003E64F2" w:rsidRDefault="00976B0C" w:rsidP="005C2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6B0C" w:rsidRPr="003E64F2" w:rsidRDefault="003516A4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законодательства об образовании в части создания безопасных условий обучения</w:t>
            </w:r>
          </w:p>
        </w:tc>
        <w:tc>
          <w:tcPr>
            <w:tcW w:w="1701" w:type="dxa"/>
          </w:tcPr>
          <w:p w:rsidR="00976B0C" w:rsidRPr="003E64F2" w:rsidRDefault="00976B0C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</w:tcPr>
          <w:p w:rsidR="00976B0C" w:rsidRPr="003E64F2" w:rsidRDefault="00976B0C" w:rsidP="00616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14.05.2018</w:t>
            </w:r>
            <w:r w:rsidR="00616C12">
              <w:rPr>
                <w:rFonts w:ascii="Times New Roman" w:eastAsia="Times New Roman" w:hAnsi="Times New Roman" w:cs="Times New Roman"/>
                <w:sz w:val="24"/>
                <w:szCs w:val="24"/>
              </w:rPr>
              <w:t>-19.05.2018</w:t>
            </w:r>
          </w:p>
        </w:tc>
        <w:tc>
          <w:tcPr>
            <w:tcW w:w="2126" w:type="dxa"/>
          </w:tcPr>
          <w:p w:rsidR="00976B0C" w:rsidRPr="003E64F2" w:rsidRDefault="00976B0C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</w:tcPr>
          <w:p w:rsidR="009956A9" w:rsidRPr="003E64F2" w:rsidRDefault="009956A9" w:rsidP="00995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</w:t>
            </w:r>
          </w:p>
          <w:p w:rsidR="00976B0C" w:rsidRPr="003E64F2" w:rsidRDefault="009956A9" w:rsidP="00995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Краснозерского района  Новосибирской области</w:t>
            </w:r>
          </w:p>
        </w:tc>
      </w:tr>
      <w:tr w:rsidR="00976B0C" w:rsidRPr="003E64F2" w:rsidTr="005C2BA5">
        <w:trPr>
          <w:cantSplit/>
          <w:trHeight w:val="11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0C" w:rsidRPr="003E64F2" w:rsidRDefault="00976B0C" w:rsidP="005C2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6B0C" w:rsidRPr="003E64F2" w:rsidRDefault="00976B0C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законности в сфере образования в части ведения учета несовершеннолетних, не посещающих или систематически пропускающих по неуважительным причинам занятия</w:t>
            </w:r>
          </w:p>
        </w:tc>
        <w:tc>
          <w:tcPr>
            <w:tcW w:w="1701" w:type="dxa"/>
          </w:tcPr>
          <w:p w:rsidR="00976B0C" w:rsidRPr="003E64F2" w:rsidRDefault="00976B0C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</w:tcPr>
          <w:p w:rsidR="00976B0C" w:rsidRPr="003E64F2" w:rsidRDefault="00976B0C" w:rsidP="00254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16.05.2018</w:t>
            </w:r>
            <w:r w:rsidR="002540D8">
              <w:rPr>
                <w:rFonts w:ascii="Times New Roman" w:eastAsia="Times New Roman" w:hAnsi="Times New Roman" w:cs="Times New Roman"/>
                <w:sz w:val="24"/>
                <w:szCs w:val="24"/>
              </w:rPr>
              <w:t>-21.05.2018</w:t>
            </w:r>
          </w:p>
        </w:tc>
        <w:tc>
          <w:tcPr>
            <w:tcW w:w="2126" w:type="dxa"/>
          </w:tcPr>
          <w:p w:rsidR="00976B0C" w:rsidRPr="003E64F2" w:rsidRDefault="00976B0C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</w:tcPr>
          <w:p w:rsidR="009956A9" w:rsidRPr="003E64F2" w:rsidRDefault="009956A9" w:rsidP="00995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</w:t>
            </w:r>
          </w:p>
          <w:p w:rsidR="00976B0C" w:rsidRPr="003E64F2" w:rsidRDefault="009956A9" w:rsidP="00995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Краснозерского района  Новосибирской области</w:t>
            </w:r>
          </w:p>
        </w:tc>
      </w:tr>
      <w:tr w:rsidR="00976B0C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0C" w:rsidRPr="003E64F2" w:rsidRDefault="00976B0C" w:rsidP="005C2BA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0" w:name="OLE_LINK33"/>
            <w:bookmarkStart w:id="1" w:name="OLE_LINK34"/>
            <w:r w:rsidRPr="003E6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3E64F2">
              <w:rPr>
                <w:rFonts w:ascii="Times New Roman" w:eastAsia="Calibri" w:hAnsi="Times New Roman" w:cs="Times New Roman"/>
                <w:sz w:val="24"/>
                <w:szCs w:val="24"/>
              </w:rPr>
              <w:t>Аксенихинская</w:t>
            </w:r>
            <w:proofErr w:type="spellEnd"/>
            <w:r w:rsidRPr="003E6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  <w:bookmarkEnd w:id="0"/>
          <w:bookmarkEnd w:id="1"/>
          <w:p w:rsidR="00976B0C" w:rsidRPr="003E64F2" w:rsidRDefault="00976B0C" w:rsidP="005C2BA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6B0C" w:rsidRPr="002540D8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0D8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надзора и контроля за исполнением обязательных требований законодательства Российской Федерации в области обеспечения санитарно – эпидемиологического благополучия населения, защиты прав потребителя и в области потребительского рынка.</w:t>
            </w:r>
            <w:proofErr w:type="gramEnd"/>
          </w:p>
        </w:tc>
        <w:tc>
          <w:tcPr>
            <w:tcW w:w="1701" w:type="dxa"/>
          </w:tcPr>
          <w:p w:rsidR="00976B0C" w:rsidRPr="002540D8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0D8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</w:tcPr>
          <w:p w:rsidR="00976B0C" w:rsidRPr="002540D8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D8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2126" w:type="dxa"/>
          </w:tcPr>
          <w:p w:rsidR="00976B0C" w:rsidRPr="002540D8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0D8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3011" w:type="dxa"/>
          </w:tcPr>
          <w:p w:rsidR="00976B0C" w:rsidRPr="002540D8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D8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потребителя и благополучия человека</w:t>
            </w:r>
          </w:p>
        </w:tc>
      </w:tr>
      <w:tr w:rsidR="00976B0C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0C" w:rsidRPr="003E64F2" w:rsidRDefault="00976B0C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Гербаевская</w:t>
            </w:r>
            <w:proofErr w:type="spellEnd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 - эпидемиологического благополучия населения, защиты прав потребителей и соблюдения обязательных требований к товарам (работам, услугам)</w:t>
            </w:r>
          </w:p>
        </w:tc>
        <w:tc>
          <w:tcPr>
            <w:tcW w:w="1701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  <w:tc>
          <w:tcPr>
            <w:tcW w:w="2126" w:type="dxa"/>
          </w:tcPr>
          <w:p w:rsidR="00976B0C" w:rsidRPr="003E64F2" w:rsidRDefault="00976B0C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3011" w:type="dxa"/>
          </w:tcPr>
          <w:p w:rsidR="00976B0C" w:rsidRPr="003E64F2" w:rsidRDefault="00855CCC" w:rsidP="00C048D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отдел  Управления  </w:t>
            </w:r>
            <w:proofErr w:type="spell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 по Новосибирской области в Карасукском районе</w:t>
            </w:r>
          </w:p>
        </w:tc>
      </w:tr>
      <w:tr w:rsidR="006D6A03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A03" w:rsidRPr="003E64F2" w:rsidRDefault="006D6A03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D6A03" w:rsidRPr="003E64F2" w:rsidRDefault="006100D6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законности в сфере образования в части ведения учета несовершеннолетних, не посещающих или систематически пропускающих по неуважительным причинам занятия</w:t>
            </w:r>
          </w:p>
        </w:tc>
        <w:tc>
          <w:tcPr>
            <w:tcW w:w="1701" w:type="dxa"/>
            <w:vAlign w:val="center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.05.2018-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.05.2018</w:t>
            </w:r>
          </w:p>
        </w:tc>
        <w:tc>
          <w:tcPr>
            <w:tcW w:w="2126" w:type="dxa"/>
            <w:vAlign w:val="center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  <w:vAlign w:val="center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  Новосибирской области</w:t>
            </w:r>
          </w:p>
        </w:tc>
      </w:tr>
      <w:tr w:rsidR="006D6A03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A03" w:rsidRPr="003E64F2" w:rsidRDefault="006D6A03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6A03" w:rsidRPr="003E64F2" w:rsidRDefault="00AA6729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Анализ состояния законности в сфере исполнения законодательства о противодействии терроризму</w:t>
            </w:r>
          </w:p>
        </w:tc>
        <w:tc>
          <w:tcPr>
            <w:tcW w:w="1701" w:type="dxa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2126" w:type="dxa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</w:tcPr>
          <w:p w:rsidR="009956A9" w:rsidRPr="003E64F2" w:rsidRDefault="009956A9" w:rsidP="00995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</w:t>
            </w:r>
          </w:p>
          <w:p w:rsidR="006D6A03" w:rsidRPr="003E64F2" w:rsidRDefault="009956A9" w:rsidP="009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Краснозерского района  Новосибирской области</w:t>
            </w:r>
          </w:p>
        </w:tc>
      </w:tr>
      <w:tr w:rsidR="006D6A03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A03" w:rsidRPr="003E64F2" w:rsidRDefault="006D6A03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Краснозерского района Новосибирской области Краснозерский детский сад 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6A03" w:rsidRPr="003E64F2" w:rsidRDefault="00AA6729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Анализ состояния законности в сфере исполнения законодательства о противодействии терроризму</w:t>
            </w:r>
          </w:p>
        </w:tc>
        <w:tc>
          <w:tcPr>
            <w:tcW w:w="1701" w:type="dxa"/>
          </w:tcPr>
          <w:p w:rsidR="006D6A03" w:rsidRPr="003E64F2" w:rsidRDefault="001220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6A03" w:rsidRPr="003E64F2">
              <w:rPr>
                <w:rFonts w:ascii="Times New Roman" w:hAnsi="Times New Roman" w:cs="Times New Roman"/>
                <w:sz w:val="24"/>
                <w:szCs w:val="24"/>
              </w:rPr>
              <w:t>неплановая</w:t>
            </w:r>
            <w:proofErr w:type="gramEnd"/>
          </w:p>
        </w:tc>
        <w:tc>
          <w:tcPr>
            <w:tcW w:w="1843" w:type="dxa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07.05.2018-11.05.2018</w:t>
            </w:r>
          </w:p>
        </w:tc>
        <w:tc>
          <w:tcPr>
            <w:tcW w:w="2126" w:type="dxa"/>
          </w:tcPr>
          <w:p w:rsidR="006D6A03" w:rsidRPr="003E64F2" w:rsidRDefault="001220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6A03" w:rsidRPr="003E64F2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  <w:proofErr w:type="gramEnd"/>
          </w:p>
        </w:tc>
        <w:tc>
          <w:tcPr>
            <w:tcW w:w="3011" w:type="dxa"/>
          </w:tcPr>
          <w:p w:rsidR="009956A9" w:rsidRPr="003E64F2" w:rsidRDefault="009956A9" w:rsidP="00995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</w:t>
            </w:r>
          </w:p>
          <w:p w:rsidR="006D6A03" w:rsidRPr="003E64F2" w:rsidRDefault="009956A9" w:rsidP="009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Краснозерского района  Новосибирской области</w:t>
            </w: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A03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A03" w:rsidRPr="003E64F2" w:rsidRDefault="006D6A03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Краснозерского района Новосибирской области Краснозерский детский сад №2 комбинированного вида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6A03" w:rsidRPr="003E64F2" w:rsidRDefault="00AA6729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Анализ состояния законности в сфере исполнения законодательства о противодействии терроризму</w:t>
            </w:r>
          </w:p>
        </w:tc>
        <w:tc>
          <w:tcPr>
            <w:tcW w:w="1701" w:type="dxa"/>
          </w:tcPr>
          <w:p w:rsidR="006D6A03" w:rsidRPr="003E64F2" w:rsidRDefault="001220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6A03" w:rsidRPr="003E64F2">
              <w:rPr>
                <w:rFonts w:ascii="Times New Roman" w:hAnsi="Times New Roman" w:cs="Times New Roman"/>
                <w:sz w:val="24"/>
                <w:szCs w:val="24"/>
              </w:rPr>
              <w:t>неплановая</w:t>
            </w:r>
            <w:proofErr w:type="gramEnd"/>
          </w:p>
        </w:tc>
        <w:tc>
          <w:tcPr>
            <w:tcW w:w="1843" w:type="dxa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07.05.2018-11.05.2018</w:t>
            </w:r>
          </w:p>
        </w:tc>
        <w:tc>
          <w:tcPr>
            <w:tcW w:w="2126" w:type="dxa"/>
          </w:tcPr>
          <w:p w:rsidR="006D6A03" w:rsidRPr="003E64F2" w:rsidRDefault="001220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6A03" w:rsidRPr="003E64F2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  <w:proofErr w:type="gramEnd"/>
          </w:p>
        </w:tc>
        <w:tc>
          <w:tcPr>
            <w:tcW w:w="3011" w:type="dxa"/>
          </w:tcPr>
          <w:p w:rsidR="009956A9" w:rsidRPr="003E64F2" w:rsidRDefault="009956A9" w:rsidP="00995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</w:t>
            </w:r>
          </w:p>
          <w:p w:rsidR="006D6A03" w:rsidRPr="003E64F2" w:rsidRDefault="009956A9" w:rsidP="009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Краснозерского района  Новосибирской области</w:t>
            </w: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A03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A03" w:rsidRPr="003E64F2" w:rsidRDefault="006D6A03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дошкольное образовательное учреждение Краснозерского района Новосибирской области Краснозерский детский сад № 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6A03" w:rsidRPr="003E64F2" w:rsidRDefault="003819BF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законодательства об образовании в части созд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безопасных условий</w:t>
            </w:r>
            <w:r w:rsidR="006D6A03"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детей в дошкольном образовательном учреждении</w:t>
            </w:r>
          </w:p>
        </w:tc>
        <w:tc>
          <w:tcPr>
            <w:tcW w:w="1701" w:type="dxa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</w:tcPr>
          <w:p w:rsidR="006D6A03" w:rsidRPr="003E64F2" w:rsidRDefault="006D6A03" w:rsidP="0012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  <w:r w:rsidR="00122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2126" w:type="dxa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3011" w:type="dxa"/>
          </w:tcPr>
          <w:p w:rsidR="009956A9" w:rsidRPr="003E64F2" w:rsidRDefault="009956A9" w:rsidP="00995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</w:t>
            </w:r>
          </w:p>
          <w:p w:rsidR="006D6A03" w:rsidRPr="003E64F2" w:rsidRDefault="009956A9" w:rsidP="009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Краснозерского района  Новосибирской области</w:t>
            </w:r>
          </w:p>
        </w:tc>
      </w:tr>
      <w:tr w:rsidR="006D6A03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A03" w:rsidRPr="003E64F2" w:rsidRDefault="006D6A03" w:rsidP="005C2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Краснозерского района Новосибирской области</w:t>
            </w:r>
          </w:p>
          <w:p w:rsidR="006D6A03" w:rsidRPr="003E64F2" w:rsidRDefault="006D6A03" w:rsidP="005C2BA5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6A03" w:rsidRPr="003E64F2" w:rsidRDefault="006D6A03" w:rsidP="0012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 проверка финансово-хозяйственной деятельности за 2017г.</w:t>
            </w:r>
          </w:p>
        </w:tc>
        <w:tc>
          <w:tcPr>
            <w:tcW w:w="1701" w:type="dxa"/>
          </w:tcPr>
          <w:p w:rsidR="006D6A03" w:rsidRPr="003E64F2" w:rsidRDefault="006D6A03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</w:tcPr>
          <w:p w:rsidR="006D6A03" w:rsidRPr="003E64F2" w:rsidRDefault="006D6A03" w:rsidP="00C3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32B50"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-21</w:t>
            </w:r>
            <w:r w:rsidR="00C32B50"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2126" w:type="dxa"/>
          </w:tcPr>
          <w:p w:rsidR="006D6A03" w:rsidRPr="003E64F2" w:rsidRDefault="006D6A03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3011" w:type="dxa"/>
          </w:tcPr>
          <w:p w:rsidR="006D6A03" w:rsidRPr="003E64F2" w:rsidRDefault="006D6A03" w:rsidP="00C04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Ревизионная комиссия Краснозерского района Новосибирской области</w:t>
            </w:r>
          </w:p>
        </w:tc>
      </w:tr>
      <w:tr w:rsidR="006D6A03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A03" w:rsidRPr="00C32B50" w:rsidRDefault="006D6A03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C32B50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C32B5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6A03" w:rsidRPr="00C32B50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50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осуществляемых юридическим лицом</w:t>
            </w:r>
            <w:r w:rsidR="00C3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50">
              <w:rPr>
                <w:rFonts w:ascii="Times New Roman" w:hAnsi="Times New Roman" w:cs="Times New Roman"/>
                <w:sz w:val="24"/>
                <w:szCs w:val="24"/>
              </w:rPr>
              <w:t>(индивидуальным предпринимателем</w:t>
            </w:r>
            <w:proofErr w:type="gramStart"/>
            <w:r w:rsidRPr="00C32B50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C32B50">
              <w:rPr>
                <w:rFonts w:ascii="Times New Roman" w:hAnsi="Times New Roman" w:cs="Times New Roman"/>
                <w:sz w:val="24"/>
                <w:szCs w:val="24"/>
              </w:rPr>
              <w:t>еятельности или действий (бездействия)обязательным требованиям пожарной безопасности</w:t>
            </w:r>
          </w:p>
        </w:tc>
        <w:tc>
          <w:tcPr>
            <w:tcW w:w="1701" w:type="dxa"/>
          </w:tcPr>
          <w:p w:rsidR="006D6A03" w:rsidRPr="00C32B50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B5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</w:tcPr>
          <w:p w:rsidR="006D6A03" w:rsidRPr="00C32B50" w:rsidRDefault="006D6A03" w:rsidP="00C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50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  <w:r w:rsidR="00C32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B50">
              <w:rPr>
                <w:rFonts w:ascii="Times New Roman" w:hAnsi="Times New Roman" w:cs="Times New Roman"/>
                <w:sz w:val="24"/>
                <w:szCs w:val="24"/>
              </w:rPr>
              <w:t xml:space="preserve"> 30.05.2018</w:t>
            </w:r>
          </w:p>
        </w:tc>
        <w:tc>
          <w:tcPr>
            <w:tcW w:w="2126" w:type="dxa"/>
          </w:tcPr>
          <w:p w:rsidR="006D6A03" w:rsidRPr="00C32B50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B5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3011" w:type="dxa"/>
          </w:tcPr>
          <w:p w:rsidR="006D6A03" w:rsidRPr="00C32B50" w:rsidRDefault="003E3018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Краснозерскому району Новосибирской области УНД и ПРГУ МЧС России по Новосибирской области</w:t>
            </w:r>
          </w:p>
        </w:tc>
      </w:tr>
      <w:tr w:rsidR="006D6A03" w:rsidRPr="003E64F2" w:rsidTr="005C2BA5">
        <w:trPr>
          <w:cantSplit/>
          <w:trHeight w:val="113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A03" w:rsidRPr="003E64F2" w:rsidRDefault="006D6A03" w:rsidP="005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Краснозерского района Новосибирской области</w:t>
            </w:r>
          </w:p>
          <w:p w:rsidR="006D6A03" w:rsidRPr="003E64F2" w:rsidRDefault="006D6A03" w:rsidP="005C2BA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="0051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6A03" w:rsidRPr="003E64F2" w:rsidRDefault="0038779A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50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осуществляемых юридическим лицом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50">
              <w:rPr>
                <w:rFonts w:ascii="Times New Roman" w:hAnsi="Times New Roman" w:cs="Times New Roman"/>
                <w:sz w:val="24"/>
                <w:szCs w:val="24"/>
              </w:rPr>
              <w:t>(индивидуальным предпринимателем)деятельности или действий (бездействия)обязательным требованиям пожарной безопасности</w:t>
            </w:r>
          </w:p>
        </w:tc>
        <w:tc>
          <w:tcPr>
            <w:tcW w:w="1701" w:type="dxa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</w:tcPr>
          <w:p w:rsidR="006D6A03" w:rsidRPr="003E64F2" w:rsidRDefault="006D6A03" w:rsidP="00C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  <w:r w:rsidR="00C32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4F2">
              <w:rPr>
                <w:rFonts w:ascii="Times New Roman" w:hAnsi="Times New Roman" w:cs="Times New Roman"/>
                <w:sz w:val="24"/>
                <w:szCs w:val="24"/>
              </w:rPr>
              <w:t xml:space="preserve"> 30.05.2018</w:t>
            </w:r>
          </w:p>
        </w:tc>
        <w:tc>
          <w:tcPr>
            <w:tcW w:w="2126" w:type="dxa"/>
          </w:tcPr>
          <w:p w:rsidR="006D6A03" w:rsidRPr="003E64F2" w:rsidRDefault="006D6A03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F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3011" w:type="dxa"/>
          </w:tcPr>
          <w:p w:rsidR="006D6A03" w:rsidRPr="003E64F2" w:rsidRDefault="003E3018" w:rsidP="00C0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F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Краснозерскому району Новосибирской области УНД и ПРГУ МЧС России по Новосибирской области</w:t>
            </w:r>
          </w:p>
        </w:tc>
      </w:tr>
    </w:tbl>
    <w:p w:rsidR="00A2199E" w:rsidRDefault="00A2199E" w:rsidP="00C04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2199E" w:rsidSect="00512FB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5C3"/>
    <w:multiLevelType w:val="hybridMultilevel"/>
    <w:tmpl w:val="E786971C"/>
    <w:lvl w:ilvl="0" w:tplc="A24230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E7803"/>
    <w:multiLevelType w:val="hybridMultilevel"/>
    <w:tmpl w:val="DE32B7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7336BCF"/>
    <w:multiLevelType w:val="hybridMultilevel"/>
    <w:tmpl w:val="4D9CB51E"/>
    <w:lvl w:ilvl="0" w:tplc="5D32B4C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5A2505"/>
    <w:multiLevelType w:val="hybridMultilevel"/>
    <w:tmpl w:val="3AD2DB50"/>
    <w:lvl w:ilvl="0" w:tplc="4EE89E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24B5"/>
    <w:rsid w:val="00011104"/>
    <w:rsid w:val="00047F73"/>
    <w:rsid w:val="00085AA1"/>
    <w:rsid w:val="000F6B48"/>
    <w:rsid w:val="001028E4"/>
    <w:rsid w:val="00117DC8"/>
    <w:rsid w:val="00122003"/>
    <w:rsid w:val="0014187E"/>
    <w:rsid w:val="001564FD"/>
    <w:rsid w:val="00191105"/>
    <w:rsid w:val="001C351A"/>
    <w:rsid w:val="001C3AF0"/>
    <w:rsid w:val="001D0EE1"/>
    <w:rsid w:val="001D30D0"/>
    <w:rsid w:val="001D4EF3"/>
    <w:rsid w:val="00200B40"/>
    <w:rsid w:val="00222A59"/>
    <w:rsid w:val="00230351"/>
    <w:rsid w:val="002540D8"/>
    <w:rsid w:val="00264FF0"/>
    <w:rsid w:val="00293F17"/>
    <w:rsid w:val="0029539A"/>
    <w:rsid w:val="002B4B6A"/>
    <w:rsid w:val="002D02D9"/>
    <w:rsid w:val="002D2F2C"/>
    <w:rsid w:val="002E7D80"/>
    <w:rsid w:val="00316C53"/>
    <w:rsid w:val="003516A4"/>
    <w:rsid w:val="00352381"/>
    <w:rsid w:val="00352E11"/>
    <w:rsid w:val="003648A2"/>
    <w:rsid w:val="00372C13"/>
    <w:rsid w:val="0038181C"/>
    <w:rsid w:val="003819BF"/>
    <w:rsid w:val="0038779A"/>
    <w:rsid w:val="00392AE2"/>
    <w:rsid w:val="003B2526"/>
    <w:rsid w:val="003C2898"/>
    <w:rsid w:val="003D228C"/>
    <w:rsid w:val="003E3018"/>
    <w:rsid w:val="003E64F2"/>
    <w:rsid w:val="00402FF2"/>
    <w:rsid w:val="00410412"/>
    <w:rsid w:val="00423538"/>
    <w:rsid w:val="00435EF2"/>
    <w:rsid w:val="00447FF2"/>
    <w:rsid w:val="004555E6"/>
    <w:rsid w:val="00465838"/>
    <w:rsid w:val="004828A1"/>
    <w:rsid w:val="004B57AF"/>
    <w:rsid w:val="004C2DF1"/>
    <w:rsid w:val="004C3885"/>
    <w:rsid w:val="004C7212"/>
    <w:rsid w:val="004E53AC"/>
    <w:rsid w:val="004F7732"/>
    <w:rsid w:val="00512FBE"/>
    <w:rsid w:val="005573CB"/>
    <w:rsid w:val="00562C2F"/>
    <w:rsid w:val="00563DE0"/>
    <w:rsid w:val="0056541E"/>
    <w:rsid w:val="00581261"/>
    <w:rsid w:val="00585EE2"/>
    <w:rsid w:val="00586A0E"/>
    <w:rsid w:val="00586E58"/>
    <w:rsid w:val="00592D5D"/>
    <w:rsid w:val="00597A16"/>
    <w:rsid w:val="005B2EE1"/>
    <w:rsid w:val="005C2BA5"/>
    <w:rsid w:val="005F098C"/>
    <w:rsid w:val="005F1D12"/>
    <w:rsid w:val="006100D6"/>
    <w:rsid w:val="00612B69"/>
    <w:rsid w:val="00616C12"/>
    <w:rsid w:val="00635334"/>
    <w:rsid w:val="00645FC8"/>
    <w:rsid w:val="00657E66"/>
    <w:rsid w:val="00680F2E"/>
    <w:rsid w:val="00686202"/>
    <w:rsid w:val="006B6E15"/>
    <w:rsid w:val="006D0617"/>
    <w:rsid w:val="006D0E09"/>
    <w:rsid w:val="006D100F"/>
    <w:rsid w:val="006D6A03"/>
    <w:rsid w:val="006D6D2E"/>
    <w:rsid w:val="007124B5"/>
    <w:rsid w:val="00717120"/>
    <w:rsid w:val="00723EFE"/>
    <w:rsid w:val="0073220C"/>
    <w:rsid w:val="007410CD"/>
    <w:rsid w:val="00747581"/>
    <w:rsid w:val="0076756A"/>
    <w:rsid w:val="0079100D"/>
    <w:rsid w:val="008547E1"/>
    <w:rsid w:val="00855CCC"/>
    <w:rsid w:val="00856F32"/>
    <w:rsid w:val="00860280"/>
    <w:rsid w:val="00865346"/>
    <w:rsid w:val="008B74A2"/>
    <w:rsid w:val="00932343"/>
    <w:rsid w:val="00961840"/>
    <w:rsid w:val="00976B0C"/>
    <w:rsid w:val="009956A9"/>
    <w:rsid w:val="009A4C17"/>
    <w:rsid w:val="009A62EC"/>
    <w:rsid w:val="009F18DB"/>
    <w:rsid w:val="00A015E0"/>
    <w:rsid w:val="00A07E46"/>
    <w:rsid w:val="00A2199E"/>
    <w:rsid w:val="00A72F17"/>
    <w:rsid w:val="00A83F78"/>
    <w:rsid w:val="00A90B8F"/>
    <w:rsid w:val="00A90DF2"/>
    <w:rsid w:val="00AA1687"/>
    <w:rsid w:val="00AA6729"/>
    <w:rsid w:val="00AC01EB"/>
    <w:rsid w:val="00AC13EF"/>
    <w:rsid w:val="00AD2A07"/>
    <w:rsid w:val="00AE3F4D"/>
    <w:rsid w:val="00B121EB"/>
    <w:rsid w:val="00B12CE8"/>
    <w:rsid w:val="00B4775C"/>
    <w:rsid w:val="00B61680"/>
    <w:rsid w:val="00B91EC7"/>
    <w:rsid w:val="00B95BDE"/>
    <w:rsid w:val="00B97B1F"/>
    <w:rsid w:val="00BA3F27"/>
    <w:rsid w:val="00BB500D"/>
    <w:rsid w:val="00BB6376"/>
    <w:rsid w:val="00BD70FD"/>
    <w:rsid w:val="00C02292"/>
    <w:rsid w:val="00C048D4"/>
    <w:rsid w:val="00C27F82"/>
    <w:rsid w:val="00C32B50"/>
    <w:rsid w:val="00C45C01"/>
    <w:rsid w:val="00C52402"/>
    <w:rsid w:val="00C52B5B"/>
    <w:rsid w:val="00C63E6A"/>
    <w:rsid w:val="00C87AE4"/>
    <w:rsid w:val="00C90431"/>
    <w:rsid w:val="00CB4725"/>
    <w:rsid w:val="00CB4AB4"/>
    <w:rsid w:val="00CD211D"/>
    <w:rsid w:val="00CE0698"/>
    <w:rsid w:val="00CE0F39"/>
    <w:rsid w:val="00CE1B02"/>
    <w:rsid w:val="00D024F1"/>
    <w:rsid w:val="00D17940"/>
    <w:rsid w:val="00D423BA"/>
    <w:rsid w:val="00D81AFE"/>
    <w:rsid w:val="00D91E11"/>
    <w:rsid w:val="00DF328A"/>
    <w:rsid w:val="00E16FDF"/>
    <w:rsid w:val="00E23F98"/>
    <w:rsid w:val="00E86FEB"/>
    <w:rsid w:val="00EB19A7"/>
    <w:rsid w:val="00F112E1"/>
    <w:rsid w:val="00F3419E"/>
    <w:rsid w:val="00F47790"/>
    <w:rsid w:val="00F50663"/>
    <w:rsid w:val="00F50834"/>
    <w:rsid w:val="00F65335"/>
    <w:rsid w:val="00F85CA4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E8"/>
  </w:style>
  <w:style w:type="paragraph" w:styleId="1">
    <w:name w:val="heading 1"/>
    <w:basedOn w:val="a"/>
    <w:next w:val="a"/>
    <w:link w:val="10"/>
    <w:qFormat/>
    <w:rsid w:val="00A72F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F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12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72F17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40D8-7B2D-4058-9E02-64D0BBD9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66</cp:revision>
  <cp:lastPrinted>2018-06-15T01:59:00Z</cp:lastPrinted>
  <dcterms:created xsi:type="dcterms:W3CDTF">2017-08-28T08:26:00Z</dcterms:created>
  <dcterms:modified xsi:type="dcterms:W3CDTF">2018-06-15T05:14:00Z</dcterms:modified>
</cp:coreProperties>
</file>