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77" w:rsidRDefault="00C26477" w:rsidP="00C26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839">
        <w:rPr>
          <w:rFonts w:ascii="Times New Roman" w:hAnsi="Times New Roman" w:cs="Times New Roman"/>
          <w:b/>
          <w:sz w:val="28"/>
          <w:szCs w:val="28"/>
        </w:rPr>
        <w:t xml:space="preserve">Проверки за </w:t>
      </w: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Pr="002A7839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A783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6477" w:rsidRDefault="00C26477" w:rsidP="00C26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Краснозерского района</w:t>
      </w:r>
    </w:p>
    <w:p w:rsidR="004E53AC" w:rsidRPr="002A7839" w:rsidRDefault="004E53AC" w:rsidP="004E5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3227"/>
        <w:gridCol w:w="3827"/>
        <w:gridCol w:w="1701"/>
        <w:gridCol w:w="1843"/>
        <w:gridCol w:w="2126"/>
        <w:gridCol w:w="2728"/>
      </w:tblGrid>
      <w:tr w:rsidR="00353519" w:rsidRPr="004456BF" w:rsidTr="00111A58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519" w:rsidRPr="004456BF" w:rsidRDefault="00353519" w:rsidP="004E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  <w:p w:rsidR="00353519" w:rsidRPr="004456BF" w:rsidRDefault="00353519" w:rsidP="004E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53519" w:rsidRPr="004456BF" w:rsidRDefault="00353519" w:rsidP="00611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701" w:type="dxa"/>
          </w:tcPr>
          <w:p w:rsidR="00353519" w:rsidRPr="004456BF" w:rsidRDefault="00353519" w:rsidP="00611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Вид проверки</w:t>
            </w:r>
          </w:p>
          <w:p w:rsidR="00353519" w:rsidRPr="004456BF" w:rsidRDefault="00353519" w:rsidP="00F65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(плановая/внеплановая)</w:t>
            </w:r>
            <w:proofErr w:type="gramEnd"/>
          </w:p>
        </w:tc>
        <w:tc>
          <w:tcPr>
            <w:tcW w:w="1843" w:type="dxa"/>
          </w:tcPr>
          <w:p w:rsidR="00353519" w:rsidRPr="004456BF" w:rsidRDefault="00353519" w:rsidP="00611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2126" w:type="dxa"/>
          </w:tcPr>
          <w:p w:rsidR="00353519" w:rsidRPr="004456BF" w:rsidRDefault="00353519" w:rsidP="00611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  <w:p w:rsidR="00353519" w:rsidRPr="004456BF" w:rsidRDefault="00353519" w:rsidP="00611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(выездная/документарная)</w:t>
            </w:r>
            <w:proofErr w:type="gramEnd"/>
          </w:p>
        </w:tc>
        <w:tc>
          <w:tcPr>
            <w:tcW w:w="2728" w:type="dxa"/>
          </w:tcPr>
          <w:p w:rsidR="00353519" w:rsidRPr="004456BF" w:rsidRDefault="00353519" w:rsidP="00611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контроля</w:t>
            </w:r>
          </w:p>
        </w:tc>
      </w:tr>
      <w:tr w:rsidR="00C67735" w:rsidRPr="004456BF" w:rsidTr="00111A58">
        <w:trPr>
          <w:cantSplit/>
          <w:trHeight w:val="799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</w:tcPr>
          <w:p w:rsidR="00C67735" w:rsidRPr="004456BF" w:rsidRDefault="00C67735" w:rsidP="0051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Зубковская</w:t>
            </w:r>
            <w:proofErr w:type="spellEnd"/>
            <w:r w:rsidRPr="0044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B58" w:rsidRPr="004456B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735" w:rsidRPr="004456BF" w:rsidRDefault="00C67735" w:rsidP="00D878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проверка исполнения ранее выданного предписания об устранении выявленных нарушений обязательных требований №821  от 07.05.2018 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7735" w:rsidRPr="004456BF" w:rsidRDefault="00C67735" w:rsidP="00D8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внеплановая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7735" w:rsidRPr="004456BF" w:rsidRDefault="00C67735" w:rsidP="00D8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sz w:val="24"/>
                <w:szCs w:val="24"/>
              </w:rPr>
              <w:t xml:space="preserve">20.08.2018г.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7735" w:rsidRPr="004456BF" w:rsidRDefault="00C67735" w:rsidP="00D8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proofErr w:type="gramEnd"/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</w:tcPr>
          <w:p w:rsidR="00C67735" w:rsidRPr="004456BF" w:rsidRDefault="00FC74CA" w:rsidP="00D878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защиты прав потребителя и благополучия человека</w:t>
            </w:r>
            <w:r w:rsidRPr="004456B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C67735" w:rsidRPr="004456BF" w:rsidTr="00111A58">
        <w:trPr>
          <w:cantSplit/>
          <w:trHeight w:val="799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</w:tcPr>
          <w:p w:rsidR="00C67735" w:rsidRPr="004456BF" w:rsidRDefault="00C67735" w:rsidP="00D8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 учреждение Краснозерского района Новосибирской области </w:t>
            </w:r>
            <w:proofErr w:type="spellStart"/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Орехологовская</w:t>
            </w:r>
            <w:proofErr w:type="spellEnd"/>
            <w:r w:rsidRPr="004456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735" w:rsidRPr="004456BF" w:rsidRDefault="00C67735" w:rsidP="00D8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Эффективность и целевой характер использования бюджетных средств на ремонт образовательного учреждения за 2018 год.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7735" w:rsidRPr="004456BF" w:rsidRDefault="00C67735" w:rsidP="00D87803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внеплановая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7735" w:rsidRPr="004456BF" w:rsidRDefault="00C67735" w:rsidP="00D8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sz w:val="24"/>
                <w:szCs w:val="24"/>
              </w:rPr>
              <w:t xml:space="preserve">08.08.2018г.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7735" w:rsidRPr="004456BF" w:rsidRDefault="00C67735" w:rsidP="00D8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  <w:proofErr w:type="gramEnd"/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</w:tcPr>
          <w:p w:rsidR="00C67735" w:rsidRPr="004456BF" w:rsidRDefault="003A4279" w:rsidP="00D8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BF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Ревизионная комиссия Краснозерского района Новосибирской области</w:t>
            </w:r>
            <w:r w:rsidRPr="0044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567D" w:rsidRPr="004456BF" w:rsidTr="00DE567D">
        <w:trPr>
          <w:cantSplit/>
          <w:trHeight w:val="2813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67D" w:rsidRPr="004456BF" w:rsidRDefault="00DE567D" w:rsidP="00274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Краснозерского района Новосибирской области Краснозерская средняя общеобразовательная школа №2</w:t>
            </w:r>
          </w:p>
          <w:p w:rsidR="00DE567D" w:rsidRPr="004456BF" w:rsidRDefault="00DE567D" w:rsidP="0027412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 Ф.И.Анисичкина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567D" w:rsidRPr="004456BF" w:rsidRDefault="00DE567D" w:rsidP="00274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законодательства, направленного на обеспечение безопасности несовершеннолетних обучающихся, профилактики безнадзорности и правонарушений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E567D" w:rsidRPr="004456BF" w:rsidRDefault="00DE567D" w:rsidP="0027412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 w:rsidRPr="00445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внеплановая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E567D" w:rsidRPr="004456BF" w:rsidRDefault="00DE567D" w:rsidP="00274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30.08.2018г.- 28.09.2019г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E567D" w:rsidRPr="004456BF" w:rsidRDefault="00DE567D" w:rsidP="00274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proofErr w:type="gramEnd"/>
          </w:p>
        </w:tc>
        <w:tc>
          <w:tcPr>
            <w:tcW w:w="2728" w:type="dxa"/>
            <w:tcBorders>
              <w:bottom w:val="single" w:sz="4" w:space="0" w:color="auto"/>
            </w:tcBorders>
            <w:vAlign w:val="center"/>
          </w:tcPr>
          <w:p w:rsidR="00DE567D" w:rsidRPr="004456BF" w:rsidRDefault="00DE567D" w:rsidP="0027412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Прокуратура Краснозерского района Новосибирской области</w:t>
            </w:r>
          </w:p>
        </w:tc>
      </w:tr>
      <w:tr w:rsidR="00DE567D" w:rsidRPr="004456BF" w:rsidTr="00DE567D">
        <w:trPr>
          <w:cantSplit/>
          <w:trHeight w:val="2542"/>
        </w:trPr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67D" w:rsidRPr="004456BF" w:rsidRDefault="00DE567D" w:rsidP="0002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дошкольное образовательное учреждение Краснозерского района Новосибирской области </w:t>
            </w:r>
            <w:proofErr w:type="spellStart"/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Краснохуторской</w:t>
            </w:r>
            <w:proofErr w:type="spellEnd"/>
            <w:r w:rsidRPr="004456B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DE567D" w:rsidRPr="004456BF" w:rsidRDefault="00DE567D" w:rsidP="00611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Осуществление обязательных требований пожарной безопасности</w:t>
            </w:r>
          </w:p>
          <w:p w:rsidR="00DE567D" w:rsidRPr="004456BF" w:rsidRDefault="00DE567D" w:rsidP="00611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567D" w:rsidRPr="004456BF" w:rsidRDefault="00DE567D" w:rsidP="00611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567D" w:rsidRPr="004456BF" w:rsidRDefault="00DE567D" w:rsidP="00C1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sz w:val="24"/>
                <w:szCs w:val="24"/>
              </w:rPr>
              <w:t xml:space="preserve">01.08.2018г.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E567D" w:rsidRPr="004456BF" w:rsidRDefault="00DE567D" w:rsidP="00611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proofErr w:type="gramEnd"/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:rsidR="00DE567D" w:rsidRPr="004456BF" w:rsidRDefault="00DE567D" w:rsidP="00611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B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работы по Краснозерскому району Новосибирской области УНД и ПРГУ МЧС России по Новосибирской области</w:t>
            </w:r>
          </w:p>
        </w:tc>
      </w:tr>
      <w:tr w:rsidR="00DE567D" w:rsidRPr="004456BF" w:rsidTr="00111A58">
        <w:trPr>
          <w:cantSplit/>
          <w:trHeight w:val="799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67D" w:rsidRPr="004456BF" w:rsidRDefault="00DE567D" w:rsidP="00F65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67D" w:rsidRPr="004456BF" w:rsidRDefault="00DE567D" w:rsidP="00611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 - эпидемиологического благополучия населения, защиты прав потребителей и соблюдения обязательных требований к товарам (работам, услугам)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67D" w:rsidRPr="004456BF" w:rsidRDefault="00DE567D" w:rsidP="00611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E567D" w:rsidRPr="004456BF" w:rsidRDefault="00DE567D" w:rsidP="00C1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06.08.2018г.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567D" w:rsidRPr="004456BF" w:rsidRDefault="00DE567D" w:rsidP="00611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proofErr w:type="gramEnd"/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</w:tcPr>
          <w:p w:rsidR="00DE567D" w:rsidRPr="004456BF" w:rsidRDefault="00DE567D" w:rsidP="00611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 отдел  Управления  </w:t>
            </w:r>
            <w:proofErr w:type="spellStart"/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4456BF">
              <w:rPr>
                <w:rFonts w:ascii="Times New Roman" w:hAnsi="Times New Roman" w:cs="Times New Roman"/>
                <w:sz w:val="24"/>
                <w:szCs w:val="24"/>
              </w:rPr>
              <w:t xml:space="preserve">  по Новосибирской области в Карасукском районе </w:t>
            </w:r>
          </w:p>
        </w:tc>
      </w:tr>
      <w:tr w:rsidR="00DE567D" w:rsidRPr="004456BF" w:rsidTr="00111A58">
        <w:trPr>
          <w:cantSplit/>
          <w:trHeight w:val="799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</w:tcPr>
          <w:p w:rsidR="00DE567D" w:rsidRPr="004456BF" w:rsidRDefault="00DE567D" w:rsidP="00A6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Краснозерского района Новосибирской области </w:t>
            </w:r>
            <w:proofErr w:type="spellStart"/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Нижнечеремошинский</w:t>
            </w:r>
            <w:proofErr w:type="spellEnd"/>
            <w:r w:rsidRPr="004456B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67D" w:rsidRPr="004456BF" w:rsidRDefault="00DE567D" w:rsidP="00A6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нарушений законодательства на основании п.1ч.1 ст.17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67D" w:rsidRPr="004456BF" w:rsidRDefault="00DE567D" w:rsidP="00A6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E567D" w:rsidRPr="004456BF" w:rsidRDefault="00DE567D" w:rsidP="00A6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sz w:val="24"/>
                <w:szCs w:val="24"/>
              </w:rPr>
              <w:t xml:space="preserve">02.08.2018г.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567D" w:rsidRPr="004456BF" w:rsidRDefault="00DE567D" w:rsidP="00A6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proofErr w:type="gramEnd"/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</w:tcPr>
          <w:p w:rsidR="00DE567D" w:rsidRPr="004456BF" w:rsidRDefault="00DE567D" w:rsidP="004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 отдел  Управления  </w:t>
            </w:r>
            <w:proofErr w:type="spellStart"/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4456BF">
              <w:rPr>
                <w:rFonts w:ascii="Times New Roman" w:hAnsi="Times New Roman" w:cs="Times New Roman"/>
                <w:sz w:val="24"/>
                <w:szCs w:val="24"/>
              </w:rPr>
              <w:t xml:space="preserve">  по Новосибирской области в Карасукском районе</w:t>
            </w:r>
          </w:p>
        </w:tc>
      </w:tr>
      <w:tr w:rsidR="00DE567D" w:rsidRPr="004456BF" w:rsidTr="00111A58">
        <w:trPr>
          <w:cantSplit/>
          <w:trHeight w:val="799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</w:tcPr>
          <w:p w:rsidR="00DE567D" w:rsidRPr="004456BF" w:rsidRDefault="00DE567D" w:rsidP="00A65A5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Краснозерского района Новосибирской области </w:t>
            </w:r>
            <w:proofErr w:type="spellStart"/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Нижнечеремошинский</w:t>
            </w:r>
            <w:proofErr w:type="spellEnd"/>
            <w:r w:rsidRPr="004456B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67D" w:rsidRPr="004456BF" w:rsidRDefault="00DE567D" w:rsidP="00A65A5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нарушений установленных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67D" w:rsidRPr="004456BF" w:rsidRDefault="00DE567D" w:rsidP="00A65A5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E567D" w:rsidRPr="004456BF" w:rsidRDefault="00DE567D" w:rsidP="00A65A5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21.08.2018г.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567D" w:rsidRPr="004456BF" w:rsidRDefault="00DE567D" w:rsidP="00A65A5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proofErr w:type="gramEnd"/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</w:tcPr>
          <w:p w:rsidR="00DE567D" w:rsidRPr="004456BF" w:rsidRDefault="00DE567D" w:rsidP="00A6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региональный ветеринарный надзор управления ветеринарии Новосибирской области</w:t>
            </w:r>
          </w:p>
        </w:tc>
      </w:tr>
      <w:tr w:rsidR="002E5EFC" w:rsidRPr="004456BF" w:rsidTr="00DC5263">
        <w:trPr>
          <w:cantSplit/>
          <w:trHeight w:val="799"/>
        </w:trPr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EFC" w:rsidRPr="00891660" w:rsidRDefault="002E5EFC" w:rsidP="009D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ДО ДДТ </w:t>
            </w:r>
            <w:r w:rsidR="00E058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детский образовательно-оздоровительный лагерь «Солнышко»</w:t>
            </w:r>
            <w:r w:rsidR="00E05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EFC" w:rsidRPr="004456BF" w:rsidRDefault="002E5EFC" w:rsidP="009D1C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федерального государственного надзора в сфере образования, Федеральный закон от 20.12.2012 №273-ФЗ "Об образовании в Российской Федерации"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организацией отдыха детей и их оздоровления.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EFC" w:rsidRPr="00DC5263" w:rsidRDefault="002E5EFC" w:rsidP="009D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26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EFC" w:rsidRDefault="002E5EFC" w:rsidP="00DC5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01.08.2018г.-</w:t>
            </w:r>
          </w:p>
          <w:p w:rsidR="002E5EFC" w:rsidRPr="00DC5263" w:rsidRDefault="002E5EFC" w:rsidP="00DC5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06.08.2018г.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EFC" w:rsidRPr="00DC5263" w:rsidRDefault="002E5EFC" w:rsidP="009D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proofErr w:type="gramEnd"/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EFC" w:rsidRPr="00DE70C8" w:rsidRDefault="002E5EFC" w:rsidP="00571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C8">
              <w:rPr>
                <w:rFonts w:ascii="Times New Roman" w:hAnsi="Times New Roman" w:cs="Times New Roman"/>
                <w:sz w:val="24"/>
                <w:szCs w:val="24"/>
              </w:rPr>
              <w:t>Межведомственная областная комиссия министерства труда и социального развития Новосибирской области</w:t>
            </w:r>
          </w:p>
        </w:tc>
      </w:tr>
      <w:tr w:rsidR="002E5EFC" w:rsidRPr="004456BF" w:rsidTr="00DC5263">
        <w:trPr>
          <w:cantSplit/>
          <w:trHeight w:val="799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EFC" w:rsidRDefault="002E5EFC" w:rsidP="009D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5EFC" w:rsidRPr="004456BF" w:rsidRDefault="002E5EFC" w:rsidP="00274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федерального государственного надзора в сфере образования, Федеральный закон от 20.12.2012 №273-ФЗ "Об образовании в Российской Федерации"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организацией отдыха детей и их оздоровления.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E5EFC" w:rsidRPr="00DC5263" w:rsidRDefault="002E5EFC" w:rsidP="00274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26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E5EFC" w:rsidRDefault="002E5EFC" w:rsidP="00DC5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01.08.2018г.-</w:t>
            </w:r>
          </w:p>
          <w:p w:rsidR="002E5EFC" w:rsidRDefault="002E5EFC" w:rsidP="00DC5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29.09.2018г.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E5EFC" w:rsidRPr="00DC5263" w:rsidRDefault="002E5EFC" w:rsidP="003F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выездная документарная</w:t>
            </w:r>
            <w:proofErr w:type="gramEnd"/>
          </w:p>
        </w:tc>
        <w:tc>
          <w:tcPr>
            <w:tcW w:w="2728" w:type="dxa"/>
            <w:tcBorders>
              <w:top w:val="single" w:sz="4" w:space="0" w:color="auto"/>
            </w:tcBorders>
            <w:vAlign w:val="center"/>
          </w:tcPr>
          <w:p w:rsidR="002E5EFC" w:rsidRPr="004456BF" w:rsidRDefault="002E5EFC" w:rsidP="005710B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45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Прокуратура Краснозерского района Новосибирской области</w:t>
            </w:r>
          </w:p>
        </w:tc>
      </w:tr>
    </w:tbl>
    <w:p w:rsidR="00A2199E" w:rsidRPr="00954520" w:rsidRDefault="00A2199E" w:rsidP="00A2199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2199E" w:rsidRPr="00954520" w:rsidSect="00111A58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25C3"/>
    <w:multiLevelType w:val="hybridMultilevel"/>
    <w:tmpl w:val="E786971C"/>
    <w:lvl w:ilvl="0" w:tplc="A24230B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E7803"/>
    <w:multiLevelType w:val="hybridMultilevel"/>
    <w:tmpl w:val="DE32B7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7336BCF"/>
    <w:multiLevelType w:val="hybridMultilevel"/>
    <w:tmpl w:val="4D9CB51E"/>
    <w:lvl w:ilvl="0" w:tplc="5D32B4CA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5A2505"/>
    <w:multiLevelType w:val="hybridMultilevel"/>
    <w:tmpl w:val="3AD2DB50"/>
    <w:lvl w:ilvl="0" w:tplc="4EE89E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124B5"/>
    <w:rsid w:val="00001C53"/>
    <w:rsid w:val="00025925"/>
    <w:rsid w:val="0006058B"/>
    <w:rsid w:val="000C6D14"/>
    <w:rsid w:val="000D1778"/>
    <w:rsid w:val="000F26C9"/>
    <w:rsid w:val="001028E4"/>
    <w:rsid w:val="00111A58"/>
    <w:rsid w:val="00134729"/>
    <w:rsid w:val="0014187E"/>
    <w:rsid w:val="001628FE"/>
    <w:rsid w:val="00191105"/>
    <w:rsid w:val="001D30D0"/>
    <w:rsid w:val="001E2988"/>
    <w:rsid w:val="00200B40"/>
    <w:rsid w:val="00264FF0"/>
    <w:rsid w:val="002B4B6A"/>
    <w:rsid w:val="002D2F2C"/>
    <w:rsid w:val="002E5EFC"/>
    <w:rsid w:val="002E7D80"/>
    <w:rsid w:val="00352E11"/>
    <w:rsid w:val="00353519"/>
    <w:rsid w:val="003A4279"/>
    <w:rsid w:val="003C2898"/>
    <w:rsid w:val="003D228C"/>
    <w:rsid w:val="003F520A"/>
    <w:rsid w:val="00411C43"/>
    <w:rsid w:val="004456BF"/>
    <w:rsid w:val="004541F0"/>
    <w:rsid w:val="004555E6"/>
    <w:rsid w:val="004E3FCC"/>
    <w:rsid w:val="004E53AC"/>
    <w:rsid w:val="004F7732"/>
    <w:rsid w:val="00516B58"/>
    <w:rsid w:val="005573CB"/>
    <w:rsid w:val="005710B9"/>
    <w:rsid w:val="005714CA"/>
    <w:rsid w:val="00581261"/>
    <w:rsid w:val="00582E82"/>
    <w:rsid w:val="00586A0E"/>
    <w:rsid w:val="005874ED"/>
    <w:rsid w:val="005877A9"/>
    <w:rsid w:val="00592D5D"/>
    <w:rsid w:val="00597A16"/>
    <w:rsid w:val="005B7802"/>
    <w:rsid w:val="00612B69"/>
    <w:rsid w:val="00635334"/>
    <w:rsid w:val="00657E66"/>
    <w:rsid w:val="00680F2E"/>
    <w:rsid w:val="00686202"/>
    <w:rsid w:val="006B6E15"/>
    <w:rsid w:val="006F00C1"/>
    <w:rsid w:val="007124B5"/>
    <w:rsid w:val="00721593"/>
    <w:rsid w:val="00747581"/>
    <w:rsid w:val="00750929"/>
    <w:rsid w:val="007C79B5"/>
    <w:rsid w:val="007E77E5"/>
    <w:rsid w:val="00856F32"/>
    <w:rsid w:val="00860280"/>
    <w:rsid w:val="00891660"/>
    <w:rsid w:val="008C251D"/>
    <w:rsid w:val="008E3B93"/>
    <w:rsid w:val="008F6763"/>
    <w:rsid w:val="008F6BA5"/>
    <w:rsid w:val="00954520"/>
    <w:rsid w:val="009A32C9"/>
    <w:rsid w:val="009A4C17"/>
    <w:rsid w:val="009A62EC"/>
    <w:rsid w:val="00A07E46"/>
    <w:rsid w:val="00A2199E"/>
    <w:rsid w:val="00A7166C"/>
    <w:rsid w:val="00AA1687"/>
    <w:rsid w:val="00AB0060"/>
    <w:rsid w:val="00B065E6"/>
    <w:rsid w:val="00B121EB"/>
    <w:rsid w:val="00B12CE8"/>
    <w:rsid w:val="00B4775C"/>
    <w:rsid w:val="00B66059"/>
    <w:rsid w:val="00B91EC7"/>
    <w:rsid w:val="00BA3F27"/>
    <w:rsid w:val="00BB500D"/>
    <w:rsid w:val="00BF17A8"/>
    <w:rsid w:val="00C02292"/>
    <w:rsid w:val="00C10E23"/>
    <w:rsid w:val="00C26477"/>
    <w:rsid w:val="00C27F82"/>
    <w:rsid w:val="00C52402"/>
    <w:rsid w:val="00C67735"/>
    <w:rsid w:val="00C90431"/>
    <w:rsid w:val="00CD211D"/>
    <w:rsid w:val="00CE1B02"/>
    <w:rsid w:val="00D571E9"/>
    <w:rsid w:val="00D91E11"/>
    <w:rsid w:val="00DB3480"/>
    <w:rsid w:val="00DC5263"/>
    <w:rsid w:val="00DE567D"/>
    <w:rsid w:val="00DE70C8"/>
    <w:rsid w:val="00DF52DE"/>
    <w:rsid w:val="00E058B7"/>
    <w:rsid w:val="00E150D6"/>
    <w:rsid w:val="00E23F98"/>
    <w:rsid w:val="00E41136"/>
    <w:rsid w:val="00E73BD4"/>
    <w:rsid w:val="00E86FEB"/>
    <w:rsid w:val="00EA165D"/>
    <w:rsid w:val="00EB19A7"/>
    <w:rsid w:val="00F112E1"/>
    <w:rsid w:val="00F40EE1"/>
    <w:rsid w:val="00F47790"/>
    <w:rsid w:val="00F50663"/>
    <w:rsid w:val="00F50834"/>
    <w:rsid w:val="00F65335"/>
    <w:rsid w:val="00F85CA4"/>
    <w:rsid w:val="00FC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2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F3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112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46</cp:revision>
  <cp:lastPrinted>2018-06-06T03:02:00Z</cp:lastPrinted>
  <dcterms:created xsi:type="dcterms:W3CDTF">2017-08-28T08:26:00Z</dcterms:created>
  <dcterms:modified xsi:type="dcterms:W3CDTF">2018-10-02T04:14:00Z</dcterms:modified>
</cp:coreProperties>
</file>