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5940"/>
        <w:gridCol w:w="2829"/>
      </w:tblGrid>
      <w:tr w:rsidR="00741C55" w:rsidRPr="00B707B1" w:rsidTr="00401996">
        <w:tc>
          <w:tcPr>
            <w:tcW w:w="9345" w:type="dxa"/>
            <w:gridSpan w:val="3"/>
          </w:tcPr>
          <w:p w:rsidR="00741C55" w:rsidRPr="00B707B1" w:rsidRDefault="00D03E9E" w:rsidP="003F02F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2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Реестр </w:t>
            </w:r>
            <w:r w:rsidR="00741C55" w:rsidRPr="003F02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учреждени</w:t>
            </w:r>
            <w:r w:rsidRPr="003F02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й</w:t>
            </w:r>
            <w:r w:rsidR="007129B4" w:rsidRPr="003F02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846DB4" w:rsidRPr="003F02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F02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предоставляющих услуги психолога,</w:t>
            </w:r>
            <w:r w:rsidR="00EB2CC1" w:rsidRPr="003F02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психиатра,</w:t>
            </w:r>
            <w:r w:rsidRPr="003F02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организаци</w:t>
            </w:r>
            <w:r w:rsidR="003F02F3" w:rsidRPr="003F02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 досуга,</w:t>
            </w:r>
            <w:r w:rsidRPr="003F02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занятости</w:t>
            </w:r>
            <w:r w:rsidR="003F02F3" w:rsidRPr="003F02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социальной помощи для</w:t>
            </w:r>
            <w:r w:rsidRPr="003F02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нес</w:t>
            </w:r>
            <w:r w:rsidR="00EB2CC1" w:rsidRPr="003F02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овершеннолетних</w:t>
            </w:r>
            <w:r w:rsidR="003F02F3" w:rsidRPr="003F02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их законных представителей</w:t>
            </w:r>
            <w:r w:rsidR="007129B4" w:rsidRPr="003F02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на территории Краснозерского района</w:t>
            </w:r>
            <w:r w:rsidR="009E6F93" w:rsidRPr="003F02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741C55" w:rsidRPr="00B707B1" w:rsidTr="00401996">
        <w:tc>
          <w:tcPr>
            <w:tcW w:w="576" w:type="dxa"/>
          </w:tcPr>
          <w:p w:rsidR="00741C55" w:rsidRPr="00B707B1" w:rsidRDefault="00741C55" w:rsidP="00F27C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707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707B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40" w:type="dxa"/>
          </w:tcPr>
          <w:p w:rsidR="00741C55" w:rsidRPr="00B707B1" w:rsidRDefault="00741C55" w:rsidP="00F27C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адрес учреждения</w:t>
            </w:r>
            <w:bookmarkStart w:id="0" w:name="_GoBack"/>
            <w:bookmarkEnd w:id="0"/>
          </w:p>
        </w:tc>
        <w:tc>
          <w:tcPr>
            <w:tcW w:w="2829" w:type="dxa"/>
          </w:tcPr>
          <w:p w:rsidR="00741C55" w:rsidRPr="00B707B1" w:rsidRDefault="00741C55" w:rsidP="00F27C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b/>
                <w:sz w:val="24"/>
                <w:szCs w:val="24"/>
              </w:rPr>
              <w:t>ФИО директора (руководителя),</w:t>
            </w:r>
          </w:p>
          <w:p w:rsidR="00741C55" w:rsidRPr="00B707B1" w:rsidRDefault="00741C55" w:rsidP="00F27C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</w:tc>
      </w:tr>
      <w:tr w:rsidR="00741C55" w:rsidRPr="00B707B1" w:rsidTr="00401996">
        <w:tc>
          <w:tcPr>
            <w:tcW w:w="576" w:type="dxa"/>
          </w:tcPr>
          <w:p w:rsidR="00741C55" w:rsidRPr="00B707B1" w:rsidRDefault="00741C55" w:rsidP="00F27C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:rsidR="00741C55" w:rsidRPr="00B707B1" w:rsidRDefault="00741C55" w:rsidP="00F27C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«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Краснозерская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  <w:p w:rsidR="00741C55" w:rsidRPr="00B707B1" w:rsidRDefault="00741C55" w:rsidP="00F27C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632902, </w:t>
            </w: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  <w:r w:rsidRPr="00B7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B7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Краснозерское, ул. Ленина, д. 81</w:t>
            </w:r>
          </w:p>
        </w:tc>
        <w:tc>
          <w:tcPr>
            <w:tcW w:w="2829" w:type="dxa"/>
          </w:tcPr>
          <w:p w:rsidR="00741C55" w:rsidRPr="00B707B1" w:rsidRDefault="00741C55" w:rsidP="00F27C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Черемискин</w:t>
            </w:r>
            <w:proofErr w:type="spellEnd"/>
            <w:r w:rsidRPr="00B7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  <w:p w:rsidR="00741C55" w:rsidRPr="00B707B1" w:rsidRDefault="00741C55" w:rsidP="00F27C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(383 57) 42 432</w:t>
            </w:r>
          </w:p>
          <w:p w:rsidR="00741C55" w:rsidRPr="00B707B1" w:rsidRDefault="00741C55" w:rsidP="00F27C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(383 57) 43 137</w:t>
            </w:r>
          </w:p>
        </w:tc>
      </w:tr>
      <w:tr w:rsidR="00741C55" w:rsidRPr="00B707B1" w:rsidTr="00401996">
        <w:tc>
          <w:tcPr>
            <w:tcW w:w="576" w:type="dxa"/>
          </w:tcPr>
          <w:p w:rsidR="00741C55" w:rsidRPr="00B707B1" w:rsidRDefault="00741C55" w:rsidP="00F27C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</w:tcPr>
          <w:p w:rsidR="00741C55" w:rsidRPr="00B707B1" w:rsidRDefault="00741C55" w:rsidP="00F27C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Краснозерского района Новосибирской области «Социально-реабилитационный центр для несовершеннолетних»</w:t>
            </w:r>
          </w:p>
          <w:p w:rsidR="00741C55" w:rsidRPr="00B707B1" w:rsidRDefault="00741C55" w:rsidP="00F27C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632940, Новосибирская область,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Лобино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, ул. Полтава, д. 4 а</w:t>
            </w:r>
          </w:p>
        </w:tc>
        <w:tc>
          <w:tcPr>
            <w:tcW w:w="2829" w:type="dxa"/>
          </w:tcPr>
          <w:p w:rsidR="00741C55" w:rsidRPr="00B707B1" w:rsidRDefault="00741C55" w:rsidP="00F27C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Подчасова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  <w:p w:rsidR="00741C55" w:rsidRPr="00B707B1" w:rsidRDefault="00741C55" w:rsidP="00F27C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8 (383 57) 70 178</w:t>
            </w:r>
          </w:p>
        </w:tc>
      </w:tr>
      <w:tr w:rsidR="00741C55" w:rsidRPr="00B707B1" w:rsidTr="00401996">
        <w:tc>
          <w:tcPr>
            <w:tcW w:w="576" w:type="dxa"/>
          </w:tcPr>
          <w:p w:rsidR="00741C55" w:rsidRPr="00B707B1" w:rsidRDefault="00741C55" w:rsidP="00F27C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</w:tcPr>
          <w:p w:rsidR="00741C55" w:rsidRPr="00B707B1" w:rsidRDefault="00741C55" w:rsidP="00F27CFD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707B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Муниципальное бюджетное учреждение Краснозерского района Новосибирской области «Комплексный центр социального обслуживания населения»</w:t>
            </w:r>
          </w:p>
          <w:p w:rsidR="00741C55" w:rsidRPr="00B707B1" w:rsidRDefault="00741C55" w:rsidP="00F27CFD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707B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632902, НСО, </w:t>
            </w:r>
            <w:proofErr w:type="spellStart"/>
            <w:r w:rsidRPr="00B707B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Краснозерский</w:t>
            </w:r>
            <w:proofErr w:type="spellEnd"/>
            <w:r w:rsidRPr="00B707B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район, </w:t>
            </w:r>
          </w:p>
          <w:p w:rsidR="00741C55" w:rsidRPr="00B707B1" w:rsidRDefault="00741C55" w:rsidP="00F27CFD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B707B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р.п</w:t>
            </w:r>
            <w:proofErr w:type="spellEnd"/>
            <w:r w:rsidRPr="00B707B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. Краснозерское, ул. Ленина, д. 20 а</w:t>
            </w:r>
          </w:p>
        </w:tc>
        <w:tc>
          <w:tcPr>
            <w:tcW w:w="2829" w:type="dxa"/>
          </w:tcPr>
          <w:p w:rsidR="00741C55" w:rsidRPr="00B707B1" w:rsidRDefault="00741C55" w:rsidP="00F27CFD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707B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Нечаева Елена Дмитриевна</w:t>
            </w:r>
          </w:p>
          <w:p w:rsidR="00741C55" w:rsidRPr="00B707B1" w:rsidRDefault="00741C55" w:rsidP="00F27CFD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707B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8 (383 57) 42 267</w:t>
            </w:r>
          </w:p>
          <w:p w:rsidR="00741C55" w:rsidRPr="00B707B1" w:rsidRDefault="00741C55" w:rsidP="00F27CFD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707B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8 (383 57) 43 695</w:t>
            </w:r>
          </w:p>
          <w:p w:rsidR="00741C55" w:rsidRPr="00B707B1" w:rsidRDefault="00741C55" w:rsidP="00F27CFD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707B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mbu_krn_kcson@ngs.ru</w:t>
            </w:r>
          </w:p>
        </w:tc>
      </w:tr>
      <w:tr w:rsidR="007129B4" w:rsidRPr="00B707B1" w:rsidTr="00401996">
        <w:tc>
          <w:tcPr>
            <w:tcW w:w="576" w:type="dxa"/>
          </w:tcPr>
          <w:p w:rsidR="007129B4" w:rsidRPr="00B707B1" w:rsidRDefault="008D5146" w:rsidP="00F27C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0" w:type="dxa"/>
          </w:tcPr>
          <w:p w:rsidR="007129B4" w:rsidRDefault="007129B4" w:rsidP="00F27CFD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Государственное казенное учреждение Новосибирской области « Центр занятости населения Краснозерского района»</w:t>
            </w:r>
          </w:p>
          <w:p w:rsidR="007129B4" w:rsidRPr="00B707B1" w:rsidRDefault="007129B4" w:rsidP="00F27CFD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632902, НСО, </w:t>
            </w:r>
            <w:proofErr w:type="spellStart"/>
            <w:r w:rsidR="003C6845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Краснозерский</w:t>
            </w:r>
            <w:proofErr w:type="spellEnd"/>
            <w:r w:rsidR="003C6845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район, </w:t>
            </w:r>
            <w:proofErr w:type="spellStart"/>
            <w:r w:rsidR="003C6845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р.п</w:t>
            </w:r>
            <w:proofErr w:type="spellEnd"/>
            <w:r w:rsidR="003C6845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. Краснозерское, ул. </w:t>
            </w:r>
            <w:proofErr w:type="spellStart"/>
            <w:r w:rsidR="003C6845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Первомайская</w:t>
            </w:r>
            <w:proofErr w:type="gramStart"/>
            <w:r w:rsidR="003C6845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,д</w:t>
            </w:r>
            <w:proofErr w:type="spellEnd"/>
            <w:proofErr w:type="gramEnd"/>
            <w:r w:rsidR="003C6845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. 67</w:t>
            </w:r>
          </w:p>
        </w:tc>
        <w:tc>
          <w:tcPr>
            <w:tcW w:w="2829" w:type="dxa"/>
          </w:tcPr>
          <w:p w:rsidR="007129B4" w:rsidRDefault="003C6845" w:rsidP="00F27CFD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Гогенко</w:t>
            </w:r>
            <w:proofErr w:type="spellEnd"/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Алла Петровна</w:t>
            </w:r>
          </w:p>
          <w:p w:rsidR="003C6845" w:rsidRPr="00B707B1" w:rsidRDefault="003C6845" w:rsidP="00F27CFD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8(383 57) </w:t>
            </w:r>
            <w:r w:rsidR="008D514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41-557</w:t>
            </w:r>
          </w:p>
        </w:tc>
      </w:tr>
      <w:tr w:rsidR="008D5146" w:rsidRPr="00B707B1" w:rsidTr="00401996">
        <w:tc>
          <w:tcPr>
            <w:tcW w:w="576" w:type="dxa"/>
          </w:tcPr>
          <w:p w:rsidR="008D5146" w:rsidRPr="00B707B1" w:rsidRDefault="008D5146" w:rsidP="00F27C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0" w:type="dxa"/>
          </w:tcPr>
          <w:p w:rsidR="008D5146" w:rsidRDefault="008D5146" w:rsidP="00F27CFD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Государственное казенное учреждение Новосибирской области «Центр социальной поддержки населения Краснозерского района»</w:t>
            </w:r>
          </w:p>
          <w:p w:rsidR="008D5146" w:rsidRDefault="008D5146" w:rsidP="00F27CFD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632902,НСО, </w:t>
            </w:r>
            <w:proofErr w:type="spellStart"/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Краснозерский</w:t>
            </w:r>
            <w:proofErr w:type="spellEnd"/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р.п</w:t>
            </w:r>
            <w:proofErr w:type="spellEnd"/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. Краснозерское, ул. Ленина, д.32</w:t>
            </w:r>
          </w:p>
        </w:tc>
        <w:tc>
          <w:tcPr>
            <w:tcW w:w="2829" w:type="dxa"/>
          </w:tcPr>
          <w:p w:rsidR="008D5146" w:rsidRDefault="008D5146" w:rsidP="00F27CFD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Данилюкова</w:t>
            </w:r>
            <w:proofErr w:type="spellEnd"/>
          </w:p>
          <w:p w:rsidR="008D5146" w:rsidRDefault="008D5146" w:rsidP="00F27CFD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Тамара Николаевна</w:t>
            </w:r>
          </w:p>
          <w:p w:rsidR="008D5146" w:rsidRDefault="008D5146" w:rsidP="00F27CFD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8(383 57) 42-558</w:t>
            </w:r>
          </w:p>
        </w:tc>
      </w:tr>
      <w:tr w:rsidR="00DD4476" w:rsidRPr="00B707B1" w:rsidTr="00401996">
        <w:tc>
          <w:tcPr>
            <w:tcW w:w="576" w:type="dxa"/>
          </w:tcPr>
          <w:p w:rsidR="00DD4476" w:rsidRPr="00B707B1" w:rsidRDefault="008D5146" w:rsidP="00F27C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0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искусств» Краснозерского района Новосибирской области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632902, Новосибирская область,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. Краснозерское, ул. Мира, 2</w:t>
            </w:r>
          </w:p>
        </w:tc>
        <w:tc>
          <w:tcPr>
            <w:tcW w:w="2829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Шихотова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8 (383 57) 42 496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707B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Schcola_is@mail.ru  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707B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Krasn-dshi@yandex.ru</w:t>
            </w:r>
          </w:p>
        </w:tc>
      </w:tr>
      <w:tr w:rsidR="00DD4476" w:rsidRPr="00B707B1" w:rsidTr="00401996">
        <w:tc>
          <w:tcPr>
            <w:tcW w:w="576" w:type="dxa"/>
          </w:tcPr>
          <w:p w:rsidR="00DD4476" w:rsidRPr="00B707B1" w:rsidRDefault="008D5146" w:rsidP="00F27C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0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632902, Новосибирская область,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. Краснозерское, ул. Чкалова, 2</w:t>
            </w:r>
          </w:p>
        </w:tc>
        <w:tc>
          <w:tcPr>
            <w:tcW w:w="2829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Матушкина Татьяна Владимировна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8 (383 57) 42 047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707B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nsokcb57@yandex.ru</w:t>
            </w:r>
          </w:p>
        </w:tc>
      </w:tr>
      <w:tr w:rsidR="00DD4476" w:rsidRPr="00B707B1" w:rsidTr="00401996">
        <w:tc>
          <w:tcPr>
            <w:tcW w:w="576" w:type="dxa"/>
          </w:tcPr>
          <w:p w:rsidR="00DD4476" w:rsidRPr="00B707B1" w:rsidRDefault="008D5146" w:rsidP="00F27C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0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Аксенихинский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центр»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632941, Новосибирская область,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Аксениха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, ул. Ленина, 90</w:t>
            </w:r>
          </w:p>
        </w:tc>
        <w:tc>
          <w:tcPr>
            <w:tcW w:w="2829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Долгополова Елена Михайловна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8 (383 57) 71 247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mbykakseniha.dolgopolova2014@yandex.ru</w:t>
            </w:r>
          </w:p>
        </w:tc>
      </w:tr>
      <w:tr w:rsidR="00DD4476" w:rsidRPr="00B707B1" w:rsidTr="00401996">
        <w:tc>
          <w:tcPr>
            <w:tcW w:w="576" w:type="dxa"/>
          </w:tcPr>
          <w:p w:rsidR="00DD4476" w:rsidRPr="00B707B1" w:rsidRDefault="008D5146" w:rsidP="00F27C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0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«Веселовский культурно-досуговый центр»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632936, Новосибирская область,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Веселовское, ул. Ленина, 24</w:t>
            </w:r>
          </w:p>
        </w:tc>
        <w:tc>
          <w:tcPr>
            <w:tcW w:w="2829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Мамонтов Александр Сергеевич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8(38357) 53 193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707B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veselovskiikdc@mail.ru</w:t>
            </w:r>
          </w:p>
        </w:tc>
      </w:tr>
      <w:tr w:rsidR="00DD4476" w:rsidRPr="00B707B1" w:rsidTr="00401996">
        <w:tc>
          <w:tcPr>
            <w:tcW w:w="576" w:type="dxa"/>
          </w:tcPr>
          <w:p w:rsidR="00DD4476" w:rsidRPr="00B707B1" w:rsidRDefault="008D5146" w:rsidP="00F27C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940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Зубковский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центр»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707B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632944, </w:t>
            </w: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Зубково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, ул. Центральная, 62</w:t>
            </w:r>
          </w:p>
        </w:tc>
        <w:tc>
          <w:tcPr>
            <w:tcW w:w="2829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Шубкина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Яна Викторовна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8(38357) 67 519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707B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zubkkdc@yandex.ru</w:t>
            </w:r>
          </w:p>
        </w:tc>
      </w:tr>
      <w:tr w:rsidR="00DD4476" w:rsidRPr="00B707B1" w:rsidTr="00401996">
        <w:tc>
          <w:tcPr>
            <w:tcW w:w="576" w:type="dxa"/>
          </w:tcPr>
          <w:p w:rsidR="00DD4476" w:rsidRPr="00B707B1" w:rsidRDefault="008D5146" w:rsidP="00F27C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40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Кайгородский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центр»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707B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632901, </w:t>
            </w: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Красный Хутор, ул.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Краснохуторская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, 59 </w:t>
            </w:r>
          </w:p>
        </w:tc>
        <w:tc>
          <w:tcPr>
            <w:tcW w:w="2829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Дудник Роман Алексеевич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8(38357) 79 252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krashutdk.dudnik@yandex.ru</w:t>
            </w:r>
          </w:p>
        </w:tc>
      </w:tr>
      <w:tr w:rsidR="00DD4476" w:rsidRPr="00B707B1" w:rsidTr="00401996">
        <w:tc>
          <w:tcPr>
            <w:tcW w:w="576" w:type="dxa"/>
          </w:tcPr>
          <w:p w:rsidR="00DD4476" w:rsidRPr="00B707B1" w:rsidRDefault="00DD4476" w:rsidP="008D51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5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Коневский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центр»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707B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632933, </w:t>
            </w: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Конево, ул.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Д.Пахомова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, 2б</w:t>
            </w:r>
          </w:p>
        </w:tc>
        <w:tc>
          <w:tcPr>
            <w:tcW w:w="2829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Оспенникова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Андреевна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8(38357) 77 145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707B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gutowa.olga2016@yandex.ru</w:t>
            </w:r>
          </w:p>
        </w:tc>
      </w:tr>
      <w:tr w:rsidR="00DD4476" w:rsidRPr="00B707B1" w:rsidTr="00401996">
        <w:tc>
          <w:tcPr>
            <w:tcW w:w="576" w:type="dxa"/>
          </w:tcPr>
          <w:p w:rsidR="00DD4476" w:rsidRPr="00B707B1" w:rsidRDefault="00DD4476" w:rsidP="008D51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5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Казанакский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центр»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632932, </w:t>
            </w: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Казанак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, ул. Набережная, 24а</w:t>
            </w:r>
          </w:p>
        </w:tc>
        <w:tc>
          <w:tcPr>
            <w:tcW w:w="2829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Пятковский Михаил Викторович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8(38357) 65 410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kdc.kazanak@mail.ru</w:t>
            </w:r>
          </w:p>
        </w:tc>
      </w:tr>
      <w:tr w:rsidR="00DD4476" w:rsidRPr="00B707B1" w:rsidTr="00401996">
        <w:tc>
          <w:tcPr>
            <w:tcW w:w="576" w:type="dxa"/>
          </w:tcPr>
          <w:p w:rsidR="00DD4476" w:rsidRPr="00B707B1" w:rsidRDefault="00DD4476" w:rsidP="008D51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5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0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Колыбельский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центр»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632912, </w:t>
            </w: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. Колыбелька, ул. Центральная, 5</w:t>
            </w:r>
          </w:p>
        </w:tc>
        <w:tc>
          <w:tcPr>
            <w:tcW w:w="2829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Эскина Елена Алексеевна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8(38357) 61 345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colebeldk@yandex.ru</w:t>
            </w:r>
          </w:p>
        </w:tc>
      </w:tr>
      <w:tr w:rsidR="00DD4476" w:rsidRPr="00B707B1" w:rsidTr="00401996">
        <w:tc>
          <w:tcPr>
            <w:tcW w:w="576" w:type="dxa"/>
          </w:tcPr>
          <w:p w:rsidR="00DD4476" w:rsidRPr="00B707B1" w:rsidRDefault="00DD4476" w:rsidP="008D51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51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0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Лобинский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центр»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632940, </w:t>
            </w: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Лобино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Полава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, 10а</w:t>
            </w:r>
          </w:p>
        </w:tc>
        <w:tc>
          <w:tcPr>
            <w:tcW w:w="2829" w:type="dxa"/>
          </w:tcPr>
          <w:p w:rsidR="00DD4476" w:rsidRPr="00B707B1" w:rsidRDefault="00DD4476" w:rsidP="005F7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Яковлева Татьяна Анатольевна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8(38357) 70 192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lobino.kdc55@yandex.ru</w:t>
            </w:r>
          </w:p>
        </w:tc>
      </w:tr>
      <w:tr w:rsidR="00DD4476" w:rsidRPr="00B707B1" w:rsidTr="00401996">
        <w:tc>
          <w:tcPr>
            <w:tcW w:w="576" w:type="dxa"/>
          </w:tcPr>
          <w:p w:rsidR="00DD4476" w:rsidRPr="00B707B1" w:rsidRDefault="00DD4476" w:rsidP="008D51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51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0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Лотошанский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центр»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632935, </w:t>
            </w: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Лотошное</w:t>
            </w:r>
            <w:proofErr w:type="gram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Лазорская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2829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Онищенко Светлана Ивановна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8(38357) 60 331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swetl.onishencko@yandex</w:t>
            </w:r>
            <w:r w:rsidRPr="00DD44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DD4476" w:rsidRPr="00B707B1" w:rsidTr="00401996">
        <w:tc>
          <w:tcPr>
            <w:tcW w:w="576" w:type="dxa"/>
          </w:tcPr>
          <w:p w:rsidR="00DD4476" w:rsidRPr="00B707B1" w:rsidRDefault="00DD4476" w:rsidP="008D51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51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0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Мохнатологовский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центр»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632936, </w:t>
            </w: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Мохнатый Лог, ул. Производственная, 21а</w:t>
            </w:r>
          </w:p>
        </w:tc>
        <w:tc>
          <w:tcPr>
            <w:tcW w:w="2829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Карпенко Александр Дмитриевич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8(38357) 65 194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dk-rassvet@yandex.ru</w:t>
            </w:r>
          </w:p>
        </w:tc>
      </w:tr>
      <w:tr w:rsidR="00DD4476" w:rsidRPr="00B707B1" w:rsidTr="00401996">
        <w:tc>
          <w:tcPr>
            <w:tcW w:w="576" w:type="dxa"/>
          </w:tcPr>
          <w:p w:rsidR="00DD4476" w:rsidRPr="00B707B1" w:rsidRDefault="00DD4476" w:rsidP="008D51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51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0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«Майский культурно-досуговый центр»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632913, </w:t>
            </w: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Майскоен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, ул. Комсомольская, 21 </w:t>
            </w:r>
          </w:p>
        </w:tc>
        <w:tc>
          <w:tcPr>
            <w:tcW w:w="2829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Брагин Артем Николаевич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8(38357) 68 225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maiskiicdz@yandex.ru</w:t>
            </w:r>
          </w:p>
        </w:tc>
      </w:tr>
      <w:tr w:rsidR="00DD4476" w:rsidRPr="00B707B1" w:rsidTr="00401996">
        <w:tc>
          <w:tcPr>
            <w:tcW w:w="576" w:type="dxa"/>
          </w:tcPr>
          <w:p w:rsidR="00DD4476" w:rsidRPr="00B707B1" w:rsidRDefault="00DD4476" w:rsidP="008D51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51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0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Нижнечеремошинский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центр»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632946, </w:t>
            </w: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Нижнечеремошное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, ул. Октябрьская, 47</w:t>
            </w:r>
          </w:p>
        </w:tc>
        <w:tc>
          <w:tcPr>
            <w:tcW w:w="2829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Погребняк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8(38357) 67 248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cheremoschka.dk@yandex.ru</w:t>
            </w:r>
          </w:p>
        </w:tc>
      </w:tr>
      <w:tr w:rsidR="00DD4476" w:rsidRPr="00B707B1" w:rsidTr="00401996">
        <w:tc>
          <w:tcPr>
            <w:tcW w:w="576" w:type="dxa"/>
          </w:tcPr>
          <w:p w:rsidR="00DD4476" w:rsidRPr="00B707B1" w:rsidRDefault="008D5146" w:rsidP="00F27C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40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Ореховологовский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центр»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632923, </w:t>
            </w: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Орехов Лог, ул. Ленина, 14</w:t>
            </w:r>
          </w:p>
        </w:tc>
        <w:tc>
          <w:tcPr>
            <w:tcW w:w="2829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Соломина Ирина Анатольевна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8(38357) 64 346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irina.solomina-dk2015@yandex.ru</w:t>
            </w:r>
          </w:p>
        </w:tc>
      </w:tr>
      <w:tr w:rsidR="00DD4476" w:rsidRPr="00B707B1" w:rsidTr="00401996">
        <w:tc>
          <w:tcPr>
            <w:tcW w:w="576" w:type="dxa"/>
          </w:tcPr>
          <w:p w:rsidR="00DD4476" w:rsidRPr="00B707B1" w:rsidRDefault="008D5146" w:rsidP="00F27C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940" w:type="dxa"/>
          </w:tcPr>
          <w:p w:rsidR="00DD4476" w:rsidRPr="00B707B1" w:rsidRDefault="00DD4476" w:rsidP="005F7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«Октябрьский культурно-досуговый центр»</w:t>
            </w:r>
          </w:p>
          <w:p w:rsidR="00DD4476" w:rsidRPr="00B707B1" w:rsidRDefault="00DD4476" w:rsidP="005F7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632924, </w:t>
            </w: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. Октябрьская, ул. Школьная, 25/1</w:t>
            </w:r>
          </w:p>
        </w:tc>
        <w:tc>
          <w:tcPr>
            <w:tcW w:w="2829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Татьянин Константин Михайлович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8(38357) 61 605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oktdk24@mail.ru </w:t>
            </w:r>
          </w:p>
        </w:tc>
      </w:tr>
      <w:tr w:rsidR="00DD4476" w:rsidRPr="00B707B1" w:rsidTr="00401996">
        <w:tc>
          <w:tcPr>
            <w:tcW w:w="576" w:type="dxa"/>
          </w:tcPr>
          <w:p w:rsidR="00DD4476" w:rsidRPr="00B707B1" w:rsidRDefault="008D5146" w:rsidP="00F27C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40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центр»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632920, </w:t>
            </w: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Половинное</w:t>
            </w:r>
            <w:proofErr w:type="gram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, ул. Центральная, 21</w:t>
            </w:r>
          </w:p>
        </w:tc>
        <w:tc>
          <w:tcPr>
            <w:tcW w:w="2829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Юсупова Людмила Алексеевна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8(38357) 69 190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polovinkdc@mail.ru</w:t>
            </w:r>
          </w:p>
        </w:tc>
      </w:tr>
      <w:tr w:rsidR="00DD4476" w:rsidRPr="00B707B1" w:rsidTr="00401996">
        <w:tc>
          <w:tcPr>
            <w:tcW w:w="576" w:type="dxa"/>
          </w:tcPr>
          <w:p w:rsidR="00DD4476" w:rsidRPr="00B707B1" w:rsidRDefault="008D5146" w:rsidP="00F27C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40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Полойский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центр»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632931, </w:t>
            </w: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Полойка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, ул. Советская, 54а</w:t>
            </w:r>
          </w:p>
        </w:tc>
        <w:tc>
          <w:tcPr>
            <w:tcW w:w="2829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Болдырев Петр Федорович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8(38357) 76 142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boldyrev1956.petr@mail.ru</w:t>
            </w:r>
          </w:p>
        </w:tc>
      </w:tr>
      <w:tr w:rsidR="00DD4476" w:rsidRPr="00B707B1" w:rsidTr="00401996">
        <w:tc>
          <w:tcPr>
            <w:tcW w:w="576" w:type="dxa"/>
          </w:tcPr>
          <w:p w:rsidR="00DD4476" w:rsidRPr="00B707B1" w:rsidRDefault="008D5146" w:rsidP="00F27C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40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Светловский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центр»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632934, </w:t>
            </w: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. Светлое, ул. Центральная, 1а</w:t>
            </w:r>
          </w:p>
        </w:tc>
        <w:tc>
          <w:tcPr>
            <w:tcW w:w="2829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Купина Марина Николаевна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8(38357) 63 222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ya.kupinamarina@yandex.ru</w:t>
            </w:r>
          </w:p>
        </w:tc>
      </w:tr>
      <w:tr w:rsidR="00DD4476" w:rsidRPr="00B707B1" w:rsidTr="00401996">
        <w:tc>
          <w:tcPr>
            <w:tcW w:w="576" w:type="dxa"/>
          </w:tcPr>
          <w:p w:rsidR="00DD4476" w:rsidRPr="00B707B1" w:rsidRDefault="008D5146" w:rsidP="00F27C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40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«Садовский культурно-досуговый центр»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632922, </w:t>
            </w: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Садовое</w:t>
            </w:r>
            <w:proofErr w:type="gram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, ул. Почтовая, 18</w:t>
            </w:r>
          </w:p>
        </w:tc>
        <w:tc>
          <w:tcPr>
            <w:tcW w:w="2829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Раилко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8(38357) 73 270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sadovyydka@mail.ru</w:t>
            </w:r>
          </w:p>
        </w:tc>
      </w:tr>
      <w:tr w:rsidR="00DD4476" w:rsidRPr="00B707B1" w:rsidTr="00401996">
        <w:tc>
          <w:tcPr>
            <w:tcW w:w="576" w:type="dxa"/>
          </w:tcPr>
          <w:p w:rsidR="00DD4476" w:rsidRPr="00B707B1" w:rsidRDefault="008D5146" w:rsidP="00F27C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40" w:type="dxa"/>
          </w:tcPr>
          <w:p w:rsidR="00DD4476" w:rsidRPr="00B707B1" w:rsidRDefault="00DD4476" w:rsidP="005F7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632902, </w:t>
            </w: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. Краснозерское, ул. </w:t>
            </w:r>
            <w:proofErr w:type="gram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2829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Попов Алексей Федорович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8(38357) 42 382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krasndk@yandex.ru </w:t>
            </w:r>
          </w:p>
        </w:tc>
      </w:tr>
      <w:tr w:rsidR="00DD4476" w:rsidRPr="00B707B1" w:rsidTr="00401996">
        <w:tc>
          <w:tcPr>
            <w:tcW w:w="576" w:type="dxa"/>
          </w:tcPr>
          <w:p w:rsidR="00DD4476" w:rsidRPr="00B707B1" w:rsidRDefault="00DD4476" w:rsidP="008D51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51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0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художественно-краеведческий музей» имени Василия Ивановича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632902, </w:t>
            </w: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. Краснозерское, ул. </w:t>
            </w:r>
            <w:proofErr w:type="gram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, 35</w:t>
            </w:r>
          </w:p>
        </w:tc>
        <w:tc>
          <w:tcPr>
            <w:tcW w:w="2829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Чеха Игорь Михайлович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8(38357) 42 544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4476" w:rsidRPr="00B707B1" w:rsidTr="00401996">
        <w:tc>
          <w:tcPr>
            <w:tcW w:w="576" w:type="dxa"/>
          </w:tcPr>
          <w:p w:rsidR="00DD4476" w:rsidRPr="00B707B1" w:rsidRDefault="00DD4476" w:rsidP="008D51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51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0" w:type="dxa"/>
          </w:tcPr>
          <w:p w:rsidR="00DD4476" w:rsidRPr="009E6F93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Краснозерского района Новосибирской области </w:t>
            </w:r>
            <w:r w:rsidRPr="009E6F93">
              <w:rPr>
                <w:rFonts w:ascii="Times New Roman" w:hAnsi="Times New Roman" w:cs="Times New Roman"/>
                <w:sz w:val="24"/>
                <w:szCs w:val="24"/>
              </w:rPr>
              <w:t>«Дом детского творчества»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632902, </w:t>
            </w: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. Краснозерское, ул. Мира, 2</w:t>
            </w:r>
          </w:p>
        </w:tc>
        <w:tc>
          <w:tcPr>
            <w:tcW w:w="2829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Макосов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Николаевич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8(38357) 42 528</w:t>
            </w:r>
          </w:p>
          <w:p w:rsidR="00DD4476" w:rsidRP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Krnddt</w:t>
            </w:r>
            <w:proofErr w:type="spellEnd"/>
            <w:r w:rsidRPr="00DD447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70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D44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76" w:rsidRPr="00B707B1" w:rsidTr="00401996">
        <w:tc>
          <w:tcPr>
            <w:tcW w:w="576" w:type="dxa"/>
          </w:tcPr>
          <w:p w:rsidR="00DD4476" w:rsidRPr="00B707B1" w:rsidRDefault="00DD4476" w:rsidP="008D51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51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0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«Детско-юношеская спортивная школа»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632902, </w:t>
            </w: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. Краснозерское, ул. Мира, 4</w:t>
            </w:r>
          </w:p>
        </w:tc>
        <w:tc>
          <w:tcPr>
            <w:tcW w:w="2829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Трегубов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8(38357) 42 719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Wait</w:t>
            </w: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2008@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ngs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D4476" w:rsidRPr="00B707B1" w:rsidTr="00401996">
        <w:tc>
          <w:tcPr>
            <w:tcW w:w="576" w:type="dxa"/>
          </w:tcPr>
          <w:p w:rsidR="00DD4476" w:rsidRPr="00B707B1" w:rsidRDefault="008D5146" w:rsidP="00F27C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40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Краснозерского района Новосибирской области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Аксенихинская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632941,Новосибирская область,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с.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Аксениха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, ул. Ленина,34</w:t>
            </w:r>
          </w:p>
        </w:tc>
        <w:tc>
          <w:tcPr>
            <w:tcW w:w="2829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Мангазеева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8(38357) 71 146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aksenixasosh@rambler.ru</w:t>
            </w:r>
          </w:p>
        </w:tc>
      </w:tr>
      <w:tr w:rsidR="00DD4476" w:rsidRPr="00B707B1" w:rsidTr="00401996">
        <w:tc>
          <w:tcPr>
            <w:tcW w:w="576" w:type="dxa"/>
          </w:tcPr>
          <w:p w:rsidR="00DD4476" w:rsidRPr="00B707B1" w:rsidRDefault="008D5146" w:rsidP="00F27C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940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Краснозерского района Новосибирской области Веселовская средняя общеобразовательная школа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632936,Новосибирская область,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с. Веселовское, ул. Ленина,11</w:t>
            </w:r>
          </w:p>
        </w:tc>
        <w:tc>
          <w:tcPr>
            <w:tcW w:w="2829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Примаченко Жанна Александровна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8(38357) 53 204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wesel0w.scol@rambler.ru</w:t>
            </w:r>
          </w:p>
        </w:tc>
      </w:tr>
      <w:tr w:rsidR="00DD4476" w:rsidRPr="00B707B1" w:rsidTr="00401996">
        <w:tc>
          <w:tcPr>
            <w:tcW w:w="576" w:type="dxa"/>
          </w:tcPr>
          <w:p w:rsidR="00DD4476" w:rsidRPr="00B707B1" w:rsidRDefault="008D5146" w:rsidP="00F27C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40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Краснозерского района Новосибирской области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Зубковская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632994,Новосибирская область,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Зубково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, ул. Центральная,66</w:t>
            </w:r>
          </w:p>
        </w:tc>
        <w:tc>
          <w:tcPr>
            <w:tcW w:w="2829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Давыдкина Тамара Фёдоровна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8(38357) 67 546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zsosch@mail.ru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76" w:rsidRPr="00B707B1" w:rsidTr="00401996">
        <w:tc>
          <w:tcPr>
            <w:tcW w:w="576" w:type="dxa"/>
          </w:tcPr>
          <w:p w:rsidR="00DD4476" w:rsidRPr="00B707B1" w:rsidRDefault="008D5146" w:rsidP="00F27C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40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Краснозерского района Новосибирской области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Колыбельская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632912,Новосибирская область,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. Колыбелька, ул. Центральная,49</w:t>
            </w:r>
          </w:p>
        </w:tc>
        <w:tc>
          <w:tcPr>
            <w:tcW w:w="2829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Максименко Наталья Александровна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8(38357) 61 338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kolibmav@rambler.ru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76" w:rsidRPr="00B707B1" w:rsidTr="00401996">
        <w:tc>
          <w:tcPr>
            <w:tcW w:w="576" w:type="dxa"/>
          </w:tcPr>
          <w:p w:rsidR="00DD4476" w:rsidRPr="00B707B1" w:rsidRDefault="008D5146" w:rsidP="00F27C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40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Краснозерского района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лицей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632902,Новосибирская область,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раснозерское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, ул. Панарина,1</w:t>
            </w:r>
          </w:p>
        </w:tc>
        <w:tc>
          <w:tcPr>
            <w:tcW w:w="2829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Андрей Дмитриевич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8(38357) 41 886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krasshcool@mail.ru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76" w:rsidRPr="00B707B1" w:rsidTr="00401996">
        <w:tc>
          <w:tcPr>
            <w:tcW w:w="576" w:type="dxa"/>
          </w:tcPr>
          <w:p w:rsidR="00DD4476" w:rsidRPr="00B707B1" w:rsidRDefault="008D5146" w:rsidP="00F27C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40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Краснозерского района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лицей №2 имени Ф.И.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Анисичкина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632902,Новосибирская область,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. Краснозерское,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ул. Ленина,34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Бабусенко Надежда Васильевна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8(38357) 42 682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shcoola@yandex.ru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76" w:rsidRPr="00B707B1" w:rsidTr="00401996">
        <w:tc>
          <w:tcPr>
            <w:tcW w:w="576" w:type="dxa"/>
          </w:tcPr>
          <w:p w:rsidR="00DD4476" w:rsidRPr="00B707B1" w:rsidRDefault="008D5146" w:rsidP="00F27C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40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Краснозерского района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Лобинская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632940,Новосибирская область,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Лобино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, ул. Полтава,7г</w:t>
            </w:r>
          </w:p>
        </w:tc>
        <w:tc>
          <w:tcPr>
            <w:tcW w:w="2829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Пелипасов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8(38357) 77 166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76" w:rsidRPr="00B707B1" w:rsidTr="00401996">
        <w:tc>
          <w:tcPr>
            <w:tcW w:w="576" w:type="dxa"/>
          </w:tcPr>
          <w:p w:rsidR="00DD4476" w:rsidRPr="00B707B1" w:rsidRDefault="008D5146" w:rsidP="00F27C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40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Краснозерского района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Лотошанская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632935,Новосибирская область,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с. Лотошное, ул. Лазорская,4</w:t>
            </w:r>
          </w:p>
        </w:tc>
        <w:tc>
          <w:tcPr>
            <w:tcW w:w="2829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Левишко</w:t>
            </w:r>
            <w:proofErr w:type="spellEnd"/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Ольга Сергеевна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8(38357) 60 231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lotoschnoe8231@rambler.ru</w:t>
            </w:r>
          </w:p>
        </w:tc>
      </w:tr>
      <w:tr w:rsidR="00DD4476" w:rsidRPr="00B707B1" w:rsidTr="00401996">
        <w:tc>
          <w:tcPr>
            <w:tcW w:w="576" w:type="dxa"/>
          </w:tcPr>
          <w:p w:rsidR="00DD4476" w:rsidRPr="00B707B1" w:rsidRDefault="00DD4476" w:rsidP="008D51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51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0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Краснозерского района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Майская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632913,Новосибирская область,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B70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gram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Майское</w:t>
            </w:r>
            <w:proofErr w:type="gram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,        ул. Школьная,5</w:t>
            </w:r>
          </w:p>
        </w:tc>
        <w:tc>
          <w:tcPr>
            <w:tcW w:w="2829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Ляликов Василий Владимирович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8(38357) 68 149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maiskayaschool1@rambler.ru</w:t>
            </w:r>
          </w:p>
        </w:tc>
      </w:tr>
      <w:tr w:rsidR="00DD4476" w:rsidRPr="00B707B1" w:rsidTr="00401996">
        <w:tc>
          <w:tcPr>
            <w:tcW w:w="576" w:type="dxa"/>
          </w:tcPr>
          <w:p w:rsidR="00DD4476" w:rsidRPr="00B707B1" w:rsidRDefault="00DD4476" w:rsidP="008D51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D51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0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казенное общеобразовательное учреждение Краснозерского района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Мохнатологовская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632926,Новосибирская область,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МохнатыйЛог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, ул. Молодежная,2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Ляликов Дмитрий Владимирович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8(38357)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65 248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Moxlog@rambler.ru</w:t>
            </w:r>
          </w:p>
        </w:tc>
      </w:tr>
      <w:tr w:rsidR="00DD4476" w:rsidRPr="00B707B1" w:rsidTr="00401996">
        <w:tc>
          <w:tcPr>
            <w:tcW w:w="576" w:type="dxa"/>
          </w:tcPr>
          <w:p w:rsidR="00DD4476" w:rsidRPr="00B707B1" w:rsidRDefault="008D5146" w:rsidP="00F27C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40" w:type="dxa"/>
          </w:tcPr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казенное общеобразовательное учреждение Краснозерского района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Нижнечеремошинская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632946,Новосибирская область,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Нижнечеремошное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, ул. Набережная,11</w:t>
            </w:r>
          </w:p>
        </w:tc>
        <w:tc>
          <w:tcPr>
            <w:tcW w:w="2829" w:type="dxa"/>
          </w:tcPr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Свидовская</w:t>
            </w:r>
            <w:proofErr w:type="spellEnd"/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8(38357)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67 246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70C">
              <w:rPr>
                <w:rFonts w:ascii="Times New Roman" w:hAnsi="Times New Roman" w:cs="Times New Roman"/>
                <w:sz w:val="24"/>
                <w:szCs w:val="24"/>
              </w:rPr>
              <w:t>cheremoshinskayasos1@rambler.ru</w:t>
            </w:r>
          </w:p>
        </w:tc>
      </w:tr>
      <w:tr w:rsidR="00DD4476" w:rsidRPr="00B707B1" w:rsidTr="00401996">
        <w:tc>
          <w:tcPr>
            <w:tcW w:w="576" w:type="dxa"/>
          </w:tcPr>
          <w:p w:rsidR="00DD4476" w:rsidRPr="00B707B1" w:rsidRDefault="008D5146" w:rsidP="00F27C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40" w:type="dxa"/>
          </w:tcPr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726C0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казенное общеобразовательное учреждение Краснозерского района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26C0">
              <w:rPr>
                <w:rFonts w:ascii="Times New Roman" w:hAnsi="Times New Roman" w:cs="Times New Roman"/>
                <w:sz w:val="24"/>
                <w:szCs w:val="24"/>
              </w:rPr>
              <w:t>Октябрьская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4476" w:rsidRPr="00F726C0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6C0">
              <w:rPr>
                <w:rFonts w:ascii="Times New Roman" w:hAnsi="Times New Roman" w:cs="Times New Roman"/>
                <w:sz w:val="24"/>
                <w:szCs w:val="24"/>
              </w:rPr>
              <w:t xml:space="preserve">632924,Новосибирская область, </w:t>
            </w:r>
            <w:proofErr w:type="spellStart"/>
            <w:r w:rsidRPr="00F726C0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726C0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6C0">
              <w:rPr>
                <w:rFonts w:ascii="Times New Roman" w:hAnsi="Times New Roman" w:cs="Times New Roman"/>
                <w:sz w:val="24"/>
                <w:szCs w:val="24"/>
              </w:rPr>
              <w:t>п. Октябрьский, ул. Школьная,56</w:t>
            </w:r>
          </w:p>
        </w:tc>
        <w:tc>
          <w:tcPr>
            <w:tcW w:w="2829" w:type="dxa"/>
          </w:tcPr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6C0">
              <w:rPr>
                <w:rFonts w:ascii="Times New Roman" w:hAnsi="Times New Roman" w:cs="Times New Roman"/>
                <w:sz w:val="24"/>
                <w:szCs w:val="24"/>
              </w:rPr>
              <w:t>Хорошилова</w:t>
            </w:r>
            <w:proofErr w:type="spellEnd"/>
            <w:r w:rsidRPr="00F726C0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Анатольевна</w:t>
            </w:r>
          </w:p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8(38357)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61 617</w:t>
            </w:r>
          </w:p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EF">
              <w:rPr>
                <w:rFonts w:ascii="Times New Roman" w:hAnsi="Times New Roman" w:cs="Times New Roman"/>
                <w:sz w:val="24"/>
                <w:szCs w:val="24"/>
              </w:rPr>
              <w:t>oktedu@mail.ru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76" w:rsidRPr="00B707B1" w:rsidTr="00401996">
        <w:tc>
          <w:tcPr>
            <w:tcW w:w="576" w:type="dxa"/>
          </w:tcPr>
          <w:p w:rsidR="00DD4476" w:rsidRPr="00B707B1" w:rsidRDefault="008D5146" w:rsidP="00F27C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40" w:type="dxa"/>
          </w:tcPr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199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казенное общеобразовательное учреждение Краснозерского района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01996">
              <w:rPr>
                <w:rFonts w:ascii="Times New Roman" w:hAnsi="Times New Roman" w:cs="Times New Roman"/>
                <w:sz w:val="24"/>
                <w:szCs w:val="24"/>
              </w:rPr>
              <w:t>Орехологовская</w:t>
            </w:r>
            <w:proofErr w:type="spellEnd"/>
            <w:r w:rsidRPr="0040199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4476" w:rsidRPr="0040199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96">
              <w:rPr>
                <w:rFonts w:ascii="Times New Roman" w:hAnsi="Times New Roman" w:cs="Times New Roman"/>
                <w:sz w:val="24"/>
                <w:szCs w:val="24"/>
              </w:rPr>
              <w:t xml:space="preserve">632923,Новосибирская область, </w:t>
            </w:r>
            <w:proofErr w:type="spellStart"/>
            <w:r w:rsidRPr="00401996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401996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96">
              <w:rPr>
                <w:rFonts w:ascii="Times New Roman" w:hAnsi="Times New Roman" w:cs="Times New Roman"/>
                <w:sz w:val="24"/>
                <w:szCs w:val="24"/>
              </w:rPr>
              <w:t xml:space="preserve">с. Орехов Лог, ул. </w:t>
            </w:r>
            <w:proofErr w:type="gramStart"/>
            <w:r w:rsidRPr="00401996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401996">
              <w:rPr>
                <w:rFonts w:ascii="Times New Roman" w:hAnsi="Times New Roman" w:cs="Times New Roman"/>
                <w:sz w:val="24"/>
                <w:szCs w:val="24"/>
              </w:rPr>
              <w:t>, 35</w:t>
            </w:r>
          </w:p>
        </w:tc>
        <w:tc>
          <w:tcPr>
            <w:tcW w:w="2829" w:type="dxa"/>
          </w:tcPr>
          <w:p w:rsidR="00DD4476" w:rsidRPr="0040199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996">
              <w:rPr>
                <w:rFonts w:ascii="Times New Roman" w:hAnsi="Times New Roman" w:cs="Times New Roman"/>
                <w:sz w:val="24"/>
                <w:szCs w:val="24"/>
              </w:rPr>
              <w:t>Репало</w:t>
            </w:r>
            <w:proofErr w:type="spellEnd"/>
          </w:p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96">
              <w:rPr>
                <w:rFonts w:ascii="Times New Roman" w:hAnsi="Times New Roman" w:cs="Times New Roman"/>
                <w:sz w:val="24"/>
                <w:szCs w:val="24"/>
              </w:rPr>
              <w:t>Андрей Николаевич</w:t>
            </w:r>
          </w:p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8(38357)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64 142</w:t>
            </w:r>
          </w:p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6">
              <w:rPr>
                <w:rFonts w:ascii="Times New Roman" w:hAnsi="Times New Roman" w:cs="Times New Roman"/>
                <w:sz w:val="24"/>
                <w:szCs w:val="24"/>
              </w:rPr>
              <w:t>orehovo142@rambler.ru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76" w:rsidRPr="00B707B1" w:rsidTr="00401996">
        <w:tc>
          <w:tcPr>
            <w:tcW w:w="576" w:type="dxa"/>
          </w:tcPr>
          <w:p w:rsidR="00DD4476" w:rsidRPr="00B707B1" w:rsidRDefault="008D5146" w:rsidP="00F27C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40" w:type="dxa"/>
          </w:tcPr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A67E1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казенное общеобразовательное учреждение Краснозерского района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A67E1">
              <w:rPr>
                <w:rFonts w:ascii="Times New Roman" w:hAnsi="Times New Roman" w:cs="Times New Roman"/>
                <w:sz w:val="24"/>
                <w:szCs w:val="24"/>
              </w:rPr>
              <w:t>Половинская</w:t>
            </w:r>
            <w:proofErr w:type="spellEnd"/>
            <w:r w:rsidRPr="003A67E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E1">
              <w:rPr>
                <w:rFonts w:ascii="Times New Roman" w:hAnsi="Times New Roman" w:cs="Times New Roman"/>
                <w:sz w:val="24"/>
                <w:szCs w:val="24"/>
              </w:rPr>
              <w:t xml:space="preserve">632920,Новосибирская область, </w:t>
            </w:r>
            <w:proofErr w:type="spellStart"/>
            <w:r w:rsidRPr="003A67E1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3A67E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3A67E1">
              <w:rPr>
                <w:rFonts w:ascii="Times New Roman" w:hAnsi="Times New Roman" w:cs="Times New Roman"/>
                <w:sz w:val="24"/>
                <w:szCs w:val="24"/>
              </w:rPr>
              <w:t>Половинное</w:t>
            </w:r>
            <w:proofErr w:type="gramEnd"/>
            <w:r w:rsidRPr="003A67E1">
              <w:rPr>
                <w:rFonts w:ascii="Times New Roman" w:hAnsi="Times New Roman" w:cs="Times New Roman"/>
                <w:sz w:val="24"/>
                <w:szCs w:val="24"/>
              </w:rPr>
              <w:t>, ул. Партизанская,1</w:t>
            </w:r>
          </w:p>
        </w:tc>
        <w:tc>
          <w:tcPr>
            <w:tcW w:w="2829" w:type="dxa"/>
          </w:tcPr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E1">
              <w:rPr>
                <w:rFonts w:ascii="Times New Roman" w:hAnsi="Times New Roman" w:cs="Times New Roman"/>
                <w:sz w:val="24"/>
                <w:szCs w:val="24"/>
              </w:rPr>
              <w:t>Евдокимова Юлия Николаевна</w:t>
            </w:r>
          </w:p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8(38357)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69 110</w:t>
            </w:r>
          </w:p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4E">
              <w:rPr>
                <w:rFonts w:ascii="Times New Roman" w:hAnsi="Times New Roman" w:cs="Times New Roman"/>
                <w:sz w:val="24"/>
                <w:szCs w:val="24"/>
              </w:rPr>
              <w:t>polovinedu@mail.ru</w:t>
            </w:r>
          </w:p>
          <w:p w:rsidR="00DD4476" w:rsidRPr="003A67E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4476" w:rsidRPr="00B707B1" w:rsidTr="00401996">
        <w:tc>
          <w:tcPr>
            <w:tcW w:w="576" w:type="dxa"/>
          </w:tcPr>
          <w:p w:rsidR="00DD4476" w:rsidRPr="00B707B1" w:rsidRDefault="008D5146" w:rsidP="00F27C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40" w:type="dxa"/>
          </w:tcPr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54B4E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казенное общеобразовательное учреждение Краснозерского района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54B4E">
              <w:rPr>
                <w:rFonts w:ascii="Times New Roman" w:hAnsi="Times New Roman" w:cs="Times New Roman"/>
                <w:sz w:val="24"/>
                <w:szCs w:val="24"/>
              </w:rPr>
              <w:t>Полойская</w:t>
            </w:r>
            <w:proofErr w:type="spellEnd"/>
            <w:r w:rsidRPr="00C54B4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B4E">
              <w:rPr>
                <w:rFonts w:ascii="Times New Roman" w:hAnsi="Times New Roman" w:cs="Times New Roman"/>
                <w:sz w:val="24"/>
                <w:szCs w:val="24"/>
              </w:rPr>
              <w:t xml:space="preserve">632931, Новосибирская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Полойка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4B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54B4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C54B4E">
              <w:rPr>
                <w:rFonts w:ascii="Times New Roman" w:hAnsi="Times New Roman" w:cs="Times New Roman"/>
                <w:sz w:val="24"/>
                <w:szCs w:val="24"/>
              </w:rPr>
              <w:t>. Ленина,44а</w:t>
            </w:r>
          </w:p>
        </w:tc>
        <w:tc>
          <w:tcPr>
            <w:tcW w:w="2829" w:type="dxa"/>
          </w:tcPr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4FB">
              <w:rPr>
                <w:rFonts w:ascii="Times New Roman" w:hAnsi="Times New Roman" w:cs="Times New Roman"/>
                <w:sz w:val="24"/>
                <w:szCs w:val="24"/>
              </w:rPr>
              <w:t>Мильхин</w:t>
            </w:r>
            <w:proofErr w:type="spellEnd"/>
            <w:r w:rsidRPr="009C74FB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Алексеевич</w:t>
            </w:r>
          </w:p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8(38357)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76 237</w:t>
            </w:r>
          </w:p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4FB">
              <w:rPr>
                <w:rFonts w:ascii="Times New Roman" w:hAnsi="Times New Roman" w:cs="Times New Roman"/>
                <w:sz w:val="24"/>
                <w:szCs w:val="24"/>
              </w:rPr>
              <w:t>fktrctq22@rambler.ru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76" w:rsidRPr="00B707B1" w:rsidTr="00401996">
        <w:tc>
          <w:tcPr>
            <w:tcW w:w="576" w:type="dxa"/>
          </w:tcPr>
          <w:p w:rsidR="00DD4476" w:rsidRPr="00B707B1" w:rsidRDefault="00DD4476" w:rsidP="008D51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51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0" w:type="dxa"/>
          </w:tcPr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C74FB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казенное общеобразовательное учреждение Краснозерского района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74FB">
              <w:rPr>
                <w:rFonts w:ascii="Times New Roman" w:hAnsi="Times New Roman" w:cs="Times New Roman"/>
                <w:sz w:val="24"/>
                <w:szCs w:val="24"/>
              </w:rPr>
              <w:t>Садовская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4FB">
              <w:rPr>
                <w:rFonts w:ascii="Times New Roman" w:hAnsi="Times New Roman" w:cs="Times New Roman"/>
                <w:sz w:val="24"/>
                <w:szCs w:val="24"/>
              </w:rPr>
              <w:t xml:space="preserve">632922,Новосибирская область, </w:t>
            </w:r>
            <w:proofErr w:type="spellStart"/>
            <w:r w:rsidRPr="009C74FB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Садовый,  </w:t>
            </w:r>
            <w:r w:rsidRPr="009C74FB">
              <w:rPr>
                <w:rFonts w:ascii="Times New Roman" w:hAnsi="Times New Roman" w:cs="Times New Roman"/>
                <w:sz w:val="24"/>
                <w:szCs w:val="24"/>
              </w:rPr>
              <w:t>ул. Школьная,21</w:t>
            </w:r>
          </w:p>
        </w:tc>
        <w:tc>
          <w:tcPr>
            <w:tcW w:w="2829" w:type="dxa"/>
          </w:tcPr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4A2">
              <w:rPr>
                <w:rFonts w:ascii="Times New Roman" w:hAnsi="Times New Roman" w:cs="Times New Roman"/>
                <w:sz w:val="24"/>
                <w:szCs w:val="24"/>
              </w:rPr>
              <w:t>Нестерок</w:t>
            </w:r>
            <w:proofErr w:type="spellEnd"/>
            <w:r w:rsidRPr="000604A2">
              <w:rPr>
                <w:rFonts w:ascii="Times New Roman" w:hAnsi="Times New Roman" w:cs="Times New Roman"/>
                <w:sz w:val="24"/>
                <w:szCs w:val="24"/>
              </w:rPr>
              <w:t xml:space="preserve"> Тамара Ивановна</w:t>
            </w:r>
          </w:p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8(38357)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73 138</w:t>
            </w:r>
          </w:p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1C">
              <w:rPr>
                <w:rFonts w:ascii="Times New Roman" w:hAnsi="Times New Roman" w:cs="Times New Roman"/>
                <w:sz w:val="24"/>
                <w:szCs w:val="24"/>
              </w:rPr>
              <w:t>chkola07@rambler.ru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76" w:rsidRPr="00B707B1" w:rsidTr="00401996">
        <w:tc>
          <w:tcPr>
            <w:tcW w:w="576" w:type="dxa"/>
          </w:tcPr>
          <w:p w:rsidR="00DD4476" w:rsidRPr="00B707B1" w:rsidRDefault="00DD4476" w:rsidP="008D51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51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0" w:type="dxa"/>
          </w:tcPr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0AED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казенное общеобразовательное учреждение Краснозерского района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00AED">
              <w:rPr>
                <w:rFonts w:ascii="Times New Roman" w:hAnsi="Times New Roman" w:cs="Times New Roman"/>
                <w:sz w:val="24"/>
                <w:szCs w:val="24"/>
              </w:rPr>
              <w:t>Новобаганенская</w:t>
            </w:r>
            <w:proofErr w:type="spellEnd"/>
            <w:r w:rsidRPr="00300AED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4476" w:rsidRPr="00300AED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632945,Новосибирская область, </w:t>
            </w:r>
            <w:proofErr w:type="spellStart"/>
            <w:r w:rsidRPr="00300AED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300AED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DD4476" w:rsidRPr="00300AED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ED">
              <w:rPr>
                <w:rFonts w:ascii="Times New Roman" w:hAnsi="Times New Roman" w:cs="Times New Roman"/>
                <w:sz w:val="24"/>
                <w:szCs w:val="24"/>
              </w:rPr>
              <w:t xml:space="preserve">п. Новый </w:t>
            </w:r>
            <w:proofErr w:type="spellStart"/>
            <w:r w:rsidRPr="00300AED">
              <w:rPr>
                <w:rFonts w:ascii="Times New Roman" w:hAnsi="Times New Roman" w:cs="Times New Roman"/>
                <w:sz w:val="24"/>
                <w:szCs w:val="24"/>
              </w:rPr>
              <w:t>Баганенок</w:t>
            </w:r>
            <w:proofErr w:type="spellEnd"/>
            <w:r w:rsidRPr="00300AED">
              <w:rPr>
                <w:rFonts w:ascii="Times New Roman" w:hAnsi="Times New Roman" w:cs="Times New Roman"/>
                <w:sz w:val="24"/>
                <w:szCs w:val="24"/>
              </w:rPr>
              <w:t>, ул. Партизанская,7</w:t>
            </w:r>
          </w:p>
        </w:tc>
        <w:tc>
          <w:tcPr>
            <w:tcW w:w="2829" w:type="dxa"/>
          </w:tcPr>
          <w:p w:rsidR="00DD4476" w:rsidRPr="00300AED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Раюк</w:t>
            </w:r>
            <w:proofErr w:type="spellEnd"/>
          </w:p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ED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8(38357)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62  274</w:t>
            </w:r>
          </w:p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3">
              <w:rPr>
                <w:rFonts w:ascii="Times New Roman" w:hAnsi="Times New Roman" w:cs="Times New Roman"/>
                <w:sz w:val="24"/>
                <w:szCs w:val="24"/>
              </w:rPr>
              <w:t>nbaganenok@mail.ru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76" w:rsidRPr="00B707B1" w:rsidTr="00401996">
        <w:tc>
          <w:tcPr>
            <w:tcW w:w="576" w:type="dxa"/>
          </w:tcPr>
          <w:p w:rsidR="00DD4476" w:rsidRPr="00B707B1" w:rsidRDefault="00DD4476" w:rsidP="008D51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D51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0" w:type="dxa"/>
          </w:tcPr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212A3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казенное общеобразовательное учреждение Краснозерского района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12A3">
              <w:rPr>
                <w:rFonts w:ascii="Times New Roman" w:hAnsi="Times New Roman" w:cs="Times New Roman"/>
                <w:sz w:val="24"/>
                <w:szCs w:val="24"/>
              </w:rPr>
              <w:t>Светловская</w:t>
            </w:r>
            <w:proofErr w:type="spellEnd"/>
            <w:r w:rsidRPr="000212A3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4476" w:rsidRPr="000212A3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A3">
              <w:rPr>
                <w:rFonts w:ascii="Times New Roman" w:hAnsi="Times New Roman" w:cs="Times New Roman"/>
                <w:sz w:val="24"/>
                <w:szCs w:val="24"/>
              </w:rPr>
              <w:t xml:space="preserve">632934,Новосибирская область, </w:t>
            </w:r>
            <w:proofErr w:type="spellStart"/>
            <w:r w:rsidRPr="000212A3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0212A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2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212A3">
              <w:rPr>
                <w:rFonts w:ascii="Times New Roman" w:hAnsi="Times New Roman" w:cs="Times New Roman"/>
                <w:sz w:val="24"/>
                <w:szCs w:val="24"/>
              </w:rPr>
              <w:t>. Светлое, ул. Комсомольская,16</w:t>
            </w:r>
          </w:p>
        </w:tc>
        <w:tc>
          <w:tcPr>
            <w:tcW w:w="2829" w:type="dxa"/>
          </w:tcPr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2A3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Pr="000212A3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8(38357)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63 288</w:t>
            </w:r>
          </w:p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FC">
              <w:rPr>
                <w:rFonts w:ascii="Times New Roman" w:hAnsi="Times New Roman" w:cs="Times New Roman"/>
                <w:sz w:val="24"/>
                <w:szCs w:val="24"/>
              </w:rPr>
              <w:t>swetloe1@mail.ru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76" w:rsidRPr="00B707B1" w:rsidTr="00401996">
        <w:tc>
          <w:tcPr>
            <w:tcW w:w="576" w:type="dxa"/>
          </w:tcPr>
          <w:p w:rsidR="00DD4476" w:rsidRDefault="00DD4476" w:rsidP="008D51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51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0" w:type="dxa"/>
          </w:tcPr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22FC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казенное общеобразовательное учреждение Краснозерского района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E22FC">
              <w:rPr>
                <w:rFonts w:ascii="Times New Roman" w:hAnsi="Times New Roman" w:cs="Times New Roman"/>
                <w:sz w:val="24"/>
                <w:szCs w:val="24"/>
              </w:rPr>
              <w:t>Гербаевская</w:t>
            </w:r>
            <w:proofErr w:type="spellEnd"/>
            <w:r w:rsidRPr="00AE22FC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FC">
              <w:rPr>
                <w:rFonts w:ascii="Times New Roman" w:hAnsi="Times New Roman" w:cs="Times New Roman"/>
                <w:sz w:val="24"/>
                <w:szCs w:val="24"/>
              </w:rPr>
              <w:t xml:space="preserve">632927,Новосибирская область, </w:t>
            </w:r>
            <w:proofErr w:type="spellStart"/>
            <w:r w:rsidRPr="00AE22FC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E22F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AE22FC">
              <w:rPr>
                <w:rFonts w:ascii="Times New Roman" w:hAnsi="Times New Roman" w:cs="Times New Roman"/>
                <w:sz w:val="24"/>
                <w:szCs w:val="24"/>
              </w:rPr>
              <w:t>Гербаево</w:t>
            </w:r>
            <w:proofErr w:type="spellEnd"/>
            <w:r w:rsidRPr="00AE22FC">
              <w:rPr>
                <w:rFonts w:ascii="Times New Roman" w:hAnsi="Times New Roman" w:cs="Times New Roman"/>
                <w:sz w:val="24"/>
                <w:szCs w:val="24"/>
              </w:rPr>
              <w:t>,     ул. Новая,14</w:t>
            </w:r>
          </w:p>
        </w:tc>
        <w:tc>
          <w:tcPr>
            <w:tcW w:w="2829" w:type="dxa"/>
          </w:tcPr>
          <w:p w:rsidR="00DD4476" w:rsidRPr="00AE22FC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FC">
              <w:rPr>
                <w:rFonts w:ascii="Times New Roman" w:hAnsi="Times New Roman" w:cs="Times New Roman"/>
                <w:sz w:val="24"/>
                <w:szCs w:val="24"/>
              </w:rPr>
              <w:t>Ильченко</w:t>
            </w:r>
          </w:p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FC">
              <w:rPr>
                <w:rFonts w:ascii="Times New Roman" w:hAnsi="Times New Roman" w:cs="Times New Roman"/>
                <w:sz w:val="24"/>
                <w:szCs w:val="24"/>
              </w:rPr>
              <w:t>Раиса Алексеевна</w:t>
            </w:r>
          </w:p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8(38357)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74 321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94E">
              <w:rPr>
                <w:rFonts w:ascii="Times New Roman" w:hAnsi="Times New Roman" w:cs="Times New Roman"/>
                <w:sz w:val="24"/>
                <w:szCs w:val="24"/>
              </w:rPr>
              <w:t>gerbaevo1957@yandex.ru</w:t>
            </w:r>
          </w:p>
        </w:tc>
      </w:tr>
      <w:tr w:rsidR="00DD4476" w:rsidRPr="00B707B1" w:rsidTr="00401996">
        <w:tc>
          <w:tcPr>
            <w:tcW w:w="576" w:type="dxa"/>
          </w:tcPr>
          <w:p w:rsidR="00DD4476" w:rsidRDefault="00DD4476" w:rsidP="008D51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51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0" w:type="dxa"/>
          </w:tcPr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82838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казенное общеобразовательное учреждение Краснозерского района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82838">
              <w:rPr>
                <w:rFonts w:ascii="Times New Roman" w:hAnsi="Times New Roman" w:cs="Times New Roman"/>
                <w:sz w:val="24"/>
                <w:szCs w:val="24"/>
              </w:rPr>
              <w:t>Зубковская</w:t>
            </w:r>
            <w:proofErr w:type="spellEnd"/>
            <w:r w:rsidRPr="00782838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838">
              <w:rPr>
                <w:rFonts w:ascii="Times New Roman" w:hAnsi="Times New Roman" w:cs="Times New Roman"/>
                <w:sz w:val="24"/>
                <w:szCs w:val="24"/>
              </w:rPr>
              <w:t xml:space="preserve">632943,Новосибирская область, </w:t>
            </w:r>
            <w:proofErr w:type="spellStart"/>
            <w:r w:rsidRPr="00782838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782838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</w:t>
            </w:r>
            <w:proofErr w:type="spellStart"/>
            <w:r w:rsidRPr="00782838">
              <w:rPr>
                <w:rFonts w:ascii="Times New Roman" w:hAnsi="Times New Roman" w:cs="Times New Roman"/>
                <w:sz w:val="24"/>
                <w:szCs w:val="24"/>
              </w:rPr>
              <w:t>Зубково</w:t>
            </w:r>
            <w:proofErr w:type="spellEnd"/>
            <w:r w:rsidRPr="00782838">
              <w:rPr>
                <w:rFonts w:ascii="Times New Roman" w:hAnsi="Times New Roman" w:cs="Times New Roman"/>
                <w:sz w:val="24"/>
                <w:szCs w:val="24"/>
              </w:rPr>
              <w:t>, ул. Новая,24</w:t>
            </w:r>
          </w:p>
        </w:tc>
        <w:tc>
          <w:tcPr>
            <w:tcW w:w="2829" w:type="dxa"/>
          </w:tcPr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838">
              <w:rPr>
                <w:rFonts w:ascii="Times New Roman" w:hAnsi="Times New Roman" w:cs="Times New Roman"/>
                <w:sz w:val="24"/>
                <w:szCs w:val="24"/>
              </w:rPr>
              <w:t>Хворостова</w:t>
            </w:r>
            <w:proofErr w:type="spellEnd"/>
            <w:r w:rsidRPr="0078283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8(38357)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65 513</w:t>
            </w:r>
          </w:p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94E">
              <w:rPr>
                <w:rFonts w:ascii="Times New Roman" w:hAnsi="Times New Roman" w:cs="Times New Roman"/>
                <w:sz w:val="24"/>
                <w:szCs w:val="24"/>
              </w:rPr>
              <w:t>mkou-zub-oosh@yandex.ru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76" w:rsidRPr="00B707B1" w:rsidTr="00401996">
        <w:tc>
          <w:tcPr>
            <w:tcW w:w="576" w:type="dxa"/>
          </w:tcPr>
          <w:p w:rsidR="00DD4476" w:rsidRDefault="008D5146" w:rsidP="008D51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40" w:type="dxa"/>
          </w:tcPr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0194E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казенное общеобразовательное учреждение Краснозерского района Новосибирской области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0194E">
              <w:rPr>
                <w:rFonts w:ascii="Times New Roman" w:hAnsi="Times New Roman" w:cs="Times New Roman"/>
                <w:sz w:val="24"/>
                <w:szCs w:val="24"/>
              </w:rPr>
              <w:t>Кайгородская</w:t>
            </w:r>
            <w:proofErr w:type="spellEnd"/>
            <w:r w:rsidRPr="0080194E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4476" w:rsidRPr="0080194E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94E">
              <w:rPr>
                <w:rFonts w:ascii="Times New Roman" w:hAnsi="Times New Roman" w:cs="Times New Roman"/>
                <w:sz w:val="24"/>
                <w:szCs w:val="24"/>
              </w:rPr>
              <w:t xml:space="preserve">632901,Новосибирская область, </w:t>
            </w:r>
            <w:proofErr w:type="spellStart"/>
            <w:r w:rsidRPr="0080194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80194E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94E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0194E">
              <w:rPr>
                <w:rFonts w:ascii="Times New Roman" w:hAnsi="Times New Roman" w:cs="Times New Roman"/>
                <w:sz w:val="24"/>
                <w:szCs w:val="24"/>
              </w:rPr>
              <w:t>Кайгородский</w:t>
            </w:r>
            <w:proofErr w:type="spellEnd"/>
            <w:r w:rsidRPr="0080194E">
              <w:rPr>
                <w:rFonts w:ascii="Times New Roman" w:hAnsi="Times New Roman" w:cs="Times New Roman"/>
                <w:sz w:val="24"/>
                <w:szCs w:val="24"/>
              </w:rPr>
              <w:t>, ул. Студенческая,33</w:t>
            </w:r>
          </w:p>
        </w:tc>
        <w:tc>
          <w:tcPr>
            <w:tcW w:w="2829" w:type="dxa"/>
          </w:tcPr>
          <w:p w:rsidR="00DD4476" w:rsidRPr="002578CA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8CA">
              <w:rPr>
                <w:rFonts w:ascii="Times New Roman" w:hAnsi="Times New Roman" w:cs="Times New Roman"/>
                <w:sz w:val="24"/>
                <w:szCs w:val="24"/>
              </w:rPr>
              <w:t>Мищенко</w:t>
            </w:r>
          </w:p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8CA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8CA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8(38357)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67 486</w:t>
            </w:r>
          </w:p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1DA">
              <w:rPr>
                <w:rFonts w:ascii="Times New Roman" w:hAnsi="Times New Roman" w:cs="Times New Roman"/>
                <w:sz w:val="24"/>
                <w:szCs w:val="24"/>
              </w:rPr>
              <w:t>kaygorodka@rambler.ru</w:t>
            </w:r>
          </w:p>
          <w:p w:rsidR="00DD4476" w:rsidRPr="00B707B1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76" w:rsidRPr="00B707B1" w:rsidTr="00401996">
        <w:tc>
          <w:tcPr>
            <w:tcW w:w="576" w:type="dxa"/>
          </w:tcPr>
          <w:p w:rsidR="00DD4476" w:rsidRDefault="008D5146" w:rsidP="008D51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40" w:type="dxa"/>
          </w:tcPr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51DA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казенное общеобразовательное учреждение Краснозерского района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B51DA">
              <w:rPr>
                <w:rFonts w:ascii="Times New Roman" w:hAnsi="Times New Roman" w:cs="Times New Roman"/>
                <w:sz w:val="24"/>
                <w:szCs w:val="24"/>
              </w:rPr>
              <w:t>Казанакская</w:t>
            </w:r>
            <w:proofErr w:type="spellEnd"/>
            <w:r w:rsidRPr="00AB51DA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4476" w:rsidRPr="00C40370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370">
              <w:rPr>
                <w:rFonts w:ascii="Times New Roman" w:hAnsi="Times New Roman" w:cs="Times New Roman"/>
                <w:sz w:val="24"/>
                <w:szCs w:val="24"/>
              </w:rPr>
              <w:t xml:space="preserve">632932,Новосибирская область, </w:t>
            </w:r>
            <w:proofErr w:type="spellStart"/>
            <w:r w:rsidRPr="00C40370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C40370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37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40370">
              <w:rPr>
                <w:rFonts w:ascii="Times New Roman" w:hAnsi="Times New Roman" w:cs="Times New Roman"/>
                <w:sz w:val="24"/>
                <w:szCs w:val="24"/>
              </w:rPr>
              <w:t>Казанак</w:t>
            </w:r>
            <w:proofErr w:type="spellEnd"/>
            <w:r w:rsidRPr="00C40370">
              <w:rPr>
                <w:rFonts w:ascii="Times New Roman" w:hAnsi="Times New Roman" w:cs="Times New Roman"/>
                <w:sz w:val="24"/>
                <w:szCs w:val="24"/>
              </w:rPr>
              <w:t>, ул. Краснозерская,42</w:t>
            </w:r>
          </w:p>
        </w:tc>
        <w:tc>
          <w:tcPr>
            <w:tcW w:w="2829" w:type="dxa"/>
          </w:tcPr>
          <w:p w:rsidR="00DD4476" w:rsidRPr="00C40370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370">
              <w:rPr>
                <w:rFonts w:ascii="Times New Roman" w:hAnsi="Times New Roman" w:cs="Times New Roman"/>
                <w:sz w:val="24"/>
                <w:szCs w:val="24"/>
              </w:rPr>
              <w:t>Лесик</w:t>
            </w:r>
          </w:p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370">
              <w:rPr>
                <w:rFonts w:ascii="Times New Roman" w:hAnsi="Times New Roman" w:cs="Times New Roman"/>
                <w:sz w:val="24"/>
                <w:szCs w:val="24"/>
              </w:rPr>
              <w:t>Юрий Алексеевич</w:t>
            </w:r>
          </w:p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8(38357)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65 443</w:t>
            </w:r>
          </w:p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370">
              <w:rPr>
                <w:rFonts w:ascii="Times New Roman" w:hAnsi="Times New Roman" w:cs="Times New Roman"/>
                <w:sz w:val="24"/>
                <w:szCs w:val="24"/>
              </w:rPr>
              <w:t>kazanak1@mail.ru</w:t>
            </w:r>
          </w:p>
          <w:p w:rsidR="00DD4476" w:rsidRPr="002578CA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76" w:rsidRPr="00B707B1" w:rsidTr="00401996">
        <w:tc>
          <w:tcPr>
            <w:tcW w:w="576" w:type="dxa"/>
          </w:tcPr>
          <w:p w:rsidR="00DD4476" w:rsidRDefault="008D5146" w:rsidP="008D51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40" w:type="dxa"/>
          </w:tcPr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10D25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казенное общеобразовательное учреждение Краснозерского района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10D25">
              <w:rPr>
                <w:rFonts w:ascii="Times New Roman" w:hAnsi="Times New Roman" w:cs="Times New Roman"/>
                <w:sz w:val="24"/>
                <w:szCs w:val="24"/>
              </w:rPr>
              <w:t>Краснозерская</w:t>
            </w:r>
            <w:proofErr w:type="spellEnd"/>
            <w:r w:rsidRPr="00910D25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D25">
              <w:rPr>
                <w:rFonts w:ascii="Times New Roman" w:hAnsi="Times New Roman" w:cs="Times New Roman"/>
                <w:sz w:val="24"/>
                <w:szCs w:val="24"/>
              </w:rPr>
              <w:t xml:space="preserve">632902,Новосибирская область, </w:t>
            </w:r>
            <w:proofErr w:type="spellStart"/>
            <w:r w:rsidRPr="00910D25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910D25">
              <w:rPr>
                <w:rFonts w:ascii="Times New Roman" w:hAnsi="Times New Roman" w:cs="Times New Roman"/>
                <w:sz w:val="24"/>
                <w:szCs w:val="24"/>
              </w:rPr>
              <w:t xml:space="preserve">. Краснозерское, ул. </w:t>
            </w:r>
            <w:proofErr w:type="gramStart"/>
            <w:r w:rsidRPr="00910D25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910D25">
              <w:rPr>
                <w:rFonts w:ascii="Times New Roman" w:hAnsi="Times New Roman" w:cs="Times New Roman"/>
                <w:sz w:val="24"/>
                <w:szCs w:val="24"/>
              </w:rPr>
              <w:t>,38</w:t>
            </w:r>
          </w:p>
        </w:tc>
        <w:tc>
          <w:tcPr>
            <w:tcW w:w="2829" w:type="dxa"/>
          </w:tcPr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D25">
              <w:rPr>
                <w:rFonts w:ascii="Times New Roman" w:hAnsi="Times New Roman" w:cs="Times New Roman"/>
                <w:sz w:val="24"/>
                <w:szCs w:val="24"/>
              </w:rPr>
              <w:t>Трегубова Елена Николаевна</w:t>
            </w:r>
          </w:p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8(38357)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42 504</w:t>
            </w:r>
          </w:p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6F">
              <w:rPr>
                <w:rFonts w:ascii="Times New Roman" w:hAnsi="Times New Roman" w:cs="Times New Roman"/>
                <w:sz w:val="24"/>
                <w:szCs w:val="24"/>
              </w:rPr>
              <w:t>Bravo.61@mail.ru</w:t>
            </w:r>
          </w:p>
          <w:p w:rsidR="00DD4476" w:rsidRPr="00C40370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76" w:rsidRPr="00B707B1" w:rsidTr="00401996">
        <w:tc>
          <w:tcPr>
            <w:tcW w:w="576" w:type="dxa"/>
          </w:tcPr>
          <w:p w:rsidR="00DD4476" w:rsidRDefault="008D5146" w:rsidP="008D51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940" w:type="dxa"/>
          </w:tcPr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1416F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казенное общеобразовательное учреждение Краснозерского района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1416F">
              <w:rPr>
                <w:rFonts w:ascii="Times New Roman" w:hAnsi="Times New Roman" w:cs="Times New Roman"/>
                <w:sz w:val="24"/>
                <w:szCs w:val="24"/>
              </w:rPr>
              <w:t>Локтенская</w:t>
            </w:r>
            <w:proofErr w:type="spellEnd"/>
            <w:r w:rsidRPr="00B1416F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6F">
              <w:rPr>
                <w:rFonts w:ascii="Times New Roman" w:hAnsi="Times New Roman" w:cs="Times New Roman"/>
                <w:sz w:val="24"/>
                <w:szCs w:val="24"/>
              </w:rPr>
              <w:t xml:space="preserve">632911,Новосибирская область, </w:t>
            </w:r>
            <w:proofErr w:type="spellStart"/>
            <w:r w:rsidRPr="00B1416F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B1416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16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1416F">
              <w:rPr>
                <w:rFonts w:ascii="Times New Roman" w:hAnsi="Times New Roman" w:cs="Times New Roman"/>
                <w:sz w:val="24"/>
                <w:szCs w:val="24"/>
              </w:rPr>
              <w:t>Локтенок</w:t>
            </w:r>
            <w:proofErr w:type="spellEnd"/>
            <w:r w:rsidRPr="00B1416F">
              <w:rPr>
                <w:rFonts w:ascii="Times New Roman" w:hAnsi="Times New Roman" w:cs="Times New Roman"/>
                <w:sz w:val="24"/>
                <w:szCs w:val="24"/>
              </w:rPr>
              <w:t>, ул. Лесная,2</w:t>
            </w:r>
          </w:p>
        </w:tc>
        <w:tc>
          <w:tcPr>
            <w:tcW w:w="2829" w:type="dxa"/>
          </w:tcPr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16F">
              <w:rPr>
                <w:rFonts w:ascii="Times New Roman" w:hAnsi="Times New Roman" w:cs="Times New Roman"/>
                <w:sz w:val="24"/>
                <w:szCs w:val="24"/>
              </w:rPr>
              <w:t>Адам Наталья Федоровна</w:t>
            </w:r>
          </w:p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8(38357)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72 131</w:t>
            </w:r>
          </w:p>
          <w:p w:rsidR="00DD4476" w:rsidRPr="00C40370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3">
              <w:rPr>
                <w:rFonts w:ascii="Times New Roman" w:hAnsi="Times New Roman" w:cs="Times New Roman"/>
                <w:sz w:val="24"/>
                <w:szCs w:val="24"/>
              </w:rPr>
              <w:t>loctenok@mail.ru</w:t>
            </w:r>
          </w:p>
        </w:tc>
      </w:tr>
      <w:tr w:rsidR="00DD4476" w:rsidRPr="00B707B1" w:rsidTr="00401996">
        <w:tc>
          <w:tcPr>
            <w:tcW w:w="576" w:type="dxa"/>
          </w:tcPr>
          <w:p w:rsidR="00DD4476" w:rsidRDefault="008D5146" w:rsidP="00F27C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940" w:type="dxa"/>
          </w:tcPr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B0A7C">
              <w:rPr>
                <w:rFonts w:ascii="Times New Roman" w:hAnsi="Times New Roman" w:cs="Times New Roman"/>
                <w:sz w:val="24"/>
                <w:szCs w:val="24"/>
              </w:rPr>
              <w:t>униципальное казенное общеобразовательное учреждение Краснозерского района Новосиби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рской области «</w:t>
            </w:r>
            <w:r w:rsidRPr="000B0A7C">
              <w:rPr>
                <w:rFonts w:ascii="Times New Roman" w:hAnsi="Times New Roman" w:cs="Times New Roman"/>
                <w:sz w:val="24"/>
                <w:szCs w:val="24"/>
              </w:rPr>
              <w:t>Петропавловская основная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4476" w:rsidRPr="000B0A7C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632925,Новосибирская область, </w:t>
            </w:r>
            <w:proofErr w:type="spellStart"/>
            <w:r w:rsidRPr="000B0A7C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0B0A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A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0A7C">
              <w:rPr>
                <w:rFonts w:ascii="Times New Roman" w:hAnsi="Times New Roman" w:cs="Times New Roman"/>
                <w:sz w:val="24"/>
                <w:szCs w:val="24"/>
              </w:rPr>
              <w:t>. Петропавловка, ул. Полтавская,6</w:t>
            </w:r>
          </w:p>
        </w:tc>
        <w:tc>
          <w:tcPr>
            <w:tcW w:w="2829" w:type="dxa"/>
          </w:tcPr>
          <w:p w:rsidR="00DD4476" w:rsidRPr="000B0A7C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Верба</w:t>
            </w:r>
          </w:p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A7C">
              <w:rPr>
                <w:rFonts w:ascii="Times New Roman" w:hAnsi="Times New Roman" w:cs="Times New Roman"/>
                <w:sz w:val="24"/>
                <w:szCs w:val="24"/>
              </w:rPr>
              <w:t>Николай Николаевич</w:t>
            </w:r>
          </w:p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8(38357)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65 386</w:t>
            </w:r>
          </w:p>
          <w:p w:rsidR="00DD4476" w:rsidRPr="00B1416F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petropavlovka07@ramble</w:t>
            </w:r>
            <w:r w:rsidRPr="00A13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3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ru</w:t>
            </w:r>
          </w:p>
        </w:tc>
      </w:tr>
      <w:tr w:rsidR="00DD4476" w:rsidRPr="00B707B1" w:rsidTr="00401996">
        <w:tc>
          <w:tcPr>
            <w:tcW w:w="576" w:type="dxa"/>
          </w:tcPr>
          <w:p w:rsidR="00DD4476" w:rsidRDefault="00DD4476" w:rsidP="008D51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8D51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0" w:type="dxa"/>
          </w:tcPr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13F53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казенное общеобразовательное учреждение Краснозерского района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13F53">
              <w:rPr>
                <w:rFonts w:ascii="Times New Roman" w:hAnsi="Times New Roman" w:cs="Times New Roman"/>
                <w:sz w:val="24"/>
                <w:szCs w:val="24"/>
              </w:rPr>
              <w:t>Половинская</w:t>
            </w:r>
            <w:proofErr w:type="spellEnd"/>
            <w:r w:rsidRPr="00A13F53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4476" w:rsidRPr="00A13F53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3">
              <w:rPr>
                <w:rFonts w:ascii="Times New Roman" w:hAnsi="Times New Roman" w:cs="Times New Roman"/>
                <w:sz w:val="24"/>
                <w:szCs w:val="24"/>
              </w:rPr>
              <w:t xml:space="preserve">632921,Новосибирская область, </w:t>
            </w:r>
            <w:proofErr w:type="spellStart"/>
            <w:r w:rsidRPr="00A13F53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13F5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3">
              <w:rPr>
                <w:rFonts w:ascii="Times New Roman" w:hAnsi="Times New Roman" w:cs="Times New Roman"/>
                <w:sz w:val="24"/>
                <w:szCs w:val="24"/>
              </w:rPr>
              <w:t>с. Половинное, ул. Малининская,17</w:t>
            </w:r>
          </w:p>
        </w:tc>
        <w:tc>
          <w:tcPr>
            <w:tcW w:w="2829" w:type="dxa"/>
          </w:tcPr>
          <w:p w:rsidR="00DD4476" w:rsidRPr="00552079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79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</w:p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79">
              <w:rPr>
                <w:rFonts w:ascii="Times New Roman" w:hAnsi="Times New Roman" w:cs="Times New Roman"/>
                <w:sz w:val="24"/>
                <w:szCs w:val="24"/>
              </w:rPr>
              <w:t>Виктор Михайлович</w:t>
            </w:r>
          </w:p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 xml:space="preserve">8(38357)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69 463</w:t>
            </w:r>
          </w:p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79">
              <w:rPr>
                <w:rFonts w:ascii="Times New Roman" w:hAnsi="Times New Roman" w:cs="Times New Roman"/>
                <w:sz w:val="24"/>
                <w:szCs w:val="24"/>
              </w:rPr>
              <w:t>pooschool@rambler.ru</w:t>
            </w:r>
          </w:p>
          <w:p w:rsidR="00DD4476" w:rsidRPr="000B0A7C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76" w:rsidRPr="00B707B1" w:rsidTr="00401996">
        <w:tc>
          <w:tcPr>
            <w:tcW w:w="576" w:type="dxa"/>
          </w:tcPr>
          <w:p w:rsidR="00DD4476" w:rsidRDefault="00DD4476" w:rsidP="008D51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51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0" w:type="dxa"/>
          </w:tcPr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52079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казенное общеобразовательное учреждение Краснозерского района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2079">
              <w:rPr>
                <w:rFonts w:ascii="Times New Roman" w:hAnsi="Times New Roman" w:cs="Times New Roman"/>
                <w:sz w:val="24"/>
                <w:szCs w:val="24"/>
              </w:rPr>
              <w:t>Ульяновская основная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4476" w:rsidRPr="00EB741B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41B">
              <w:rPr>
                <w:rFonts w:ascii="Times New Roman" w:hAnsi="Times New Roman" w:cs="Times New Roman"/>
                <w:sz w:val="24"/>
                <w:szCs w:val="24"/>
              </w:rPr>
              <w:t xml:space="preserve">632910, Новосибирская область, </w:t>
            </w:r>
            <w:proofErr w:type="spellStart"/>
            <w:r w:rsidRPr="00EB741B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EB741B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74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741B">
              <w:rPr>
                <w:rFonts w:ascii="Times New Roman" w:hAnsi="Times New Roman" w:cs="Times New Roman"/>
                <w:sz w:val="24"/>
                <w:szCs w:val="24"/>
              </w:rPr>
              <w:t>. Ульяновка, ул. Зеленорощинская,9</w:t>
            </w:r>
          </w:p>
        </w:tc>
        <w:tc>
          <w:tcPr>
            <w:tcW w:w="2829" w:type="dxa"/>
          </w:tcPr>
          <w:p w:rsidR="00DD4476" w:rsidRPr="00EB741B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41B">
              <w:rPr>
                <w:rFonts w:ascii="Times New Roman" w:hAnsi="Times New Roman" w:cs="Times New Roman"/>
                <w:sz w:val="24"/>
                <w:szCs w:val="24"/>
              </w:rPr>
              <w:t>Синчук</w:t>
            </w:r>
            <w:proofErr w:type="spellEnd"/>
          </w:p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41B">
              <w:rPr>
                <w:rFonts w:ascii="Times New Roman" w:hAnsi="Times New Roman" w:cs="Times New Roman"/>
                <w:sz w:val="24"/>
                <w:szCs w:val="24"/>
              </w:rPr>
              <w:t>Наталья Александровна</w:t>
            </w:r>
          </w:p>
          <w:p w:rsid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B1">
              <w:rPr>
                <w:rFonts w:ascii="Times New Roman" w:hAnsi="Times New Roman" w:cs="Times New Roman"/>
                <w:sz w:val="24"/>
                <w:szCs w:val="24"/>
              </w:rPr>
              <w:t>8(38357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44 918</w:t>
            </w:r>
          </w:p>
          <w:p w:rsidR="00DD4476" w:rsidRPr="00DD4476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Ulyana</w:t>
            </w:r>
            <w:proofErr w:type="spellEnd"/>
            <w:r w:rsidRPr="00DD4476">
              <w:rPr>
                <w:rFonts w:ascii="Times New Roman" w:hAnsi="Times New Roman" w:cs="Times New Roman"/>
                <w:sz w:val="24"/>
                <w:szCs w:val="24"/>
              </w:rPr>
              <w:t>942@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DD44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D4476" w:rsidRPr="00552079" w:rsidRDefault="00DD4476" w:rsidP="005F7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4F7" w:rsidRDefault="009F04F7" w:rsidP="00F27C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26C0" w:rsidRPr="00B707B1" w:rsidRDefault="00F726C0" w:rsidP="00F27C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726C0" w:rsidRPr="00B70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6C"/>
    <w:rsid w:val="000212A3"/>
    <w:rsid w:val="00042897"/>
    <w:rsid w:val="000604A2"/>
    <w:rsid w:val="0006214D"/>
    <w:rsid w:val="000B0A7C"/>
    <w:rsid w:val="000D15DC"/>
    <w:rsid w:val="000D170C"/>
    <w:rsid w:val="000F39EA"/>
    <w:rsid w:val="00105F29"/>
    <w:rsid w:val="00136743"/>
    <w:rsid w:val="00147921"/>
    <w:rsid w:val="00150C8E"/>
    <w:rsid w:val="00171754"/>
    <w:rsid w:val="001D270C"/>
    <w:rsid w:val="002578CA"/>
    <w:rsid w:val="0029524C"/>
    <w:rsid w:val="002B1990"/>
    <w:rsid w:val="002C449D"/>
    <w:rsid w:val="002C7DDD"/>
    <w:rsid w:val="00300AED"/>
    <w:rsid w:val="003032F0"/>
    <w:rsid w:val="00304BA3"/>
    <w:rsid w:val="00324F4E"/>
    <w:rsid w:val="0033443D"/>
    <w:rsid w:val="00382A56"/>
    <w:rsid w:val="00395CA7"/>
    <w:rsid w:val="003A1781"/>
    <w:rsid w:val="003A67E1"/>
    <w:rsid w:val="003B78E8"/>
    <w:rsid w:val="003C6845"/>
    <w:rsid w:val="003F02F3"/>
    <w:rsid w:val="003F4E91"/>
    <w:rsid w:val="00401996"/>
    <w:rsid w:val="00404F6B"/>
    <w:rsid w:val="00460086"/>
    <w:rsid w:val="004823A4"/>
    <w:rsid w:val="00482BA2"/>
    <w:rsid w:val="00493ED1"/>
    <w:rsid w:val="004A2AC7"/>
    <w:rsid w:val="004D1BE0"/>
    <w:rsid w:val="004D794C"/>
    <w:rsid w:val="00504B0B"/>
    <w:rsid w:val="005401D9"/>
    <w:rsid w:val="00552079"/>
    <w:rsid w:val="00557A6A"/>
    <w:rsid w:val="00584369"/>
    <w:rsid w:val="005B019A"/>
    <w:rsid w:val="005C1FCF"/>
    <w:rsid w:val="005C3495"/>
    <w:rsid w:val="005C50EF"/>
    <w:rsid w:val="005D5542"/>
    <w:rsid w:val="005D7E47"/>
    <w:rsid w:val="005E38DF"/>
    <w:rsid w:val="00614EF7"/>
    <w:rsid w:val="006156AD"/>
    <w:rsid w:val="0067098F"/>
    <w:rsid w:val="0069246C"/>
    <w:rsid w:val="006E1ACB"/>
    <w:rsid w:val="00707245"/>
    <w:rsid w:val="007129B4"/>
    <w:rsid w:val="00712C04"/>
    <w:rsid w:val="00741C55"/>
    <w:rsid w:val="00773B60"/>
    <w:rsid w:val="00782838"/>
    <w:rsid w:val="00795E18"/>
    <w:rsid w:val="007B57C0"/>
    <w:rsid w:val="007C3DDC"/>
    <w:rsid w:val="007F1F1F"/>
    <w:rsid w:val="0080194E"/>
    <w:rsid w:val="00803BD8"/>
    <w:rsid w:val="00846DB4"/>
    <w:rsid w:val="00880BA1"/>
    <w:rsid w:val="008B264C"/>
    <w:rsid w:val="008D4BBB"/>
    <w:rsid w:val="008D5146"/>
    <w:rsid w:val="00910D25"/>
    <w:rsid w:val="00927B1C"/>
    <w:rsid w:val="00927BC5"/>
    <w:rsid w:val="00964FE6"/>
    <w:rsid w:val="00990955"/>
    <w:rsid w:val="00995E26"/>
    <w:rsid w:val="009C74FB"/>
    <w:rsid w:val="009E6F93"/>
    <w:rsid w:val="009F04F7"/>
    <w:rsid w:val="00A13F53"/>
    <w:rsid w:val="00A51139"/>
    <w:rsid w:val="00A63706"/>
    <w:rsid w:val="00AA0B85"/>
    <w:rsid w:val="00AB51DA"/>
    <w:rsid w:val="00AC1DD8"/>
    <w:rsid w:val="00AE0DF2"/>
    <w:rsid w:val="00AE22FC"/>
    <w:rsid w:val="00AE246F"/>
    <w:rsid w:val="00B07E41"/>
    <w:rsid w:val="00B1401E"/>
    <w:rsid w:val="00B1416F"/>
    <w:rsid w:val="00B248A9"/>
    <w:rsid w:val="00B33326"/>
    <w:rsid w:val="00B707B1"/>
    <w:rsid w:val="00B87DCD"/>
    <w:rsid w:val="00BE2A24"/>
    <w:rsid w:val="00C218B7"/>
    <w:rsid w:val="00C40370"/>
    <w:rsid w:val="00C54B4E"/>
    <w:rsid w:val="00CA590E"/>
    <w:rsid w:val="00CB196F"/>
    <w:rsid w:val="00CB248F"/>
    <w:rsid w:val="00CC3E90"/>
    <w:rsid w:val="00CC4169"/>
    <w:rsid w:val="00CF7386"/>
    <w:rsid w:val="00D03E9E"/>
    <w:rsid w:val="00D6758C"/>
    <w:rsid w:val="00D7416C"/>
    <w:rsid w:val="00D8169B"/>
    <w:rsid w:val="00DA4994"/>
    <w:rsid w:val="00DC2ABC"/>
    <w:rsid w:val="00DC627E"/>
    <w:rsid w:val="00DD0C4B"/>
    <w:rsid w:val="00DD4476"/>
    <w:rsid w:val="00DF49FC"/>
    <w:rsid w:val="00DF5C8D"/>
    <w:rsid w:val="00E40B48"/>
    <w:rsid w:val="00E77143"/>
    <w:rsid w:val="00EA74E7"/>
    <w:rsid w:val="00EB2CC1"/>
    <w:rsid w:val="00EB741B"/>
    <w:rsid w:val="00EE072F"/>
    <w:rsid w:val="00EE7D5A"/>
    <w:rsid w:val="00F2548D"/>
    <w:rsid w:val="00F27CFD"/>
    <w:rsid w:val="00F3361F"/>
    <w:rsid w:val="00F500F3"/>
    <w:rsid w:val="00F726C0"/>
    <w:rsid w:val="00FB6A88"/>
    <w:rsid w:val="00FD3F40"/>
    <w:rsid w:val="00FE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741C55"/>
    <w:rPr>
      <w:i/>
      <w:iCs/>
    </w:rPr>
  </w:style>
  <w:style w:type="paragraph" w:styleId="a5">
    <w:name w:val="No Spacing"/>
    <w:uiPriority w:val="1"/>
    <w:qFormat/>
    <w:rsid w:val="00741C55"/>
    <w:pPr>
      <w:spacing w:after="0" w:line="240" w:lineRule="auto"/>
    </w:pPr>
  </w:style>
  <w:style w:type="character" w:styleId="a6">
    <w:name w:val="Intense Emphasis"/>
    <w:basedOn w:val="a0"/>
    <w:uiPriority w:val="21"/>
    <w:qFormat/>
    <w:rsid w:val="00741C55"/>
    <w:rPr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9E6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6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741C55"/>
    <w:rPr>
      <w:i/>
      <w:iCs/>
    </w:rPr>
  </w:style>
  <w:style w:type="paragraph" w:styleId="a5">
    <w:name w:val="No Spacing"/>
    <w:uiPriority w:val="1"/>
    <w:qFormat/>
    <w:rsid w:val="00741C55"/>
    <w:pPr>
      <w:spacing w:after="0" w:line="240" w:lineRule="auto"/>
    </w:pPr>
  </w:style>
  <w:style w:type="character" w:styleId="a6">
    <w:name w:val="Intense Emphasis"/>
    <w:basedOn w:val="a0"/>
    <w:uiPriority w:val="21"/>
    <w:qFormat/>
    <w:rsid w:val="00741C55"/>
    <w:rPr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9E6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6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2289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Ольга</cp:lastModifiedBy>
  <cp:revision>50</cp:revision>
  <cp:lastPrinted>2020-05-28T09:40:00Z</cp:lastPrinted>
  <dcterms:created xsi:type="dcterms:W3CDTF">2020-05-28T02:38:00Z</dcterms:created>
  <dcterms:modified xsi:type="dcterms:W3CDTF">2020-05-28T09:42:00Z</dcterms:modified>
</cp:coreProperties>
</file>