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2" w:rsidRPr="00692AAB" w:rsidRDefault="009E23B2" w:rsidP="009E23B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92AAB">
        <w:rPr>
          <w:rFonts w:ascii="Times New Roman" w:eastAsia="Calibri" w:hAnsi="Times New Roman" w:cs="Times New Roman"/>
          <w:b/>
          <w:sz w:val="26"/>
          <w:szCs w:val="26"/>
        </w:rPr>
        <w:t>Список победителей</w:t>
      </w:r>
      <w:r w:rsidRPr="00692AAB">
        <w:rPr>
          <w:sz w:val="26"/>
          <w:szCs w:val="26"/>
        </w:rPr>
        <w:t xml:space="preserve"> </w:t>
      </w:r>
      <w:r w:rsidRPr="00692AAB">
        <w:rPr>
          <w:rFonts w:ascii="Times New Roman" w:eastAsia="Calibri" w:hAnsi="Times New Roman" w:cs="Times New Roman"/>
          <w:sz w:val="26"/>
          <w:szCs w:val="26"/>
        </w:rPr>
        <w:t>по конкурсному отбору</w:t>
      </w:r>
    </w:p>
    <w:p w:rsidR="00AA4243" w:rsidRPr="00692AAB" w:rsidRDefault="00AA4243" w:rsidP="00AA4243">
      <w:pPr>
        <w:pStyle w:val="a4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692AAB">
        <w:rPr>
          <w:rFonts w:ascii="Times New Roman" w:hAnsi="Times New Roman"/>
          <w:bCs/>
          <w:sz w:val="26"/>
          <w:szCs w:val="26"/>
          <w:lang w:eastAsia="ru-RU"/>
        </w:rPr>
        <w:t xml:space="preserve">районного конкурса социальных проектов общественных инициатив </w:t>
      </w:r>
    </w:p>
    <w:p w:rsidR="00AA4243" w:rsidRPr="00692AAB" w:rsidRDefault="00AA4243" w:rsidP="00AA4243">
      <w:pPr>
        <w:pStyle w:val="a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92AA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«Лучшая общественная инициатива </w:t>
      </w:r>
      <w:proofErr w:type="spellStart"/>
      <w:r w:rsidRPr="00692AAB">
        <w:rPr>
          <w:rFonts w:ascii="Times New Roman" w:hAnsi="Times New Roman"/>
          <w:b/>
          <w:bCs/>
          <w:sz w:val="26"/>
          <w:szCs w:val="26"/>
          <w:lang w:eastAsia="ru-RU"/>
        </w:rPr>
        <w:t>Краснозёрья</w:t>
      </w:r>
      <w:proofErr w:type="spellEnd"/>
      <w:r w:rsidRPr="00692AA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-20</w:t>
      </w:r>
      <w:r w:rsidR="0051643F" w:rsidRPr="00692AAB">
        <w:rPr>
          <w:rFonts w:ascii="Times New Roman" w:hAnsi="Times New Roman"/>
          <w:b/>
          <w:bCs/>
          <w:sz w:val="26"/>
          <w:szCs w:val="26"/>
          <w:lang w:eastAsia="ru-RU"/>
        </w:rPr>
        <w:t>20</w:t>
      </w:r>
      <w:r w:rsidRPr="00692AAB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706F1E" w:rsidRPr="00692AAB" w:rsidRDefault="00AA4243" w:rsidP="009E23B2">
      <w:pPr>
        <w:jc w:val="center"/>
        <w:rPr>
          <w:sz w:val="26"/>
          <w:szCs w:val="26"/>
        </w:rPr>
      </w:pPr>
      <w:r w:rsidRPr="00692AAB">
        <w:rPr>
          <w:rFonts w:ascii="Times New Roman" w:eastAsia="Calibri" w:hAnsi="Times New Roman" w:cs="Times New Roman"/>
          <w:sz w:val="26"/>
          <w:szCs w:val="26"/>
        </w:rPr>
        <w:t xml:space="preserve">Краснозерского района </w:t>
      </w:r>
      <w:r w:rsidR="009E23B2" w:rsidRPr="00692AAB">
        <w:rPr>
          <w:rFonts w:ascii="Times New Roman" w:eastAsia="Calibri" w:hAnsi="Times New Roman" w:cs="Times New Roman"/>
          <w:sz w:val="26"/>
          <w:szCs w:val="26"/>
        </w:rPr>
        <w:t xml:space="preserve"> Новосибирской области в 20</w:t>
      </w:r>
      <w:r w:rsidR="0051643F" w:rsidRPr="00692AAB">
        <w:rPr>
          <w:rFonts w:ascii="Times New Roman" w:eastAsia="Calibri" w:hAnsi="Times New Roman" w:cs="Times New Roman"/>
          <w:sz w:val="26"/>
          <w:szCs w:val="26"/>
        </w:rPr>
        <w:t>20</w:t>
      </w:r>
      <w:r w:rsidR="009E23B2" w:rsidRPr="00692AAB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73"/>
        <w:gridCol w:w="776"/>
        <w:gridCol w:w="2656"/>
        <w:gridCol w:w="4151"/>
        <w:gridCol w:w="850"/>
      </w:tblGrid>
      <w:tr w:rsidR="001D5D81" w:rsidRPr="000903BB" w:rsidTr="00692AAB">
        <w:trPr>
          <w:trHeight w:val="256"/>
        </w:trPr>
        <w:tc>
          <w:tcPr>
            <w:tcW w:w="851" w:type="dxa"/>
            <w:shd w:val="clear" w:color="auto" w:fill="auto"/>
            <w:vAlign w:val="center"/>
            <w:hideMark/>
          </w:tcPr>
          <w:p w:rsidR="001D5D81" w:rsidRPr="003F64A6" w:rsidRDefault="001D5D81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proofErr w:type="spellEnd"/>
          </w:p>
          <w:p w:rsidR="001D5D81" w:rsidRPr="003F64A6" w:rsidRDefault="001D5D81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1D5D81" w:rsidRPr="003F64A6" w:rsidRDefault="001D5D81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Заявитель (ФИО), МО</w:t>
            </w:r>
          </w:p>
        </w:tc>
        <w:tc>
          <w:tcPr>
            <w:tcW w:w="776" w:type="dxa"/>
          </w:tcPr>
          <w:p w:rsidR="001D5D81" w:rsidRPr="003F64A6" w:rsidRDefault="001D5D81" w:rsidP="00A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 номер заявки</w:t>
            </w:r>
          </w:p>
        </w:tc>
        <w:tc>
          <w:tcPr>
            <w:tcW w:w="2656" w:type="dxa"/>
            <w:shd w:val="clear" w:color="auto" w:fill="auto"/>
            <w:vAlign w:val="center"/>
            <w:hideMark/>
          </w:tcPr>
          <w:p w:rsidR="001D5D81" w:rsidRPr="003F64A6" w:rsidRDefault="001D5D81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  <w:p w:rsidR="001D5D81" w:rsidRPr="003F64A6" w:rsidRDefault="001D5D81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проекта</w:t>
            </w:r>
          </w:p>
        </w:tc>
        <w:tc>
          <w:tcPr>
            <w:tcW w:w="4151" w:type="dxa"/>
          </w:tcPr>
          <w:p w:rsidR="001D5D81" w:rsidRPr="003F64A6" w:rsidRDefault="001D5D81" w:rsidP="005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D5D81" w:rsidRPr="003F64A6" w:rsidRDefault="001D5D81" w:rsidP="005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проекта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5D81" w:rsidRPr="003F64A6" w:rsidRDefault="001D5D81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</w:t>
            </w:r>
          </w:p>
          <w:p w:rsidR="001D5D81" w:rsidRPr="003F64A6" w:rsidRDefault="001D5D81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(руб.)</w:t>
            </w:r>
          </w:p>
        </w:tc>
      </w:tr>
      <w:tr w:rsidR="001D5D81" w:rsidRPr="00576911" w:rsidTr="00692AAB">
        <w:trPr>
          <w:trHeight w:val="96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</w:t>
            </w:r>
            <w:proofErr w:type="spellEnd"/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D81" w:rsidRPr="00692AAB" w:rsidRDefault="001D5D8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1D5D81" w:rsidRPr="00692AAB" w:rsidRDefault="001D5D8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776" w:type="dxa"/>
          </w:tcPr>
          <w:p w:rsidR="001D5D81" w:rsidRPr="00692AAB" w:rsidRDefault="001D5D81" w:rsidP="00657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D9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«Бойцовский дух, в сердце </w:t>
            </w:r>
            <w:proofErr w:type="spellStart"/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Краснозерцев</w:t>
            </w:r>
            <w:proofErr w:type="spellEnd"/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5D81" w:rsidRPr="00692AAB" w:rsidRDefault="001D5D81" w:rsidP="00D9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(Приобретение амуниции и участие в турнирах, а так же в тренировочном процессе)</w:t>
            </w:r>
          </w:p>
        </w:tc>
        <w:tc>
          <w:tcPr>
            <w:tcW w:w="4151" w:type="dxa"/>
          </w:tcPr>
          <w:p w:rsidR="001D5D81" w:rsidRPr="00692AAB" w:rsidRDefault="001D5D81" w:rsidP="009C4A47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«Будь здоров» </w:t>
            </w: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оддержка инициатив и проектов, направленные на популяризацию здорового образа жизни, развитие детских дворовых и спортивных площадок, на решение проблемы занятости населения и др.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1D5D81" w:rsidRPr="00576911" w:rsidTr="00692AAB">
        <w:trPr>
          <w:trHeight w:val="194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Рыбель</w:t>
            </w:r>
            <w:proofErr w:type="spellEnd"/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D81" w:rsidRPr="00692AAB" w:rsidRDefault="001D5D8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Викторович</w:t>
            </w:r>
          </w:p>
          <w:p w:rsidR="001D5D81" w:rsidRPr="00692AAB" w:rsidRDefault="001D5D8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Веселовское</w:t>
            </w:r>
          </w:p>
        </w:tc>
        <w:tc>
          <w:tcPr>
            <w:tcW w:w="776" w:type="dxa"/>
          </w:tcPr>
          <w:p w:rsidR="001D5D81" w:rsidRPr="00692AAB" w:rsidRDefault="001D5D81" w:rsidP="00657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62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«Спортивная молодежь – сильное село!» (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новых членов в спортивный клуб «Сибиряк» находящегося на территории  с. Веселовское, посредством обновления интерьера тренажерного зала,    оборудованием помещения для личной гигиены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1" w:type="dxa"/>
          </w:tcPr>
          <w:p w:rsidR="001D5D81" w:rsidRPr="00692AAB" w:rsidRDefault="001D5D81" w:rsidP="0062716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«Будь здоров» </w:t>
            </w: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оддержка инициатив и проектов, направленные на популяризацию здорового образа жизни, развитие детских дворовых и спортивных площадок, на решение проблемы занятости населения и др.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69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2AAB"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D5D81" w:rsidRPr="00576911" w:rsidTr="00692AAB">
        <w:trPr>
          <w:trHeight w:val="217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Николаевич,               с. Мохнатый Лог</w:t>
            </w:r>
          </w:p>
        </w:tc>
        <w:tc>
          <w:tcPr>
            <w:tcW w:w="776" w:type="dxa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"Матрёшка</w:t>
            </w:r>
            <w:proofErr w:type="gramStart"/>
            <w:r w:rsidRPr="00692AAB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2</w:t>
            </w:r>
            <w:proofErr w:type="gramEnd"/>
            <w:r w:rsidRPr="00692AAB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.0"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(продолжение проекта 2019 года, улучшение выездного гужевого театра «Матрёшка»)</w:t>
            </w:r>
          </w:p>
        </w:tc>
        <w:tc>
          <w:tcPr>
            <w:tcW w:w="4151" w:type="dxa"/>
          </w:tcPr>
          <w:p w:rsidR="001D5D81" w:rsidRPr="00692AAB" w:rsidRDefault="001D5D81" w:rsidP="00E838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«Доброе сердце»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 (сохранение и пропаганда традиций  национальных культур, формирование ценности здорового образа жизни среди населения,  организация досуга)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1D5D81" w:rsidRPr="00576911" w:rsidTr="00692AAB">
        <w:trPr>
          <w:trHeight w:val="264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Шевченко Татьяна Ивановна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Нижнечере-мошинское</w:t>
            </w:r>
            <w:proofErr w:type="spellEnd"/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9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Нас всех объединяет красота</w:t>
            </w: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D5D81" w:rsidRPr="00692AAB" w:rsidRDefault="001D5D81" w:rsidP="0071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уличной сцены, изготовление и установка скамеек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1" w:type="dxa"/>
          </w:tcPr>
          <w:p w:rsidR="001D5D81" w:rsidRPr="00692AAB" w:rsidRDefault="001D5D81" w:rsidP="00D96A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«По-хозяйски»                               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на благоустройство территории проживания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69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92AAB"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D5D81" w:rsidRPr="00576911" w:rsidTr="00692AAB">
        <w:trPr>
          <w:trHeight w:val="192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Тузниченко</w:t>
            </w:r>
            <w:proofErr w:type="spellEnd"/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Алеся Александровна</w:t>
            </w: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оловинное</w:t>
            </w:r>
          </w:p>
        </w:tc>
        <w:tc>
          <w:tcPr>
            <w:tcW w:w="776" w:type="dxa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«Скамья памяти»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D81" w:rsidRPr="00692AAB" w:rsidRDefault="001D5D81" w:rsidP="004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(благоустройство и установка скамеек, урн на территории памятника ВОВ в центральном парке </w:t>
            </w:r>
            <w:proofErr w:type="gramStart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. Половинное)</w:t>
            </w:r>
          </w:p>
        </w:tc>
        <w:tc>
          <w:tcPr>
            <w:tcW w:w="4151" w:type="dxa"/>
          </w:tcPr>
          <w:p w:rsidR="001D5D81" w:rsidRPr="00692AAB" w:rsidRDefault="001D5D81" w:rsidP="0045551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доблести, о подвигах, о славе»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 на  поддержку ветеранов Великой Отечественной Войны, участников ВОВ, тружеников  тыла, приуроченных к празднованию 75-летнего юбилея Победы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E8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1D5D81" w:rsidRPr="00576911" w:rsidTr="00692AAB">
        <w:trPr>
          <w:trHeight w:val="208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Уханёва</w:t>
            </w:r>
            <w:proofErr w:type="spellEnd"/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Виталина</w:t>
            </w:r>
            <w:proofErr w:type="spellEnd"/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Алексеевна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р.п. Краснозерское</w:t>
            </w:r>
          </w:p>
        </w:tc>
        <w:tc>
          <w:tcPr>
            <w:tcW w:w="776" w:type="dxa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«Мы за порядок на улицах!»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(приобретение 10 комплектов форменной одежды дружинникам отряда «Беркут»)</w:t>
            </w:r>
          </w:p>
        </w:tc>
        <w:tc>
          <w:tcPr>
            <w:tcW w:w="4151" w:type="dxa"/>
          </w:tcPr>
          <w:p w:rsidR="001D5D81" w:rsidRPr="00692AAB" w:rsidRDefault="001D5D81" w:rsidP="00D9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«Будь здоров»                           </w:t>
            </w:r>
            <w:r w:rsidRPr="0069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оддержка инициатив и проектов, 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направленные на популяризацию здорового образа жизни, развитие детских дворовых и спортивных площадок, на решение проблемы занятости населения и др.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E8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40,0</w:t>
            </w:r>
          </w:p>
        </w:tc>
      </w:tr>
      <w:tr w:rsidR="001D5D81" w:rsidRPr="00576911" w:rsidTr="00692AAB">
        <w:trPr>
          <w:trHeight w:val="208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Мандрыка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с. Орехов Лог</w:t>
            </w:r>
          </w:p>
        </w:tc>
        <w:tc>
          <w:tcPr>
            <w:tcW w:w="776" w:type="dxa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«Территория праздника»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 (обустройство крытой уличной сцены для проведения массовых мероприятий </w:t>
            </w:r>
            <w:proofErr w:type="gramStart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. Орехов Лог)</w:t>
            </w:r>
          </w:p>
        </w:tc>
        <w:tc>
          <w:tcPr>
            <w:tcW w:w="4151" w:type="dxa"/>
          </w:tcPr>
          <w:p w:rsidR="001D5D81" w:rsidRPr="00692AAB" w:rsidRDefault="001D5D81" w:rsidP="00E83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«По-хозяйски»                                 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на благоустройство территории проживания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D5D81" w:rsidRPr="00692AAB" w:rsidRDefault="00692AAB" w:rsidP="005E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</w:t>
            </w:r>
            <w:r w:rsidR="001D5D81"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D5D81" w:rsidRPr="00576911" w:rsidTr="00692AAB">
        <w:trPr>
          <w:trHeight w:val="208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Хоменко Оксана Анатольевна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с. Майское</w:t>
            </w:r>
          </w:p>
        </w:tc>
        <w:tc>
          <w:tcPr>
            <w:tcW w:w="776" w:type="dxa"/>
          </w:tcPr>
          <w:p w:rsidR="001D5D81" w:rsidRPr="00692AAB" w:rsidRDefault="001D5D81" w:rsidP="00E838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«Уютный уголок»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(благоустройство центральной частив центре  с</w:t>
            </w:r>
            <w:proofErr w:type="gramStart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айское)</w:t>
            </w:r>
          </w:p>
        </w:tc>
        <w:tc>
          <w:tcPr>
            <w:tcW w:w="4151" w:type="dxa"/>
          </w:tcPr>
          <w:p w:rsidR="001D5D81" w:rsidRPr="00692AAB" w:rsidRDefault="001D5D81" w:rsidP="00E1105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692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«По-хозяйски»                                 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на благоустройство территории проживания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E8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1D5D81" w:rsidRPr="00576911" w:rsidTr="00692AAB">
        <w:trPr>
          <w:trHeight w:val="208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Антонина Анатольевна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776" w:type="dxa"/>
          </w:tcPr>
          <w:p w:rsidR="001D5D81" w:rsidRPr="00692AAB" w:rsidRDefault="001D5D81" w:rsidP="00E838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«Живи, цвети, село родное!»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 (улучшение условий и качества жизни людей.</w:t>
            </w:r>
            <w:proofErr w:type="gramEnd"/>
            <w:r w:rsidRPr="00692AA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Создание условий и организация обустройства мест массового отдыха жителей)</w:t>
            </w:r>
            <w:proofErr w:type="gramEnd"/>
          </w:p>
        </w:tc>
        <w:tc>
          <w:tcPr>
            <w:tcW w:w="4151" w:type="dxa"/>
          </w:tcPr>
          <w:p w:rsidR="001D5D81" w:rsidRPr="00692AAB" w:rsidRDefault="001D5D81" w:rsidP="00E83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«По-хозяйски»                                 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на благоустройство территории проживания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D9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1D5D81" w:rsidRPr="00576911" w:rsidTr="00692AAB">
        <w:trPr>
          <w:trHeight w:val="208"/>
        </w:trPr>
        <w:tc>
          <w:tcPr>
            <w:tcW w:w="851" w:type="dxa"/>
            <w:shd w:val="clear" w:color="auto" w:fill="auto"/>
          </w:tcPr>
          <w:p w:rsidR="001D5D81" w:rsidRPr="0051643F" w:rsidRDefault="001D5D8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п. Голубинский</w:t>
            </w:r>
          </w:p>
        </w:tc>
        <w:tc>
          <w:tcPr>
            <w:tcW w:w="776" w:type="dxa"/>
          </w:tcPr>
          <w:p w:rsidR="001D5D81" w:rsidRPr="00692AAB" w:rsidRDefault="001D5D81" w:rsidP="00E838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692AAB" w:rsidRDefault="001D5D8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о героях сохраним»</w:t>
            </w:r>
          </w:p>
          <w:p w:rsidR="001D5D81" w:rsidRPr="00692AAB" w:rsidRDefault="001D5D81" w:rsidP="004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 xml:space="preserve">(установка обелиска для сохранения памяти о земляках - участниках  ВОВ                        п. </w:t>
            </w:r>
            <w:proofErr w:type="gramStart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Голубинский</w:t>
            </w:r>
            <w:proofErr w:type="gramEnd"/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1" w:type="dxa"/>
          </w:tcPr>
          <w:p w:rsidR="001D5D81" w:rsidRPr="00692AAB" w:rsidRDefault="001D5D81" w:rsidP="00E83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 доблести, о подвигах, о славе»                                       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AA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 на  поддержку ветеранов Великой Отечественной Войны, участников ВОВ, тружеников  тыла, приуроченных к празднованию 75-летнего юбилея Победы</w:t>
            </w:r>
            <w:r w:rsidRPr="00692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D5D81" w:rsidRPr="00692AAB" w:rsidRDefault="001D5D81" w:rsidP="006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92AAB"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D5D81" w:rsidRPr="00576911" w:rsidTr="00692AAB">
        <w:trPr>
          <w:trHeight w:val="208"/>
        </w:trPr>
        <w:tc>
          <w:tcPr>
            <w:tcW w:w="851" w:type="dxa"/>
            <w:shd w:val="clear" w:color="auto" w:fill="auto"/>
          </w:tcPr>
          <w:p w:rsidR="001D5D81" w:rsidRPr="00576911" w:rsidRDefault="001D5D81" w:rsidP="005746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1D5D81" w:rsidRPr="00576911" w:rsidRDefault="001D5D81" w:rsidP="0065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6" w:type="dxa"/>
          </w:tcPr>
          <w:p w:rsidR="001D5D81" w:rsidRPr="00576911" w:rsidRDefault="001D5D81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1D5D81" w:rsidRPr="00576911" w:rsidRDefault="001D5D81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</w:tcPr>
          <w:p w:rsidR="001D5D81" w:rsidRPr="00576911" w:rsidRDefault="001D5D81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D5D81" w:rsidRPr="00576911" w:rsidRDefault="001D5D81" w:rsidP="0069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9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3C3CB4" w:rsidRDefault="003C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CB4" w:rsidRPr="00576911" w:rsidRDefault="001D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C3CB4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3C3CB4" w:rsidRPr="00576911" w:rsidSect="00692AA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21B4"/>
    <w:multiLevelType w:val="hybridMultilevel"/>
    <w:tmpl w:val="7BFC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3B2"/>
    <w:rsid w:val="000425E8"/>
    <w:rsid w:val="000D6A32"/>
    <w:rsid w:val="001325CF"/>
    <w:rsid w:val="00174D40"/>
    <w:rsid w:val="001D5D81"/>
    <w:rsid w:val="002A651E"/>
    <w:rsid w:val="0033006D"/>
    <w:rsid w:val="003315E8"/>
    <w:rsid w:val="003423E3"/>
    <w:rsid w:val="003545A9"/>
    <w:rsid w:val="0038289F"/>
    <w:rsid w:val="003B4ACD"/>
    <w:rsid w:val="003C3CB4"/>
    <w:rsid w:val="003F1EAF"/>
    <w:rsid w:val="003F64A6"/>
    <w:rsid w:val="004044E2"/>
    <w:rsid w:val="0043746D"/>
    <w:rsid w:val="0044395B"/>
    <w:rsid w:val="00455515"/>
    <w:rsid w:val="004739E2"/>
    <w:rsid w:val="004C7728"/>
    <w:rsid w:val="004F50EB"/>
    <w:rsid w:val="0051643F"/>
    <w:rsid w:val="005579E9"/>
    <w:rsid w:val="00574680"/>
    <w:rsid w:val="00576911"/>
    <w:rsid w:val="005823F3"/>
    <w:rsid w:val="005E63D8"/>
    <w:rsid w:val="005F4F17"/>
    <w:rsid w:val="00627160"/>
    <w:rsid w:val="00636D85"/>
    <w:rsid w:val="00657D61"/>
    <w:rsid w:val="00675492"/>
    <w:rsid w:val="00690D3A"/>
    <w:rsid w:val="00692AAB"/>
    <w:rsid w:val="006C317E"/>
    <w:rsid w:val="006C799A"/>
    <w:rsid w:val="006E1D29"/>
    <w:rsid w:val="007006DE"/>
    <w:rsid w:val="00706F1E"/>
    <w:rsid w:val="007162AF"/>
    <w:rsid w:val="00776D77"/>
    <w:rsid w:val="007E1101"/>
    <w:rsid w:val="00844DA8"/>
    <w:rsid w:val="008D1815"/>
    <w:rsid w:val="009113C7"/>
    <w:rsid w:val="009E23B2"/>
    <w:rsid w:val="009F7125"/>
    <w:rsid w:val="00A451E8"/>
    <w:rsid w:val="00A6056C"/>
    <w:rsid w:val="00A8417E"/>
    <w:rsid w:val="00AA097D"/>
    <w:rsid w:val="00AA4243"/>
    <w:rsid w:val="00C24629"/>
    <w:rsid w:val="00CA7896"/>
    <w:rsid w:val="00CE2AC3"/>
    <w:rsid w:val="00D06F12"/>
    <w:rsid w:val="00D41FB6"/>
    <w:rsid w:val="00D500D7"/>
    <w:rsid w:val="00D82E94"/>
    <w:rsid w:val="00D96AC1"/>
    <w:rsid w:val="00DF5DB3"/>
    <w:rsid w:val="00E1105B"/>
    <w:rsid w:val="00E25D99"/>
    <w:rsid w:val="00ED0B2A"/>
    <w:rsid w:val="00F13E11"/>
    <w:rsid w:val="00F9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  <w:style w:type="paragraph" w:styleId="a4">
    <w:name w:val="No Spacing"/>
    <w:qFormat/>
    <w:rsid w:val="00AA42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Бузина</cp:lastModifiedBy>
  <cp:revision>26</cp:revision>
  <cp:lastPrinted>2020-04-13T02:12:00Z</cp:lastPrinted>
  <dcterms:created xsi:type="dcterms:W3CDTF">2019-04-05T08:36:00Z</dcterms:created>
  <dcterms:modified xsi:type="dcterms:W3CDTF">2020-04-15T11:47:00Z</dcterms:modified>
</cp:coreProperties>
</file>