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F9" w:rsidRPr="00AB75F3" w:rsidRDefault="00EA27F9" w:rsidP="00EA27F9">
      <w:pPr>
        <w:ind w:left="5670" w:firstLine="6"/>
        <w:jc w:val="right"/>
        <w:rPr>
          <w:sz w:val="24"/>
          <w:szCs w:val="24"/>
        </w:rPr>
      </w:pPr>
      <w:r w:rsidRPr="006871E8">
        <w:rPr>
          <w:spacing w:val="2"/>
          <w:sz w:val="24"/>
          <w:szCs w:val="24"/>
        </w:rPr>
        <w:t xml:space="preserve">Приложение №1 к </w:t>
      </w:r>
      <w:r>
        <w:rPr>
          <w:sz w:val="24"/>
          <w:szCs w:val="24"/>
        </w:rPr>
        <w:t xml:space="preserve">Положению  о </w:t>
      </w:r>
      <w:r w:rsidRPr="00AB75F3">
        <w:rPr>
          <w:sz w:val="24"/>
          <w:szCs w:val="24"/>
        </w:rPr>
        <w:t>районном</w:t>
      </w:r>
      <w:r>
        <w:rPr>
          <w:sz w:val="24"/>
          <w:szCs w:val="24"/>
        </w:rPr>
        <w:t xml:space="preserve"> </w:t>
      </w:r>
      <w:r w:rsidRPr="00AB75F3">
        <w:rPr>
          <w:sz w:val="24"/>
          <w:szCs w:val="24"/>
        </w:rPr>
        <w:t xml:space="preserve"> конкурсе </w:t>
      </w:r>
      <w:r>
        <w:rPr>
          <w:sz w:val="24"/>
          <w:szCs w:val="24"/>
        </w:rPr>
        <w:t xml:space="preserve"> </w:t>
      </w:r>
      <w:r w:rsidRPr="00AB75F3">
        <w:rPr>
          <w:rFonts w:eastAsia="Calibri" w:cs="Calibri"/>
          <w:color w:val="000000"/>
          <w:sz w:val="24"/>
          <w:szCs w:val="24"/>
          <w:u w:color="000000"/>
          <w:bdr w:val="nil"/>
        </w:rPr>
        <w:t xml:space="preserve">социально значимых инициатив </w:t>
      </w:r>
      <w:r>
        <w:rPr>
          <w:sz w:val="24"/>
          <w:szCs w:val="24"/>
        </w:rPr>
        <w:t>территориальных общественных самоуправлений</w:t>
      </w:r>
      <w:r w:rsidRPr="00AB75F3">
        <w:rPr>
          <w:rFonts w:eastAsia="Calibri" w:cs="Calibri"/>
          <w:color w:val="000000"/>
          <w:sz w:val="24"/>
          <w:szCs w:val="24"/>
          <w:u w:color="000000"/>
          <w:bdr w:val="nil"/>
        </w:rPr>
        <w:t xml:space="preserve"> </w:t>
      </w:r>
      <w:r w:rsidRPr="00AB75F3">
        <w:rPr>
          <w:sz w:val="24"/>
          <w:szCs w:val="24"/>
        </w:rPr>
        <w:t xml:space="preserve">«Лучший проект ТОС»  </w:t>
      </w:r>
      <w:r>
        <w:rPr>
          <w:sz w:val="24"/>
          <w:szCs w:val="24"/>
        </w:rPr>
        <w:t xml:space="preserve"> </w:t>
      </w:r>
      <w:r w:rsidRPr="00AB75F3">
        <w:rPr>
          <w:sz w:val="24"/>
          <w:szCs w:val="24"/>
        </w:rPr>
        <w:t>в</w:t>
      </w:r>
      <w:r>
        <w:rPr>
          <w:sz w:val="24"/>
          <w:szCs w:val="24"/>
        </w:rPr>
        <w:t xml:space="preserve"> 2023 году на территории  Краснозерского района</w:t>
      </w:r>
      <w:r w:rsidRPr="00AB75F3">
        <w:rPr>
          <w:sz w:val="24"/>
          <w:szCs w:val="24"/>
        </w:rPr>
        <w:t xml:space="preserve"> Новосибирской области</w:t>
      </w:r>
    </w:p>
    <w:p w:rsidR="009F1A69" w:rsidRDefault="009F1A69" w:rsidP="009F1A69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pacing w:val="2"/>
          <w:sz w:val="30"/>
          <w:szCs w:val="30"/>
        </w:rPr>
      </w:pPr>
    </w:p>
    <w:p w:rsidR="009F1A69" w:rsidRPr="00E424D0" w:rsidRDefault="009F1A69" w:rsidP="009F1A69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pacing w:val="2"/>
          <w:sz w:val="30"/>
          <w:szCs w:val="30"/>
        </w:rPr>
      </w:pPr>
      <w:r w:rsidRPr="00E424D0">
        <w:rPr>
          <w:b/>
          <w:i/>
          <w:spacing w:val="2"/>
          <w:sz w:val="30"/>
          <w:szCs w:val="30"/>
        </w:rPr>
        <w:t>Форма</w:t>
      </w:r>
      <w:r w:rsidRPr="00E424D0">
        <w:rPr>
          <w:b/>
          <w:spacing w:val="2"/>
          <w:sz w:val="30"/>
          <w:szCs w:val="30"/>
        </w:rPr>
        <w:t xml:space="preserve"> </w:t>
      </w:r>
    </w:p>
    <w:p w:rsidR="009F1A69" w:rsidRDefault="009F1A69" w:rsidP="009F1A69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pacing w:val="2"/>
          <w:sz w:val="30"/>
          <w:szCs w:val="30"/>
        </w:rPr>
      </w:pPr>
      <w:r w:rsidRPr="00E424D0">
        <w:rPr>
          <w:spacing w:val="2"/>
          <w:sz w:val="30"/>
          <w:szCs w:val="30"/>
        </w:rPr>
        <w:t>Календарный план реализации проекта</w:t>
      </w:r>
      <w:r>
        <w:rPr>
          <w:spacing w:val="2"/>
          <w:sz w:val="30"/>
          <w:szCs w:val="30"/>
        </w:rPr>
        <w:t>:</w:t>
      </w:r>
    </w:p>
    <w:p w:rsidR="009F1A69" w:rsidRPr="00E424D0" w:rsidRDefault="009F1A69" w:rsidP="009F1A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                 </w:t>
      </w:r>
      <w:r w:rsidRPr="00E424D0">
        <w:rPr>
          <w:rFonts w:ascii="Times New Roman" w:hAnsi="Times New Roman" w:cs="Times New Roman"/>
          <w:i/>
          <w:sz w:val="22"/>
          <w:szCs w:val="22"/>
        </w:rPr>
        <w:t>указать название проекта</w:t>
      </w:r>
    </w:p>
    <w:p w:rsidR="009F1A69" w:rsidRPr="003775FA" w:rsidRDefault="009F1A69" w:rsidP="009F1A69">
      <w:pPr>
        <w:pStyle w:val="ConsPlusNormal"/>
        <w:jc w:val="both"/>
        <w:rPr>
          <w:rFonts w:ascii="Times New Roman" w:hAnsi="Times New Roman" w:cs="Times New Roman"/>
        </w:rPr>
      </w:pPr>
    </w:p>
    <w:p w:rsidR="009F1A69" w:rsidRDefault="009F1A69" w:rsidP="009F1A69">
      <w:pPr>
        <w:widowControl w:val="0"/>
        <w:tabs>
          <w:tab w:val="left" w:pos="2130"/>
        </w:tabs>
        <w:autoSpaceDE w:val="0"/>
        <w:autoSpaceDN w:val="0"/>
        <w:adjustRightInd w:val="0"/>
        <w:jc w:val="right"/>
        <w:rPr>
          <w:color w:val="2D2D2D"/>
          <w:spacing w:val="2"/>
          <w:sz w:val="24"/>
          <w:szCs w:val="24"/>
        </w:rPr>
      </w:pPr>
    </w:p>
    <w:tbl>
      <w:tblPr>
        <w:tblW w:w="95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"/>
        <w:gridCol w:w="3647"/>
        <w:gridCol w:w="2764"/>
        <w:gridCol w:w="2712"/>
      </w:tblGrid>
      <w:tr w:rsidR="009F1A69" w:rsidRPr="003775FA" w:rsidTr="009F1A69">
        <w:tc>
          <w:tcPr>
            <w:tcW w:w="435" w:type="dxa"/>
          </w:tcPr>
          <w:p w:rsidR="009F1A69" w:rsidRPr="000A0578" w:rsidRDefault="009F1A69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47" w:type="dxa"/>
          </w:tcPr>
          <w:p w:rsidR="009F1A69" w:rsidRDefault="009F1A69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A69" w:rsidRPr="000A0578" w:rsidRDefault="009F1A69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64" w:type="dxa"/>
          </w:tcPr>
          <w:p w:rsidR="009F1A69" w:rsidRPr="000A0578" w:rsidRDefault="009F1A69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8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выполнения мероприятия</w:t>
            </w:r>
          </w:p>
        </w:tc>
        <w:tc>
          <w:tcPr>
            <w:tcW w:w="27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83"/>
              <w:gridCol w:w="2583"/>
            </w:tblGrid>
            <w:tr w:rsidR="009F1A69" w:rsidTr="00CD6964">
              <w:trPr>
                <w:trHeight w:val="93"/>
              </w:trPr>
              <w:tc>
                <w:tcPr>
                  <w:tcW w:w="2583" w:type="dxa"/>
                </w:tcPr>
                <w:p w:rsidR="009F1A69" w:rsidRDefault="009F1A69" w:rsidP="00CD696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</w:tcPr>
                <w:p w:rsidR="009F1A69" w:rsidRDefault="009F1A69" w:rsidP="00CD696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1A69" w:rsidRPr="000A0578" w:rsidRDefault="009F1A69" w:rsidP="00CD69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9F1A69" w:rsidRPr="003775FA" w:rsidTr="009F1A69">
        <w:tc>
          <w:tcPr>
            <w:tcW w:w="435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A69" w:rsidRPr="003775FA" w:rsidTr="009F1A69">
        <w:tc>
          <w:tcPr>
            <w:tcW w:w="435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7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A69" w:rsidRPr="003775FA" w:rsidTr="009F1A69">
        <w:tc>
          <w:tcPr>
            <w:tcW w:w="435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3...</w:t>
            </w:r>
          </w:p>
        </w:tc>
        <w:tc>
          <w:tcPr>
            <w:tcW w:w="3647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9F1A69" w:rsidRPr="003775FA" w:rsidRDefault="009F1A69" w:rsidP="00CD69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1A69" w:rsidRDefault="009F1A69" w:rsidP="009F1A69">
      <w:pPr>
        <w:widowControl w:val="0"/>
        <w:autoSpaceDE w:val="0"/>
        <w:autoSpaceDN w:val="0"/>
        <w:adjustRightInd w:val="0"/>
        <w:ind w:hanging="7"/>
        <w:jc w:val="both"/>
        <w:rPr>
          <w:i/>
          <w:sz w:val="28"/>
          <w:szCs w:val="28"/>
        </w:rPr>
      </w:pPr>
    </w:p>
    <w:p w:rsidR="009F1A69" w:rsidRPr="007900C1" w:rsidRDefault="009F1A69" w:rsidP="009F1A69">
      <w:pPr>
        <w:spacing w:line="352" w:lineRule="atLeast"/>
        <w:jc w:val="both"/>
        <w:textAlignment w:val="baseline"/>
        <w:rPr>
          <w:i/>
          <w:sz w:val="28"/>
          <w:szCs w:val="28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* Данная</w:t>
      </w:r>
      <w:r w:rsidRPr="007900C1">
        <w:rPr>
          <w:rFonts w:eastAsia="Calibri"/>
          <w:i/>
          <w:sz w:val="28"/>
          <w:szCs w:val="28"/>
          <w:lang w:eastAsia="en-US"/>
        </w:rPr>
        <w:t xml:space="preserve"> форма предусматривает детальное описание процесса реализации проекта: 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</w:t>
      </w:r>
      <w:proofErr w:type="gramEnd"/>
      <w:r w:rsidRPr="007900C1">
        <w:rPr>
          <w:rFonts w:eastAsia="Calibri"/>
          <w:i/>
          <w:sz w:val="28"/>
          <w:szCs w:val="28"/>
          <w:lang w:eastAsia="en-US"/>
        </w:rPr>
        <w:t xml:space="preserve"> по проекту.</w:t>
      </w:r>
    </w:p>
    <w:p w:rsidR="009F1A69" w:rsidRPr="005772B4" w:rsidRDefault="009F1A69" w:rsidP="009F1A69">
      <w:pPr>
        <w:widowControl w:val="0"/>
        <w:autoSpaceDE w:val="0"/>
        <w:autoSpaceDN w:val="0"/>
        <w:adjustRightInd w:val="0"/>
        <w:ind w:hanging="7"/>
        <w:jc w:val="both"/>
        <w:rPr>
          <w:rFonts w:eastAsia="Calibri"/>
          <w:i/>
          <w:sz w:val="28"/>
          <w:szCs w:val="28"/>
          <w:lang w:eastAsia="en-US"/>
        </w:rPr>
      </w:pPr>
      <w:r w:rsidRPr="005772B4">
        <w:rPr>
          <w:rFonts w:eastAsia="Calibri"/>
          <w:i/>
          <w:sz w:val="28"/>
          <w:szCs w:val="28"/>
          <w:lang w:eastAsia="en-US"/>
        </w:rPr>
        <w:t>в графе 2 "Мероприятие" поэтапно отразить мероприятия по каждой задаче проекта;</w:t>
      </w:r>
    </w:p>
    <w:p w:rsidR="009F1A69" w:rsidRPr="005772B4" w:rsidRDefault="009F1A69" w:rsidP="009F1A69">
      <w:pPr>
        <w:widowControl w:val="0"/>
        <w:autoSpaceDE w:val="0"/>
        <w:autoSpaceDN w:val="0"/>
        <w:adjustRightInd w:val="0"/>
        <w:ind w:hanging="7"/>
        <w:jc w:val="both"/>
        <w:rPr>
          <w:rFonts w:eastAsia="Calibri"/>
          <w:i/>
          <w:sz w:val="28"/>
          <w:szCs w:val="28"/>
          <w:lang w:eastAsia="en-US"/>
        </w:rPr>
      </w:pPr>
      <w:r w:rsidRPr="005772B4">
        <w:rPr>
          <w:rFonts w:eastAsia="Calibri"/>
          <w:i/>
          <w:sz w:val="28"/>
          <w:szCs w:val="28"/>
          <w:lang w:eastAsia="en-US"/>
        </w:rPr>
        <w:t>в графе 3 "Описание мероприятия" указать характер планируемых к выполнению работ по проекту, количество требуемого материала, количество трудового времени, при необходимости раскрыть мероприятие более подробно и т.д.;</w:t>
      </w:r>
    </w:p>
    <w:p w:rsidR="009F1A69" w:rsidRPr="005772B4" w:rsidRDefault="009F1A69" w:rsidP="009F1A69">
      <w:pPr>
        <w:widowControl w:val="0"/>
        <w:autoSpaceDE w:val="0"/>
        <w:autoSpaceDN w:val="0"/>
        <w:adjustRightInd w:val="0"/>
        <w:ind w:hanging="7"/>
        <w:jc w:val="both"/>
        <w:rPr>
          <w:rFonts w:eastAsia="Calibri"/>
          <w:i/>
          <w:sz w:val="28"/>
          <w:szCs w:val="28"/>
          <w:lang w:eastAsia="en-US"/>
        </w:rPr>
      </w:pPr>
      <w:r w:rsidRPr="005772B4">
        <w:rPr>
          <w:rFonts w:eastAsia="Calibri"/>
          <w:i/>
          <w:sz w:val="28"/>
          <w:szCs w:val="28"/>
          <w:lang w:eastAsia="en-US"/>
        </w:rPr>
        <w:t>в графе 4 указать: организации, частные предприниматели (в том числе на договорной основе); ответственные лица; граждане, участвующие на добровольной основе и т.д.;</w:t>
      </w:r>
    </w:p>
    <w:p w:rsidR="009F1A69" w:rsidRPr="005772B4" w:rsidRDefault="009F1A69" w:rsidP="009F1A69">
      <w:pPr>
        <w:widowControl w:val="0"/>
        <w:autoSpaceDE w:val="0"/>
        <w:autoSpaceDN w:val="0"/>
        <w:adjustRightInd w:val="0"/>
        <w:ind w:hanging="7"/>
        <w:jc w:val="both"/>
        <w:rPr>
          <w:rFonts w:eastAsia="Calibri"/>
          <w:i/>
          <w:sz w:val="28"/>
          <w:szCs w:val="28"/>
          <w:lang w:eastAsia="en-US"/>
        </w:rPr>
      </w:pPr>
      <w:r w:rsidRPr="005772B4">
        <w:rPr>
          <w:rFonts w:eastAsia="Calibri"/>
          <w:i/>
          <w:sz w:val="28"/>
          <w:szCs w:val="28"/>
          <w:lang w:eastAsia="en-US"/>
        </w:rPr>
        <w:t>в графе 5 указать срок выполнения мероприятия по соответствующей позиции календарного плана реализации проекта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9F1A69" w:rsidRDefault="009F1A69" w:rsidP="009F1A69">
      <w:pPr>
        <w:pStyle w:val="ConsPlusNormal"/>
        <w:jc w:val="both"/>
        <w:rPr>
          <w:rFonts w:ascii="Times New Roman" w:hAnsi="Times New Roman" w:cs="Times New Roman"/>
        </w:rPr>
      </w:pPr>
    </w:p>
    <w:p w:rsidR="009F1A69" w:rsidRDefault="009F1A69" w:rsidP="009F1A69">
      <w:pPr>
        <w:pStyle w:val="ConsPlusNormal"/>
        <w:jc w:val="both"/>
        <w:rPr>
          <w:rFonts w:ascii="Times New Roman" w:hAnsi="Times New Roman" w:cs="Times New Roman"/>
        </w:rPr>
      </w:pPr>
    </w:p>
    <w:p w:rsidR="009F1A69" w:rsidRDefault="009F1A69" w:rsidP="009F1A69">
      <w:pPr>
        <w:pStyle w:val="ConsPlusNormal"/>
        <w:jc w:val="both"/>
        <w:rPr>
          <w:rFonts w:ascii="Times New Roman" w:hAnsi="Times New Roman" w:cs="Times New Roman"/>
        </w:rPr>
      </w:pPr>
    </w:p>
    <w:p w:rsidR="009F1A69" w:rsidRDefault="009F1A69" w:rsidP="009F1A69">
      <w:pPr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ТОС                        _____________         ФИО</w:t>
      </w:r>
    </w:p>
    <w:p w:rsidR="009F1A69" w:rsidRPr="00AA39B6" w:rsidRDefault="009F1A69" w:rsidP="009F1A69">
      <w:pPr>
        <w:spacing w:line="352" w:lineRule="atLeast"/>
        <w:textAlignment w:val="baseline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AA39B6">
        <w:rPr>
          <w:i/>
          <w:sz w:val="24"/>
          <w:szCs w:val="24"/>
        </w:rPr>
        <w:t xml:space="preserve">Подпись </w:t>
      </w:r>
      <w:r>
        <w:rPr>
          <w:i/>
          <w:sz w:val="24"/>
          <w:szCs w:val="24"/>
        </w:rPr>
        <w:t xml:space="preserve">              расшифровка подписи</w:t>
      </w:r>
    </w:p>
    <w:p w:rsidR="009F1A69" w:rsidRPr="003775FA" w:rsidRDefault="009F1A69" w:rsidP="009F1A69">
      <w:pPr>
        <w:pStyle w:val="ConsPlusNormal"/>
        <w:jc w:val="both"/>
        <w:rPr>
          <w:rFonts w:ascii="Times New Roman" w:hAnsi="Times New Roman" w:cs="Times New Roman"/>
        </w:rPr>
      </w:pPr>
    </w:p>
    <w:p w:rsidR="009F1A69" w:rsidRPr="0044613E" w:rsidRDefault="009F1A69" w:rsidP="009F1A69">
      <w:pPr>
        <w:jc w:val="right"/>
        <w:rPr>
          <w:vanish/>
          <w:color w:val="000000"/>
          <w:sz w:val="24"/>
          <w:szCs w:val="24"/>
        </w:rPr>
      </w:pPr>
    </w:p>
    <w:sectPr w:rsidR="009F1A69" w:rsidRPr="0044613E" w:rsidSect="009F1A69"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1A69"/>
    <w:rsid w:val="00001545"/>
    <w:rsid w:val="00013B19"/>
    <w:rsid w:val="000159F6"/>
    <w:rsid w:val="00017252"/>
    <w:rsid w:val="00022E69"/>
    <w:rsid w:val="00047F9F"/>
    <w:rsid w:val="000B00AE"/>
    <w:rsid w:val="000D6233"/>
    <w:rsid w:val="00100B9F"/>
    <w:rsid w:val="0010402D"/>
    <w:rsid w:val="00121791"/>
    <w:rsid w:val="0012307C"/>
    <w:rsid w:val="00135BD7"/>
    <w:rsid w:val="001476F0"/>
    <w:rsid w:val="001A293B"/>
    <w:rsid w:val="001A2C6B"/>
    <w:rsid w:val="001B2B71"/>
    <w:rsid w:val="00214DA1"/>
    <w:rsid w:val="00231C87"/>
    <w:rsid w:val="00246A7C"/>
    <w:rsid w:val="002528F0"/>
    <w:rsid w:val="0026565A"/>
    <w:rsid w:val="00266BA6"/>
    <w:rsid w:val="00276DA3"/>
    <w:rsid w:val="002855B8"/>
    <w:rsid w:val="002B0D9D"/>
    <w:rsid w:val="002B4B68"/>
    <w:rsid w:val="002B57AF"/>
    <w:rsid w:val="002C6FA1"/>
    <w:rsid w:val="002D15FC"/>
    <w:rsid w:val="002E2F4D"/>
    <w:rsid w:val="002E7D81"/>
    <w:rsid w:val="00303F27"/>
    <w:rsid w:val="00313A43"/>
    <w:rsid w:val="00332841"/>
    <w:rsid w:val="003521F8"/>
    <w:rsid w:val="00355750"/>
    <w:rsid w:val="003703E4"/>
    <w:rsid w:val="003855D9"/>
    <w:rsid w:val="003B1478"/>
    <w:rsid w:val="00422779"/>
    <w:rsid w:val="0043391A"/>
    <w:rsid w:val="00454E68"/>
    <w:rsid w:val="004B6510"/>
    <w:rsid w:val="00511F09"/>
    <w:rsid w:val="00515D5D"/>
    <w:rsid w:val="00592CF7"/>
    <w:rsid w:val="005B7BBC"/>
    <w:rsid w:val="005C012D"/>
    <w:rsid w:val="005C0C40"/>
    <w:rsid w:val="005D2B45"/>
    <w:rsid w:val="005F2327"/>
    <w:rsid w:val="005F491B"/>
    <w:rsid w:val="00601EAF"/>
    <w:rsid w:val="00616A41"/>
    <w:rsid w:val="00635DE8"/>
    <w:rsid w:val="006507F3"/>
    <w:rsid w:val="0066106B"/>
    <w:rsid w:val="00667222"/>
    <w:rsid w:val="00672796"/>
    <w:rsid w:val="006A3CB6"/>
    <w:rsid w:val="006B1AF6"/>
    <w:rsid w:val="00732D65"/>
    <w:rsid w:val="00776FCB"/>
    <w:rsid w:val="008057EB"/>
    <w:rsid w:val="0083404F"/>
    <w:rsid w:val="0085770A"/>
    <w:rsid w:val="00864B9B"/>
    <w:rsid w:val="008753E8"/>
    <w:rsid w:val="008A02E8"/>
    <w:rsid w:val="008B1159"/>
    <w:rsid w:val="008D76E9"/>
    <w:rsid w:val="008E11F6"/>
    <w:rsid w:val="008E75F3"/>
    <w:rsid w:val="00904ED8"/>
    <w:rsid w:val="009133AD"/>
    <w:rsid w:val="0097580A"/>
    <w:rsid w:val="00976FB6"/>
    <w:rsid w:val="0098360E"/>
    <w:rsid w:val="00990124"/>
    <w:rsid w:val="009961E9"/>
    <w:rsid w:val="009D1BEF"/>
    <w:rsid w:val="009F0C7A"/>
    <w:rsid w:val="009F1A69"/>
    <w:rsid w:val="00A00F3A"/>
    <w:rsid w:val="00A01151"/>
    <w:rsid w:val="00A32988"/>
    <w:rsid w:val="00A514B7"/>
    <w:rsid w:val="00A5443B"/>
    <w:rsid w:val="00A63699"/>
    <w:rsid w:val="00A8594E"/>
    <w:rsid w:val="00AA1520"/>
    <w:rsid w:val="00B36621"/>
    <w:rsid w:val="00B52427"/>
    <w:rsid w:val="00C84A6B"/>
    <w:rsid w:val="00C979EA"/>
    <w:rsid w:val="00CC67BC"/>
    <w:rsid w:val="00D138E9"/>
    <w:rsid w:val="00D23919"/>
    <w:rsid w:val="00D3055C"/>
    <w:rsid w:val="00D62C4A"/>
    <w:rsid w:val="00D66C6B"/>
    <w:rsid w:val="00D71DEE"/>
    <w:rsid w:val="00DA7F74"/>
    <w:rsid w:val="00DD0F13"/>
    <w:rsid w:val="00E10FB7"/>
    <w:rsid w:val="00E42BD8"/>
    <w:rsid w:val="00E72BDD"/>
    <w:rsid w:val="00E760F8"/>
    <w:rsid w:val="00E80D1C"/>
    <w:rsid w:val="00EA0570"/>
    <w:rsid w:val="00EA27F9"/>
    <w:rsid w:val="00EA2FBD"/>
    <w:rsid w:val="00ED552D"/>
    <w:rsid w:val="00EE219C"/>
    <w:rsid w:val="00EE26B4"/>
    <w:rsid w:val="00F40BB8"/>
    <w:rsid w:val="00F8243A"/>
    <w:rsid w:val="00FA1EC1"/>
    <w:rsid w:val="00FC573C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1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F1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F1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</dc:creator>
  <cp:keywords/>
  <dc:description/>
  <cp:lastModifiedBy>Бузина</cp:lastModifiedBy>
  <cp:revision>5</cp:revision>
  <dcterms:created xsi:type="dcterms:W3CDTF">2022-03-22T08:31:00Z</dcterms:created>
  <dcterms:modified xsi:type="dcterms:W3CDTF">2023-06-16T02:09:00Z</dcterms:modified>
</cp:coreProperties>
</file>