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DA" w:rsidRDefault="00344EDA" w:rsidP="00344E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9">
        <w:rPr>
          <w:rFonts w:ascii="Times New Roman" w:hAnsi="Times New Roman" w:cs="Times New Roman"/>
          <w:b/>
          <w:sz w:val="28"/>
          <w:szCs w:val="28"/>
        </w:rPr>
        <w:t xml:space="preserve">Проверки за </w:t>
      </w:r>
      <w:r w:rsidR="00A90593">
        <w:rPr>
          <w:rFonts w:ascii="Times New Roman" w:hAnsi="Times New Roman" w:cs="Times New Roman"/>
          <w:b/>
          <w:sz w:val="28"/>
          <w:szCs w:val="28"/>
        </w:rPr>
        <w:t>январь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90593">
        <w:rPr>
          <w:rFonts w:ascii="Times New Roman" w:hAnsi="Times New Roman" w:cs="Times New Roman"/>
          <w:b/>
          <w:sz w:val="28"/>
          <w:szCs w:val="28"/>
        </w:rPr>
        <w:t>9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Pr="002A7839" w:rsidRDefault="00344EDA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568"/>
        <w:gridCol w:w="3227"/>
        <w:gridCol w:w="3827"/>
        <w:gridCol w:w="1701"/>
        <w:gridCol w:w="1843"/>
        <w:gridCol w:w="2018"/>
        <w:gridCol w:w="2126"/>
      </w:tblGrid>
      <w:tr w:rsidR="002D2F2C" w:rsidTr="0078648B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2F2C" w:rsidRDefault="002D2F2C" w:rsidP="004E5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F2C" w:rsidRPr="00344EDA" w:rsidRDefault="002D2F2C" w:rsidP="004E53A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  <w:p w:rsidR="002D2F2C" w:rsidRPr="00344EDA" w:rsidRDefault="002D2F2C" w:rsidP="004E53A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2F2C" w:rsidRPr="00344EDA" w:rsidRDefault="002D2F2C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Цель проведения проверки</w:t>
            </w:r>
          </w:p>
        </w:tc>
        <w:tc>
          <w:tcPr>
            <w:tcW w:w="1701" w:type="dxa"/>
          </w:tcPr>
          <w:p w:rsidR="002D2F2C" w:rsidRPr="00344EDA" w:rsidRDefault="002D2F2C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Вид проверки</w:t>
            </w:r>
          </w:p>
          <w:p w:rsidR="002D2F2C" w:rsidRPr="00344EDA" w:rsidRDefault="002D2F2C" w:rsidP="00F653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(плановая/внеплановая)</w:t>
            </w:r>
            <w:proofErr w:type="gramEnd"/>
          </w:p>
        </w:tc>
        <w:tc>
          <w:tcPr>
            <w:tcW w:w="1843" w:type="dxa"/>
          </w:tcPr>
          <w:p w:rsidR="002D2F2C" w:rsidRPr="00344EDA" w:rsidRDefault="002D2F2C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Срок проведения проверки</w:t>
            </w:r>
          </w:p>
        </w:tc>
        <w:tc>
          <w:tcPr>
            <w:tcW w:w="2018" w:type="dxa"/>
          </w:tcPr>
          <w:p w:rsidR="002D2F2C" w:rsidRPr="00344EDA" w:rsidRDefault="002D2F2C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Форма проведения проверки</w:t>
            </w:r>
          </w:p>
          <w:p w:rsidR="002D2F2C" w:rsidRPr="00344EDA" w:rsidRDefault="002D2F2C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(выездная/документарная)</w:t>
            </w:r>
            <w:proofErr w:type="gramEnd"/>
          </w:p>
        </w:tc>
        <w:tc>
          <w:tcPr>
            <w:tcW w:w="2126" w:type="dxa"/>
          </w:tcPr>
          <w:p w:rsidR="002D2F2C" w:rsidRPr="00344EDA" w:rsidRDefault="002D2F2C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4EDA">
              <w:rPr>
                <w:rFonts w:ascii="Times New Roman" w:hAnsi="Times New Roman" w:cs="Times New Roman"/>
                <w:sz w:val="24"/>
                <w:szCs w:val="28"/>
              </w:rPr>
              <w:t>Наименование органа контроля</w:t>
            </w:r>
          </w:p>
        </w:tc>
      </w:tr>
      <w:tr w:rsidR="00886308" w:rsidRPr="00F65335" w:rsidTr="0078648B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308" w:rsidRPr="00F65335" w:rsidRDefault="00886308" w:rsidP="00F65335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86308" w:rsidRPr="002B413C" w:rsidRDefault="00344EDA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="00886308" w:rsidRPr="002B413C">
              <w:rPr>
                <w:rFonts w:ascii="Times New Roman" w:hAnsi="Times New Roman" w:cs="Times New Roman"/>
                <w:sz w:val="24"/>
                <w:szCs w:val="24"/>
              </w:rPr>
              <w:t>Лобинская</w:t>
            </w:r>
            <w:proofErr w:type="spellEnd"/>
            <w:r w:rsidR="00886308"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86308" w:rsidRPr="002B413C" w:rsidRDefault="005F3116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E3A68"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федерального государственного надзора  и </w:t>
            </w:r>
            <w:proofErr w:type="gramStart"/>
            <w:r w:rsidR="00EE3A68" w:rsidRPr="00CB157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EE3A68"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</w:tcPr>
          <w:p w:rsidR="00886308" w:rsidRPr="002B413C" w:rsidRDefault="00886308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886308" w:rsidRPr="002B413C" w:rsidRDefault="00886308" w:rsidP="0078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14.01.</w:t>
            </w:r>
            <w:r w:rsidR="00EE3A68">
              <w:rPr>
                <w:rFonts w:ascii="Times New Roman" w:hAnsi="Times New Roman" w:cs="Times New Roman"/>
                <w:sz w:val="24"/>
                <w:szCs w:val="24"/>
              </w:rPr>
              <w:t>2019-08.02.</w:t>
            </w:r>
            <w:r w:rsidR="007864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18" w:type="dxa"/>
          </w:tcPr>
          <w:p w:rsidR="00886308" w:rsidRPr="002B413C" w:rsidRDefault="0078648B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86308" w:rsidRPr="002B413C">
              <w:rPr>
                <w:rFonts w:ascii="Times New Roman" w:hAnsi="Times New Roman" w:cs="Times New Roman"/>
                <w:sz w:val="24"/>
                <w:szCs w:val="24"/>
              </w:rPr>
              <w:t>ыездная, документарная</w:t>
            </w:r>
            <w:proofErr w:type="gramEnd"/>
          </w:p>
        </w:tc>
        <w:tc>
          <w:tcPr>
            <w:tcW w:w="2126" w:type="dxa"/>
          </w:tcPr>
          <w:p w:rsidR="00886308" w:rsidRPr="002B413C" w:rsidRDefault="00EE3A68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E5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D109D1" w:rsidRPr="00F65335" w:rsidTr="0078648B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09D1" w:rsidRPr="00F65335" w:rsidRDefault="00D109D1" w:rsidP="00F65335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D109D1" w:rsidRPr="002B413C" w:rsidRDefault="00344EDA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>Мохнатологовская</w:t>
            </w:r>
            <w:proofErr w:type="spellEnd"/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06B07" w:rsidRPr="0040792A" w:rsidRDefault="00E06B07" w:rsidP="00E06B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D109D1" w:rsidRPr="002B413C" w:rsidRDefault="00D109D1" w:rsidP="00E06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16.01.2019</w:t>
            </w:r>
          </w:p>
        </w:tc>
        <w:tc>
          <w:tcPr>
            <w:tcW w:w="2018" w:type="dxa"/>
          </w:tcPr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126" w:type="dxa"/>
          </w:tcPr>
          <w:p w:rsidR="00D109D1" w:rsidRPr="002B413C" w:rsidRDefault="0078648B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7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7A17EA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7A17EA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районе</w:t>
            </w: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09D1" w:rsidRPr="00F65335" w:rsidTr="0078648B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09D1" w:rsidRPr="00F65335" w:rsidRDefault="00D109D1" w:rsidP="00F65335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D109D1" w:rsidRPr="002B413C" w:rsidRDefault="00344EDA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>Коневский</w:t>
            </w:r>
            <w:proofErr w:type="spellEnd"/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06B07" w:rsidRPr="0040792A" w:rsidRDefault="00E06B07" w:rsidP="00E06B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4F2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109D1" w:rsidRPr="002B413C" w:rsidRDefault="00E06B07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  <w:proofErr w:type="gramEnd"/>
          </w:p>
        </w:tc>
        <w:tc>
          <w:tcPr>
            <w:tcW w:w="1843" w:type="dxa"/>
          </w:tcPr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11.12.2018-14.01.2019</w:t>
            </w:r>
          </w:p>
        </w:tc>
        <w:tc>
          <w:tcPr>
            <w:tcW w:w="2018" w:type="dxa"/>
          </w:tcPr>
          <w:p w:rsidR="00D109D1" w:rsidRPr="002B413C" w:rsidRDefault="00E06B07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>ыездная</w:t>
            </w:r>
            <w:proofErr w:type="gramEnd"/>
          </w:p>
        </w:tc>
        <w:tc>
          <w:tcPr>
            <w:tcW w:w="2126" w:type="dxa"/>
          </w:tcPr>
          <w:p w:rsidR="00D109D1" w:rsidRPr="002B413C" w:rsidRDefault="00E06B07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7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7A17EA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7A17EA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</w:t>
            </w:r>
            <w:r w:rsidRPr="007A1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районе</w:t>
            </w:r>
          </w:p>
        </w:tc>
      </w:tr>
      <w:tr w:rsidR="00D109D1" w:rsidRPr="00F65335" w:rsidTr="0078648B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09D1" w:rsidRPr="00F65335" w:rsidRDefault="00D109D1" w:rsidP="00F65335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D1" w:rsidRPr="002B413C" w:rsidRDefault="00344EDA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 казенное дошкольное образовательное учреждение Краснозерского района Новосибирской области </w:t>
            </w:r>
            <w:proofErr w:type="spellStart"/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>Лобинский</w:t>
            </w:r>
            <w:proofErr w:type="spellEnd"/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109D1" w:rsidRPr="002B413C" w:rsidRDefault="005F3116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федерального государственного надзора  и </w:t>
            </w:r>
            <w:proofErr w:type="gramStart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B157D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</w:tcPr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D109D1" w:rsidRPr="002B413C" w:rsidRDefault="00D109D1" w:rsidP="005F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14.01.2019</w:t>
            </w:r>
            <w:r w:rsidR="005F3116">
              <w:rPr>
                <w:rFonts w:ascii="Times New Roman" w:hAnsi="Times New Roman" w:cs="Times New Roman"/>
                <w:sz w:val="24"/>
                <w:szCs w:val="24"/>
              </w:rPr>
              <w:t>- 08.02.2019</w:t>
            </w:r>
          </w:p>
        </w:tc>
        <w:tc>
          <w:tcPr>
            <w:tcW w:w="2018" w:type="dxa"/>
          </w:tcPr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126" w:type="dxa"/>
          </w:tcPr>
          <w:p w:rsidR="00D109D1" w:rsidRPr="002B413C" w:rsidRDefault="005F3116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E59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D109D1" w:rsidRPr="00F65335" w:rsidTr="0078648B"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09D1" w:rsidRPr="00F65335" w:rsidRDefault="00D109D1" w:rsidP="00F65335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D1" w:rsidRPr="002B413C" w:rsidRDefault="00344EDA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109D1" w:rsidRPr="002B413C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казенное дошкольное образовательное учреждение Краснозерского района Новосибирской области Майский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109D1" w:rsidRPr="002B413C" w:rsidRDefault="00A90593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онтроль за</w:t>
            </w:r>
            <w:proofErr w:type="gramEnd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трудового законодательства</w:t>
            </w:r>
          </w:p>
        </w:tc>
        <w:tc>
          <w:tcPr>
            <w:tcW w:w="1701" w:type="dxa"/>
          </w:tcPr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16.01.2019</w:t>
            </w:r>
          </w:p>
        </w:tc>
        <w:tc>
          <w:tcPr>
            <w:tcW w:w="2018" w:type="dxa"/>
          </w:tcPr>
          <w:p w:rsidR="00D109D1" w:rsidRPr="002B413C" w:rsidRDefault="00D109D1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13C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126" w:type="dxa"/>
          </w:tcPr>
          <w:p w:rsidR="00D109D1" w:rsidRPr="002B413C" w:rsidRDefault="00A90593" w:rsidP="002B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93">
              <w:rPr>
                <w:rFonts w:ascii="Times New Roman" w:hAnsi="Times New Roman" w:cs="Times New Roman"/>
                <w:sz w:val="24"/>
                <w:szCs w:val="24"/>
              </w:rPr>
              <w:t>Администрация Краснозерского района Новосибирской области</w:t>
            </w:r>
          </w:p>
        </w:tc>
      </w:tr>
    </w:tbl>
    <w:p w:rsidR="00A2199E" w:rsidRDefault="00A2199E" w:rsidP="00A219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199E" w:rsidRPr="00A2199E" w:rsidRDefault="00A2199E" w:rsidP="00A2199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2199E" w:rsidRPr="00A2199E" w:rsidSect="00A90593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124B5"/>
    <w:rsid w:val="00001C53"/>
    <w:rsid w:val="000A546E"/>
    <w:rsid w:val="001028E4"/>
    <w:rsid w:val="00134729"/>
    <w:rsid w:val="0014187E"/>
    <w:rsid w:val="00191105"/>
    <w:rsid w:val="001C714B"/>
    <w:rsid w:val="001D30D0"/>
    <w:rsid w:val="00200B40"/>
    <w:rsid w:val="002172C8"/>
    <w:rsid w:val="00264FF0"/>
    <w:rsid w:val="002B413C"/>
    <w:rsid w:val="002B4B6A"/>
    <w:rsid w:val="002D2F2C"/>
    <w:rsid w:val="002E7D80"/>
    <w:rsid w:val="00344EDA"/>
    <w:rsid w:val="00352E11"/>
    <w:rsid w:val="003C2898"/>
    <w:rsid w:val="003D228C"/>
    <w:rsid w:val="003F5A10"/>
    <w:rsid w:val="004555E6"/>
    <w:rsid w:val="004E53AC"/>
    <w:rsid w:val="004F7732"/>
    <w:rsid w:val="005223B2"/>
    <w:rsid w:val="005573CB"/>
    <w:rsid w:val="00557CBB"/>
    <w:rsid w:val="00563A9B"/>
    <w:rsid w:val="00581261"/>
    <w:rsid w:val="00582E82"/>
    <w:rsid w:val="00586A0E"/>
    <w:rsid w:val="00592D5D"/>
    <w:rsid w:val="00597A16"/>
    <w:rsid w:val="005A2A16"/>
    <w:rsid w:val="005F1E9D"/>
    <w:rsid w:val="005F3116"/>
    <w:rsid w:val="00612B69"/>
    <w:rsid w:val="00635334"/>
    <w:rsid w:val="00657E66"/>
    <w:rsid w:val="00680F2E"/>
    <w:rsid w:val="00686202"/>
    <w:rsid w:val="006B6E15"/>
    <w:rsid w:val="006F6F23"/>
    <w:rsid w:val="007124B5"/>
    <w:rsid w:val="00747581"/>
    <w:rsid w:val="0078648B"/>
    <w:rsid w:val="0079681D"/>
    <w:rsid w:val="007E77E5"/>
    <w:rsid w:val="00856F32"/>
    <w:rsid w:val="00860280"/>
    <w:rsid w:val="00873543"/>
    <w:rsid w:val="00886308"/>
    <w:rsid w:val="008E3B93"/>
    <w:rsid w:val="009A32C9"/>
    <w:rsid w:val="009A4C17"/>
    <w:rsid w:val="009A62EC"/>
    <w:rsid w:val="00A07E46"/>
    <w:rsid w:val="00A2199E"/>
    <w:rsid w:val="00A7166C"/>
    <w:rsid w:val="00A90593"/>
    <w:rsid w:val="00AA1687"/>
    <w:rsid w:val="00AB44AE"/>
    <w:rsid w:val="00B121EB"/>
    <w:rsid w:val="00B12CE8"/>
    <w:rsid w:val="00B4775C"/>
    <w:rsid w:val="00B91EC7"/>
    <w:rsid w:val="00BA3F27"/>
    <w:rsid w:val="00BB500D"/>
    <w:rsid w:val="00BF02F7"/>
    <w:rsid w:val="00C02292"/>
    <w:rsid w:val="00C27F82"/>
    <w:rsid w:val="00C52402"/>
    <w:rsid w:val="00C90431"/>
    <w:rsid w:val="00CD211D"/>
    <w:rsid w:val="00CE1B02"/>
    <w:rsid w:val="00D109D1"/>
    <w:rsid w:val="00D91E11"/>
    <w:rsid w:val="00E06B07"/>
    <w:rsid w:val="00E23F98"/>
    <w:rsid w:val="00E41136"/>
    <w:rsid w:val="00E6242E"/>
    <w:rsid w:val="00E75E41"/>
    <w:rsid w:val="00E86FEB"/>
    <w:rsid w:val="00E97D53"/>
    <w:rsid w:val="00EA165D"/>
    <w:rsid w:val="00EB19A7"/>
    <w:rsid w:val="00EB3BB7"/>
    <w:rsid w:val="00EE3A68"/>
    <w:rsid w:val="00F112E1"/>
    <w:rsid w:val="00F40EE1"/>
    <w:rsid w:val="00F47790"/>
    <w:rsid w:val="00F50663"/>
    <w:rsid w:val="00F50834"/>
    <w:rsid w:val="00F56C64"/>
    <w:rsid w:val="00F65335"/>
    <w:rsid w:val="00F85CA4"/>
    <w:rsid w:val="00FF6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F1E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1E9D"/>
    <w:rPr>
      <w:rFonts w:ascii="Courier New" w:eastAsia="Times New Roman" w:hAnsi="Courier New" w:cs="Courier New"/>
      <w:sz w:val="20"/>
      <w:szCs w:val="20"/>
    </w:rPr>
  </w:style>
  <w:style w:type="paragraph" w:styleId="a8">
    <w:name w:val="caption"/>
    <w:basedOn w:val="a"/>
    <w:qFormat/>
    <w:rsid w:val="00D109D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46</cp:revision>
  <cp:lastPrinted>2019-02-07T07:40:00Z</cp:lastPrinted>
  <dcterms:created xsi:type="dcterms:W3CDTF">2017-08-28T08:26:00Z</dcterms:created>
  <dcterms:modified xsi:type="dcterms:W3CDTF">2019-02-07T07:40:00Z</dcterms:modified>
</cp:coreProperties>
</file>