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B5" w:rsidRDefault="009313B5" w:rsidP="009313B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53AC" w:rsidRDefault="00E60DA3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Проверки</w:t>
      </w:r>
      <w:r w:rsidR="004E53AC" w:rsidRPr="002A7839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</w:rPr>
        <w:t xml:space="preserve">сентябрь </w:t>
      </w:r>
      <w:r w:rsidR="004E53AC" w:rsidRPr="002A7839">
        <w:rPr>
          <w:rFonts w:ascii="Times New Roman" w:hAnsi="Times New Roman" w:cs="Times New Roman"/>
          <w:b/>
          <w:sz w:val="28"/>
          <w:szCs w:val="28"/>
        </w:rPr>
        <w:t>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="004E53AC"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4E53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27"/>
        <w:gridCol w:w="3827"/>
        <w:gridCol w:w="1701"/>
        <w:gridCol w:w="1843"/>
        <w:gridCol w:w="2126"/>
        <w:gridCol w:w="2161"/>
      </w:tblGrid>
      <w:tr w:rsidR="00AC67FE" w:rsidRPr="00487B91" w:rsidTr="00A7228A"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7FE" w:rsidRPr="00487B91" w:rsidRDefault="00AC67FE" w:rsidP="004E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:rsidR="00AC67FE" w:rsidRPr="00487B91" w:rsidRDefault="00AC67FE" w:rsidP="004E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  <w:p w:rsidR="00AC67FE" w:rsidRPr="00487B91" w:rsidRDefault="00AC67FE" w:rsidP="00F6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161" w:type="dxa"/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AC67FE" w:rsidRPr="00487B91" w:rsidTr="00A7228A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C67FE" w:rsidRPr="00487B91" w:rsidRDefault="00AC67FE" w:rsidP="001C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Краснозерская средняя образовательная школа №1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C67FE" w:rsidRPr="00487B91" w:rsidRDefault="00720CE3" w:rsidP="0048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законодательства об образовании в части создания безопасных условий обучения</w:t>
            </w:r>
          </w:p>
        </w:tc>
        <w:tc>
          <w:tcPr>
            <w:tcW w:w="1701" w:type="dxa"/>
          </w:tcPr>
          <w:p w:rsidR="00AC67FE" w:rsidRPr="00487B91" w:rsidRDefault="00AC67FE" w:rsidP="001C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</w:tcPr>
          <w:p w:rsidR="00AC67FE" w:rsidRPr="00487B91" w:rsidRDefault="00B35639" w:rsidP="001C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31.08.2018-</w:t>
            </w:r>
          </w:p>
          <w:p w:rsidR="00AC67FE" w:rsidRPr="00487B91" w:rsidRDefault="00AC67FE" w:rsidP="001C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28.09.2018</w:t>
            </w:r>
          </w:p>
        </w:tc>
        <w:tc>
          <w:tcPr>
            <w:tcW w:w="2126" w:type="dxa"/>
          </w:tcPr>
          <w:p w:rsidR="00AC67FE" w:rsidRPr="00487B91" w:rsidRDefault="00AC67FE" w:rsidP="001C1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161" w:type="dxa"/>
          </w:tcPr>
          <w:p w:rsidR="00720CE3" w:rsidRPr="003E64F2" w:rsidRDefault="00720CE3" w:rsidP="00720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Прокуратура</w:t>
            </w:r>
          </w:p>
          <w:p w:rsidR="00AC67FE" w:rsidRPr="00487B91" w:rsidRDefault="00720CE3" w:rsidP="00720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Краснозерского района  Новосибирской области</w:t>
            </w:r>
          </w:p>
        </w:tc>
      </w:tr>
      <w:tr w:rsidR="00AC67FE" w:rsidRPr="00487B91" w:rsidTr="00A7228A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C67FE" w:rsidRPr="00487B91" w:rsidRDefault="00D60FF8" w:rsidP="0022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A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Майская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C67FE" w:rsidRPr="00487B91" w:rsidRDefault="0079324F" w:rsidP="0022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D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и </w:t>
            </w:r>
            <w:proofErr w:type="gramStart"/>
            <w:r w:rsidRPr="002540D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540D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обязательных требований законодательства Российской Федерации в области обеспечения санитарно – эпидемиологического благополучия населения, защиты прав потребителя и в области потребительского рынка.</w:t>
            </w:r>
          </w:p>
        </w:tc>
        <w:tc>
          <w:tcPr>
            <w:tcW w:w="1701" w:type="dxa"/>
          </w:tcPr>
          <w:p w:rsidR="00AC67FE" w:rsidRPr="00487B91" w:rsidRDefault="00AC67FE" w:rsidP="0022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AC67FE" w:rsidRPr="00487B91" w:rsidRDefault="00AC67FE" w:rsidP="0079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18.09.2018</w:t>
            </w:r>
            <w:r w:rsidR="00793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 15.10.2018</w:t>
            </w:r>
          </w:p>
        </w:tc>
        <w:tc>
          <w:tcPr>
            <w:tcW w:w="2126" w:type="dxa"/>
          </w:tcPr>
          <w:p w:rsidR="00AC67FE" w:rsidRPr="00487B91" w:rsidRDefault="00AC67FE" w:rsidP="0022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161" w:type="dxa"/>
          </w:tcPr>
          <w:p w:rsidR="00AC67FE" w:rsidRPr="00487B91" w:rsidRDefault="0079324F" w:rsidP="00220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0D8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защиты прав потребителя и благополучия человека</w:t>
            </w: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67FE" w:rsidRPr="00487B91" w:rsidTr="00A7228A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C67FE" w:rsidRPr="00487B91" w:rsidRDefault="00AC67FE" w:rsidP="00E6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</w:p>
          <w:p w:rsidR="00AC67FE" w:rsidRPr="00487B91" w:rsidRDefault="00AC67FE" w:rsidP="00E6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Октябрьская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C67FE" w:rsidRPr="00487B91" w:rsidRDefault="006E36C8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AC67FE" w:rsidRPr="00487B91" w:rsidRDefault="00AC67FE" w:rsidP="00C1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25.09.2018</w:t>
            </w:r>
          </w:p>
        </w:tc>
        <w:tc>
          <w:tcPr>
            <w:tcW w:w="2126" w:type="dxa"/>
          </w:tcPr>
          <w:p w:rsidR="00AC67FE" w:rsidRPr="00487B91" w:rsidRDefault="00AC67F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161" w:type="dxa"/>
          </w:tcPr>
          <w:p w:rsidR="00AC67FE" w:rsidRPr="00487B91" w:rsidRDefault="006E36C8" w:rsidP="00E6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67FE" w:rsidRPr="00487B91" w:rsidTr="00A7228A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C67FE" w:rsidRPr="00487B91" w:rsidRDefault="00AC67FE" w:rsidP="00A95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Коневская</w:t>
            </w:r>
            <w:proofErr w:type="spellEnd"/>
            <w:r w:rsidR="006E3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C67FE" w:rsidRPr="00487B91" w:rsidRDefault="00AC67FE" w:rsidP="00A95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Ведения воинского учета и бронирования в организации</w:t>
            </w:r>
          </w:p>
        </w:tc>
        <w:tc>
          <w:tcPr>
            <w:tcW w:w="1701" w:type="dxa"/>
          </w:tcPr>
          <w:p w:rsidR="00AC67FE" w:rsidRPr="00487B91" w:rsidRDefault="00AC67FE" w:rsidP="00A95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AC67FE" w:rsidRPr="00487B91" w:rsidRDefault="00AC67FE" w:rsidP="00A95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20.09.2018</w:t>
            </w:r>
          </w:p>
        </w:tc>
        <w:tc>
          <w:tcPr>
            <w:tcW w:w="2126" w:type="dxa"/>
          </w:tcPr>
          <w:p w:rsidR="00AC67FE" w:rsidRPr="00487B91" w:rsidRDefault="00AC67FE" w:rsidP="00A95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161" w:type="dxa"/>
          </w:tcPr>
          <w:p w:rsidR="00AC67FE" w:rsidRPr="00487B91" w:rsidRDefault="00AC67FE" w:rsidP="00A95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Доволенского, Кочковского и Краснозерского районов</w:t>
            </w:r>
          </w:p>
        </w:tc>
      </w:tr>
      <w:tr w:rsidR="00AC67FE" w:rsidRPr="00487B91" w:rsidTr="00A7228A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C67FE" w:rsidRPr="00487B91" w:rsidRDefault="00AC67FE" w:rsidP="00B07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Локтенская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C67FE" w:rsidRPr="00487B91" w:rsidRDefault="00AC67FE" w:rsidP="00B07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701" w:type="dxa"/>
          </w:tcPr>
          <w:p w:rsidR="00AC67FE" w:rsidRPr="00487B91" w:rsidRDefault="009D0D05" w:rsidP="00B07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67FE"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лановая </w:t>
            </w:r>
          </w:p>
        </w:tc>
        <w:tc>
          <w:tcPr>
            <w:tcW w:w="1843" w:type="dxa"/>
          </w:tcPr>
          <w:p w:rsidR="00AC67FE" w:rsidRPr="00487B91" w:rsidRDefault="006E36C8" w:rsidP="00B07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25.09.2018-</w:t>
            </w:r>
            <w:r w:rsidR="00AC67FE"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 15.10.2018</w:t>
            </w:r>
          </w:p>
        </w:tc>
        <w:tc>
          <w:tcPr>
            <w:tcW w:w="2126" w:type="dxa"/>
          </w:tcPr>
          <w:p w:rsidR="00AC67FE" w:rsidRPr="00487B91" w:rsidRDefault="009D0D05" w:rsidP="00B07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C67FE"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ыездная </w:t>
            </w:r>
          </w:p>
        </w:tc>
        <w:tc>
          <w:tcPr>
            <w:tcW w:w="2161" w:type="dxa"/>
          </w:tcPr>
          <w:p w:rsidR="00AC67FE" w:rsidRPr="00487B91" w:rsidRDefault="00AC67FE" w:rsidP="00B07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Краснозерского района Новосибирской области</w:t>
            </w:r>
          </w:p>
        </w:tc>
      </w:tr>
      <w:tr w:rsidR="00571865" w:rsidRPr="00487B91" w:rsidTr="00A7228A">
        <w:trPr>
          <w:cantSplit/>
          <w:trHeight w:val="1134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65" w:rsidRPr="00487B91" w:rsidRDefault="00571865" w:rsidP="0057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Лотошанская </w:t>
            </w:r>
            <w:proofErr w:type="gramStart"/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50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B50">
              <w:rPr>
                <w:rFonts w:ascii="Times New Roman" w:hAnsi="Times New Roman" w:cs="Times New Roman"/>
                <w:sz w:val="24"/>
                <w:szCs w:val="24"/>
              </w:rPr>
              <w:t>(индивидуальным предпринимателем</w:t>
            </w:r>
            <w:proofErr w:type="gramStart"/>
            <w:r w:rsidRPr="00C32B50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C32B50">
              <w:rPr>
                <w:rFonts w:ascii="Times New Roman" w:hAnsi="Times New Roman" w:cs="Times New Roman"/>
                <w:sz w:val="24"/>
                <w:szCs w:val="24"/>
              </w:rPr>
              <w:t>еятельности или действий (бездействия)обязательным требованиям пожарной безопасности</w:t>
            </w:r>
          </w:p>
        </w:tc>
        <w:tc>
          <w:tcPr>
            <w:tcW w:w="1701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03.09.2018</w:t>
            </w:r>
          </w:p>
        </w:tc>
        <w:tc>
          <w:tcPr>
            <w:tcW w:w="2126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161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571865" w:rsidRPr="00487B91" w:rsidTr="00A7228A">
        <w:trPr>
          <w:cantSplit/>
          <w:trHeight w:val="113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71865" w:rsidRPr="00487B91" w:rsidRDefault="00A7228A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24.09.2018</w:t>
            </w:r>
          </w:p>
        </w:tc>
        <w:tc>
          <w:tcPr>
            <w:tcW w:w="2126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161" w:type="dxa"/>
          </w:tcPr>
          <w:p w:rsidR="00571865" w:rsidRPr="00487B91" w:rsidRDefault="00571865" w:rsidP="00F8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9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A7228A" w:rsidRPr="003E64F2">
              <w:rPr>
                <w:rFonts w:ascii="Times New Roman" w:hAnsi="Times New Roman" w:cs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</w:p>
        </w:tc>
      </w:tr>
    </w:tbl>
    <w:p w:rsidR="00A2199E" w:rsidRDefault="00A2199E" w:rsidP="00A2199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2199E" w:rsidSect="004E53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527DF"/>
    <w:multiLevelType w:val="hybridMultilevel"/>
    <w:tmpl w:val="E430A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24B5"/>
    <w:rsid w:val="00001C53"/>
    <w:rsid w:val="000C1233"/>
    <w:rsid w:val="001028E4"/>
    <w:rsid w:val="00134729"/>
    <w:rsid w:val="0014187E"/>
    <w:rsid w:val="00191105"/>
    <w:rsid w:val="001C428C"/>
    <w:rsid w:val="001D30D0"/>
    <w:rsid w:val="001E4D46"/>
    <w:rsid w:val="00200B40"/>
    <w:rsid w:val="00226785"/>
    <w:rsid w:val="00264FF0"/>
    <w:rsid w:val="002B4B6A"/>
    <w:rsid w:val="002C3ED3"/>
    <w:rsid w:val="002C5C92"/>
    <w:rsid w:val="002D2F2C"/>
    <w:rsid w:val="002E7D80"/>
    <w:rsid w:val="00352E11"/>
    <w:rsid w:val="003C2898"/>
    <w:rsid w:val="003D228C"/>
    <w:rsid w:val="0045552F"/>
    <w:rsid w:val="004555E6"/>
    <w:rsid w:val="00487B91"/>
    <w:rsid w:val="004E53AC"/>
    <w:rsid w:val="004F7732"/>
    <w:rsid w:val="00535795"/>
    <w:rsid w:val="005573CB"/>
    <w:rsid w:val="00571865"/>
    <w:rsid w:val="00581261"/>
    <w:rsid w:val="00582E82"/>
    <w:rsid w:val="00586A0E"/>
    <w:rsid w:val="00592D5D"/>
    <w:rsid w:val="00597A16"/>
    <w:rsid w:val="00612B69"/>
    <w:rsid w:val="00635334"/>
    <w:rsid w:val="00642219"/>
    <w:rsid w:val="00657E66"/>
    <w:rsid w:val="00680F2E"/>
    <w:rsid w:val="00686202"/>
    <w:rsid w:val="006B6E15"/>
    <w:rsid w:val="006E36C8"/>
    <w:rsid w:val="007124B5"/>
    <w:rsid w:val="00720CE3"/>
    <w:rsid w:val="007471AF"/>
    <w:rsid w:val="00747581"/>
    <w:rsid w:val="00750929"/>
    <w:rsid w:val="0079324F"/>
    <w:rsid w:val="007E77E5"/>
    <w:rsid w:val="00856F32"/>
    <w:rsid w:val="00860280"/>
    <w:rsid w:val="008E3B93"/>
    <w:rsid w:val="009313B5"/>
    <w:rsid w:val="00996853"/>
    <w:rsid w:val="009A32C9"/>
    <w:rsid w:val="009A4C17"/>
    <w:rsid w:val="009A62EC"/>
    <w:rsid w:val="009D0D05"/>
    <w:rsid w:val="00A07E46"/>
    <w:rsid w:val="00A2199E"/>
    <w:rsid w:val="00A7166C"/>
    <w:rsid w:val="00A7228A"/>
    <w:rsid w:val="00AA1687"/>
    <w:rsid w:val="00AA5FE0"/>
    <w:rsid w:val="00AC67FE"/>
    <w:rsid w:val="00AE527E"/>
    <w:rsid w:val="00B121EB"/>
    <w:rsid w:val="00B12CE8"/>
    <w:rsid w:val="00B35639"/>
    <w:rsid w:val="00B4775C"/>
    <w:rsid w:val="00B66DED"/>
    <w:rsid w:val="00B91EC7"/>
    <w:rsid w:val="00BA3F27"/>
    <w:rsid w:val="00BB500D"/>
    <w:rsid w:val="00BF17A8"/>
    <w:rsid w:val="00C02292"/>
    <w:rsid w:val="00C10E23"/>
    <w:rsid w:val="00C27F82"/>
    <w:rsid w:val="00C52402"/>
    <w:rsid w:val="00C90431"/>
    <w:rsid w:val="00CA6D2B"/>
    <w:rsid w:val="00CD211D"/>
    <w:rsid w:val="00CE1B02"/>
    <w:rsid w:val="00D60FF8"/>
    <w:rsid w:val="00D91E11"/>
    <w:rsid w:val="00E23F98"/>
    <w:rsid w:val="00E41136"/>
    <w:rsid w:val="00E60DA3"/>
    <w:rsid w:val="00E651C6"/>
    <w:rsid w:val="00E86FEB"/>
    <w:rsid w:val="00EA165D"/>
    <w:rsid w:val="00EB19A7"/>
    <w:rsid w:val="00F02F61"/>
    <w:rsid w:val="00F112E1"/>
    <w:rsid w:val="00F40EE1"/>
    <w:rsid w:val="00F47790"/>
    <w:rsid w:val="00F50663"/>
    <w:rsid w:val="00F50834"/>
    <w:rsid w:val="00F65335"/>
    <w:rsid w:val="00F85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paragraph" w:styleId="1">
    <w:name w:val="heading 1"/>
    <w:basedOn w:val="a"/>
    <w:next w:val="a"/>
    <w:link w:val="10"/>
    <w:qFormat/>
    <w:rsid w:val="006422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42219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Standard">
    <w:name w:val="Standard"/>
    <w:uiPriority w:val="99"/>
    <w:rsid w:val="009313B5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6725-68A3-44F2-BEA4-73463E85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Ксения</cp:lastModifiedBy>
  <cp:revision>43</cp:revision>
  <cp:lastPrinted>2018-10-22T03:48:00Z</cp:lastPrinted>
  <dcterms:created xsi:type="dcterms:W3CDTF">2017-08-28T08:26:00Z</dcterms:created>
  <dcterms:modified xsi:type="dcterms:W3CDTF">2018-10-22T06:57:00Z</dcterms:modified>
</cp:coreProperties>
</file>