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AC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839">
        <w:rPr>
          <w:rFonts w:ascii="Times New Roman" w:hAnsi="Times New Roman" w:cs="Times New Roman"/>
          <w:b/>
          <w:sz w:val="28"/>
          <w:szCs w:val="28"/>
        </w:rPr>
        <w:t xml:space="preserve">Проверки за </w:t>
      </w:r>
      <w:r w:rsidR="00D0605B">
        <w:rPr>
          <w:rFonts w:ascii="Times New Roman" w:hAnsi="Times New Roman" w:cs="Times New Roman"/>
          <w:b/>
          <w:sz w:val="28"/>
          <w:szCs w:val="28"/>
        </w:rPr>
        <w:t>март</w:t>
      </w:r>
      <w:r w:rsidRPr="002A783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1028E4">
        <w:rPr>
          <w:rFonts w:ascii="Times New Roman" w:hAnsi="Times New Roman" w:cs="Times New Roman"/>
          <w:b/>
          <w:sz w:val="28"/>
          <w:szCs w:val="28"/>
        </w:rPr>
        <w:t>8</w:t>
      </w:r>
      <w:r w:rsidRPr="002A7839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53AC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Краснозерского района</w:t>
      </w:r>
    </w:p>
    <w:p w:rsidR="004E53AC" w:rsidRPr="002A7839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928" w:type="dxa"/>
        <w:jc w:val="center"/>
        <w:tblInd w:w="-318" w:type="dxa"/>
        <w:tblLayout w:type="fixed"/>
        <w:tblLook w:val="04A0"/>
      </w:tblPr>
      <w:tblGrid>
        <w:gridCol w:w="3227"/>
        <w:gridCol w:w="3827"/>
        <w:gridCol w:w="1843"/>
        <w:gridCol w:w="1843"/>
        <w:gridCol w:w="2126"/>
        <w:gridCol w:w="2062"/>
      </w:tblGrid>
      <w:tr w:rsidR="00704DA2" w:rsidRPr="00576B28" w:rsidTr="006F4B95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DA2" w:rsidRPr="00576B28" w:rsidRDefault="00704DA2" w:rsidP="00576B2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28">
              <w:rPr>
                <w:rFonts w:ascii="Times New Roman" w:hAnsi="Times New Roman" w:cs="Times New Roman"/>
                <w:sz w:val="24"/>
                <w:szCs w:val="28"/>
              </w:rPr>
              <w:t>Образовательное учреждение</w:t>
            </w:r>
          </w:p>
          <w:p w:rsidR="00704DA2" w:rsidRPr="00576B28" w:rsidRDefault="00704DA2" w:rsidP="00576B2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28">
              <w:rPr>
                <w:rFonts w:ascii="Times New Roman" w:hAnsi="Times New Roman" w:cs="Times New Roman"/>
                <w:sz w:val="24"/>
                <w:szCs w:val="28"/>
              </w:rPr>
              <w:t>(полное наименование)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704DA2" w:rsidRPr="00576B28" w:rsidRDefault="00704DA2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28">
              <w:rPr>
                <w:rFonts w:ascii="Times New Roman" w:hAnsi="Times New Roman" w:cs="Times New Roman"/>
                <w:sz w:val="24"/>
                <w:szCs w:val="28"/>
              </w:rPr>
              <w:t>Цель проведения проверки</w:t>
            </w:r>
          </w:p>
        </w:tc>
        <w:tc>
          <w:tcPr>
            <w:tcW w:w="1843" w:type="dxa"/>
          </w:tcPr>
          <w:p w:rsidR="00704DA2" w:rsidRPr="00576B28" w:rsidRDefault="00704DA2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28">
              <w:rPr>
                <w:rFonts w:ascii="Times New Roman" w:hAnsi="Times New Roman" w:cs="Times New Roman"/>
                <w:sz w:val="24"/>
                <w:szCs w:val="28"/>
              </w:rPr>
              <w:t>Вид проверки</w:t>
            </w:r>
          </w:p>
          <w:p w:rsidR="00704DA2" w:rsidRPr="00576B28" w:rsidRDefault="00704DA2" w:rsidP="00F6533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8"/>
              </w:rPr>
              <w:t>(плановая/внеплановая)</w:t>
            </w:r>
            <w:proofErr w:type="gramEnd"/>
          </w:p>
        </w:tc>
        <w:tc>
          <w:tcPr>
            <w:tcW w:w="1843" w:type="dxa"/>
          </w:tcPr>
          <w:p w:rsidR="00704DA2" w:rsidRPr="00576B28" w:rsidRDefault="00704DA2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28">
              <w:rPr>
                <w:rFonts w:ascii="Times New Roman" w:hAnsi="Times New Roman" w:cs="Times New Roman"/>
                <w:sz w:val="24"/>
                <w:szCs w:val="28"/>
              </w:rPr>
              <w:t>Срок проведения проверки</w:t>
            </w:r>
          </w:p>
        </w:tc>
        <w:tc>
          <w:tcPr>
            <w:tcW w:w="2126" w:type="dxa"/>
          </w:tcPr>
          <w:p w:rsidR="00704DA2" w:rsidRPr="00576B28" w:rsidRDefault="00704DA2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28">
              <w:rPr>
                <w:rFonts w:ascii="Times New Roman" w:hAnsi="Times New Roman" w:cs="Times New Roman"/>
                <w:sz w:val="24"/>
                <w:szCs w:val="28"/>
              </w:rPr>
              <w:t>Форма проведения проверки</w:t>
            </w:r>
          </w:p>
          <w:p w:rsidR="00704DA2" w:rsidRPr="00576B28" w:rsidRDefault="00704DA2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8"/>
              </w:rPr>
              <w:t>(выездная/документарная)</w:t>
            </w:r>
            <w:proofErr w:type="gramEnd"/>
          </w:p>
        </w:tc>
        <w:tc>
          <w:tcPr>
            <w:tcW w:w="2062" w:type="dxa"/>
          </w:tcPr>
          <w:p w:rsidR="00704DA2" w:rsidRPr="00576B28" w:rsidRDefault="00704DA2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28">
              <w:rPr>
                <w:rFonts w:ascii="Times New Roman" w:hAnsi="Times New Roman" w:cs="Times New Roman"/>
                <w:sz w:val="24"/>
                <w:szCs w:val="28"/>
              </w:rPr>
              <w:t>Наименование органа контроля</w:t>
            </w:r>
          </w:p>
        </w:tc>
      </w:tr>
      <w:tr w:rsidR="00933C7E" w:rsidRPr="00E91382" w:rsidTr="006F4B95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933C7E" w:rsidRPr="00E91382" w:rsidRDefault="00E91382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33C7E" w:rsidRPr="00E91382">
              <w:rPr>
                <w:rFonts w:ascii="Times New Roman" w:hAnsi="Times New Roman" w:cs="Times New Roman"/>
                <w:sz w:val="28"/>
                <w:szCs w:val="28"/>
              </w:rPr>
              <w:t>униципальное  казенное общеобразовательное учреждение  Краснозерского района Новосибирской области Веселовская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33C7E" w:rsidRPr="00E91382" w:rsidRDefault="00515662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Исполнение требований законодательства об охране здоровья несовершеннолетних</w:t>
            </w:r>
          </w:p>
        </w:tc>
        <w:tc>
          <w:tcPr>
            <w:tcW w:w="1843" w:type="dxa"/>
          </w:tcPr>
          <w:p w:rsidR="00933C7E" w:rsidRPr="00E91382" w:rsidRDefault="00933C7E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933C7E" w:rsidRPr="00E91382" w:rsidRDefault="00933C7E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13.03.2018г</w:t>
            </w:r>
          </w:p>
        </w:tc>
        <w:tc>
          <w:tcPr>
            <w:tcW w:w="2126" w:type="dxa"/>
          </w:tcPr>
          <w:p w:rsidR="00933C7E" w:rsidRPr="00E91382" w:rsidRDefault="00E91382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Документар</w:t>
            </w:r>
            <w:r w:rsidR="00933C7E" w:rsidRPr="00E91382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gramEnd"/>
          </w:p>
        </w:tc>
        <w:tc>
          <w:tcPr>
            <w:tcW w:w="2062" w:type="dxa"/>
          </w:tcPr>
          <w:p w:rsidR="00933C7E" w:rsidRPr="00E91382" w:rsidRDefault="00933C7E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Прокуратура</w:t>
            </w:r>
          </w:p>
          <w:p w:rsidR="00933C7E" w:rsidRPr="00E91382" w:rsidRDefault="00933C7E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Краснозерского района  Новосибирской области</w:t>
            </w:r>
          </w:p>
        </w:tc>
      </w:tr>
      <w:tr w:rsidR="00933C7E" w:rsidRPr="00E91382" w:rsidTr="006F4B95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933C7E" w:rsidRPr="008666FE" w:rsidRDefault="00933C7E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6F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8666FE">
              <w:rPr>
                <w:rFonts w:ascii="Times New Roman" w:hAnsi="Times New Roman" w:cs="Times New Roman"/>
                <w:sz w:val="28"/>
                <w:szCs w:val="28"/>
              </w:rPr>
              <w:t>Зубковская</w:t>
            </w:r>
            <w:proofErr w:type="spellEnd"/>
            <w:r w:rsidRPr="008666FE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33C7E" w:rsidRPr="008666FE" w:rsidRDefault="00933C7E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666FE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8666FE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организацией за соблюдением организацией законодательства в сфере образования</w:t>
            </w:r>
          </w:p>
        </w:tc>
        <w:tc>
          <w:tcPr>
            <w:tcW w:w="1843" w:type="dxa"/>
          </w:tcPr>
          <w:p w:rsidR="00933C7E" w:rsidRPr="008666FE" w:rsidRDefault="00933C7E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666FE">
              <w:rPr>
                <w:rFonts w:ascii="Times New Roman" w:hAnsi="Times New Roman" w:cs="Times New Roman"/>
                <w:sz w:val="28"/>
                <w:szCs w:val="28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933C7E" w:rsidRPr="008666FE" w:rsidRDefault="00933C7E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66FE">
              <w:rPr>
                <w:rFonts w:ascii="Times New Roman" w:hAnsi="Times New Roman" w:cs="Times New Roman"/>
                <w:sz w:val="28"/>
                <w:szCs w:val="28"/>
              </w:rPr>
              <w:t>02.03.2018г.</w:t>
            </w:r>
          </w:p>
        </w:tc>
        <w:tc>
          <w:tcPr>
            <w:tcW w:w="2126" w:type="dxa"/>
          </w:tcPr>
          <w:p w:rsidR="00933C7E" w:rsidRPr="008666FE" w:rsidRDefault="00933C7E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666FE"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  <w:proofErr w:type="gramEnd"/>
          </w:p>
        </w:tc>
        <w:tc>
          <w:tcPr>
            <w:tcW w:w="2062" w:type="dxa"/>
          </w:tcPr>
          <w:p w:rsidR="00933C7E" w:rsidRPr="00E91382" w:rsidRDefault="00B05A40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Новосибирской области</w:t>
            </w:r>
          </w:p>
        </w:tc>
      </w:tr>
      <w:tr w:rsidR="00933C7E" w:rsidRPr="00E91382" w:rsidTr="006F4B95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933C7E" w:rsidRPr="00E91382" w:rsidRDefault="00933C7E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общеобразовательное учреждение Краснозерского района </w:t>
            </w:r>
            <w:r w:rsidRPr="00E913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Новосибирской области </w:t>
            </w:r>
            <w:proofErr w:type="spell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Колыбельская</w:t>
            </w:r>
            <w:proofErr w:type="spellEnd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33C7E" w:rsidRPr="00E91382" w:rsidRDefault="00933C7E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Исполнение требований законодательства об охране здоровья несовершеннолетних</w:t>
            </w:r>
          </w:p>
        </w:tc>
        <w:tc>
          <w:tcPr>
            <w:tcW w:w="1843" w:type="dxa"/>
          </w:tcPr>
          <w:p w:rsidR="00933C7E" w:rsidRPr="00E91382" w:rsidRDefault="00933C7E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933C7E" w:rsidRPr="00E91382" w:rsidRDefault="00933C7E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05.03.2018г.</w:t>
            </w:r>
          </w:p>
        </w:tc>
        <w:tc>
          <w:tcPr>
            <w:tcW w:w="2126" w:type="dxa"/>
          </w:tcPr>
          <w:p w:rsidR="00933C7E" w:rsidRPr="00E91382" w:rsidRDefault="00933C7E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  <w:proofErr w:type="gramEnd"/>
          </w:p>
        </w:tc>
        <w:tc>
          <w:tcPr>
            <w:tcW w:w="2062" w:type="dxa"/>
          </w:tcPr>
          <w:p w:rsidR="00933C7E" w:rsidRPr="00E91382" w:rsidRDefault="00933C7E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Прокуратура Краснозерского района Новосибирско</w:t>
            </w:r>
            <w:r w:rsidRPr="00E913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области</w:t>
            </w:r>
          </w:p>
        </w:tc>
      </w:tr>
      <w:tr w:rsidR="000B4141" w:rsidRPr="00E91382" w:rsidTr="006F4B95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Коневская</w:t>
            </w:r>
            <w:proofErr w:type="spellEnd"/>
            <w:r w:rsidR="006F4B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Исполнение законодательства об охране здоровья несовершеннолетних</w:t>
            </w:r>
          </w:p>
        </w:tc>
        <w:tc>
          <w:tcPr>
            <w:tcW w:w="1843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0B4141" w:rsidRPr="00E91382" w:rsidRDefault="000B4141" w:rsidP="00625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 05.03.2018г</w:t>
            </w:r>
            <w:r w:rsidR="00625CC2">
              <w:rPr>
                <w:rFonts w:ascii="Times New Roman" w:hAnsi="Times New Roman" w:cs="Times New Roman"/>
                <w:sz w:val="28"/>
                <w:szCs w:val="28"/>
              </w:rPr>
              <w:t>.-</w:t>
            </w: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 16.03.2018г.</w:t>
            </w:r>
          </w:p>
        </w:tc>
        <w:tc>
          <w:tcPr>
            <w:tcW w:w="2126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  <w:proofErr w:type="gramEnd"/>
          </w:p>
        </w:tc>
        <w:tc>
          <w:tcPr>
            <w:tcW w:w="2062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Прокуратура Краснозерского района Новосибирской области</w:t>
            </w:r>
          </w:p>
        </w:tc>
      </w:tr>
      <w:tr w:rsidR="000B4141" w:rsidRPr="00E91382" w:rsidTr="006F4B95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Краснозерская</w:t>
            </w:r>
            <w:proofErr w:type="spellEnd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 № 1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B4141" w:rsidRPr="00E91382" w:rsidRDefault="000B4141" w:rsidP="00625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Исполнение законодательства об охране здоровья несовершеннолетних</w:t>
            </w:r>
          </w:p>
        </w:tc>
        <w:tc>
          <w:tcPr>
            <w:tcW w:w="1843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0B4141" w:rsidRPr="00E91382" w:rsidRDefault="000B4141" w:rsidP="00625C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05.</w:t>
            </w:r>
            <w:r w:rsidR="00625CC2">
              <w:rPr>
                <w:rFonts w:ascii="Times New Roman" w:hAnsi="Times New Roman" w:cs="Times New Roman"/>
                <w:sz w:val="28"/>
                <w:szCs w:val="28"/>
              </w:rPr>
              <w:t>03.2018г.-</w:t>
            </w: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07.</w:t>
            </w:r>
            <w:bookmarkStart w:id="0" w:name="_GoBack"/>
            <w:bookmarkEnd w:id="0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03.2018г.</w:t>
            </w:r>
          </w:p>
        </w:tc>
        <w:tc>
          <w:tcPr>
            <w:tcW w:w="2126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  <w:proofErr w:type="gramEnd"/>
          </w:p>
        </w:tc>
        <w:tc>
          <w:tcPr>
            <w:tcW w:w="2062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Прокуратура Краснозерского района Новосибирской области</w:t>
            </w:r>
          </w:p>
        </w:tc>
      </w:tr>
      <w:tr w:rsidR="000B4141" w:rsidRPr="00E91382" w:rsidTr="006F4B95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муниципальное казенное общеобразовательное учреждение</w:t>
            </w:r>
          </w:p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Краснозерского района Новосибирской области </w:t>
            </w:r>
            <w:proofErr w:type="spellStart"/>
            <w:r w:rsidRPr="00E913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Краснозерская</w:t>
            </w:r>
            <w:proofErr w:type="spellEnd"/>
            <w:r w:rsidRPr="00E913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средняя общеобразовательная школа №2</w:t>
            </w:r>
          </w:p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имени Ф.И.</w:t>
            </w:r>
            <w:r w:rsidR="00C519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913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Анисичкина</w:t>
            </w:r>
            <w:proofErr w:type="spellEnd"/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Исполнение законодательства об охране здоровья несовершеннолетних</w:t>
            </w:r>
          </w:p>
        </w:tc>
        <w:tc>
          <w:tcPr>
            <w:tcW w:w="1843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0B4141" w:rsidRPr="00E91382" w:rsidRDefault="000B4141" w:rsidP="00C5190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05.03.2018г</w:t>
            </w:r>
            <w:r w:rsidR="00C5190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.-</w:t>
            </w:r>
            <w:r w:rsidRPr="00E913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16.03.2018г.</w:t>
            </w:r>
          </w:p>
        </w:tc>
        <w:tc>
          <w:tcPr>
            <w:tcW w:w="2126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Документарная</w:t>
            </w:r>
            <w:proofErr w:type="gramEnd"/>
          </w:p>
        </w:tc>
        <w:tc>
          <w:tcPr>
            <w:tcW w:w="2062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Прокуратура Краснозерского района Новосибирской области</w:t>
            </w:r>
          </w:p>
        </w:tc>
      </w:tr>
      <w:tr w:rsidR="000B4141" w:rsidRPr="00E91382" w:rsidTr="006F4B95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Мохнатологовская</w:t>
            </w:r>
            <w:proofErr w:type="spellEnd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B4141" w:rsidRPr="00E91382" w:rsidRDefault="00515662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Исполнение требований законодательства об охране здоровья несовершеннолетних</w:t>
            </w:r>
          </w:p>
        </w:tc>
        <w:tc>
          <w:tcPr>
            <w:tcW w:w="1843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12.03.2018г.</w:t>
            </w:r>
          </w:p>
        </w:tc>
        <w:tc>
          <w:tcPr>
            <w:tcW w:w="2126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  <w:proofErr w:type="gramEnd"/>
          </w:p>
        </w:tc>
        <w:tc>
          <w:tcPr>
            <w:tcW w:w="2062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Прокуратура Краснозерского района Новосибирской области</w:t>
            </w:r>
          </w:p>
        </w:tc>
      </w:tr>
      <w:tr w:rsidR="000B4141" w:rsidRPr="00E91382" w:rsidTr="006F4B95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0B4141" w:rsidRPr="00E91382" w:rsidRDefault="000B4141" w:rsidP="00E913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E91382">
              <w:rPr>
                <w:rFonts w:ascii="Times New Roman" w:eastAsia="Times New Roman" w:hAnsi="Times New Roman" w:cs="Times New Roman"/>
                <w:sz w:val="28"/>
                <w:szCs w:val="28"/>
              </w:rPr>
              <w:t>Половинская</w:t>
            </w:r>
            <w:proofErr w:type="spellEnd"/>
            <w:r w:rsidRPr="00E913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B4141" w:rsidRPr="00E91382" w:rsidRDefault="000B4141" w:rsidP="00E913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Исполнение законодательства об охране здоровья несовершеннолетних</w:t>
            </w:r>
          </w:p>
        </w:tc>
        <w:tc>
          <w:tcPr>
            <w:tcW w:w="1843" w:type="dxa"/>
          </w:tcPr>
          <w:p w:rsidR="000B4141" w:rsidRPr="00E91382" w:rsidRDefault="000B4141" w:rsidP="00E913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eastAsia="Times New Roman" w:hAnsi="Times New Roman" w:cs="Times New Roman"/>
                <w:sz w:val="28"/>
                <w:szCs w:val="28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0B4141" w:rsidRPr="00E91382" w:rsidRDefault="000B4141" w:rsidP="00E913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eastAsia="Times New Roman" w:hAnsi="Times New Roman" w:cs="Times New Roman"/>
                <w:sz w:val="28"/>
                <w:szCs w:val="28"/>
              </w:rPr>
              <w:t>16.03.2018г.</w:t>
            </w:r>
          </w:p>
        </w:tc>
        <w:tc>
          <w:tcPr>
            <w:tcW w:w="2126" w:type="dxa"/>
          </w:tcPr>
          <w:p w:rsidR="000B4141" w:rsidRPr="00E91382" w:rsidRDefault="000B4141" w:rsidP="00E913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Документарная</w:t>
            </w:r>
            <w:proofErr w:type="gramEnd"/>
          </w:p>
        </w:tc>
        <w:tc>
          <w:tcPr>
            <w:tcW w:w="2062" w:type="dxa"/>
          </w:tcPr>
          <w:p w:rsidR="000B4141" w:rsidRPr="00E91382" w:rsidRDefault="000B4141" w:rsidP="00E9138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eastAsia="Times New Roman" w:hAnsi="Times New Roman" w:cs="Times New Roman"/>
                <w:sz w:val="28"/>
                <w:szCs w:val="28"/>
              </w:rPr>
              <w:t>Прокуратура Краснозерского района Новосибирской области</w:t>
            </w:r>
          </w:p>
        </w:tc>
      </w:tr>
      <w:tr w:rsidR="000B4141" w:rsidRPr="00E91382" w:rsidTr="006F4B95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Казанакская</w:t>
            </w:r>
            <w:proofErr w:type="spellEnd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B4141" w:rsidRPr="00E91382" w:rsidRDefault="00515662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Исполнение требований законодательства об охране здоровья несовершеннолетних</w:t>
            </w:r>
          </w:p>
        </w:tc>
        <w:tc>
          <w:tcPr>
            <w:tcW w:w="1843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05.03.2018г.</w:t>
            </w:r>
            <w:r w:rsidR="003F75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16.03.2018г.</w:t>
            </w:r>
          </w:p>
        </w:tc>
        <w:tc>
          <w:tcPr>
            <w:tcW w:w="2126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  <w:proofErr w:type="gramEnd"/>
          </w:p>
        </w:tc>
        <w:tc>
          <w:tcPr>
            <w:tcW w:w="2062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Прокуратура Краснозерского района Новосибирской области</w:t>
            </w:r>
          </w:p>
        </w:tc>
      </w:tr>
      <w:tr w:rsidR="000B4141" w:rsidRPr="00E91382" w:rsidTr="006F4B95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общеобразовательное учреждение Краснозерского района </w:t>
            </w:r>
            <w:r w:rsidRPr="00E913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Новосибирской области </w:t>
            </w:r>
            <w:proofErr w:type="spell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Кайгородская</w:t>
            </w:r>
            <w:proofErr w:type="spellEnd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 соблюдением требований законодательства об охране здоровья несовершеннолетних</w:t>
            </w:r>
          </w:p>
        </w:tc>
        <w:tc>
          <w:tcPr>
            <w:tcW w:w="1843" w:type="dxa"/>
          </w:tcPr>
          <w:p w:rsidR="000B4141" w:rsidRPr="00E91382" w:rsidRDefault="003F7554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B4141" w:rsidRPr="00E91382">
              <w:rPr>
                <w:rFonts w:ascii="Times New Roman" w:hAnsi="Times New Roman" w:cs="Times New Roman"/>
                <w:sz w:val="28"/>
                <w:szCs w:val="28"/>
              </w:rPr>
              <w:t>неплановая</w:t>
            </w:r>
            <w:proofErr w:type="gramEnd"/>
          </w:p>
        </w:tc>
        <w:tc>
          <w:tcPr>
            <w:tcW w:w="1843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06.03.2018г.</w:t>
            </w:r>
          </w:p>
        </w:tc>
        <w:tc>
          <w:tcPr>
            <w:tcW w:w="2126" w:type="dxa"/>
          </w:tcPr>
          <w:p w:rsidR="000B4141" w:rsidRPr="00E91382" w:rsidRDefault="003F7554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B4141" w:rsidRPr="00E91382">
              <w:rPr>
                <w:rFonts w:ascii="Times New Roman" w:hAnsi="Times New Roman" w:cs="Times New Roman"/>
                <w:sz w:val="28"/>
                <w:szCs w:val="28"/>
              </w:rPr>
              <w:t>ыездная</w:t>
            </w:r>
            <w:proofErr w:type="gramEnd"/>
          </w:p>
        </w:tc>
        <w:tc>
          <w:tcPr>
            <w:tcW w:w="2062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Прокуратура Краснозерского района Новосибирско</w:t>
            </w:r>
            <w:r w:rsidRPr="00E913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й </w:t>
            </w:r>
            <w:r w:rsidR="003F755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бласти</w:t>
            </w:r>
          </w:p>
        </w:tc>
      </w:tr>
      <w:tr w:rsidR="000B4141" w:rsidRPr="00E91382" w:rsidTr="006F4B95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муниципальное казенное общеобразовательное учреждение Краснозерского района Новосибирской области Петропавловская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B4141" w:rsidRPr="00E91382" w:rsidRDefault="000B4141" w:rsidP="003F75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Исполнение</w:t>
            </w:r>
            <w:r w:rsidR="003F7554">
              <w:rPr>
                <w:rFonts w:ascii="Times New Roman" w:hAnsi="Times New Roman" w:cs="Times New Roman"/>
                <w:sz w:val="28"/>
                <w:szCs w:val="28"/>
              </w:rPr>
              <w:t xml:space="preserve"> зак</w:t>
            </w: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онодательства об охране здоровья несовершеннолетних</w:t>
            </w:r>
          </w:p>
        </w:tc>
        <w:tc>
          <w:tcPr>
            <w:tcW w:w="1843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15.03.2018г.</w:t>
            </w:r>
          </w:p>
        </w:tc>
        <w:tc>
          <w:tcPr>
            <w:tcW w:w="2126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  <w:proofErr w:type="gramEnd"/>
          </w:p>
        </w:tc>
        <w:tc>
          <w:tcPr>
            <w:tcW w:w="2062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Прокуратура Краснозерского района</w:t>
            </w:r>
            <w:r w:rsidR="00451834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</w:t>
            </w:r>
            <w:r w:rsidR="00910E33">
              <w:rPr>
                <w:rFonts w:ascii="Times New Roman" w:hAnsi="Times New Roman" w:cs="Times New Roman"/>
                <w:sz w:val="28"/>
                <w:szCs w:val="28"/>
              </w:rPr>
              <w:t>сти</w:t>
            </w:r>
          </w:p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141" w:rsidRPr="00E91382" w:rsidTr="006F4B95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Казанакский</w:t>
            </w:r>
            <w:proofErr w:type="spellEnd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Исполнение законодательства о противодействии терроризму</w:t>
            </w:r>
          </w:p>
        </w:tc>
        <w:tc>
          <w:tcPr>
            <w:tcW w:w="1843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0B4141" w:rsidRPr="00E91382" w:rsidRDefault="000B4141" w:rsidP="0085324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853240">
              <w:rPr>
                <w:rFonts w:ascii="Times New Roman" w:hAnsi="Times New Roman" w:cs="Times New Roman"/>
                <w:sz w:val="28"/>
                <w:szCs w:val="28"/>
              </w:rPr>
              <w:t>г.-</w:t>
            </w: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11.04.2018</w:t>
            </w:r>
          </w:p>
        </w:tc>
        <w:tc>
          <w:tcPr>
            <w:tcW w:w="2126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Документарная</w:t>
            </w:r>
            <w:proofErr w:type="gramEnd"/>
          </w:p>
        </w:tc>
        <w:tc>
          <w:tcPr>
            <w:tcW w:w="2062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Прокуратура Краснозерского района Новосибирской области</w:t>
            </w:r>
          </w:p>
        </w:tc>
      </w:tr>
      <w:tr w:rsidR="000B4141" w:rsidRPr="00E91382" w:rsidTr="006F4B95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Колыбельский</w:t>
            </w:r>
            <w:proofErr w:type="spellEnd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B4141" w:rsidRPr="00E91382" w:rsidRDefault="00AD1A24" w:rsidP="00E91382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AD1A24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государственного ветеринарного надзора за исполнением законодательства Российской Федерации в сфере ветеринарии, Закон Российской Федерации от 14.05.1993 № 4979-1 "О ветеринарии". Государственный контроль </w:t>
            </w:r>
            <w:r w:rsidRPr="00AD1A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надзор за соблюдением требований Технического регламента Таможенного союза "О безопасности пищевой продукции" </w:t>
            </w:r>
            <w:proofErr w:type="gramStart"/>
            <w:r w:rsidRPr="00AD1A24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AD1A24">
              <w:rPr>
                <w:rFonts w:ascii="Times New Roman" w:hAnsi="Times New Roman" w:cs="Times New Roman"/>
                <w:sz w:val="28"/>
                <w:szCs w:val="28"/>
              </w:rPr>
              <w:t xml:space="preserve"> ТС 021/2011</w:t>
            </w:r>
          </w:p>
        </w:tc>
        <w:tc>
          <w:tcPr>
            <w:tcW w:w="1843" w:type="dxa"/>
          </w:tcPr>
          <w:p w:rsidR="000B4141" w:rsidRPr="00E91382" w:rsidRDefault="00853240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0B4141" w:rsidRPr="00E91382">
              <w:rPr>
                <w:rFonts w:ascii="Times New Roman" w:hAnsi="Times New Roman" w:cs="Times New Roman"/>
                <w:sz w:val="28"/>
                <w:szCs w:val="28"/>
              </w:rPr>
              <w:t>лановая</w:t>
            </w:r>
            <w:proofErr w:type="gramEnd"/>
          </w:p>
        </w:tc>
        <w:tc>
          <w:tcPr>
            <w:tcW w:w="1843" w:type="dxa"/>
          </w:tcPr>
          <w:p w:rsidR="000B4141" w:rsidRPr="00E91382" w:rsidRDefault="000B4141" w:rsidP="00853240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12.03.2018</w:t>
            </w:r>
            <w:r w:rsidR="00853240">
              <w:rPr>
                <w:rFonts w:ascii="Times New Roman" w:hAnsi="Times New Roman" w:cs="Times New Roman"/>
                <w:sz w:val="28"/>
                <w:szCs w:val="28"/>
              </w:rPr>
              <w:t>г.-</w:t>
            </w: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 13.03.218г</w:t>
            </w:r>
            <w:r w:rsidRPr="00E91382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.</w:t>
            </w:r>
          </w:p>
        </w:tc>
        <w:tc>
          <w:tcPr>
            <w:tcW w:w="2126" w:type="dxa"/>
          </w:tcPr>
          <w:p w:rsidR="000B4141" w:rsidRPr="00E91382" w:rsidRDefault="00853240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B4141" w:rsidRPr="00E91382">
              <w:rPr>
                <w:rFonts w:ascii="Times New Roman" w:hAnsi="Times New Roman" w:cs="Times New Roman"/>
                <w:sz w:val="28"/>
                <w:szCs w:val="28"/>
              </w:rPr>
              <w:t>ыездная</w:t>
            </w:r>
            <w:proofErr w:type="gramEnd"/>
          </w:p>
        </w:tc>
        <w:tc>
          <w:tcPr>
            <w:tcW w:w="2062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региональный ветеринарный надзор управления </w:t>
            </w:r>
            <w:r w:rsidR="00853240" w:rsidRPr="00E91382">
              <w:rPr>
                <w:rFonts w:ascii="Times New Roman" w:hAnsi="Times New Roman" w:cs="Times New Roman"/>
                <w:sz w:val="28"/>
                <w:szCs w:val="28"/>
              </w:rPr>
              <w:t>ветеринарии</w:t>
            </w: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0B4141" w:rsidRPr="00E91382" w:rsidTr="006F4B95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0B4141" w:rsidRPr="00E91382" w:rsidRDefault="000B4141" w:rsidP="00E91382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913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муниципальное казенное дошкольное образовательное учреждение Краснозерского района Новосибирской области Краснозерский  детский сад № 6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B4141" w:rsidRPr="00E91382" w:rsidRDefault="000B4141" w:rsidP="00E91382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913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 федерального  государственного  надзора  и контроля   за исполнением  обязательных  требований  законодательства  РФ в области  обеспечения  санитарно-эпидемиологического   благополучия населения</w:t>
            </w:r>
            <w:proofErr w:type="gramStart"/>
            <w:r w:rsidRPr="00E913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E913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защиты  прав  потребителей   и соблюдения  обязательных  требований  к товарам</w:t>
            </w:r>
          </w:p>
        </w:tc>
        <w:tc>
          <w:tcPr>
            <w:tcW w:w="1843" w:type="dxa"/>
          </w:tcPr>
          <w:p w:rsidR="000B4141" w:rsidRPr="00E91382" w:rsidRDefault="006655AC" w:rsidP="00E91382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0B4141" w:rsidRPr="00E913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лановая</w:t>
            </w:r>
            <w:proofErr w:type="gramEnd"/>
          </w:p>
        </w:tc>
        <w:tc>
          <w:tcPr>
            <w:tcW w:w="1843" w:type="dxa"/>
          </w:tcPr>
          <w:p w:rsidR="000B4141" w:rsidRPr="00E91382" w:rsidRDefault="000B4141" w:rsidP="006655AC">
            <w:pPr>
              <w:spacing w:line="10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913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20.03.201</w:t>
            </w:r>
            <w:r w:rsidR="006655A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8г.-  </w:t>
            </w:r>
            <w:r w:rsidRPr="00E913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16.04.2018</w:t>
            </w:r>
          </w:p>
        </w:tc>
        <w:tc>
          <w:tcPr>
            <w:tcW w:w="2126" w:type="dxa"/>
          </w:tcPr>
          <w:p w:rsidR="000B4141" w:rsidRPr="00E91382" w:rsidRDefault="006655AC" w:rsidP="00E91382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="000B4141" w:rsidRPr="00E913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окументарная</w:t>
            </w:r>
            <w:proofErr w:type="gramEnd"/>
          </w:p>
        </w:tc>
        <w:tc>
          <w:tcPr>
            <w:tcW w:w="2062" w:type="dxa"/>
          </w:tcPr>
          <w:p w:rsidR="000B4141" w:rsidRPr="00E91382" w:rsidRDefault="000B4141" w:rsidP="00E91382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Территориальный  отдел  Управления  </w:t>
            </w:r>
            <w:proofErr w:type="spellStart"/>
            <w:r w:rsidRPr="00E913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Роспотребнадзора</w:t>
            </w:r>
            <w:proofErr w:type="spellEnd"/>
            <w:r w:rsidRPr="00E913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по Новосибирской области в Карасукском районе</w:t>
            </w:r>
          </w:p>
        </w:tc>
      </w:tr>
      <w:tr w:rsidR="000B4141" w:rsidRPr="00E91382" w:rsidTr="006F4B95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Курьинский</w:t>
            </w:r>
            <w:proofErr w:type="spellEnd"/>
            <w:r w:rsidRPr="00E91382">
              <w:rPr>
                <w:rFonts w:ascii="Times New Roman" w:hAnsi="Times New Roman" w:cs="Times New Roman"/>
                <w:sz w:val="28"/>
                <w:szCs w:val="28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0B4141" w:rsidRPr="00E91382" w:rsidRDefault="00AD1A24" w:rsidP="00E9138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D1A24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государственного ветеринарного надзора за исполнением законодательства Российской Федерации в сфере ветеринарии, Закон Российской Федерации от 14.05.1993 № 4979-1 "О ветеринарии". Государственный контроль надзор за соблюдением требований Технического </w:t>
            </w:r>
            <w:r w:rsidRPr="00AD1A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регламента Таможенного союза "О безопасности пищевой продукции" </w:t>
            </w:r>
            <w:proofErr w:type="gramStart"/>
            <w:r w:rsidRPr="00AD1A24">
              <w:rPr>
                <w:rFonts w:ascii="Times New Roman" w:hAnsi="Times New Roman" w:cs="Times New Roman"/>
                <w:sz w:val="28"/>
                <w:szCs w:val="28"/>
              </w:rPr>
              <w:t>ТР</w:t>
            </w:r>
            <w:proofErr w:type="gramEnd"/>
            <w:r w:rsidRPr="00AD1A24">
              <w:rPr>
                <w:rFonts w:ascii="Times New Roman" w:hAnsi="Times New Roman" w:cs="Times New Roman"/>
                <w:sz w:val="28"/>
                <w:szCs w:val="28"/>
              </w:rPr>
              <w:t xml:space="preserve"> ТС 021/2011</w:t>
            </w:r>
          </w:p>
        </w:tc>
        <w:tc>
          <w:tcPr>
            <w:tcW w:w="1843" w:type="dxa"/>
          </w:tcPr>
          <w:p w:rsidR="000B4141" w:rsidRPr="00E91382" w:rsidRDefault="006655AC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</w:t>
            </w:r>
            <w:r w:rsidR="000B4141" w:rsidRPr="00E91382">
              <w:rPr>
                <w:rFonts w:ascii="Times New Roman" w:hAnsi="Times New Roman" w:cs="Times New Roman"/>
                <w:sz w:val="28"/>
                <w:szCs w:val="28"/>
              </w:rPr>
              <w:t>лановая</w:t>
            </w:r>
            <w:proofErr w:type="gramEnd"/>
          </w:p>
        </w:tc>
        <w:tc>
          <w:tcPr>
            <w:tcW w:w="1843" w:type="dxa"/>
          </w:tcPr>
          <w:p w:rsidR="000B4141" w:rsidRPr="00E91382" w:rsidRDefault="000B4141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19.03.2018г.</w:t>
            </w:r>
          </w:p>
        </w:tc>
        <w:tc>
          <w:tcPr>
            <w:tcW w:w="2126" w:type="dxa"/>
          </w:tcPr>
          <w:p w:rsidR="000B4141" w:rsidRPr="00E91382" w:rsidRDefault="006655AC" w:rsidP="00E913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0B4141" w:rsidRPr="00E91382">
              <w:rPr>
                <w:rFonts w:ascii="Times New Roman" w:hAnsi="Times New Roman" w:cs="Times New Roman"/>
                <w:sz w:val="28"/>
                <w:szCs w:val="28"/>
              </w:rPr>
              <w:t>ыездная</w:t>
            </w:r>
            <w:proofErr w:type="gramEnd"/>
          </w:p>
        </w:tc>
        <w:tc>
          <w:tcPr>
            <w:tcW w:w="2062" w:type="dxa"/>
          </w:tcPr>
          <w:p w:rsidR="000B4141" w:rsidRPr="00E91382" w:rsidRDefault="006655AC" w:rsidP="00E91382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91382">
              <w:rPr>
                <w:rFonts w:ascii="Times New Roman" w:hAnsi="Times New Roman" w:cs="Times New Roman"/>
                <w:sz w:val="28"/>
                <w:szCs w:val="28"/>
              </w:rPr>
              <w:t>Государственный региональный ветеринарный надзор управления ветеринарии Новосибирской области</w:t>
            </w:r>
          </w:p>
        </w:tc>
      </w:tr>
    </w:tbl>
    <w:p w:rsidR="00A2199E" w:rsidRPr="00E91382" w:rsidRDefault="00A2199E" w:rsidP="00E9138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A2199E" w:rsidRPr="00E91382" w:rsidSect="00D85943">
      <w:pgSz w:w="16838" w:h="11906" w:orient="landscape"/>
      <w:pgMar w:top="170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25C3"/>
    <w:multiLevelType w:val="hybridMultilevel"/>
    <w:tmpl w:val="E786971C"/>
    <w:lvl w:ilvl="0" w:tplc="A24230B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E7803"/>
    <w:multiLevelType w:val="hybridMultilevel"/>
    <w:tmpl w:val="DE32B7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67336BCF"/>
    <w:multiLevelType w:val="hybridMultilevel"/>
    <w:tmpl w:val="4D9CB51E"/>
    <w:lvl w:ilvl="0" w:tplc="5D32B4CA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65A2505"/>
    <w:multiLevelType w:val="hybridMultilevel"/>
    <w:tmpl w:val="3AD2DB50"/>
    <w:lvl w:ilvl="0" w:tplc="4EE89E2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124B5"/>
    <w:rsid w:val="000410EF"/>
    <w:rsid w:val="00044C52"/>
    <w:rsid w:val="0005034D"/>
    <w:rsid w:val="000B4141"/>
    <w:rsid w:val="000D442E"/>
    <w:rsid w:val="000E3BD6"/>
    <w:rsid w:val="001028E4"/>
    <w:rsid w:val="001109A8"/>
    <w:rsid w:val="0014187E"/>
    <w:rsid w:val="0015217E"/>
    <w:rsid w:val="00191105"/>
    <w:rsid w:val="001912AD"/>
    <w:rsid w:val="001B7D1C"/>
    <w:rsid w:val="001D30D0"/>
    <w:rsid w:val="00200B40"/>
    <w:rsid w:val="0021636C"/>
    <w:rsid w:val="00264FF0"/>
    <w:rsid w:val="0027589B"/>
    <w:rsid w:val="00283F88"/>
    <w:rsid w:val="002B4B6A"/>
    <w:rsid w:val="002C68BA"/>
    <w:rsid w:val="002D2F2C"/>
    <w:rsid w:val="002E7D80"/>
    <w:rsid w:val="00307CE3"/>
    <w:rsid w:val="00325DE9"/>
    <w:rsid w:val="00352E11"/>
    <w:rsid w:val="00392677"/>
    <w:rsid w:val="003C2898"/>
    <w:rsid w:val="003D228C"/>
    <w:rsid w:val="003D341B"/>
    <w:rsid w:val="003D44A8"/>
    <w:rsid w:val="003D4F94"/>
    <w:rsid w:val="003F7554"/>
    <w:rsid w:val="00417CFE"/>
    <w:rsid w:val="00451834"/>
    <w:rsid w:val="004555E6"/>
    <w:rsid w:val="004633F6"/>
    <w:rsid w:val="004A4287"/>
    <w:rsid w:val="004D5542"/>
    <w:rsid w:val="004E2E5F"/>
    <w:rsid w:val="004E53AC"/>
    <w:rsid w:val="004F7732"/>
    <w:rsid w:val="00515662"/>
    <w:rsid w:val="00533BEA"/>
    <w:rsid w:val="00540922"/>
    <w:rsid w:val="005573CB"/>
    <w:rsid w:val="00576B28"/>
    <w:rsid w:val="00581261"/>
    <w:rsid w:val="00586A0E"/>
    <w:rsid w:val="0058737C"/>
    <w:rsid w:val="00592D5D"/>
    <w:rsid w:val="00597A16"/>
    <w:rsid w:val="005A2953"/>
    <w:rsid w:val="005F473C"/>
    <w:rsid w:val="00625CC2"/>
    <w:rsid w:val="00635334"/>
    <w:rsid w:val="00657E66"/>
    <w:rsid w:val="006655AC"/>
    <w:rsid w:val="006729E2"/>
    <w:rsid w:val="00680F2E"/>
    <w:rsid w:val="00686202"/>
    <w:rsid w:val="006B03E6"/>
    <w:rsid w:val="006F4B95"/>
    <w:rsid w:val="00701624"/>
    <w:rsid w:val="00704DA2"/>
    <w:rsid w:val="007124B5"/>
    <w:rsid w:val="00747581"/>
    <w:rsid w:val="00752625"/>
    <w:rsid w:val="007D1A31"/>
    <w:rsid w:val="00853240"/>
    <w:rsid w:val="00856EEE"/>
    <w:rsid w:val="00856F32"/>
    <w:rsid w:val="00860280"/>
    <w:rsid w:val="008666FE"/>
    <w:rsid w:val="008C740A"/>
    <w:rsid w:val="00910E33"/>
    <w:rsid w:val="009232A1"/>
    <w:rsid w:val="00933C7E"/>
    <w:rsid w:val="009527BF"/>
    <w:rsid w:val="009663C9"/>
    <w:rsid w:val="00996C7B"/>
    <w:rsid w:val="009A4C17"/>
    <w:rsid w:val="009A62EC"/>
    <w:rsid w:val="009C5A3B"/>
    <w:rsid w:val="00A07E46"/>
    <w:rsid w:val="00A164EC"/>
    <w:rsid w:val="00A2199E"/>
    <w:rsid w:val="00A22064"/>
    <w:rsid w:val="00AA1687"/>
    <w:rsid w:val="00AA2DB6"/>
    <w:rsid w:val="00AD1A24"/>
    <w:rsid w:val="00AD4074"/>
    <w:rsid w:val="00B05A40"/>
    <w:rsid w:val="00B07538"/>
    <w:rsid w:val="00B121EB"/>
    <w:rsid w:val="00B12CE8"/>
    <w:rsid w:val="00B360B9"/>
    <w:rsid w:val="00B4775C"/>
    <w:rsid w:val="00B91EC7"/>
    <w:rsid w:val="00BA1088"/>
    <w:rsid w:val="00BA3F27"/>
    <w:rsid w:val="00BB500D"/>
    <w:rsid w:val="00BE5BF7"/>
    <w:rsid w:val="00C02292"/>
    <w:rsid w:val="00C27F82"/>
    <w:rsid w:val="00C507A9"/>
    <w:rsid w:val="00C51908"/>
    <w:rsid w:val="00C52402"/>
    <w:rsid w:val="00C90431"/>
    <w:rsid w:val="00CA1AD9"/>
    <w:rsid w:val="00CD211D"/>
    <w:rsid w:val="00CE1B02"/>
    <w:rsid w:val="00CE4A22"/>
    <w:rsid w:val="00D0605B"/>
    <w:rsid w:val="00D14871"/>
    <w:rsid w:val="00D52360"/>
    <w:rsid w:val="00D8491A"/>
    <w:rsid w:val="00D85943"/>
    <w:rsid w:val="00DA4463"/>
    <w:rsid w:val="00DC091F"/>
    <w:rsid w:val="00E23F98"/>
    <w:rsid w:val="00E46FD9"/>
    <w:rsid w:val="00E86FEB"/>
    <w:rsid w:val="00E91382"/>
    <w:rsid w:val="00EB19A7"/>
    <w:rsid w:val="00F112E1"/>
    <w:rsid w:val="00F16537"/>
    <w:rsid w:val="00F47790"/>
    <w:rsid w:val="00F50663"/>
    <w:rsid w:val="00F50834"/>
    <w:rsid w:val="00F65335"/>
    <w:rsid w:val="00F857C8"/>
    <w:rsid w:val="00F85CA4"/>
    <w:rsid w:val="00FB3160"/>
    <w:rsid w:val="00FC18C1"/>
    <w:rsid w:val="00FD3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2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2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56F3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112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34D0D-0551-4BC4-A840-850DCA58B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2018-04-16T07:58:00Z</cp:lastPrinted>
  <dcterms:created xsi:type="dcterms:W3CDTF">2018-04-16T07:59:00Z</dcterms:created>
  <dcterms:modified xsi:type="dcterms:W3CDTF">2018-04-16T07:59:00Z</dcterms:modified>
</cp:coreProperties>
</file>