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39">
        <w:rPr>
          <w:rFonts w:ascii="Times New Roman" w:hAnsi="Times New Roman" w:cs="Times New Roman"/>
          <w:b/>
          <w:sz w:val="28"/>
          <w:szCs w:val="28"/>
        </w:rPr>
        <w:t xml:space="preserve">Проверки за </w:t>
      </w:r>
      <w:r w:rsidR="003646CF">
        <w:rPr>
          <w:rFonts w:ascii="Times New Roman" w:hAnsi="Times New Roman" w:cs="Times New Roman"/>
          <w:b/>
          <w:sz w:val="28"/>
          <w:szCs w:val="28"/>
        </w:rPr>
        <w:t>июнь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028E4">
        <w:rPr>
          <w:rFonts w:ascii="Times New Roman" w:hAnsi="Times New Roman" w:cs="Times New Roman"/>
          <w:b/>
          <w:sz w:val="28"/>
          <w:szCs w:val="28"/>
        </w:rPr>
        <w:t>8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4E53AC" w:rsidRPr="002A7839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jc w:val="center"/>
        <w:tblInd w:w="-318" w:type="dxa"/>
        <w:tblLayout w:type="fixed"/>
        <w:tblLook w:val="04A0"/>
      </w:tblPr>
      <w:tblGrid>
        <w:gridCol w:w="3227"/>
        <w:gridCol w:w="3827"/>
        <w:gridCol w:w="1701"/>
        <w:gridCol w:w="1843"/>
        <w:gridCol w:w="2126"/>
        <w:gridCol w:w="3011"/>
      </w:tblGrid>
      <w:tr w:rsidR="0029539A" w:rsidRPr="00F7775B" w:rsidTr="00F7775B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39A" w:rsidRPr="00F7775B" w:rsidRDefault="0029539A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  <w:p w:rsidR="0029539A" w:rsidRPr="00F7775B" w:rsidRDefault="0029539A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29539A" w:rsidRPr="00F7775B" w:rsidRDefault="0029539A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  <w:vAlign w:val="center"/>
          </w:tcPr>
          <w:p w:rsidR="0029539A" w:rsidRPr="00F7775B" w:rsidRDefault="0029539A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  <w:p w:rsidR="0029539A" w:rsidRPr="00F7775B" w:rsidRDefault="0029539A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(плановая/внеплановая)</w:t>
            </w:r>
            <w:proofErr w:type="gramEnd"/>
          </w:p>
        </w:tc>
        <w:tc>
          <w:tcPr>
            <w:tcW w:w="1843" w:type="dxa"/>
            <w:vAlign w:val="center"/>
          </w:tcPr>
          <w:p w:rsidR="0029539A" w:rsidRPr="00F7775B" w:rsidRDefault="0029539A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26" w:type="dxa"/>
            <w:vAlign w:val="center"/>
          </w:tcPr>
          <w:p w:rsidR="0029539A" w:rsidRPr="00F7775B" w:rsidRDefault="0029539A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</w:t>
            </w:r>
          </w:p>
          <w:p w:rsidR="0029539A" w:rsidRPr="00F7775B" w:rsidRDefault="0029539A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(выездная/документарная)</w:t>
            </w:r>
            <w:proofErr w:type="gramEnd"/>
          </w:p>
        </w:tc>
        <w:tc>
          <w:tcPr>
            <w:tcW w:w="3011" w:type="dxa"/>
            <w:vAlign w:val="center"/>
          </w:tcPr>
          <w:p w:rsidR="0029539A" w:rsidRPr="00F7775B" w:rsidRDefault="0029539A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532824" w:rsidRPr="00F7775B" w:rsidTr="00F7775B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1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532824" w:rsidRPr="00F7775B" w:rsidRDefault="007A20BD" w:rsidP="00F7775B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  <w:vAlign w:val="center"/>
          </w:tcPr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05.06.2018</w:t>
            </w:r>
          </w:p>
        </w:tc>
        <w:tc>
          <w:tcPr>
            <w:tcW w:w="2126" w:type="dxa"/>
            <w:vAlign w:val="center"/>
          </w:tcPr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3011" w:type="dxa"/>
            <w:vAlign w:val="center"/>
          </w:tcPr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 Управления  </w:t>
            </w:r>
            <w:proofErr w:type="spell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  по Новосибирской области в Карасукском районе</w:t>
            </w:r>
          </w:p>
        </w:tc>
      </w:tr>
      <w:tr w:rsidR="00532824" w:rsidRPr="00F7775B" w:rsidTr="00F7775B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Краснозерская</w:t>
            </w:r>
            <w:proofErr w:type="spellEnd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№2</w:t>
            </w:r>
          </w:p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имени </w:t>
            </w:r>
            <w:proofErr w:type="spell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Ф.И.Анисичкина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532824" w:rsidRPr="00F7775B" w:rsidRDefault="00F26158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  <w:vAlign w:val="center"/>
          </w:tcPr>
          <w:p w:rsidR="00532824" w:rsidRPr="00F7775B" w:rsidRDefault="00AF1A16" w:rsidP="00F777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532824"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04.06.2018</w:t>
            </w:r>
            <w:r w:rsidR="00F7775B"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02.07.201</w:t>
            </w:r>
            <w:r w:rsidR="00F7775B"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  <w:vAlign w:val="center"/>
          </w:tcPr>
          <w:p w:rsidR="00532824" w:rsidRPr="00F7775B" w:rsidRDefault="0053282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 Управления  </w:t>
            </w:r>
            <w:proofErr w:type="spell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  по Новосибирской области в Карасукском районе</w:t>
            </w:r>
          </w:p>
        </w:tc>
      </w:tr>
      <w:tr w:rsidR="00AF1A16" w:rsidRPr="00F7775B" w:rsidTr="00F7775B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Лобинская</w:t>
            </w:r>
            <w:proofErr w:type="spellEnd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07.06.2018</w:t>
            </w:r>
          </w:p>
        </w:tc>
        <w:tc>
          <w:tcPr>
            <w:tcW w:w="2126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AF1A16" w:rsidRPr="00F7775B" w:rsidTr="00F7775B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Половинская</w:t>
            </w:r>
            <w:proofErr w:type="spellEnd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13.06.2018</w:t>
            </w:r>
          </w:p>
        </w:tc>
        <w:tc>
          <w:tcPr>
            <w:tcW w:w="2126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306D04" w:rsidRPr="00F7775B" w:rsidTr="00F7775B">
        <w:trPr>
          <w:cantSplit/>
          <w:trHeight w:val="1134"/>
          <w:jc w:val="center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04" w:rsidRPr="00F7775B" w:rsidRDefault="00306D04" w:rsidP="00F7775B">
            <w:pPr>
              <w:pStyle w:val="a8"/>
              <w:ind w:firstLine="0"/>
              <w:jc w:val="center"/>
              <w:rPr>
                <w:bCs/>
                <w:sz w:val="24"/>
                <w:szCs w:val="24"/>
              </w:rPr>
            </w:pPr>
            <w:r w:rsidRPr="00F7775B">
              <w:rPr>
                <w:bCs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 Новосибирской области </w:t>
            </w:r>
            <w:proofErr w:type="spellStart"/>
            <w:r w:rsidRPr="00F7775B">
              <w:rPr>
                <w:bCs/>
                <w:sz w:val="24"/>
                <w:szCs w:val="24"/>
              </w:rPr>
              <w:t>Светловская</w:t>
            </w:r>
            <w:proofErr w:type="spellEnd"/>
            <w:r w:rsidRPr="00F7775B">
              <w:rPr>
                <w:bCs/>
                <w:sz w:val="24"/>
                <w:szCs w:val="24"/>
              </w:rPr>
              <w:t xml:space="preserve"> основная общеобразовательная школа</w:t>
            </w:r>
          </w:p>
          <w:p w:rsidR="00306D04" w:rsidRPr="00F7775B" w:rsidRDefault="00306D0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306D04" w:rsidRPr="00F7775B" w:rsidRDefault="00C90F4D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контроль  за</w:t>
            </w:r>
            <w:proofErr w:type="gramEnd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требований законодательства Российской Федерации, правил, стандартов, технических норм и иных нормативных документов в области безопасности дорожного движения.</w:t>
            </w:r>
          </w:p>
        </w:tc>
        <w:tc>
          <w:tcPr>
            <w:tcW w:w="1701" w:type="dxa"/>
            <w:vAlign w:val="center"/>
          </w:tcPr>
          <w:p w:rsidR="00306D04" w:rsidRPr="00F7775B" w:rsidRDefault="00306D0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306D04" w:rsidRPr="00F7775B" w:rsidRDefault="00306D0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26.06.2018</w:t>
            </w:r>
          </w:p>
        </w:tc>
        <w:tc>
          <w:tcPr>
            <w:tcW w:w="2126" w:type="dxa"/>
            <w:vAlign w:val="center"/>
          </w:tcPr>
          <w:p w:rsidR="00306D04" w:rsidRPr="00F7775B" w:rsidRDefault="00306D0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  <w:vAlign w:val="center"/>
          </w:tcPr>
          <w:p w:rsidR="00306D04" w:rsidRPr="00F7775B" w:rsidRDefault="00C90F4D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7 МОТН и РАМТС ГУ МВД России по Новосибирской области</w:t>
            </w:r>
          </w:p>
        </w:tc>
      </w:tr>
      <w:tr w:rsidR="00306D04" w:rsidRPr="00F7775B" w:rsidTr="00F7775B">
        <w:trPr>
          <w:cantSplit/>
          <w:trHeight w:val="1134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04" w:rsidRPr="00F7775B" w:rsidRDefault="00306D04" w:rsidP="00F7775B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306D04" w:rsidRPr="00F7775B" w:rsidRDefault="00945823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  <w:vAlign w:val="center"/>
          </w:tcPr>
          <w:p w:rsidR="00306D04" w:rsidRPr="00F7775B" w:rsidRDefault="00306D0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306D04" w:rsidRPr="00F7775B" w:rsidRDefault="00A31779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08.06.2018-</w:t>
            </w:r>
            <w:r w:rsidR="00306D04"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 06.07.2018</w:t>
            </w:r>
          </w:p>
        </w:tc>
        <w:tc>
          <w:tcPr>
            <w:tcW w:w="2126" w:type="dxa"/>
            <w:vAlign w:val="center"/>
          </w:tcPr>
          <w:p w:rsidR="00306D04" w:rsidRPr="00F7775B" w:rsidRDefault="00306D04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  <w:vAlign w:val="center"/>
          </w:tcPr>
          <w:p w:rsidR="00306D04" w:rsidRPr="00F7775B" w:rsidRDefault="009614E5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защиты прав потребителя и благополучия человека</w:t>
            </w:r>
          </w:p>
        </w:tc>
      </w:tr>
      <w:tr w:rsidR="00AF1A16" w:rsidRPr="00F7775B" w:rsidTr="00F7775B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Краснозерский детский сад № 1 </w:t>
            </w:r>
            <w:proofErr w:type="spell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AF1A16" w:rsidRPr="00F7775B" w:rsidRDefault="00070EB3" w:rsidP="00070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</w:t>
            </w: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еятельности или действий (бездействия)обязательным требованиям пожарной безопасности.</w:t>
            </w:r>
          </w:p>
        </w:tc>
        <w:tc>
          <w:tcPr>
            <w:tcW w:w="170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21.06.2018</w:t>
            </w:r>
          </w:p>
        </w:tc>
        <w:tc>
          <w:tcPr>
            <w:tcW w:w="2126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AF1A16" w:rsidRPr="00F7775B" w:rsidTr="00F7775B">
        <w:trPr>
          <w:cantSplit/>
          <w:trHeight w:val="1134"/>
          <w:jc w:val="center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Краснозерский детский сад №2 </w:t>
            </w:r>
            <w:r w:rsidRPr="00F77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комбинированного вида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08.06.2018-06.07.2018</w:t>
            </w:r>
          </w:p>
        </w:tc>
        <w:tc>
          <w:tcPr>
            <w:tcW w:w="2126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AF1A16" w:rsidRPr="00F7775B" w:rsidTr="00F7775B">
        <w:trPr>
          <w:cantSplit/>
          <w:trHeight w:val="1134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</w:t>
            </w: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еятельности или действий (бездействия)обязательным требованиям пожарной безопасности.</w:t>
            </w:r>
          </w:p>
        </w:tc>
        <w:tc>
          <w:tcPr>
            <w:tcW w:w="170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планов</w:t>
            </w:r>
            <w:bookmarkStart w:id="0" w:name="_GoBack"/>
            <w:bookmarkEnd w:id="0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gramEnd"/>
          </w:p>
        </w:tc>
        <w:tc>
          <w:tcPr>
            <w:tcW w:w="1843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01.06.2018- 29.06.2018</w:t>
            </w:r>
          </w:p>
        </w:tc>
        <w:tc>
          <w:tcPr>
            <w:tcW w:w="2126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  <w:vAlign w:val="center"/>
          </w:tcPr>
          <w:p w:rsidR="00AF1A16" w:rsidRPr="00F7775B" w:rsidRDefault="00AF1A16" w:rsidP="00F7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6A639B" w:rsidRPr="00F7775B" w:rsidTr="00F7775B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39B" w:rsidRPr="00F7775B" w:rsidRDefault="00447687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казенное дошкольное образовательное учреждение Краснозерского района Новосибирской области Краснозерский детский сад №3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6A639B" w:rsidRPr="00F7775B" w:rsidRDefault="001F6D5C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</w:t>
            </w:r>
            <w:proofErr w:type="gramStart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7775B">
              <w:rPr>
                <w:rFonts w:ascii="Times New Roman" w:hAnsi="Times New Roman" w:cs="Times New Roman"/>
                <w:sz w:val="24"/>
                <w:szCs w:val="24"/>
              </w:rPr>
              <w:t>еятельности или действий (бездействия)обязательным требованиям пожарной безопасности</w:t>
            </w:r>
          </w:p>
        </w:tc>
        <w:tc>
          <w:tcPr>
            <w:tcW w:w="1701" w:type="dxa"/>
            <w:vAlign w:val="center"/>
          </w:tcPr>
          <w:p w:rsidR="006A639B" w:rsidRPr="00F7775B" w:rsidRDefault="00AF1A16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6A639B"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6A639B" w:rsidRPr="00F7775B" w:rsidRDefault="00EE6F30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01.06.2018</w:t>
            </w:r>
            <w:r w:rsidR="006A639B"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21</w:t>
            </w:r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</w:t>
            </w:r>
          </w:p>
        </w:tc>
        <w:tc>
          <w:tcPr>
            <w:tcW w:w="2126" w:type="dxa"/>
            <w:vAlign w:val="center"/>
          </w:tcPr>
          <w:p w:rsidR="006A639B" w:rsidRPr="00F7775B" w:rsidRDefault="00AF1A16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A639B" w:rsidRPr="00F77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ыездная</w:t>
            </w:r>
            <w:proofErr w:type="gramEnd"/>
          </w:p>
        </w:tc>
        <w:tc>
          <w:tcPr>
            <w:tcW w:w="3011" w:type="dxa"/>
            <w:vAlign w:val="center"/>
          </w:tcPr>
          <w:p w:rsidR="006A639B" w:rsidRPr="00F7775B" w:rsidRDefault="00F57078" w:rsidP="00F77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75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</w:tbl>
    <w:p w:rsidR="00A2199E" w:rsidRDefault="00A2199E" w:rsidP="00C048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2199E" w:rsidSect="00512FB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5C3"/>
    <w:multiLevelType w:val="hybridMultilevel"/>
    <w:tmpl w:val="E786971C"/>
    <w:lvl w:ilvl="0" w:tplc="A24230B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67336BCF"/>
    <w:multiLevelType w:val="hybridMultilevel"/>
    <w:tmpl w:val="4D9CB51E"/>
    <w:lvl w:ilvl="0" w:tplc="5D32B4CA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5A2505"/>
    <w:multiLevelType w:val="hybridMultilevel"/>
    <w:tmpl w:val="3AD2DB50"/>
    <w:lvl w:ilvl="0" w:tplc="4EE89E2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124B5"/>
    <w:rsid w:val="00011104"/>
    <w:rsid w:val="00047F73"/>
    <w:rsid w:val="00070EB3"/>
    <w:rsid w:val="00085AA1"/>
    <w:rsid w:val="000E551E"/>
    <w:rsid w:val="000F6B48"/>
    <w:rsid w:val="001028E4"/>
    <w:rsid w:val="00117DC8"/>
    <w:rsid w:val="00122003"/>
    <w:rsid w:val="0014187E"/>
    <w:rsid w:val="001564FD"/>
    <w:rsid w:val="00191105"/>
    <w:rsid w:val="001C351A"/>
    <w:rsid w:val="001C3AF0"/>
    <w:rsid w:val="001D0EE1"/>
    <w:rsid w:val="001D30D0"/>
    <w:rsid w:val="001D4EF3"/>
    <w:rsid w:val="001F66B5"/>
    <w:rsid w:val="001F6D5C"/>
    <w:rsid w:val="00200B40"/>
    <w:rsid w:val="00222A59"/>
    <w:rsid w:val="00230351"/>
    <w:rsid w:val="002540D8"/>
    <w:rsid w:val="00264FF0"/>
    <w:rsid w:val="00293F17"/>
    <w:rsid w:val="0029539A"/>
    <w:rsid w:val="002B4B6A"/>
    <w:rsid w:val="002D02D9"/>
    <w:rsid w:val="002D2F2C"/>
    <w:rsid w:val="002E7D80"/>
    <w:rsid w:val="00306D04"/>
    <w:rsid w:val="00316C53"/>
    <w:rsid w:val="003516A4"/>
    <w:rsid w:val="00352381"/>
    <w:rsid w:val="00352E11"/>
    <w:rsid w:val="003646CF"/>
    <w:rsid w:val="003648A2"/>
    <w:rsid w:val="00372C13"/>
    <w:rsid w:val="00376627"/>
    <w:rsid w:val="0038181C"/>
    <w:rsid w:val="003819BF"/>
    <w:rsid w:val="0038779A"/>
    <w:rsid w:val="00392AE2"/>
    <w:rsid w:val="003B2526"/>
    <w:rsid w:val="003C2898"/>
    <w:rsid w:val="003D228C"/>
    <w:rsid w:val="003E2C2C"/>
    <w:rsid w:val="003E3018"/>
    <w:rsid w:val="003E64F2"/>
    <w:rsid w:val="003F6C4C"/>
    <w:rsid w:val="00402FF2"/>
    <w:rsid w:val="00410412"/>
    <w:rsid w:val="00423538"/>
    <w:rsid w:val="00427E52"/>
    <w:rsid w:val="00435EF2"/>
    <w:rsid w:val="00447687"/>
    <w:rsid w:val="00447FF2"/>
    <w:rsid w:val="004555E6"/>
    <w:rsid w:val="00465838"/>
    <w:rsid w:val="004777CA"/>
    <w:rsid w:val="004828A1"/>
    <w:rsid w:val="004B57AF"/>
    <w:rsid w:val="004C2DF1"/>
    <w:rsid w:val="004C3885"/>
    <w:rsid w:val="004C7212"/>
    <w:rsid w:val="004E53AC"/>
    <w:rsid w:val="004F7732"/>
    <w:rsid w:val="00512FBE"/>
    <w:rsid w:val="00532824"/>
    <w:rsid w:val="0055010E"/>
    <w:rsid w:val="005573CB"/>
    <w:rsid w:val="00562C2F"/>
    <w:rsid w:val="00563DE0"/>
    <w:rsid w:val="0056541E"/>
    <w:rsid w:val="00581261"/>
    <w:rsid w:val="00585EE2"/>
    <w:rsid w:val="00586A0E"/>
    <w:rsid w:val="00586E58"/>
    <w:rsid w:val="00592D5D"/>
    <w:rsid w:val="00597A16"/>
    <w:rsid w:val="005B2EE1"/>
    <w:rsid w:val="005C2BA5"/>
    <w:rsid w:val="005F098C"/>
    <w:rsid w:val="005F1D12"/>
    <w:rsid w:val="006100D6"/>
    <w:rsid w:val="00612B69"/>
    <w:rsid w:val="00616C12"/>
    <w:rsid w:val="00635334"/>
    <w:rsid w:val="00645FC8"/>
    <w:rsid w:val="00657E66"/>
    <w:rsid w:val="00680F2E"/>
    <w:rsid w:val="00686202"/>
    <w:rsid w:val="006A639B"/>
    <w:rsid w:val="006B6E15"/>
    <w:rsid w:val="006D0617"/>
    <w:rsid w:val="006D0E09"/>
    <w:rsid w:val="006D100F"/>
    <w:rsid w:val="006D6A03"/>
    <w:rsid w:val="006D6D2E"/>
    <w:rsid w:val="006F4AD9"/>
    <w:rsid w:val="007124B5"/>
    <w:rsid w:val="00717120"/>
    <w:rsid w:val="00723EFE"/>
    <w:rsid w:val="00726A58"/>
    <w:rsid w:val="0073220C"/>
    <w:rsid w:val="007410CD"/>
    <w:rsid w:val="00747581"/>
    <w:rsid w:val="00757308"/>
    <w:rsid w:val="0076756A"/>
    <w:rsid w:val="0079100D"/>
    <w:rsid w:val="007A20BD"/>
    <w:rsid w:val="007C62D6"/>
    <w:rsid w:val="007E11E0"/>
    <w:rsid w:val="008547E1"/>
    <w:rsid w:val="00855CCC"/>
    <w:rsid w:val="00856F32"/>
    <w:rsid w:val="00860280"/>
    <w:rsid w:val="00865346"/>
    <w:rsid w:val="008B74A2"/>
    <w:rsid w:val="00932343"/>
    <w:rsid w:val="00945823"/>
    <w:rsid w:val="009614E5"/>
    <w:rsid w:val="00961840"/>
    <w:rsid w:val="00976B0C"/>
    <w:rsid w:val="009956A9"/>
    <w:rsid w:val="009A4C17"/>
    <w:rsid w:val="009A62EC"/>
    <w:rsid w:val="009F18DB"/>
    <w:rsid w:val="00A015E0"/>
    <w:rsid w:val="00A07E46"/>
    <w:rsid w:val="00A2199E"/>
    <w:rsid w:val="00A31779"/>
    <w:rsid w:val="00A72F17"/>
    <w:rsid w:val="00A83F78"/>
    <w:rsid w:val="00A90B8F"/>
    <w:rsid w:val="00A90DF2"/>
    <w:rsid w:val="00AA1687"/>
    <w:rsid w:val="00AA6729"/>
    <w:rsid w:val="00AC01EB"/>
    <w:rsid w:val="00AC13EF"/>
    <w:rsid w:val="00AD16BF"/>
    <w:rsid w:val="00AD2A07"/>
    <w:rsid w:val="00AE3F4D"/>
    <w:rsid w:val="00AF1A16"/>
    <w:rsid w:val="00B121EB"/>
    <w:rsid w:val="00B12CE8"/>
    <w:rsid w:val="00B4775C"/>
    <w:rsid w:val="00B61680"/>
    <w:rsid w:val="00B91EC7"/>
    <w:rsid w:val="00B95BDE"/>
    <w:rsid w:val="00B97B1F"/>
    <w:rsid w:val="00BA1E4D"/>
    <w:rsid w:val="00BA3F27"/>
    <w:rsid w:val="00BB500D"/>
    <w:rsid w:val="00BB6376"/>
    <w:rsid w:val="00BD70FD"/>
    <w:rsid w:val="00C02292"/>
    <w:rsid w:val="00C048D4"/>
    <w:rsid w:val="00C27F82"/>
    <w:rsid w:val="00C32B50"/>
    <w:rsid w:val="00C45C01"/>
    <w:rsid w:val="00C52402"/>
    <w:rsid w:val="00C52B5B"/>
    <w:rsid w:val="00C63E6A"/>
    <w:rsid w:val="00C87285"/>
    <w:rsid w:val="00C87AE4"/>
    <w:rsid w:val="00C90431"/>
    <w:rsid w:val="00C90F4D"/>
    <w:rsid w:val="00CB4725"/>
    <w:rsid w:val="00CB4AB4"/>
    <w:rsid w:val="00CD211D"/>
    <w:rsid w:val="00CE0698"/>
    <w:rsid w:val="00CE0F39"/>
    <w:rsid w:val="00CE1B02"/>
    <w:rsid w:val="00D024F1"/>
    <w:rsid w:val="00D17940"/>
    <w:rsid w:val="00D372B4"/>
    <w:rsid w:val="00D423BA"/>
    <w:rsid w:val="00D81AFE"/>
    <w:rsid w:val="00D91E11"/>
    <w:rsid w:val="00DC482F"/>
    <w:rsid w:val="00DD19DF"/>
    <w:rsid w:val="00DF328A"/>
    <w:rsid w:val="00E16FDF"/>
    <w:rsid w:val="00E23F98"/>
    <w:rsid w:val="00E86FEB"/>
    <w:rsid w:val="00EB19A7"/>
    <w:rsid w:val="00ED2EC0"/>
    <w:rsid w:val="00EE6F30"/>
    <w:rsid w:val="00F112E1"/>
    <w:rsid w:val="00F26158"/>
    <w:rsid w:val="00F303A3"/>
    <w:rsid w:val="00F3419E"/>
    <w:rsid w:val="00F47790"/>
    <w:rsid w:val="00F50663"/>
    <w:rsid w:val="00F50834"/>
    <w:rsid w:val="00F57078"/>
    <w:rsid w:val="00F65335"/>
    <w:rsid w:val="00F7775B"/>
    <w:rsid w:val="00F85CA4"/>
    <w:rsid w:val="00FF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E8"/>
  </w:style>
  <w:style w:type="paragraph" w:styleId="1">
    <w:name w:val="heading 1"/>
    <w:basedOn w:val="a"/>
    <w:next w:val="a"/>
    <w:link w:val="10"/>
    <w:qFormat/>
    <w:rsid w:val="00A72F1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2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6F3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12E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A72F1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8">
    <w:name w:val="Body Text Indent"/>
    <w:basedOn w:val="a"/>
    <w:link w:val="a9"/>
    <w:rsid w:val="00427E5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427E5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C40D8-7B2D-4058-9E02-64D0BBD9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88</cp:revision>
  <cp:lastPrinted>2018-06-15T01:59:00Z</cp:lastPrinted>
  <dcterms:created xsi:type="dcterms:W3CDTF">2017-08-28T08:26:00Z</dcterms:created>
  <dcterms:modified xsi:type="dcterms:W3CDTF">2018-07-12T04:43:00Z</dcterms:modified>
</cp:coreProperties>
</file>