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3AC" w:rsidRDefault="004E53AC" w:rsidP="004E53A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839">
        <w:rPr>
          <w:rFonts w:ascii="Times New Roman" w:hAnsi="Times New Roman" w:cs="Times New Roman"/>
          <w:b/>
          <w:sz w:val="28"/>
          <w:szCs w:val="28"/>
        </w:rPr>
        <w:t xml:space="preserve">Проверки за </w:t>
      </w:r>
      <w:r w:rsidR="001D5DC6">
        <w:rPr>
          <w:rFonts w:ascii="Times New Roman" w:hAnsi="Times New Roman" w:cs="Times New Roman"/>
          <w:b/>
          <w:sz w:val="28"/>
          <w:szCs w:val="28"/>
        </w:rPr>
        <w:t>декабрь</w:t>
      </w:r>
      <w:r w:rsidRPr="002A7839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1028E4">
        <w:rPr>
          <w:rFonts w:ascii="Times New Roman" w:hAnsi="Times New Roman" w:cs="Times New Roman"/>
          <w:b/>
          <w:sz w:val="28"/>
          <w:szCs w:val="28"/>
        </w:rPr>
        <w:t>8</w:t>
      </w:r>
      <w:r w:rsidRPr="002A7839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E53AC" w:rsidRDefault="004E53AC" w:rsidP="004E53A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Краснозерского района</w:t>
      </w:r>
    </w:p>
    <w:p w:rsidR="004E53AC" w:rsidRPr="002A7839" w:rsidRDefault="004E53AC" w:rsidP="004E53A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786" w:type="dxa"/>
        <w:jc w:val="center"/>
        <w:tblInd w:w="-318" w:type="dxa"/>
        <w:tblLayout w:type="fixed"/>
        <w:tblLook w:val="04A0"/>
      </w:tblPr>
      <w:tblGrid>
        <w:gridCol w:w="3227"/>
        <w:gridCol w:w="3827"/>
        <w:gridCol w:w="1701"/>
        <w:gridCol w:w="1843"/>
        <w:gridCol w:w="2126"/>
        <w:gridCol w:w="2062"/>
      </w:tblGrid>
      <w:tr w:rsidR="00677BE3" w:rsidRPr="0040792A" w:rsidTr="000F04A0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BE3" w:rsidRPr="0040792A" w:rsidRDefault="00677BE3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92A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</w:p>
          <w:p w:rsidR="00677BE3" w:rsidRPr="0040792A" w:rsidRDefault="00677BE3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92A">
              <w:rPr>
                <w:rFonts w:ascii="Times New Roman" w:hAnsi="Times New Roman" w:cs="Times New Roman"/>
                <w:sz w:val="24"/>
                <w:szCs w:val="24"/>
              </w:rPr>
              <w:t>(полное наименование)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677BE3" w:rsidRPr="0040792A" w:rsidRDefault="00677BE3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92A">
              <w:rPr>
                <w:rFonts w:ascii="Times New Roman" w:hAnsi="Times New Roman" w:cs="Times New Roman"/>
                <w:sz w:val="24"/>
                <w:szCs w:val="24"/>
              </w:rPr>
              <w:t>Цель проведения проверки</w:t>
            </w:r>
          </w:p>
        </w:tc>
        <w:tc>
          <w:tcPr>
            <w:tcW w:w="1701" w:type="dxa"/>
          </w:tcPr>
          <w:p w:rsidR="00677BE3" w:rsidRPr="0040792A" w:rsidRDefault="00677BE3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92A">
              <w:rPr>
                <w:rFonts w:ascii="Times New Roman" w:hAnsi="Times New Roman" w:cs="Times New Roman"/>
                <w:sz w:val="24"/>
                <w:szCs w:val="24"/>
              </w:rPr>
              <w:t>Вид проверки</w:t>
            </w:r>
          </w:p>
          <w:p w:rsidR="00677BE3" w:rsidRPr="0040792A" w:rsidRDefault="00677BE3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0792A">
              <w:rPr>
                <w:rFonts w:ascii="Times New Roman" w:hAnsi="Times New Roman" w:cs="Times New Roman"/>
                <w:sz w:val="24"/>
                <w:szCs w:val="24"/>
              </w:rPr>
              <w:t>(плановая/внеплановая)</w:t>
            </w:r>
            <w:proofErr w:type="gramEnd"/>
          </w:p>
        </w:tc>
        <w:tc>
          <w:tcPr>
            <w:tcW w:w="1843" w:type="dxa"/>
          </w:tcPr>
          <w:p w:rsidR="00677BE3" w:rsidRPr="0040792A" w:rsidRDefault="00677BE3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92A">
              <w:rPr>
                <w:rFonts w:ascii="Times New Roman" w:hAnsi="Times New Roman" w:cs="Times New Roman"/>
                <w:sz w:val="24"/>
                <w:szCs w:val="24"/>
              </w:rPr>
              <w:t>Срок проведения проверки</w:t>
            </w:r>
          </w:p>
        </w:tc>
        <w:tc>
          <w:tcPr>
            <w:tcW w:w="2126" w:type="dxa"/>
          </w:tcPr>
          <w:p w:rsidR="00677BE3" w:rsidRPr="0040792A" w:rsidRDefault="00677BE3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92A">
              <w:rPr>
                <w:rFonts w:ascii="Times New Roman" w:hAnsi="Times New Roman" w:cs="Times New Roman"/>
                <w:sz w:val="24"/>
                <w:szCs w:val="24"/>
              </w:rPr>
              <w:t>Форма проведения проверки</w:t>
            </w:r>
          </w:p>
          <w:p w:rsidR="00677BE3" w:rsidRPr="0040792A" w:rsidRDefault="00677BE3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0792A">
              <w:rPr>
                <w:rFonts w:ascii="Times New Roman" w:hAnsi="Times New Roman" w:cs="Times New Roman"/>
                <w:sz w:val="24"/>
                <w:szCs w:val="24"/>
              </w:rPr>
              <w:t>(выездная/документарная)</w:t>
            </w:r>
            <w:proofErr w:type="gramEnd"/>
          </w:p>
        </w:tc>
        <w:tc>
          <w:tcPr>
            <w:tcW w:w="2062" w:type="dxa"/>
          </w:tcPr>
          <w:p w:rsidR="00677BE3" w:rsidRPr="0040792A" w:rsidRDefault="00677BE3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92A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контроля</w:t>
            </w:r>
          </w:p>
        </w:tc>
      </w:tr>
      <w:tr w:rsidR="00F83162" w:rsidRPr="0040792A" w:rsidTr="00F83162">
        <w:trPr>
          <w:cantSplit/>
          <w:trHeight w:val="1134"/>
          <w:jc w:val="center"/>
        </w:trPr>
        <w:tc>
          <w:tcPr>
            <w:tcW w:w="32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162" w:rsidRPr="0040792A" w:rsidRDefault="00F83162" w:rsidP="00F83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92A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Краснозерского района Новосибирской области Веселовская средняя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F83162" w:rsidRPr="0040792A" w:rsidRDefault="00F83162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4F2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Государственный </w:t>
            </w:r>
            <w:proofErr w:type="gramStart"/>
            <w:r w:rsidRPr="003E64F2">
              <w:rPr>
                <w:rFonts w:ascii="Times New Roman" w:hAnsi="Times New Roman" w:cs="Times New Roman"/>
                <w:sz w:val="24"/>
                <w:szCs w:val="24"/>
              </w:rPr>
              <w:t>контроль  за</w:t>
            </w:r>
            <w:proofErr w:type="gramEnd"/>
            <w:r w:rsidRPr="003E64F2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соблюдением требований законодательства Российской Федерации, правил, стандартов, технических норм и иных нормативных документов в области безопасности дорожного движения.</w:t>
            </w:r>
          </w:p>
        </w:tc>
        <w:tc>
          <w:tcPr>
            <w:tcW w:w="1701" w:type="dxa"/>
          </w:tcPr>
          <w:p w:rsidR="00F83162" w:rsidRPr="0040792A" w:rsidRDefault="00F83162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0792A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  <w:proofErr w:type="gramEnd"/>
          </w:p>
        </w:tc>
        <w:tc>
          <w:tcPr>
            <w:tcW w:w="1843" w:type="dxa"/>
          </w:tcPr>
          <w:p w:rsidR="00F83162" w:rsidRPr="0040792A" w:rsidRDefault="00F83162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92A">
              <w:rPr>
                <w:rFonts w:ascii="Times New Roman" w:hAnsi="Times New Roman" w:cs="Times New Roman"/>
                <w:sz w:val="24"/>
                <w:szCs w:val="24"/>
              </w:rPr>
              <w:t>18.12.2018</w:t>
            </w:r>
          </w:p>
        </w:tc>
        <w:tc>
          <w:tcPr>
            <w:tcW w:w="2126" w:type="dxa"/>
          </w:tcPr>
          <w:p w:rsidR="00F83162" w:rsidRPr="0040792A" w:rsidRDefault="00F83162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0792A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2062" w:type="dxa"/>
          </w:tcPr>
          <w:p w:rsidR="00F83162" w:rsidRPr="0040792A" w:rsidRDefault="00F83162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D0">
              <w:rPr>
                <w:rFonts w:ascii="Times New Roman" w:hAnsi="Times New Roman" w:cs="Times New Roman"/>
                <w:sz w:val="24"/>
                <w:szCs w:val="24"/>
              </w:rPr>
              <w:t>7 МОТН и РАМТС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ГИБДД</w:t>
            </w:r>
            <w:r w:rsidRPr="003661D0">
              <w:rPr>
                <w:rFonts w:ascii="Times New Roman" w:hAnsi="Times New Roman" w:cs="Times New Roman"/>
                <w:sz w:val="24"/>
                <w:szCs w:val="24"/>
              </w:rPr>
              <w:t xml:space="preserve"> ГУ МВД России по Новосибирской области</w:t>
            </w:r>
            <w:r w:rsidRPr="004079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83162" w:rsidRPr="0040792A" w:rsidTr="000F04A0">
        <w:trPr>
          <w:cantSplit/>
          <w:trHeight w:val="1134"/>
          <w:jc w:val="center"/>
        </w:trPr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162" w:rsidRPr="0040792A" w:rsidRDefault="00F83162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F83162" w:rsidRPr="0040792A" w:rsidRDefault="00F83162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57D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федерального государственного надзора  и </w:t>
            </w:r>
            <w:proofErr w:type="gramStart"/>
            <w:r w:rsidRPr="00CB157D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CB157D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соблюдением обязательных требований законодательства Российской Федерации в области пожарной безопасности</w:t>
            </w:r>
          </w:p>
        </w:tc>
        <w:tc>
          <w:tcPr>
            <w:tcW w:w="1701" w:type="dxa"/>
          </w:tcPr>
          <w:p w:rsidR="00F83162" w:rsidRPr="0040792A" w:rsidRDefault="00F83162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0792A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  <w:proofErr w:type="gramEnd"/>
          </w:p>
        </w:tc>
        <w:tc>
          <w:tcPr>
            <w:tcW w:w="1843" w:type="dxa"/>
          </w:tcPr>
          <w:p w:rsidR="00F83162" w:rsidRPr="0040792A" w:rsidRDefault="00F83162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0792A">
              <w:rPr>
                <w:rFonts w:ascii="Times New Roman" w:hAnsi="Times New Roman" w:cs="Times New Roman"/>
                <w:sz w:val="24"/>
                <w:szCs w:val="24"/>
              </w:rPr>
              <w:t>3.12.2018</w:t>
            </w:r>
          </w:p>
        </w:tc>
        <w:tc>
          <w:tcPr>
            <w:tcW w:w="2126" w:type="dxa"/>
          </w:tcPr>
          <w:p w:rsidR="00F83162" w:rsidRPr="0040792A" w:rsidRDefault="00F83162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0792A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2062" w:type="dxa"/>
          </w:tcPr>
          <w:p w:rsidR="00F83162" w:rsidRPr="0040792A" w:rsidRDefault="00F83162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E59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Отделение надзорной деятельности и профилактической работы по Краснозерскому району Новосибирской области УНД и ПРГУ МЧС России по Новосибирской области</w:t>
            </w:r>
          </w:p>
        </w:tc>
      </w:tr>
      <w:tr w:rsidR="00F83162" w:rsidRPr="0040792A" w:rsidTr="000F04A0">
        <w:trPr>
          <w:cantSplit/>
          <w:trHeight w:val="1134"/>
          <w:jc w:val="center"/>
        </w:trPr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3162" w:rsidRPr="0040792A" w:rsidRDefault="00F83162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F83162" w:rsidRPr="0040792A" w:rsidRDefault="00F83162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4F2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требований законодательства об образовании в части создания безопасных условий обучения</w:t>
            </w:r>
            <w:r w:rsidRPr="004079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F83162" w:rsidRPr="0040792A" w:rsidRDefault="00F83162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0792A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  <w:proofErr w:type="gramEnd"/>
          </w:p>
        </w:tc>
        <w:tc>
          <w:tcPr>
            <w:tcW w:w="1843" w:type="dxa"/>
          </w:tcPr>
          <w:p w:rsidR="00F83162" w:rsidRPr="0040792A" w:rsidRDefault="00F83162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92A">
              <w:rPr>
                <w:rFonts w:ascii="Times New Roman" w:hAnsi="Times New Roman" w:cs="Times New Roman"/>
                <w:sz w:val="24"/>
                <w:szCs w:val="24"/>
              </w:rPr>
              <w:t>06.12.2018</w:t>
            </w:r>
          </w:p>
        </w:tc>
        <w:tc>
          <w:tcPr>
            <w:tcW w:w="2126" w:type="dxa"/>
          </w:tcPr>
          <w:p w:rsidR="00F83162" w:rsidRPr="0040792A" w:rsidRDefault="00F83162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0792A">
              <w:rPr>
                <w:rFonts w:ascii="Times New Roman" w:hAnsi="Times New Roman" w:cs="Times New Roman"/>
                <w:sz w:val="24"/>
                <w:szCs w:val="24"/>
              </w:rPr>
              <w:t>документарная</w:t>
            </w:r>
            <w:proofErr w:type="gramEnd"/>
          </w:p>
        </w:tc>
        <w:tc>
          <w:tcPr>
            <w:tcW w:w="2062" w:type="dxa"/>
          </w:tcPr>
          <w:p w:rsidR="00F83162" w:rsidRPr="003E64F2" w:rsidRDefault="00F83162" w:rsidP="005615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4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Прокуратура</w:t>
            </w:r>
          </w:p>
          <w:p w:rsidR="00F83162" w:rsidRPr="0040792A" w:rsidRDefault="00F83162" w:rsidP="00561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4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Краснозерского района  Новосибирской области</w:t>
            </w:r>
          </w:p>
        </w:tc>
      </w:tr>
      <w:tr w:rsidR="00C81D67" w:rsidRPr="0040792A" w:rsidTr="000F04A0">
        <w:trPr>
          <w:cantSplit/>
          <w:trHeight w:val="1134"/>
          <w:jc w:val="center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C81D67" w:rsidRPr="0040792A" w:rsidRDefault="00C81D67" w:rsidP="000F04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9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муниципальное казенное общеобразовательное учреждение Краснозерского района Новосибирской области </w:t>
            </w:r>
            <w:proofErr w:type="spellStart"/>
            <w:r w:rsidRPr="0040792A">
              <w:rPr>
                <w:rFonts w:ascii="Times New Roman" w:eastAsia="Times New Roman" w:hAnsi="Times New Roman" w:cs="Times New Roman"/>
                <w:sz w:val="24"/>
                <w:szCs w:val="24"/>
              </w:rPr>
              <w:t>Колыбельская</w:t>
            </w:r>
            <w:proofErr w:type="spellEnd"/>
            <w:r w:rsidRPr="004079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средняя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C81D67" w:rsidRPr="0040792A" w:rsidRDefault="00643271" w:rsidP="000F04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4F2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требований законодательства об образовании в части создания безопасных условий обучения</w:t>
            </w:r>
          </w:p>
        </w:tc>
        <w:tc>
          <w:tcPr>
            <w:tcW w:w="1701" w:type="dxa"/>
          </w:tcPr>
          <w:p w:rsidR="00C81D67" w:rsidRPr="0040792A" w:rsidRDefault="00C81D67" w:rsidP="000F04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0792A">
              <w:rPr>
                <w:rFonts w:ascii="Times New Roman" w:eastAsia="Times New Roman" w:hAnsi="Times New Roman" w:cs="Times New Roman"/>
                <w:sz w:val="24"/>
                <w:szCs w:val="24"/>
              </w:rPr>
              <w:t>внеплановая</w:t>
            </w:r>
            <w:proofErr w:type="gramEnd"/>
          </w:p>
        </w:tc>
        <w:tc>
          <w:tcPr>
            <w:tcW w:w="1843" w:type="dxa"/>
          </w:tcPr>
          <w:p w:rsidR="00C81D67" w:rsidRPr="0040792A" w:rsidRDefault="00C81D67" w:rsidP="000F04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92A">
              <w:rPr>
                <w:rFonts w:ascii="Times New Roman" w:eastAsia="Times New Roman" w:hAnsi="Times New Roman" w:cs="Times New Roman"/>
                <w:sz w:val="24"/>
                <w:szCs w:val="24"/>
              </w:rPr>
              <w:t>05.12</w:t>
            </w:r>
            <w:r w:rsidR="00643271">
              <w:rPr>
                <w:rFonts w:ascii="Times New Roman" w:eastAsia="Times New Roman" w:hAnsi="Times New Roman" w:cs="Times New Roman"/>
                <w:sz w:val="24"/>
                <w:szCs w:val="24"/>
              </w:rPr>
              <w:t>.2018</w:t>
            </w:r>
          </w:p>
          <w:p w:rsidR="00C81D67" w:rsidRPr="0040792A" w:rsidRDefault="00C81D67" w:rsidP="000F04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81D67" w:rsidRPr="0040792A" w:rsidRDefault="00C81D67" w:rsidP="000F04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0792A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документарная</w:t>
            </w:r>
            <w:proofErr w:type="gramEnd"/>
          </w:p>
        </w:tc>
        <w:tc>
          <w:tcPr>
            <w:tcW w:w="2062" w:type="dxa"/>
          </w:tcPr>
          <w:p w:rsidR="00C81D67" w:rsidRPr="0040792A" w:rsidRDefault="00C81D67" w:rsidP="000F04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92A">
              <w:rPr>
                <w:rFonts w:ascii="Times New Roman" w:eastAsia="Times New Roman" w:hAnsi="Times New Roman" w:cs="Times New Roman"/>
                <w:sz w:val="24"/>
                <w:szCs w:val="24"/>
              </w:rPr>
              <w:t>Прокуратура Краснозерского района</w:t>
            </w:r>
          </w:p>
        </w:tc>
      </w:tr>
      <w:tr w:rsidR="00C81D67" w:rsidRPr="0040792A" w:rsidTr="000F04A0">
        <w:trPr>
          <w:cantSplit/>
          <w:trHeight w:val="1134"/>
          <w:jc w:val="center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C81D67" w:rsidRPr="0040792A" w:rsidRDefault="00C81D67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92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общеобразовательное учреждение Краснозерского района Новосибирской области </w:t>
            </w:r>
            <w:proofErr w:type="spellStart"/>
            <w:r w:rsidRPr="0040792A">
              <w:rPr>
                <w:rFonts w:ascii="Times New Roman" w:hAnsi="Times New Roman" w:cs="Times New Roman"/>
                <w:sz w:val="24"/>
                <w:szCs w:val="24"/>
              </w:rPr>
              <w:t>Коневская</w:t>
            </w:r>
            <w:proofErr w:type="spellEnd"/>
            <w:r w:rsidRPr="0040792A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C81D67" w:rsidRPr="0040792A" w:rsidRDefault="00643271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57D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федерального государственного надзора  и </w:t>
            </w:r>
            <w:proofErr w:type="gramStart"/>
            <w:r w:rsidRPr="00CB157D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CB157D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соблюдением обязательных требований законодательства Российской Федерации в области пожарной безопасности</w:t>
            </w:r>
          </w:p>
        </w:tc>
        <w:tc>
          <w:tcPr>
            <w:tcW w:w="1701" w:type="dxa"/>
          </w:tcPr>
          <w:p w:rsidR="00C81D67" w:rsidRPr="0040792A" w:rsidRDefault="00C81D67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0792A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  <w:proofErr w:type="gramEnd"/>
          </w:p>
        </w:tc>
        <w:tc>
          <w:tcPr>
            <w:tcW w:w="1843" w:type="dxa"/>
          </w:tcPr>
          <w:p w:rsidR="00C81D67" w:rsidRPr="0040792A" w:rsidRDefault="00C81D67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92A">
              <w:rPr>
                <w:rFonts w:ascii="Times New Roman" w:hAnsi="Times New Roman" w:cs="Times New Roman"/>
                <w:sz w:val="24"/>
                <w:szCs w:val="24"/>
              </w:rPr>
              <w:t>02.11.2018</w:t>
            </w:r>
          </w:p>
        </w:tc>
        <w:tc>
          <w:tcPr>
            <w:tcW w:w="2126" w:type="dxa"/>
          </w:tcPr>
          <w:p w:rsidR="00C81D67" w:rsidRPr="0040792A" w:rsidRDefault="00643271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81D67" w:rsidRPr="0040792A">
              <w:rPr>
                <w:rFonts w:ascii="Times New Roman" w:hAnsi="Times New Roman" w:cs="Times New Roman"/>
                <w:sz w:val="24"/>
                <w:szCs w:val="24"/>
              </w:rPr>
              <w:t>ыездная</w:t>
            </w:r>
            <w:proofErr w:type="gramEnd"/>
          </w:p>
        </w:tc>
        <w:tc>
          <w:tcPr>
            <w:tcW w:w="2062" w:type="dxa"/>
          </w:tcPr>
          <w:p w:rsidR="00C81D67" w:rsidRPr="0040792A" w:rsidRDefault="00643271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E59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Отделение надзорной деятельности и профилактической работы по Краснозерскому району Новосибирской области УНД и ПРГУ МЧС России по Новосибирской области</w:t>
            </w:r>
          </w:p>
        </w:tc>
      </w:tr>
      <w:tr w:rsidR="00886762" w:rsidRPr="0040792A" w:rsidTr="00886762">
        <w:trPr>
          <w:cantSplit/>
          <w:trHeight w:val="1134"/>
          <w:jc w:val="center"/>
        </w:trPr>
        <w:tc>
          <w:tcPr>
            <w:tcW w:w="32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762" w:rsidRPr="0040792A" w:rsidRDefault="00886762" w:rsidP="00886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92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общеобразовательное учреждение Краснозерского района Новосибирской области </w:t>
            </w:r>
            <w:proofErr w:type="spellStart"/>
            <w:r w:rsidRPr="0040792A">
              <w:rPr>
                <w:rFonts w:ascii="Times New Roman" w:hAnsi="Times New Roman" w:cs="Times New Roman"/>
                <w:sz w:val="24"/>
                <w:szCs w:val="24"/>
              </w:rPr>
              <w:t>Мохнатологовская</w:t>
            </w:r>
            <w:proofErr w:type="spellEnd"/>
            <w:r w:rsidRPr="0040792A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886762" w:rsidRPr="0040792A" w:rsidRDefault="00886762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к</w:t>
            </w:r>
            <w:r w:rsidRPr="00CB1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онтрол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CB1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(надзор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B1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в сфере автомобильного и городского наземного электрического транспорта,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B15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беспечения безопасных условий при перевозках пассажиров и грузов на автомобильном транспорте.</w:t>
            </w:r>
          </w:p>
        </w:tc>
        <w:tc>
          <w:tcPr>
            <w:tcW w:w="1701" w:type="dxa"/>
          </w:tcPr>
          <w:p w:rsidR="00886762" w:rsidRPr="0040792A" w:rsidRDefault="00886762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0792A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  <w:proofErr w:type="gramEnd"/>
          </w:p>
        </w:tc>
        <w:tc>
          <w:tcPr>
            <w:tcW w:w="1843" w:type="dxa"/>
          </w:tcPr>
          <w:p w:rsidR="00886762" w:rsidRPr="0040792A" w:rsidRDefault="00886762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92A">
              <w:rPr>
                <w:rFonts w:ascii="Times New Roman" w:hAnsi="Times New Roman" w:cs="Times New Roman"/>
                <w:sz w:val="24"/>
                <w:szCs w:val="24"/>
              </w:rPr>
              <w:t>03.12.2018</w:t>
            </w:r>
          </w:p>
        </w:tc>
        <w:tc>
          <w:tcPr>
            <w:tcW w:w="2126" w:type="dxa"/>
          </w:tcPr>
          <w:p w:rsidR="00886762" w:rsidRPr="0040792A" w:rsidRDefault="00886762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0792A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2062" w:type="dxa"/>
          </w:tcPr>
          <w:p w:rsidR="00886762" w:rsidRPr="00514384" w:rsidRDefault="00886762" w:rsidP="002F4EE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143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Управлении</w:t>
            </w:r>
            <w:proofErr w:type="gramEnd"/>
            <w:r w:rsidRPr="005143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государственного автомобильного и дорожного надзора</w:t>
            </w:r>
          </w:p>
          <w:p w:rsidR="00886762" w:rsidRPr="00514384" w:rsidRDefault="00886762" w:rsidP="002F4EE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3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Федеральной службы по надзору в сфере транспорта</w:t>
            </w:r>
          </w:p>
          <w:p w:rsidR="00886762" w:rsidRPr="0040792A" w:rsidRDefault="00886762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762" w:rsidRPr="0040792A" w:rsidTr="000F04A0">
        <w:trPr>
          <w:cantSplit/>
          <w:trHeight w:val="1134"/>
          <w:jc w:val="center"/>
        </w:trPr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6762" w:rsidRPr="0040792A" w:rsidRDefault="00886762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886762" w:rsidRPr="0040792A" w:rsidRDefault="00886762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57D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федерального государственного надзора  и </w:t>
            </w:r>
            <w:proofErr w:type="gramStart"/>
            <w:r w:rsidRPr="00CB157D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CB157D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соблюдением обязательных требований законодательства Российской Федерации в области пожарной безопасности</w:t>
            </w:r>
          </w:p>
        </w:tc>
        <w:tc>
          <w:tcPr>
            <w:tcW w:w="1701" w:type="dxa"/>
          </w:tcPr>
          <w:p w:rsidR="00886762" w:rsidRPr="0040792A" w:rsidRDefault="00886762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0792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0792A">
              <w:rPr>
                <w:rFonts w:ascii="Times New Roman" w:hAnsi="Times New Roman" w:cs="Times New Roman"/>
                <w:sz w:val="24"/>
                <w:szCs w:val="24"/>
              </w:rPr>
              <w:t>лановая</w:t>
            </w:r>
          </w:p>
        </w:tc>
        <w:tc>
          <w:tcPr>
            <w:tcW w:w="1843" w:type="dxa"/>
          </w:tcPr>
          <w:p w:rsidR="00886762" w:rsidRPr="0040792A" w:rsidRDefault="00886762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92A">
              <w:rPr>
                <w:rFonts w:ascii="Times New Roman" w:hAnsi="Times New Roman" w:cs="Times New Roman"/>
                <w:sz w:val="24"/>
                <w:szCs w:val="24"/>
              </w:rPr>
              <w:t>18.12.2018</w:t>
            </w:r>
          </w:p>
        </w:tc>
        <w:tc>
          <w:tcPr>
            <w:tcW w:w="2126" w:type="dxa"/>
          </w:tcPr>
          <w:p w:rsidR="00886762" w:rsidRPr="0040792A" w:rsidRDefault="00886762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0792A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2062" w:type="dxa"/>
          </w:tcPr>
          <w:p w:rsidR="00886762" w:rsidRPr="0040792A" w:rsidRDefault="00886762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E59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Отделение надзорной деятельности и профилактической работы по Краснозерскому району Новосибирской области УНД и ПРГУ МЧС России по Новосибирской области</w:t>
            </w:r>
          </w:p>
        </w:tc>
      </w:tr>
      <w:tr w:rsidR="00C81D67" w:rsidRPr="0040792A" w:rsidTr="000F04A0">
        <w:trPr>
          <w:cantSplit/>
          <w:trHeight w:val="1134"/>
          <w:jc w:val="center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C81D67" w:rsidRPr="0040792A" w:rsidRDefault="00C81D67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92A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 учреждение Краснозерского района Новосибирской области Орехологовская средняя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D516E2" w:rsidRPr="00C52B5B" w:rsidRDefault="00D516E2" w:rsidP="00D51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  <w:r w:rsidRPr="00C52B5B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законодательства Российской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 в сфере ветеринарии</w:t>
            </w:r>
          </w:p>
          <w:p w:rsidR="00C81D67" w:rsidRPr="0040792A" w:rsidRDefault="00C81D67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81D67" w:rsidRPr="0040792A" w:rsidRDefault="00C81D67" w:rsidP="000F04A0">
            <w:pPr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0792A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  <w:proofErr w:type="gramEnd"/>
          </w:p>
        </w:tc>
        <w:tc>
          <w:tcPr>
            <w:tcW w:w="1843" w:type="dxa"/>
          </w:tcPr>
          <w:p w:rsidR="00C81D67" w:rsidRPr="0040792A" w:rsidRDefault="00C81D67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92A">
              <w:rPr>
                <w:rFonts w:ascii="Times New Roman" w:hAnsi="Times New Roman" w:cs="Times New Roman"/>
                <w:sz w:val="24"/>
                <w:szCs w:val="24"/>
              </w:rPr>
              <w:t>06.12.2018</w:t>
            </w:r>
            <w:r w:rsidR="00D516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0792A">
              <w:rPr>
                <w:rFonts w:ascii="Times New Roman" w:hAnsi="Times New Roman" w:cs="Times New Roman"/>
                <w:sz w:val="24"/>
                <w:szCs w:val="24"/>
              </w:rPr>
              <w:t xml:space="preserve"> 07.12.2018</w:t>
            </w:r>
          </w:p>
        </w:tc>
        <w:tc>
          <w:tcPr>
            <w:tcW w:w="2126" w:type="dxa"/>
          </w:tcPr>
          <w:p w:rsidR="00C81D67" w:rsidRPr="0040792A" w:rsidRDefault="00C81D67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0792A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2062" w:type="dxa"/>
          </w:tcPr>
          <w:p w:rsidR="00C81D67" w:rsidRPr="0040792A" w:rsidRDefault="00886762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6BF">
              <w:rPr>
                <w:rFonts w:ascii="Times New Roman" w:hAnsi="Times New Roman" w:cs="Times New Roman"/>
                <w:sz w:val="24"/>
                <w:szCs w:val="24"/>
              </w:rPr>
              <w:t>Государственный региональный ветеринарный надзор управления ветеринарии Новосибирской области</w:t>
            </w:r>
            <w:r w:rsidRPr="00CB15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81D67" w:rsidRPr="00D516E2" w:rsidTr="000F04A0">
        <w:trPr>
          <w:jc w:val="center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C81D67" w:rsidRPr="00D516E2" w:rsidRDefault="00C81D67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6E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общеобразовательное учреждение Краснозерского района Новосибирской области </w:t>
            </w:r>
            <w:proofErr w:type="spellStart"/>
            <w:r w:rsidRPr="00D516E2">
              <w:rPr>
                <w:rFonts w:ascii="Times New Roman" w:hAnsi="Times New Roman" w:cs="Times New Roman"/>
                <w:sz w:val="24"/>
                <w:szCs w:val="24"/>
              </w:rPr>
              <w:t>Гербаевская</w:t>
            </w:r>
            <w:proofErr w:type="spellEnd"/>
            <w:r w:rsidRPr="00D516E2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D516E2" w:rsidRPr="00D516E2" w:rsidRDefault="00D516E2" w:rsidP="00D51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6E2">
              <w:rPr>
                <w:rFonts w:ascii="Times New Roman" w:hAnsi="Times New Roman" w:cs="Times New Roman"/>
                <w:sz w:val="24"/>
                <w:szCs w:val="24"/>
              </w:rPr>
              <w:t>Исполнение законодательства Российской Федерации в сфере ветеринарии</w:t>
            </w:r>
          </w:p>
          <w:p w:rsidR="00C81D67" w:rsidRPr="00D516E2" w:rsidRDefault="00C81D67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81D67" w:rsidRPr="00D516E2" w:rsidRDefault="00C81D67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516E2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  <w:proofErr w:type="gramEnd"/>
          </w:p>
        </w:tc>
        <w:tc>
          <w:tcPr>
            <w:tcW w:w="1843" w:type="dxa"/>
          </w:tcPr>
          <w:p w:rsidR="00C81D67" w:rsidRPr="00D516E2" w:rsidRDefault="00D516E2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6E2">
              <w:rPr>
                <w:rFonts w:ascii="Times New Roman" w:hAnsi="Times New Roman" w:cs="Times New Roman"/>
                <w:sz w:val="24"/>
                <w:szCs w:val="24"/>
              </w:rPr>
              <w:t>17.12.2018-</w:t>
            </w:r>
            <w:r w:rsidR="00C81D67" w:rsidRPr="00D516E2">
              <w:rPr>
                <w:rFonts w:ascii="Times New Roman" w:hAnsi="Times New Roman" w:cs="Times New Roman"/>
                <w:sz w:val="24"/>
                <w:szCs w:val="24"/>
              </w:rPr>
              <w:t>18.12.2018</w:t>
            </w:r>
          </w:p>
        </w:tc>
        <w:tc>
          <w:tcPr>
            <w:tcW w:w="2126" w:type="dxa"/>
          </w:tcPr>
          <w:p w:rsidR="00C81D67" w:rsidRPr="00D516E2" w:rsidRDefault="00C81D67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516E2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2062" w:type="dxa"/>
          </w:tcPr>
          <w:p w:rsidR="00C81D67" w:rsidRPr="00D516E2" w:rsidRDefault="00886762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6E2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Государственный региональный ветеринарный надзор управления ветеринарии Новосибирской области </w:t>
            </w:r>
          </w:p>
        </w:tc>
      </w:tr>
      <w:tr w:rsidR="00C53A9A" w:rsidRPr="0040792A" w:rsidTr="00C53A9A">
        <w:trPr>
          <w:jc w:val="center"/>
        </w:trPr>
        <w:tc>
          <w:tcPr>
            <w:tcW w:w="32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3A9A" w:rsidRPr="0040792A" w:rsidRDefault="00C53A9A" w:rsidP="00C53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92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дошкольное образовательное учреждение Краснозерского района Новосибирской области </w:t>
            </w:r>
            <w:proofErr w:type="spellStart"/>
            <w:r w:rsidRPr="0040792A">
              <w:rPr>
                <w:rFonts w:ascii="Times New Roman" w:hAnsi="Times New Roman" w:cs="Times New Roman"/>
                <w:sz w:val="24"/>
                <w:szCs w:val="24"/>
              </w:rPr>
              <w:t>Коневский</w:t>
            </w:r>
            <w:proofErr w:type="spellEnd"/>
            <w:r w:rsidRPr="0040792A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C53A9A" w:rsidRPr="0040792A" w:rsidRDefault="00C53A9A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57D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федерального государственного надзора  и </w:t>
            </w:r>
            <w:proofErr w:type="gramStart"/>
            <w:r w:rsidRPr="00CB157D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CB157D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соблюдением обязательных требований законодательства Российской Федерации в области пожарной безопасности</w:t>
            </w:r>
          </w:p>
        </w:tc>
        <w:tc>
          <w:tcPr>
            <w:tcW w:w="1701" w:type="dxa"/>
          </w:tcPr>
          <w:p w:rsidR="00C53A9A" w:rsidRPr="0040792A" w:rsidRDefault="00C53A9A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0792A">
              <w:rPr>
                <w:rFonts w:ascii="Times New Roman" w:hAnsi="Times New Roman" w:cs="Times New Roman"/>
                <w:sz w:val="24"/>
                <w:szCs w:val="24"/>
              </w:rPr>
              <w:t>лановая</w:t>
            </w:r>
            <w:proofErr w:type="gramEnd"/>
          </w:p>
          <w:p w:rsidR="00C53A9A" w:rsidRPr="0040792A" w:rsidRDefault="00C53A9A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53A9A" w:rsidRPr="0040792A" w:rsidRDefault="00C53A9A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92A">
              <w:rPr>
                <w:rFonts w:ascii="Times New Roman" w:hAnsi="Times New Roman" w:cs="Times New Roman"/>
                <w:sz w:val="24"/>
                <w:szCs w:val="24"/>
              </w:rPr>
              <w:t>03.12.2018-18.12.2018</w:t>
            </w:r>
          </w:p>
        </w:tc>
        <w:tc>
          <w:tcPr>
            <w:tcW w:w="2126" w:type="dxa"/>
          </w:tcPr>
          <w:p w:rsidR="00C53A9A" w:rsidRPr="0040792A" w:rsidRDefault="00C53A9A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0792A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2062" w:type="dxa"/>
          </w:tcPr>
          <w:p w:rsidR="00C53A9A" w:rsidRPr="0040792A" w:rsidRDefault="00C53A9A" w:rsidP="000F04A0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A42E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Отделение надзорной деятельности и профилактической работы по Краснозерскому району Новосибирской области УНД и ПРГУ МЧС России по Новосибирской </w:t>
            </w:r>
            <w:r w:rsidRPr="00A42E5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области</w:t>
            </w:r>
            <w:r w:rsidRPr="0040792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</w:tr>
      <w:tr w:rsidR="00C53A9A" w:rsidRPr="0040792A" w:rsidTr="00C53A9A">
        <w:trPr>
          <w:jc w:val="center"/>
        </w:trPr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3A9A" w:rsidRPr="0040792A" w:rsidRDefault="00C53A9A" w:rsidP="00C53A9A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C53A9A" w:rsidRPr="0040792A" w:rsidRDefault="00C53A9A" w:rsidP="000F04A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4F2">
              <w:rPr>
                <w:rFonts w:ascii="Times New Roman" w:hAnsi="Times New Roman" w:cs="Times New Roman"/>
                <w:sz w:val="24"/>
                <w:szCs w:val="24"/>
              </w:rPr>
              <w:t>обеспечение санитарно - эпидемиологического благополучия населения, защиты прав потребителей и соблюдения обязательных требований к товарам (работам, услугам)</w:t>
            </w:r>
          </w:p>
          <w:p w:rsidR="00C53A9A" w:rsidRPr="0040792A" w:rsidRDefault="00C53A9A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53A9A" w:rsidRPr="0040792A" w:rsidRDefault="00C53A9A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0792A">
              <w:rPr>
                <w:rFonts w:ascii="Times New Roman" w:hAnsi="Times New Roman" w:cs="Times New Roman"/>
                <w:sz w:val="24"/>
                <w:szCs w:val="24"/>
              </w:rPr>
              <w:t>лановая</w:t>
            </w:r>
            <w:proofErr w:type="gramEnd"/>
          </w:p>
        </w:tc>
        <w:tc>
          <w:tcPr>
            <w:tcW w:w="1843" w:type="dxa"/>
          </w:tcPr>
          <w:p w:rsidR="00C53A9A" w:rsidRPr="0040792A" w:rsidRDefault="00C53A9A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92A">
              <w:rPr>
                <w:rFonts w:ascii="Times New Roman" w:hAnsi="Times New Roman" w:cs="Times New Roman"/>
                <w:sz w:val="24"/>
                <w:szCs w:val="24"/>
              </w:rPr>
              <w:t>11.12.2018</w:t>
            </w:r>
          </w:p>
        </w:tc>
        <w:tc>
          <w:tcPr>
            <w:tcW w:w="2126" w:type="dxa"/>
          </w:tcPr>
          <w:p w:rsidR="00C53A9A" w:rsidRPr="0040792A" w:rsidRDefault="00C53A9A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0792A">
              <w:rPr>
                <w:rFonts w:ascii="Times New Roman" w:hAnsi="Times New Roman" w:cs="Times New Roman"/>
                <w:sz w:val="24"/>
                <w:szCs w:val="24"/>
              </w:rPr>
              <w:t>ыездная</w:t>
            </w:r>
            <w:proofErr w:type="gramEnd"/>
          </w:p>
        </w:tc>
        <w:tc>
          <w:tcPr>
            <w:tcW w:w="2062" w:type="dxa"/>
          </w:tcPr>
          <w:p w:rsidR="00C53A9A" w:rsidRPr="0040792A" w:rsidRDefault="00C53A9A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7EA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Территориальный  отдел  Управления  </w:t>
            </w:r>
            <w:proofErr w:type="spellStart"/>
            <w:r w:rsidRPr="007A17EA">
              <w:rPr>
                <w:rFonts w:ascii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  <w:r w:rsidRPr="007A17EA">
              <w:rPr>
                <w:rFonts w:ascii="Times New Roman" w:hAnsi="Times New Roman" w:cs="Times New Roman"/>
                <w:sz w:val="24"/>
                <w:szCs w:val="24"/>
              </w:rPr>
              <w:t xml:space="preserve">  по Новосибирской области в Карасукском районе</w:t>
            </w:r>
          </w:p>
        </w:tc>
      </w:tr>
      <w:tr w:rsidR="00C81D67" w:rsidRPr="009F398B" w:rsidTr="000F04A0">
        <w:trPr>
          <w:jc w:val="center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C81D67" w:rsidRPr="009F398B" w:rsidRDefault="00C81D67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7626F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дошкольное образовательное учреждение Краснозерского района Новосибирской области Краснозерский детский сад №5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47626F" w:rsidRPr="0040792A" w:rsidRDefault="0047626F" w:rsidP="004762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4F2">
              <w:rPr>
                <w:rFonts w:ascii="Times New Roman" w:hAnsi="Times New Roman" w:cs="Times New Roman"/>
                <w:sz w:val="24"/>
                <w:szCs w:val="24"/>
              </w:rPr>
              <w:t>обеспечение санитарно - эпидемиологического благополучия населения, защиты прав потребителей и соблюдения обязательных требований к товарам (работам, услугам)</w:t>
            </w:r>
          </w:p>
          <w:p w:rsidR="00C81D67" w:rsidRPr="009F398B" w:rsidRDefault="00C81D67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C81D67" w:rsidRPr="003A143D" w:rsidRDefault="00C81D67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143D">
              <w:rPr>
                <w:rFonts w:ascii="Times New Roman" w:hAnsi="Times New Roman" w:cs="Times New Roman"/>
                <w:sz w:val="24"/>
                <w:szCs w:val="24"/>
              </w:rPr>
              <w:t>внеплановая</w:t>
            </w:r>
            <w:proofErr w:type="gramEnd"/>
          </w:p>
        </w:tc>
        <w:tc>
          <w:tcPr>
            <w:tcW w:w="1843" w:type="dxa"/>
          </w:tcPr>
          <w:p w:rsidR="00C81D67" w:rsidRPr="003A143D" w:rsidRDefault="00C81D67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43D">
              <w:rPr>
                <w:rFonts w:ascii="Times New Roman" w:hAnsi="Times New Roman" w:cs="Times New Roman"/>
                <w:sz w:val="24"/>
                <w:szCs w:val="24"/>
              </w:rPr>
              <w:t>10.12.2018</w:t>
            </w:r>
          </w:p>
        </w:tc>
        <w:tc>
          <w:tcPr>
            <w:tcW w:w="2126" w:type="dxa"/>
          </w:tcPr>
          <w:p w:rsidR="00C81D67" w:rsidRPr="003A143D" w:rsidRDefault="00C81D67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143D">
              <w:rPr>
                <w:rFonts w:ascii="Times New Roman" w:hAnsi="Times New Roman" w:cs="Times New Roman"/>
                <w:sz w:val="24"/>
                <w:szCs w:val="24"/>
              </w:rPr>
              <w:t>документарная</w:t>
            </w:r>
            <w:proofErr w:type="gramEnd"/>
          </w:p>
        </w:tc>
        <w:tc>
          <w:tcPr>
            <w:tcW w:w="2062" w:type="dxa"/>
          </w:tcPr>
          <w:p w:rsidR="00C81D67" w:rsidRPr="009F398B" w:rsidRDefault="003A143D" w:rsidP="000F0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7EA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Территориальный  отдел  Управления  </w:t>
            </w:r>
            <w:proofErr w:type="spellStart"/>
            <w:r w:rsidRPr="007A17EA">
              <w:rPr>
                <w:rFonts w:ascii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  <w:r w:rsidRPr="007A17EA">
              <w:rPr>
                <w:rFonts w:ascii="Times New Roman" w:hAnsi="Times New Roman" w:cs="Times New Roman"/>
                <w:sz w:val="24"/>
                <w:szCs w:val="24"/>
              </w:rPr>
              <w:t xml:space="preserve">  по Новосибирской области в Карасукском районе</w:t>
            </w:r>
            <w:r w:rsidRPr="009F39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F398B" w:rsidRPr="0040792A" w:rsidTr="009F398B">
        <w:trPr>
          <w:jc w:val="center"/>
        </w:trPr>
        <w:tc>
          <w:tcPr>
            <w:tcW w:w="32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398B" w:rsidRPr="0040792A" w:rsidRDefault="009F398B" w:rsidP="009F39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муниципальное казенное дошкольное образовательное учреждение Краснозерского района Новосибирской области </w:t>
            </w:r>
            <w:proofErr w:type="spellStart"/>
            <w:r w:rsidRPr="00407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Мохнатологовский</w:t>
            </w:r>
            <w:proofErr w:type="spellEnd"/>
            <w:r w:rsidRPr="00407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детский сад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9F398B" w:rsidRPr="00C52B5B" w:rsidRDefault="009F398B" w:rsidP="009F3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  <w:r w:rsidRPr="00C52B5B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законодательства Российской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 в сфере ветеринарии</w:t>
            </w:r>
          </w:p>
          <w:p w:rsidR="009F398B" w:rsidRPr="0040792A" w:rsidRDefault="009F398B" w:rsidP="000F04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398B" w:rsidRPr="0040792A" w:rsidRDefault="009F398B" w:rsidP="000F04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07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плановая</w:t>
            </w:r>
            <w:proofErr w:type="gramEnd"/>
          </w:p>
        </w:tc>
        <w:tc>
          <w:tcPr>
            <w:tcW w:w="1843" w:type="dxa"/>
          </w:tcPr>
          <w:p w:rsidR="009F398B" w:rsidRPr="0040792A" w:rsidRDefault="009F398B" w:rsidP="000F04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11.12.2018</w:t>
            </w:r>
          </w:p>
        </w:tc>
        <w:tc>
          <w:tcPr>
            <w:tcW w:w="2126" w:type="dxa"/>
          </w:tcPr>
          <w:p w:rsidR="009F398B" w:rsidRPr="0040792A" w:rsidRDefault="009F398B" w:rsidP="000F04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07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2062" w:type="dxa"/>
          </w:tcPr>
          <w:p w:rsidR="009F398B" w:rsidRPr="0040792A" w:rsidRDefault="009F398B" w:rsidP="000F04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16E2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Государственный региональный ветеринарный надзор управления ветеринарии Новосибирской области </w:t>
            </w:r>
          </w:p>
        </w:tc>
      </w:tr>
      <w:tr w:rsidR="009F398B" w:rsidRPr="0040792A" w:rsidTr="000F04A0">
        <w:trPr>
          <w:jc w:val="center"/>
        </w:trPr>
        <w:tc>
          <w:tcPr>
            <w:tcW w:w="32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98B" w:rsidRPr="0040792A" w:rsidRDefault="009F398B" w:rsidP="000F04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9F398B" w:rsidRPr="0040792A" w:rsidRDefault="009F398B" w:rsidP="000F04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157D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федерального государственного надзора  и </w:t>
            </w:r>
            <w:proofErr w:type="gramStart"/>
            <w:r w:rsidRPr="00CB157D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CB157D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соблюдением обязательных требований законодательства Российской Федерации в области пожарной безопасности</w:t>
            </w:r>
          </w:p>
        </w:tc>
        <w:tc>
          <w:tcPr>
            <w:tcW w:w="1701" w:type="dxa"/>
          </w:tcPr>
          <w:p w:rsidR="009F398B" w:rsidRPr="0040792A" w:rsidRDefault="009F398B" w:rsidP="000F04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07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плановая</w:t>
            </w:r>
            <w:proofErr w:type="gramEnd"/>
          </w:p>
        </w:tc>
        <w:tc>
          <w:tcPr>
            <w:tcW w:w="1843" w:type="dxa"/>
          </w:tcPr>
          <w:p w:rsidR="009F398B" w:rsidRPr="0040792A" w:rsidRDefault="009F398B" w:rsidP="000F04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7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18.12.2018</w:t>
            </w:r>
          </w:p>
        </w:tc>
        <w:tc>
          <w:tcPr>
            <w:tcW w:w="2126" w:type="dxa"/>
          </w:tcPr>
          <w:p w:rsidR="009F398B" w:rsidRPr="0040792A" w:rsidRDefault="009F398B" w:rsidP="000F04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07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2062" w:type="dxa"/>
          </w:tcPr>
          <w:p w:rsidR="009F398B" w:rsidRPr="0040792A" w:rsidRDefault="009F398B" w:rsidP="000F04A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2E59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Отделение надзорной деятельности и профилактической работы по Краснозерскому району Новосибирской области УНД и ПРГУ МЧС России по Новосибирской области</w:t>
            </w:r>
          </w:p>
        </w:tc>
      </w:tr>
    </w:tbl>
    <w:p w:rsidR="00A2199E" w:rsidRPr="00A2199E" w:rsidRDefault="00A2199E" w:rsidP="00A2199E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A2199E" w:rsidRPr="00A2199E" w:rsidSect="0047626F">
      <w:pgSz w:w="16838" w:h="11906" w:orient="landscape"/>
      <w:pgMar w:top="284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B25C3"/>
    <w:multiLevelType w:val="hybridMultilevel"/>
    <w:tmpl w:val="E786971C"/>
    <w:lvl w:ilvl="0" w:tplc="A24230B4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DE7803"/>
    <w:multiLevelType w:val="hybridMultilevel"/>
    <w:tmpl w:val="DE32B7C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67336BCF"/>
    <w:multiLevelType w:val="hybridMultilevel"/>
    <w:tmpl w:val="4D9CB51E"/>
    <w:lvl w:ilvl="0" w:tplc="5D32B4CA"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65A2505"/>
    <w:multiLevelType w:val="hybridMultilevel"/>
    <w:tmpl w:val="3AD2DB50"/>
    <w:lvl w:ilvl="0" w:tplc="4EE89E2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7124B5"/>
    <w:rsid w:val="00001C53"/>
    <w:rsid w:val="00024340"/>
    <w:rsid w:val="00062472"/>
    <w:rsid w:val="000F04A0"/>
    <w:rsid w:val="001028E4"/>
    <w:rsid w:val="00134729"/>
    <w:rsid w:val="0014187E"/>
    <w:rsid w:val="00191105"/>
    <w:rsid w:val="001D30D0"/>
    <w:rsid w:val="001D5DC6"/>
    <w:rsid w:val="00200B40"/>
    <w:rsid w:val="0020406A"/>
    <w:rsid w:val="00264FF0"/>
    <w:rsid w:val="002B4B6A"/>
    <w:rsid w:val="002D2F2C"/>
    <w:rsid w:val="002D5341"/>
    <w:rsid w:val="002E7D80"/>
    <w:rsid w:val="002F4EE9"/>
    <w:rsid w:val="00352E11"/>
    <w:rsid w:val="003A143D"/>
    <w:rsid w:val="003C2898"/>
    <w:rsid w:val="003D228C"/>
    <w:rsid w:val="0040792A"/>
    <w:rsid w:val="004555E6"/>
    <w:rsid w:val="0047626F"/>
    <w:rsid w:val="004D0019"/>
    <w:rsid w:val="004E53AC"/>
    <w:rsid w:val="004F7732"/>
    <w:rsid w:val="005573CB"/>
    <w:rsid w:val="00561511"/>
    <w:rsid w:val="00581261"/>
    <w:rsid w:val="00582E82"/>
    <w:rsid w:val="00586A0E"/>
    <w:rsid w:val="00592D5D"/>
    <w:rsid w:val="00597A16"/>
    <w:rsid w:val="00604297"/>
    <w:rsid w:val="00612B69"/>
    <w:rsid w:val="00635334"/>
    <w:rsid w:val="00640FEE"/>
    <w:rsid w:val="00643271"/>
    <w:rsid w:val="00657E66"/>
    <w:rsid w:val="00677BE3"/>
    <w:rsid w:val="00680F2E"/>
    <w:rsid w:val="00686202"/>
    <w:rsid w:val="006A18A0"/>
    <w:rsid w:val="006B6E15"/>
    <w:rsid w:val="006D14AE"/>
    <w:rsid w:val="006F06C7"/>
    <w:rsid w:val="007124B5"/>
    <w:rsid w:val="00747581"/>
    <w:rsid w:val="00750929"/>
    <w:rsid w:val="007E77E5"/>
    <w:rsid w:val="008207DF"/>
    <w:rsid w:val="00856F32"/>
    <w:rsid w:val="00860280"/>
    <w:rsid w:val="00886762"/>
    <w:rsid w:val="008E3B93"/>
    <w:rsid w:val="009A32C9"/>
    <w:rsid w:val="009A4C17"/>
    <w:rsid w:val="009A62EC"/>
    <w:rsid w:val="009E5321"/>
    <w:rsid w:val="009F398B"/>
    <w:rsid w:val="00A07E46"/>
    <w:rsid w:val="00A2199E"/>
    <w:rsid w:val="00A7166C"/>
    <w:rsid w:val="00AA1687"/>
    <w:rsid w:val="00AB2347"/>
    <w:rsid w:val="00AC3562"/>
    <w:rsid w:val="00B121EB"/>
    <w:rsid w:val="00B12CE8"/>
    <w:rsid w:val="00B4775C"/>
    <w:rsid w:val="00B91EC7"/>
    <w:rsid w:val="00BA3F27"/>
    <w:rsid w:val="00BB500D"/>
    <w:rsid w:val="00BF17A8"/>
    <w:rsid w:val="00C02292"/>
    <w:rsid w:val="00C10E23"/>
    <w:rsid w:val="00C27F82"/>
    <w:rsid w:val="00C52402"/>
    <w:rsid w:val="00C53A9A"/>
    <w:rsid w:val="00C81D67"/>
    <w:rsid w:val="00C90431"/>
    <w:rsid w:val="00CD211D"/>
    <w:rsid w:val="00CE1B02"/>
    <w:rsid w:val="00D516E2"/>
    <w:rsid w:val="00D91E11"/>
    <w:rsid w:val="00E23F98"/>
    <w:rsid w:val="00E41136"/>
    <w:rsid w:val="00E57F03"/>
    <w:rsid w:val="00E86FEB"/>
    <w:rsid w:val="00EA165D"/>
    <w:rsid w:val="00EB19A7"/>
    <w:rsid w:val="00F112E1"/>
    <w:rsid w:val="00F40EE1"/>
    <w:rsid w:val="00F47790"/>
    <w:rsid w:val="00F50663"/>
    <w:rsid w:val="00F50834"/>
    <w:rsid w:val="00F65335"/>
    <w:rsid w:val="00F760C0"/>
    <w:rsid w:val="00F83162"/>
    <w:rsid w:val="00F85CA4"/>
    <w:rsid w:val="00FE22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C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24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D22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22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56F32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F112E1"/>
    <w:rPr>
      <w:color w:val="0000FF" w:themeColor="hyperlink"/>
      <w:u w:val="single"/>
    </w:rPr>
  </w:style>
  <w:style w:type="paragraph" w:customStyle="1" w:styleId="headertext">
    <w:name w:val="headertext"/>
    <w:basedOn w:val="a"/>
    <w:rsid w:val="00F760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9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4</Pages>
  <Words>825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10</cp:revision>
  <cp:lastPrinted>2019-01-18T09:02:00Z</cp:lastPrinted>
  <dcterms:created xsi:type="dcterms:W3CDTF">2018-09-25T03:01:00Z</dcterms:created>
  <dcterms:modified xsi:type="dcterms:W3CDTF">2019-01-18T09:23:00Z</dcterms:modified>
</cp:coreProperties>
</file>