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D0F" w:rsidRDefault="00436D0F" w:rsidP="00436D0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A7839">
        <w:rPr>
          <w:rFonts w:ascii="Times New Roman" w:hAnsi="Times New Roman"/>
          <w:b/>
          <w:sz w:val="28"/>
          <w:szCs w:val="28"/>
        </w:rPr>
        <w:t xml:space="preserve">Проверки за </w:t>
      </w:r>
      <w:r>
        <w:rPr>
          <w:rFonts w:ascii="Times New Roman" w:hAnsi="Times New Roman"/>
          <w:b/>
          <w:sz w:val="28"/>
          <w:szCs w:val="28"/>
        </w:rPr>
        <w:t xml:space="preserve">февраль </w:t>
      </w:r>
      <w:r w:rsidRPr="002A7839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>20</w:t>
      </w:r>
      <w:r w:rsidRPr="002A7839">
        <w:rPr>
          <w:rFonts w:ascii="Times New Roman" w:hAnsi="Times New Roman"/>
          <w:b/>
          <w:sz w:val="28"/>
          <w:szCs w:val="28"/>
        </w:rPr>
        <w:t xml:space="preserve"> года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436D0F" w:rsidRDefault="00436D0F" w:rsidP="00436D0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Краснозерского района</w:t>
      </w:r>
    </w:p>
    <w:p w:rsidR="00436D0F" w:rsidRDefault="00436D0F" w:rsidP="00436D0F"/>
    <w:tbl>
      <w:tblPr>
        <w:tblW w:w="15060" w:type="dxa"/>
        <w:jc w:val="center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227"/>
        <w:gridCol w:w="3827"/>
        <w:gridCol w:w="1701"/>
        <w:gridCol w:w="1843"/>
        <w:gridCol w:w="1887"/>
        <w:gridCol w:w="2575"/>
      </w:tblGrid>
      <w:tr w:rsidR="00436D0F" w:rsidRPr="002E60CF" w:rsidTr="00B36BD1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0F" w:rsidRPr="002E60CF" w:rsidRDefault="00436D0F" w:rsidP="00B36B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0CF">
              <w:rPr>
                <w:rFonts w:ascii="Times New Roman" w:hAnsi="Times New Roman"/>
                <w:sz w:val="24"/>
                <w:szCs w:val="24"/>
              </w:rPr>
              <w:t>Образовательное учреждение</w:t>
            </w:r>
          </w:p>
          <w:p w:rsidR="00436D0F" w:rsidRPr="002E60CF" w:rsidRDefault="00436D0F" w:rsidP="00B36B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0CF">
              <w:rPr>
                <w:rFonts w:ascii="Times New Roman" w:hAnsi="Times New Roman"/>
                <w:sz w:val="24"/>
                <w:szCs w:val="24"/>
              </w:rPr>
              <w:t>(полное наименование)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436D0F" w:rsidRPr="002E60CF" w:rsidRDefault="00436D0F" w:rsidP="00B36B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0CF">
              <w:rPr>
                <w:rFonts w:ascii="Times New Roman" w:hAnsi="Times New Roman"/>
                <w:sz w:val="24"/>
                <w:szCs w:val="24"/>
              </w:rPr>
              <w:t>Цель проведения проверки</w:t>
            </w:r>
          </w:p>
        </w:tc>
        <w:tc>
          <w:tcPr>
            <w:tcW w:w="1701" w:type="dxa"/>
          </w:tcPr>
          <w:p w:rsidR="00436D0F" w:rsidRPr="002E60CF" w:rsidRDefault="00436D0F" w:rsidP="00B36B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0CF">
              <w:rPr>
                <w:rFonts w:ascii="Times New Roman" w:hAnsi="Times New Roman"/>
                <w:sz w:val="24"/>
                <w:szCs w:val="24"/>
              </w:rPr>
              <w:t>Вид проверки</w:t>
            </w:r>
          </w:p>
          <w:p w:rsidR="00436D0F" w:rsidRPr="002E60CF" w:rsidRDefault="00436D0F" w:rsidP="00B36B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0CF">
              <w:rPr>
                <w:rFonts w:ascii="Times New Roman" w:hAnsi="Times New Roman"/>
                <w:sz w:val="24"/>
                <w:szCs w:val="24"/>
              </w:rPr>
              <w:t>(плановая/внеплановая)</w:t>
            </w:r>
          </w:p>
        </w:tc>
        <w:tc>
          <w:tcPr>
            <w:tcW w:w="1843" w:type="dxa"/>
          </w:tcPr>
          <w:p w:rsidR="00436D0F" w:rsidRPr="002E60CF" w:rsidRDefault="00436D0F" w:rsidP="00B36B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0CF">
              <w:rPr>
                <w:rFonts w:ascii="Times New Roman" w:hAnsi="Times New Roman"/>
                <w:sz w:val="24"/>
                <w:szCs w:val="24"/>
              </w:rPr>
              <w:t>Срок проведения проверки</w:t>
            </w:r>
          </w:p>
        </w:tc>
        <w:tc>
          <w:tcPr>
            <w:tcW w:w="1887" w:type="dxa"/>
          </w:tcPr>
          <w:p w:rsidR="00436D0F" w:rsidRPr="002E60CF" w:rsidRDefault="00436D0F" w:rsidP="00B36B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0CF">
              <w:rPr>
                <w:rFonts w:ascii="Times New Roman" w:hAnsi="Times New Roman"/>
                <w:sz w:val="24"/>
                <w:szCs w:val="24"/>
              </w:rPr>
              <w:t>Форма проведения проверки</w:t>
            </w:r>
          </w:p>
          <w:p w:rsidR="00436D0F" w:rsidRPr="002E60CF" w:rsidRDefault="00436D0F" w:rsidP="00B36B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0CF">
              <w:rPr>
                <w:rFonts w:ascii="Times New Roman" w:hAnsi="Times New Roman"/>
                <w:sz w:val="24"/>
                <w:szCs w:val="24"/>
              </w:rPr>
              <w:t>(выездная/документарная)</w:t>
            </w:r>
          </w:p>
        </w:tc>
        <w:tc>
          <w:tcPr>
            <w:tcW w:w="2575" w:type="dxa"/>
          </w:tcPr>
          <w:p w:rsidR="00436D0F" w:rsidRPr="002E60CF" w:rsidRDefault="00436D0F" w:rsidP="00B36B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0CF">
              <w:rPr>
                <w:rFonts w:ascii="Times New Roman" w:hAnsi="Times New Roman"/>
                <w:sz w:val="24"/>
                <w:szCs w:val="24"/>
              </w:rPr>
              <w:t>Наименование органа контроля</w:t>
            </w:r>
          </w:p>
        </w:tc>
      </w:tr>
      <w:tr w:rsidR="004F6F73" w:rsidRPr="002E60CF" w:rsidTr="00B36BD1">
        <w:trPr>
          <w:trHeight w:val="182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5F31" w:rsidRPr="00A30AFD" w:rsidRDefault="005B6B56" w:rsidP="00A30AF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</w:t>
            </w:r>
            <w:r w:rsidR="009A5F31" w:rsidRPr="00A30A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униципальное казенное общеобразовательное учреждение Краснозерского района Новосибирской области</w:t>
            </w:r>
          </w:p>
          <w:p w:rsidR="004F6F73" w:rsidRPr="00A30AFD" w:rsidRDefault="00707A16" w:rsidP="00A30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Аксенихинская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осно</w:t>
            </w:r>
            <w:r w:rsidR="009A5F31" w:rsidRPr="00A30AFD">
              <w:rPr>
                <w:rFonts w:ascii="Times New Roman" w:hAnsi="Times New Roman"/>
                <w:sz w:val="24"/>
                <w:szCs w:val="24"/>
              </w:rPr>
              <w:t xml:space="preserve">вная </w:t>
            </w:r>
            <w:r w:rsidR="00C22E33" w:rsidRPr="00A30AFD">
              <w:rPr>
                <w:rFonts w:ascii="Times New Roman" w:hAnsi="Times New Roman"/>
                <w:sz w:val="24"/>
                <w:szCs w:val="24"/>
              </w:rPr>
              <w:t xml:space="preserve">общеобразовательная </w:t>
            </w:r>
            <w:r w:rsidR="009A5F31" w:rsidRPr="00A30AFD">
              <w:rPr>
                <w:rFonts w:ascii="Times New Roman" w:hAnsi="Times New Roman"/>
                <w:sz w:val="24"/>
                <w:szCs w:val="24"/>
              </w:rPr>
              <w:t>школа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4F6F73" w:rsidRPr="00A30AFD" w:rsidRDefault="001839D9" w:rsidP="00A30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A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Анализ деятельности правоохранительных и иных уполномоченных органов  по профилактике, выявлению, пресечению и расследованию преступлений, совершенных несовершеннолетними и в отношении несовершеннолетних</w:t>
            </w:r>
          </w:p>
        </w:tc>
        <w:tc>
          <w:tcPr>
            <w:tcW w:w="1701" w:type="dxa"/>
          </w:tcPr>
          <w:p w:rsidR="004F6F73" w:rsidRPr="00A30AFD" w:rsidRDefault="004F6F73" w:rsidP="00A30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AFD">
              <w:rPr>
                <w:rFonts w:ascii="Times New Roman" w:hAnsi="Times New Roman"/>
                <w:sz w:val="24"/>
                <w:szCs w:val="24"/>
              </w:rPr>
              <w:t>внеплановая</w:t>
            </w:r>
          </w:p>
        </w:tc>
        <w:tc>
          <w:tcPr>
            <w:tcW w:w="1843" w:type="dxa"/>
          </w:tcPr>
          <w:p w:rsidR="004F6F73" w:rsidRPr="00A30AFD" w:rsidRDefault="00A30AFD" w:rsidP="00A30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26.02.2020</w:t>
            </w:r>
            <w:r w:rsidR="004F6F73" w:rsidRPr="00A30AFD">
              <w:rPr>
                <w:rFonts w:ascii="Times New Roman" w:hAnsi="Times New Roman"/>
                <w:sz w:val="24"/>
                <w:szCs w:val="24"/>
              </w:rPr>
              <w:t xml:space="preserve"> – 02.03.2020</w:t>
            </w:r>
            <w:bookmarkStart w:id="0" w:name="_GoBack"/>
            <w:bookmarkEnd w:id="0"/>
          </w:p>
        </w:tc>
        <w:tc>
          <w:tcPr>
            <w:tcW w:w="1887" w:type="dxa"/>
          </w:tcPr>
          <w:p w:rsidR="004F6F73" w:rsidRPr="00A30AFD" w:rsidRDefault="004F6F73" w:rsidP="00A30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AFD">
              <w:rPr>
                <w:rFonts w:ascii="Times New Roman" w:hAnsi="Times New Roman"/>
                <w:sz w:val="24"/>
                <w:szCs w:val="24"/>
              </w:rPr>
              <w:t>документарная</w:t>
            </w:r>
          </w:p>
        </w:tc>
        <w:tc>
          <w:tcPr>
            <w:tcW w:w="2575" w:type="dxa"/>
          </w:tcPr>
          <w:p w:rsidR="009A5F31" w:rsidRPr="00A30AFD" w:rsidRDefault="009A5F31" w:rsidP="00A30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AFD">
              <w:rPr>
                <w:rFonts w:ascii="Times New Roman" w:hAnsi="Times New Roman"/>
                <w:sz w:val="24"/>
                <w:szCs w:val="24"/>
              </w:rPr>
              <w:t xml:space="preserve">Прокуратура Краснозерского района </w:t>
            </w:r>
            <w:proofErr w:type="gramStart"/>
            <w:r w:rsidRPr="00A30AFD">
              <w:rPr>
                <w:rFonts w:ascii="Times New Roman" w:hAnsi="Times New Roman"/>
                <w:sz w:val="24"/>
                <w:szCs w:val="24"/>
              </w:rPr>
              <w:t>Новосибирской</w:t>
            </w:r>
            <w:proofErr w:type="gramEnd"/>
          </w:p>
          <w:p w:rsidR="009A5F31" w:rsidRPr="00A30AFD" w:rsidRDefault="009A5F31" w:rsidP="00A30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AFD">
              <w:rPr>
                <w:rFonts w:ascii="Times New Roman" w:hAnsi="Times New Roman"/>
                <w:sz w:val="24"/>
                <w:szCs w:val="24"/>
              </w:rPr>
              <w:t xml:space="preserve">области </w:t>
            </w:r>
          </w:p>
          <w:p w:rsidR="004F6F73" w:rsidRPr="00A30AFD" w:rsidRDefault="004F6F73" w:rsidP="00A30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3966" w:rsidRPr="002E60CF" w:rsidTr="00B36BD1">
        <w:trPr>
          <w:trHeight w:val="1837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3966" w:rsidRPr="00A30AFD" w:rsidRDefault="00943966" w:rsidP="00A30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AFD">
              <w:rPr>
                <w:rFonts w:ascii="Times New Roman" w:hAnsi="Times New Roman"/>
                <w:sz w:val="24"/>
                <w:szCs w:val="24"/>
              </w:rPr>
              <w:t xml:space="preserve">муниципальное казенное общеобразовательное учреждение Краснозерского района Новосибирской области </w:t>
            </w:r>
            <w:proofErr w:type="spellStart"/>
            <w:r w:rsidRPr="00A30AFD">
              <w:rPr>
                <w:rFonts w:ascii="Times New Roman" w:hAnsi="Times New Roman"/>
                <w:sz w:val="24"/>
                <w:szCs w:val="24"/>
              </w:rPr>
              <w:t>Гербаевская</w:t>
            </w:r>
            <w:proofErr w:type="spellEnd"/>
            <w:r w:rsidRPr="00A30AFD">
              <w:rPr>
                <w:rFonts w:ascii="Times New Roman" w:hAnsi="Times New Roman"/>
                <w:sz w:val="24"/>
                <w:szCs w:val="24"/>
              </w:rPr>
              <w:t xml:space="preserve"> основная общеобразовательная школа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3966" w:rsidRPr="00A30AFD" w:rsidRDefault="00943966" w:rsidP="00A30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AFD">
              <w:rPr>
                <w:rFonts w:ascii="Times New Roman" w:hAnsi="Times New Roman"/>
                <w:sz w:val="24"/>
                <w:szCs w:val="24"/>
              </w:rPr>
              <w:t>Обеспечения санитарно-эпидемиологического благополучия населения, защиты прав потребителей и соблюдения обязательных требований к товарам (работам, услугам)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966" w:rsidRPr="00A30AFD" w:rsidRDefault="00943966" w:rsidP="00A30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AFD">
              <w:rPr>
                <w:rFonts w:ascii="Times New Roman" w:hAnsi="Times New Roman"/>
                <w:sz w:val="24"/>
                <w:szCs w:val="24"/>
              </w:rPr>
              <w:t>плановая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966" w:rsidRPr="00A30AFD" w:rsidRDefault="00943966" w:rsidP="00A30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AFD">
              <w:rPr>
                <w:rFonts w:ascii="Times New Roman" w:hAnsi="Times New Roman"/>
                <w:sz w:val="24"/>
                <w:szCs w:val="24"/>
              </w:rPr>
              <w:t>12.02</w:t>
            </w:r>
            <w:r w:rsidR="00A30AFD">
              <w:rPr>
                <w:rFonts w:ascii="Times New Roman" w:hAnsi="Times New Roman"/>
                <w:sz w:val="24"/>
                <w:szCs w:val="24"/>
              </w:rPr>
              <w:t>.2020</w:t>
            </w:r>
            <w:r w:rsidRPr="00A30AFD">
              <w:rPr>
                <w:rFonts w:ascii="Times New Roman" w:hAnsi="Times New Roman"/>
                <w:sz w:val="24"/>
                <w:szCs w:val="24"/>
              </w:rPr>
              <w:t>-.12.03.20</w:t>
            </w:r>
            <w:r w:rsidR="00A30AF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966" w:rsidRPr="00A30AFD" w:rsidRDefault="00943966" w:rsidP="00A30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AFD">
              <w:rPr>
                <w:rFonts w:ascii="Times New Roman" w:hAnsi="Times New Roman"/>
                <w:sz w:val="24"/>
                <w:szCs w:val="24"/>
              </w:rPr>
              <w:t>выездная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966" w:rsidRPr="00A30AFD" w:rsidRDefault="00943966" w:rsidP="00A30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AFD">
              <w:rPr>
                <w:rFonts w:ascii="Times New Roman" w:hAnsi="Times New Roman"/>
                <w:sz w:val="24"/>
                <w:szCs w:val="24"/>
              </w:rPr>
              <w:t xml:space="preserve">Территориальный  отдел  Управления  </w:t>
            </w:r>
            <w:proofErr w:type="spellStart"/>
            <w:r w:rsidRPr="00A30AFD">
              <w:rPr>
                <w:rFonts w:ascii="Times New Roman" w:hAnsi="Times New Roman"/>
                <w:sz w:val="24"/>
                <w:szCs w:val="24"/>
              </w:rPr>
              <w:t>Роспотребнадзора</w:t>
            </w:r>
            <w:proofErr w:type="spellEnd"/>
            <w:r w:rsidRPr="00A30AFD">
              <w:rPr>
                <w:rFonts w:ascii="Times New Roman" w:hAnsi="Times New Roman"/>
                <w:sz w:val="24"/>
                <w:szCs w:val="24"/>
              </w:rPr>
              <w:t xml:space="preserve">  по Новосибирской области в Карасукском районе</w:t>
            </w:r>
          </w:p>
        </w:tc>
      </w:tr>
      <w:tr w:rsidR="00943966" w:rsidRPr="002E60CF" w:rsidTr="00B36BD1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3966" w:rsidRPr="00A30AFD" w:rsidRDefault="00943966" w:rsidP="00A30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AFD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дополнительного образования Краснозерского района Новосибирской области Дом детского творчества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3966" w:rsidRPr="00A30AFD" w:rsidRDefault="00943966" w:rsidP="00A30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AFD">
              <w:rPr>
                <w:rFonts w:ascii="Times New Roman" w:hAnsi="Times New Roman"/>
                <w:sz w:val="24"/>
                <w:szCs w:val="24"/>
              </w:rPr>
              <w:t>В рамках предоставления государственной услуги по лицензированию образовательной деятельности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966" w:rsidRPr="00A30AFD" w:rsidRDefault="001B4252" w:rsidP="00A30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943966" w:rsidRPr="00A30AFD">
              <w:rPr>
                <w:rFonts w:ascii="Times New Roman" w:hAnsi="Times New Roman"/>
                <w:sz w:val="24"/>
                <w:szCs w:val="24"/>
              </w:rPr>
              <w:t>неплановая документарная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966" w:rsidRPr="00A30AFD" w:rsidRDefault="00943966" w:rsidP="00A30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AFD">
              <w:rPr>
                <w:rFonts w:ascii="Times New Roman" w:hAnsi="Times New Roman"/>
                <w:sz w:val="24"/>
                <w:szCs w:val="24"/>
              </w:rPr>
              <w:t>13.02.2020-14.02.2020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966" w:rsidRPr="00A30AFD" w:rsidRDefault="001B4252" w:rsidP="00A30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943966" w:rsidRPr="00A30AFD">
              <w:rPr>
                <w:rFonts w:ascii="Times New Roman" w:hAnsi="Times New Roman"/>
                <w:sz w:val="24"/>
                <w:szCs w:val="24"/>
              </w:rPr>
              <w:t xml:space="preserve">окументарная 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966" w:rsidRPr="00A30AFD" w:rsidRDefault="00943966" w:rsidP="00A30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AFD">
              <w:rPr>
                <w:rFonts w:ascii="Times New Roman" w:hAnsi="Times New Roman"/>
                <w:sz w:val="24"/>
                <w:szCs w:val="24"/>
              </w:rPr>
              <w:t>Министерство образования НСО</w:t>
            </w:r>
          </w:p>
        </w:tc>
      </w:tr>
      <w:tr w:rsidR="00970E37" w:rsidRPr="002E60CF" w:rsidTr="00B36BD1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0E37" w:rsidRPr="00A30AFD" w:rsidRDefault="00970E37" w:rsidP="00A30A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A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муниципальное казенное дошкольное образовательное учреждение Краснозерского </w:t>
            </w:r>
            <w:r w:rsidRPr="00A30AF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района Новосибирской области </w:t>
            </w:r>
            <w:proofErr w:type="spellStart"/>
            <w:r w:rsidRPr="00A30AFD">
              <w:rPr>
                <w:rFonts w:ascii="Times New Roman" w:hAnsi="Times New Roman"/>
                <w:color w:val="000000"/>
                <w:sz w:val="24"/>
                <w:szCs w:val="24"/>
              </w:rPr>
              <w:t>Краснозерский</w:t>
            </w:r>
            <w:proofErr w:type="spellEnd"/>
            <w:r w:rsidRPr="00A30A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детский сад № 6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0E37" w:rsidRPr="00A30AFD" w:rsidRDefault="00970E37" w:rsidP="00A30A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AF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Оценка соответствия  осуществляемых  юридическим лицом  деятельности или действий </w:t>
            </w:r>
            <w:r w:rsidRPr="00A30AF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(бездействия)  обязательным  требованиям  пожарной безопасности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E37" w:rsidRPr="00A30AFD" w:rsidRDefault="00970E37" w:rsidP="00A30AF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AF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плановая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E37" w:rsidRPr="00A30AFD" w:rsidRDefault="00970E37" w:rsidP="00A30AF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AFD">
              <w:rPr>
                <w:rFonts w:ascii="Times New Roman" w:hAnsi="Times New Roman"/>
                <w:color w:val="000000"/>
                <w:sz w:val="24"/>
                <w:szCs w:val="24"/>
              </w:rPr>
              <w:t>03.02.2020-02.03.2020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E37" w:rsidRPr="00A30AFD" w:rsidRDefault="001B4252" w:rsidP="00A30AF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="00970E37" w:rsidRPr="00A30A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ыездная  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E37" w:rsidRPr="00A30AFD" w:rsidRDefault="001918EF" w:rsidP="00A30AF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AFD">
              <w:rPr>
                <w:rFonts w:ascii="Times New Roman" w:hAnsi="Times New Roman"/>
                <w:sz w:val="24"/>
                <w:szCs w:val="24"/>
              </w:rPr>
              <w:t xml:space="preserve">Отделение надзорной деятельности и профилактической </w:t>
            </w:r>
            <w:r w:rsidRPr="00A30AF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работы по Краснозерскому району Новосибирской области УНД и </w:t>
            </w:r>
            <w:proofErr w:type="gramStart"/>
            <w:r w:rsidRPr="00A30AFD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gramEnd"/>
            <w:r w:rsidRPr="00A30AFD">
              <w:rPr>
                <w:rFonts w:ascii="Times New Roman" w:hAnsi="Times New Roman"/>
                <w:sz w:val="24"/>
                <w:szCs w:val="24"/>
              </w:rPr>
              <w:t xml:space="preserve"> ГУ МЧС России по Новосибирской области</w:t>
            </w:r>
          </w:p>
        </w:tc>
      </w:tr>
      <w:tr w:rsidR="005C42EA" w:rsidRPr="002E60CF" w:rsidTr="00B36BD1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42EA" w:rsidRPr="00A30AFD" w:rsidRDefault="005B6B56" w:rsidP="00A30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</w:t>
            </w:r>
            <w:r w:rsidR="005C42EA" w:rsidRPr="00A30AFD">
              <w:rPr>
                <w:rFonts w:ascii="Times New Roman" w:hAnsi="Times New Roman"/>
                <w:sz w:val="24"/>
                <w:szCs w:val="24"/>
              </w:rPr>
              <w:t xml:space="preserve">униципальное казенное общеобразовательное учреждение Краснозерского района Новосибирской области </w:t>
            </w:r>
            <w:proofErr w:type="spellStart"/>
            <w:r w:rsidR="005C42EA" w:rsidRPr="00A30AFD">
              <w:rPr>
                <w:rFonts w:ascii="Times New Roman" w:hAnsi="Times New Roman"/>
                <w:sz w:val="24"/>
                <w:szCs w:val="24"/>
              </w:rPr>
              <w:t>Зубковская</w:t>
            </w:r>
            <w:proofErr w:type="spellEnd"/>
            <w:r w:rsidR="005C42EA" w:rsidRPr="00A30AFD">
              <w:rPr>
                <w:rFonts w:ascii="Times New Roman" w:hAnsi="Times New Roman"/>
                <w:sz w:val="24"/>
                <w:szCs w:val="24"/>
              </w:rPr>
              <w:t xml:space="preserve"> основная общеобразовательная школа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42EA" w:rsidRPr="00A30AFD" w:rsidRDefault="001839D9" w:rsidP="00A30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A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Анализ деятельности правоохранительных и иных уполномоченных органов  по профилактике, выявлению, пресечению и расследованию преступлений, совершенных несовершеннолетними и в отношении несовершеннолетних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2EA" w:rsidRPr="00A30AFD" w:rsidRDefault="005C42EA" w:rsidP="00A30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AFD">
              <w:rPr>
                <w:rFonts w:ascii="Times New Roman" w:hAnsi="Times New Roman"/>
                <w:sz w:val="24"/>
                <w:szCs w:val="24"/>
              </w:rPr>
              <w:t>внеплановая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2EA" w:rsidRPr="00A30AFD" w:rsidRDefault="005C42EA" w:rsidP="00A30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AFD">
              <w:rPr>
                <w:rFonts w:ascii="Times New Roman" w:hAnsi="Times New Roman"/>
                <w:sz w:val="24"/>
                <w:szCs w:val="24"/>
              </w:rPr>
              <w:t xml:space="preserve">26.02.2020 </w:t>
            </w:r>
            <w:r w:rsidR="00A30AFD">
              <w:rPr>
                <w:rFonts w:ascii="Times New Roman" w:hAnsi="Times New Roman"/>
                <w:sz w:val="24"/>
                <w:szCs w:val="24"/>
              </w:rPr>
              <w:t>-</w:t>
            </w:r>
            <w:r w:rsidRPr="00A30AFD">
              <w:rPr>
                <w:rFonts w:ascii="Times New Roman" w:hAnsi="Times New Roman"/>
                <w:sz w:val="24"/>
                <w:szCs w:val="24"/>
              </w:rPr>
              <w:t xml:space="preserve"> 02.02.2020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2EA" w:rsidRPr="00A30AFD" w:rsidRDefault="005C42EA" w:rsidP="00A30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AFD">
              <w:rPr>
                <w:rFonts w:ascii="Times New Roman" w:hAnsi="Times New Roman"/>
                <w:sz w:val="24"/>
                <w:szCs w:val="24"/>
              </w:rPr>
              <w:t>документарная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2EA" w:rsidRPr="00A30AFD" w:rsidRDefault="005C42EA" w:rsidP="00A30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AFD">
              <w:rPr>
                <w:rFonts w:ascii="Times New Roman" w:hAnsi="Times New Roman"/>
                <w:sz w:val="24"/>
                <w:szCs w:val="24"/>
              </w:rPr>
              <w:t xml:space="preserve">Прокуратура Краснозерского района </w:t>
            </w:r>
            <w:proofErr w:type="gramStart"/>
            <w:r w:rsidRPr="00A30AFD">
              <w:rPr>
                <w:rFonts w:ascii="Times New Roman" w:hAnsi="Times New Roman"/>
                <w:sz w:val="24"/>
                <w:szCs w:val="24"/>
              </w:rPr>
              <w:t>Новосибирской</w:t>
            </w:r>
            <w:proofErr w:type="gramEnd"/>
          </w:p>
          <w:p w:rsidR="005C42EA" w:rsidRPr="00A30AFD" w:rsidRDefault="005C42EA" w:rsidP="00A30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AFD">
              <w:rPr>
                <w:rFonts w:ascii="Times New Roman" w:hAnsi="Times New Roman"/>
                <w:sz w:val="24"/>
                <w:szCs w:val="24"/>
              </w:rPr>
              <w:t xml:space="preserve">области </w:t>
            </w:r>
          </w:p>
          <w:p w:rsidR="005C42EA" w:rsidRPr="00A30AFD" w:rsidRDefault="005C42EA" w:rsidP="00A30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2EA" w:rsidRPr="002E60CF" w:rsidTr="00B36BD1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42EA" w:rsidRPr="00A30AFD" w:rsidRDefault="005B6B56" w:rsidP="00A30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="005C42EA" w:rsidRPr="00A30A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униципальное бюджетное общеобразовательное учреждение Краснозерского района Новосибирской области  </w:t>
            </w:r>
            <w:proofErr w:type="spellStart"/>
            <w:r w:rsidR="005C42EA" w:rsidRPr="00A30AFD">
              <w:rPr>
                <w:rFonts w:ascii="Times New Roman" w:hAnsi="Times New Roman"/>
                <w:color w:val="000000"/>
                <w:sz w:val="24"/>
                <w:szCs w:val="24"/>
              </w:rPr>
              <w:t>Краснозерский</w:t>
            </w:r>
            <w:proofErr w:type="spellEnd"/>
            <w:r w:rsidR="005C42EA" w:rsidRPr="00A30A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лицей №1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42EA" w:rsidRPr="00A30AFD" w:rsidRDefault="001839D9" w:rsidP="00A30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A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Анализ деятельности правоохранительных и иных уполномоченных органов  по профилактике, выявлению, пресечению и расследованию преступлений, совершенных несовершеннолетними и в отношении несовершеннолетних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2EA" w:rsidRPr="00A30AFD" w:rsidRDefault="005971A5" w:rsidP="00A30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AFD">
              <w:rPr>
                <w:rFonts w:ascii="Times New Roman" w:hAnsi="Times New Roman"/>
                <w:sz w:val="24"/>
                <w:szCs w:val="24"/>
              </w:rPr>
              <w:t>внеплановая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2EA" w:rsidRPr="00A30AFD" w:rsidRDefault="005C42EA" w:rsidP="00A30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AFD">
              <w:rPr>
                <w:rFonts w:ascii="Times New Roman" w:hAnsi="Times New Roman"/>
                <w:sz w:val="24"/>
                <w:szCs w:val="24"/>
              </w:rPr>
              <w:t xml:space="preserve">26.02.2020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2EA" w:rsidRPr="00A30AFD" w:rsidRDefault="001B4252" w:rsidP="00A30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5C42EA" w:rsidRPr="00A30AFD">
              <w:rPr>
                <w:rFonts w:ascii="Times New Roman" w:hAnsi="Times New Roman"/>
                <w:sz w:val="24"/>
                <w:szCs w:val="24"/>
              </w:rPr>
              <w:t>окументальная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2EA" w:rsidRPr="00A30AFD" w:rsidRDefault="005C42EA" w:rsidP="00A30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AFD">
              <w:rPr>
                <w:rFonts w:ascii="Times New Roman" w:hAnsi="Times New Roman"/>
                <w:sz w:val="24"/>
                <w:szCs w:val="24"/>
              </w:rPr>
              <w:t>Прокуратура Краснозерского района Новосибирской области</w:t>
            </w:r>
          </w:p>
        </w:tc>
      </w:tr>
      <w:tr w:rsidR="001839D9" w:rsidRPr="002E60CF" w:rsidTr="00A30AFD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39D9" w:rsidRPr="00A30AFD" w:rsidRDefault="00A30AFD" w:rsidP="00A30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образовательное учреждение</w:t>
            </w:r>
            <w:r w:rsidRPr="00A30A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0A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Краснозерского района Новосибирской области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="001839D9" w:rsidRPr="00A30AFD">
              <w:rPr>
                <w:rFonts w:ascii="Times New Roman" w:hAnsi="Times New Roman"/>
                <w:sz w:val="24"/>
                <w:szCs w:val="24"/>
              </w:rPr>
              <w:t>Краснозерский</w:t>
            </w:r>
            <w:proofErr w:type="spellEnd"/>
            <w:r w:rsidR="001839D9" w:rsidRPr="00A30AFD">
              <w:rPr>
                <w:rFonts w:ascii="Times New Roman" w:hAnsi="Times New Roman"/>
                <w:sz w:val="24"/>
                <w:szCs w:val="24"/>
              </w:rPr>
              <w:t xml:space="preserve"> лицей  №2 имени </w:t>
            </w:r>
            <w:proofErr w:type="spellStart"/>
            <w:r w:rsidR="001839D9" w:rsidRPr="00A30AFD">
              <w:rPr>
                <w:rFonts w:ascii="Times New Roman" w:hAnsi="Times New Roman"/>
                <w:sz w:val="24"/>
                <w:szCs w:val="24"/>
              </w:rPr>
              <w:t>Ф.И.Анисичкина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839D9" w:rsidRPr="00A30AFD" w:rsidRDefault="001839D9" w:rsidP="00A30AF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0A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Анализ деятельности правоохранительных и иных уполномоченных органов  по профилактике, выявлению, пресечению и расследованию преступлений, совершенных несовершеннолетними и в отношении несовершеннолетних.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9D9" w:rsidRPr="00A30AFD" w:rsidRDefault="001839D9" w:rsidP="00A30AFD">
            <w:pPr>
              <w:spacing w:after="0" w:line="240" w:lineRule="auto"/>
              <w:jc w:val="center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A30A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внеплановая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9D9" w:rsidRPr="00A30AFD" w:rsidRDefault="001839D9" w:rsidP="00A30AF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0A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26.02.2020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9D9" w:rsidRPr="00A30AFD" w:rsidRDefault="001839D9" w:rsidP="00A30AFD">
            <w:pPr>
              <w:spacing w:after="0" w:line="240" w:lineRule="auto"/>
              <w:jc w:val="center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A30A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документарная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9D9" w:rsidRPr="00A30AFD" w:rsidRDefault="001839D9" w:rsidP="00A30AFD">
            <w:pPr>
              <w:spacing w:after="0" w:line="240" w:lineRule="auto"/>
              <w:jc w:val="center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A30AF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Прокуратура Краснозерского района Новосибирской области</w:t>
            </w:r>
          </w:p>
        </w:tc>
      </w:tr>
      <w:tr w:rsidR="001839D9" w:rsidRPr="002E60CF" w:rsidTr="00B36BD1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9D9" w:rsidRPr="00A30AFD" w:rsidRDefault="005B6B56" w:rsidP="00A30A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м</w:t>
            </w:r>
            <w:r w:rsidR="001839D9" w:rsidRPr="00A30AF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униципальное казенное общеобразовательное учреждение Краснозерского </w:t>
            </w:r>
            <w:r w:rsidR="001839D9" w:rsidRPr="00A30AF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района Новосибирской области Веселовская средняя общеобразовательная школа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39D9" w:rsidRPr="00A30AFD" w:rsidRDefault="001839D9" w:rsidP="00A30A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A30AF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Анализ деятельности правоохранительных и иных уполномоченных органов по </w:t>
            </w:r>
            <w:r w:rsidRPr="00A30AF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lastRenderedPageBreak/>
              <w:t>профилактике, выявлению, пресечению и расследованию преступлений, совершенных несовершеннолетними и в отношении несовершеннолетних.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9D9" w:rsidRPr="00A30AFD" w:rsidRDefault="005971A5" w:rsidP="00A30A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A30AFD">
              <w:rPr>
                <w:rFonts w:ascii="Times New Roman" w:hAnsi="Times New Roman"/>
                <w:sz w:val="24"/>
                <w:szCs w:val="24"/>
              </w:rPr>
              <w:lastRenderedPageBreak/>
              <w:t>внеплановая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9D9" w:rsidRPr="00A30AFD" w:rsidRDefault="001839D9" w:rsidP="00A30A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A30AF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26.02.2020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9D9" w:rsidRPr="00A30AFD" w:rsidRDefault="001839D9" w:rsidP="00A30A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A30AF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документарная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9D9" w:rsidRPr="00A30AFD" w:rsidRDefault="001839D9" w:rsidP="00A30A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A30AF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Прокуратура Краснозерского района </w:t>
            </w:r>
            <w:r w:rsidRPr="00A30AF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lastRenderedPageBreak/>
              <w:t>Новосибирской области</w:t>
            </w:r>
          </w:p>
        </w:tc>
      </w:tr>
      <w:tr w:rsidR="001839D9" w:rsidRPr="002E60CF" w:rsidTr="00A30AFD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9D9" w:rsidRPr="00A30AFD" w:rsidRDefault="005B6B56" w:rsidP="00A30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lastRenderedPageBreak/>
              <w:t>м</w:t>
            </w:r>
            <w:r w:rsidR="00F94236" w:rsidRPr="00A30AF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униципальное казенное общеобразовательное учреждение Краснозерского района Новосибирской области</w:t>
            </w:r>
            <w:r w:rsidR="00F94236" w:rsidRPr="00A30A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1839D9" w:rsidRPr="00A30AFD">
              <w:rPr>
                <w:rFonts w:ascii="Times New Roman" w:hAnsi="Times New Roman"/>
                <w:sz w:val="24"/>
                <w:szCs w:val="24"/>
              </w:rPr>
              <w:t>Петропавловская</w:t>
            </w:r>
            <w:proofErr w:type="gramEnd"/>
          </w:p>
          <w:p w:rsidR="001839D9" w:rsidRPr="00A30AFD" w:rsidRDefault="00F94236" w:rsidP="00A30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AFD">
              <w:rPr>
                <w:rFonts w:ascii="Times New Roman" w:hAnsi="Times New Roman"/>
                <w:sz w:val="24"/>
                <w:szCs w:val="24"/>
              </w:rPr>
              <w:t>основная общеобразовательная школа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39D9" w:rsidRPr="00A30AFD" w:rsidRDefault="001839D9" w:rsidP="00A30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AFD">
              <w:rPr>
                <w:rFonts w:ascii="Times New Roman" w:hAnsi="Times New Roman"/>
                <w:sz w:val="24"/>
                <w:szCs w:val="24"/>
              </w:rPr>
              <w:t xml:space="preserve">Анализ деятельности по профилактике, выявлению,  пресечению и расследованию преступлений совершенных несовершеннолетними в отношении несовершеннолетних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9D9" w:rsidRPr="00A30AFD" w:rsidRDefault="005971A5" w:rsidP="00A30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AFD">
              <w:rPr>
                <w:rFonts w:ascii="Times New Roman" w:hAnsi="Times New Roman"/>
                <w:sz w:val="24"/>
                <w:szCs w:val="24"/>
              </w:rPr>
              <w:t>внеплановая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9D9" w:rsidRPr="00A30AFD" w:rsidRDefault="00A30AFD" w:rsidP="00A30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26.02.2020 -</w:t>
            </w:r>
            <w:r w:rsidR="001839D9" w:rsidRPr="00A30AFD">
              <w:rPr>
                <w:rFonts w:ascii="Times New Roman" w:hAnsi="Times New Roman"/>
                <w:sz w:val="24"/>
                <w:szCs w:val="24"/>
              </w:rPr>
              <w:t xml:space="preserve">  02.03.2020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9D9" w:rsidRPr="00A30AFD" w:rsidRDefault="001B4252" w:rsidP="00A30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1839D9" w:rsidRPr="00A30AFD">
              <w:rPr>
                <w:rFonts w:ascii="Times New Roman" w:hAnsi="Times New Roman"/>
                <w:sz w:val="24"/>
                <w:szCs w:val="24"/>
              </w:rPr>
              <w:t xml:space="preserve">окументарная 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9D9" w:rsidRPr="00A30AFD" w:rsidRDefault="001839D9" w:rsidP="00A30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AF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Прокуратура Краснозерского района Новосибирской области</w:t>
            </w:r>
          </w:p>
        </w:tc>
      </w:tr>
      <w:tr w:rsidR="001839D9" w:rsidRPr="002E60CF" w:rsidTr="00B36BD1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9D9" w:rsidRPr="00A30AFD" w:rsidRDefault="00F94236" w:rsidP="00A30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AFD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муниципальное казенное дошкольное образовательное учреждение Краснозерского района Новосибирской области</w:t>
            </w:r>
            <w:r w:rsidR="001839D9" w:rsidRPr="00A30A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839D9" w:rsidRPr="00A30AFD">
              <w:rPr>
                <w:rFonts w:ascii="Times New Roman" w:hAnsi="Times New Roman"/>
                <w:sz w:val="24"/>
                <w:szCs w:val="24"/>
              </w:rPr>
              <w:t>Краснозерский</w:t>
            </w:r>
            <w:proofErr w:type="spellEnd"/>
            <w:r w:rsidR="001839D9" w:rsidRPr="00A30AFD">
              <w:rPr>
                <w:rFonts w:ascii="Times New Roman" w:hAnsi="Times New Roman"/>
                <w:sz w:val="24"/>
                <w:szCs w:val="24"/>
              </w:rPr>
              <w:t xml:space="preserve"> детский сад №5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39D9" w:rsidRPr="00A30AFD" w:rsidRDefault="001839D9" w:rsidP="00A30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AFD">
              <w:rPr>
                <w:rFonts w:ascii="Times New Roman" w:hAnsi="Times New Roman"/>
                <w:color w:val="000000"/>
                <w:sz w:val="24"/>
                <w:szCs w:val="24"/>
              </w:rPr>
              <w:t>Оценка соответствия  осуществляемых  юридическим лицом  деятельности или действий (бездействия)  обязательным  требованиям  пожарной безопасности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9D9" w:rsidRPr="00A30AFD" w:rsidRDefault="001839D9" w:rsidP="00A30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AFD">
              <w:rPr>
                <w:rFonts w:ascii="Times New Roman" w:hAnsi="Times New Roman"/>
                <w:sz w:val="24"/>
                <w:szCs w:val="24"/>
              </w:rPr>
              <w:t>плановая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9D9" w:rsidRPr="00A30AFD" w:rsidRDefault="001839D9" w:rsidP="00A30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AFD">
              <w:rPr>
                <w:rFonts w:ascii="Times New Roman" w:hAnsi="Times New Roman"/>
                <w:sz w:val="24"/>
                <w:szCs w:val="24"/>
              </w:rPr>
              <w:t>03.02</w:t>
            </w:r>
            <w:r w:rsidR="00A30AFD">
              <w:rPr>
                <w:rFonts w:ascii="Times New Roman" w:hAnsi="Times New Roman"/>
                <w:sz w:val="24"/>
                <w:szCs w:val="24"/>
              </w:rPr>
              <w:t>.2020 -</w:t>
            </w:r>
            <w:r w:rsidRPr="00A30AFD">
              <w:rPr>
                <w:rFonts w:ascii="Times New Roman" w:hAnsi="Times New Roman"/>
                <w:sz w:val="24"/>
                <w:szCs w:val="24"/>
              </w:rPr>
              <w:t xml:space="preserve"> 04.02.</w:t>
            </w:r>
            <w:r w:rsidR="00A30AFD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9D9" w:rsidRPr="00A30AFD" w:rsidRDefault="001839D9" w:rsidP="00A30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AFD">
              <w:rPr>
                <w:rFonts w:ascii="Times New Roman" w:hAnsi="Times New Roman"/>
                <w:sz w:val="24"/>
                <w:szCs w:val="24"/>
              </w:rPr>
              <w:t>выездная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9D9" w:rsidRPr="00A30AFD" w:rsidRDefault="001918EF" w:rsidP="00A30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AFD">
              <w:rPr>
                <w:rFonts w:ascii="Times New Roman" w:hAnsi="Times New Roman"/>
                <w:sz w:val="24"/>
                <w:szCs w:val="24"/>
              </w:rPr>
              <w:t>Отделение надзорной деятельности и профилактической работы по Краснозерскому району Новосибирской области УНД и ПРГУ МЧС России по Новосибирской области</w:t>
            </w:r>
          </w:p>
        </w:tc>
      </w:tr>
      <w:tr w:rsidR="001839D9" w:rsidRPr="002E60CF" w:rsidTr="00B36BD1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9D9" w:rsidRPr="00A30AFD" w:rsidRDefault="005B6B56" w:rsidP="00A30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1839D9" w:rsidRPr="00A30AFD">
              <w:rPr>
                <w:rFonts w:ascii="Times New Roman" w:hAnsi="Times New Roman"/>
                <w:sz w:val="24"/>
                <w:szCs w:val="24"/>
              </w:rPr>
              <w:t xml:space="preserve">униципальное казенное общеобразовательное учреждение Краснозерского района Новосибирской области </w:t>
            </w:r>
            <w:proofErr w:type="spellStart"/>
            <w:r w:rsidR="001839D9" w:rsidRPr="00A30AFD">
              <w:rPr>
                <w:rFonts w:ascii="Times New Roman" w:hAnsi="Times New Roman"/>
                <w:sz w:val="24"/>
                <w:szCs w:val="24"/>
              </w:rPr>
              <w:t>Половинская</w:t>
            </w:r>
            <w:proofErr w:type="spellEnd"/>
            <w:r w:rsidR="001839D9" w:rsidRPr="00A30AFD">
              <w:rPr>
                <w:rFonts w:ascii="Times New Roman" w:hAnsi="Times New Roman"/>
                <w:sz w:val="24"/>
                <w:szCs w:val="24"/>
              </w:rPr>
              <w:t xml:space="preserve"> средняя общеобразовательная школа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39D9" w:rsidRPr="00A30AFD" w:rsidRDefault="001839D9" w:rsidP="00A30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AFD">
              <w:rPr>
                <w:rFonts w:ascii="Times New Roman" w:hAnsi="Times New Roman"/>
                <w:sz w:val="24"/>
                <w:szCs w:val="24"/>
              </w:rPr>
              <w:t>Обеспечение санитарно – эпидемиологического благополучия населения, защиты прав потребителей и соблюдения обязательных требований к товарам (работам, услугам)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9D9" w:rsidRPr="00A30AFD" w:rsidRDefault="001839D9" w:rsidP="00A30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AFD">
              <w:rPr>
                <w:rFonts w:ascii="Times New Roman" w:hAnsi="Times New Roman"/>
                <w:sz w:val="24"/>
                <w:szCs w:val="24"/>
              </w:rPr>
              <w:t>плановая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9D9" w:rsidRPr="00A30AFD" w:rsidRDefault="001839D9" w:rsidP="00A30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AFD">
              <w:rPr>
                <w:rFonts w:ascii="Times New Roman" w:hAnsi="Times New Roman"/>
                <w:sz w:val="24"/>
                <w:szCs w:val="24"/>
              </w:rPr>
              <w:t>12.02.2020 – 12.03.2020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9D9" w:rsidRPr="00A30AFD" w:rsidRDefault="001839D9" w:rsidP="00A30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AFD">
              <w:rPr>
                <w:rFonts w:ascii="Times New Roman" w:hAnsi="Times New Roman"/>
                <w:sz w:val="24"/>
                <w:szCs w:val="24"/>
              </w:rPr>
              <w:t>выездная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9D9" w:rsidRPr="00A30AFD" w:rsidRDefault="001839D9" w:rsidP="00A30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AFD">
              <w:rPr>
                <w:rFonts w:ascii="Times New Roman" w:hAnsi="Times New Roman"/>
                <w:sz w:val="24"/>
                <w:szCs w:val="24"/>
              </w:rPr>
              <w:t xml:space="preserve">Территориальный  отдел  Управления  </w:t>
            </w:r>
            <w:proofErr w:type="spellStart"/>
            <w:r w:rsidRPr="00A30AFD">
              <w:rPr>
                <w:rFonts w:ascii="Times New Roman" w:hAnsi="Times New Roman"/>
                <w:sz w:val="24"/>
                <w:szCs w:val="24"/>
              </w:rPr>
              <w:t>Роспотребнадзора</w:t>
            </w:r>
            <w:proofErr w:type="spellEnd"/>
            <w:r w:rsidRPr="00A30AFD">
              <w:rPr>
                <w:rFonts w:ascii="Times New Roman" w:hAnsi="Times New Roman"/>
                <w:sz w:val="24"/>
                <w:szCs w:val="24"/>
              </w:rPr>
              <w:t xml:space="preserve">  по Новосибирской области в Карасукском районе</w:t>
            </w:r>
          </w:p>
        </w:tc>
      </w:tr>
    </w:tbl>
    <w:p w:rsidR="00261992" w:rsidRDefault="00261992"/>
    <w:sectPr w:rsidR="00261992" w:rsidSect="00A30AFD">
      <w:pgSz w:w="16838" w:h="11906" w:orient="landscape"/>
      <w:pgMar w:top="1276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436D0F"/>
    <w:rsid w:val="001839D9"/>
    <w:rsid w:val="001918EF"/>
    <w:rsid w:val="001B4252"/>
    <w:rsid w:val="00261992"/>
    <w:rsid w:val="00350C90"/>
    <w:rsid w:val="00436D0F"/>
    <w:rsid w:val="004F6F73"/>
    <w:rsid w:val="005971A5"/>
    <w:rsid w:val="005B6B56"/>
    <w:rsid w:val="005C42EA"/>
    <w:rsid w:val="00707A16"/>
    <w:rsid w:val="00776C0C"/>
    <w:rsid w:val="00943966"/>
    <w:rsid w:val="00970E37"/>
    <w:rsid w:val="009A5F31"/>
    <w:rsid w:val="00A30AFD"/>
    <w:rsid w:val="00A64C56"/>
    <w:rsid w:val="00C22E33"/>
    <w:rsid w:val="00EF3E59"/>
    <w:rsid w:val="00F942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D0F"/>
    <w:rPr>
      <w:rFonts w:ascii="Calibri" w:eastAsia="Times New Roman" w:hAnsi="Calibri"/>
      <w:color w:val="auto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757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dcterms:created xsi:type="dcterms:W3CDTF">2020-03-24T09:05:00Z</dcterms:created>
  <dcterms:modified xsi:type="dcterms:W3CDTF">2020-03-24T10:39:00Z</dcterms:modified>
</cp:coreProperties>
</file>