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2AB" w:rsidRDefault="003602AB" w:rsidP="003602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A7839">
        <w:rPr>
          <w:rFonts w:ascii="Times New Roman" w:hAnsi="Times New Roman"/>
          <w:b/>
          <w:sz w:val="28"/>
          <w:szCs w:val="28"/>
        </w:rPr>
        <w:t xml:space="preserve">Проверки за </w:t>
      </w:r>
      <w:r w:rsidR="00C936A4">
        <w:rPr>
          <w:rFonts w:ascii="Times New Roman" w:hAnsi="Times New Roman"/>
          <w:b/>
          <w:sz w:val="28"/>
          <w:szCs w:val="28"/>
        </w:rPr>
        <w:t>декабрь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A7839">
        <w:rPr>
          <w:rFonts w:ascii="Times New Roman" w:hAnsi="Times New Roman"/>
          <w:b/>
          <w:sz w:val="28"/>
          <w:szCs w:val="28"/>
        </w:rPr>
        <w:t>201</w:t>
      </w:r>
      <w:r>
        <w:rPr>
          <w:rFonts w:ascii="Times New Roman" w:hAnsi="Times New Roman"/>
          <w:b/>
          <w:sz w:val="28"/>
          <w:szCs w:val="28"/>
        </w:rPr>
        <w:t>9</w:t>
      </w:r>
      <w:r w:rsidRPr="002A7839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602AB" w:rsidRDefault="003602AB" w:rsidP="003602A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Краснозерского района</w:t>
      </w:r>
    </w:p>
    <w:p w:rsidR="003602AB" w:rsidRDefault="003602AB" w:rsidP="003602AB"/>
    <w:tbl>
      <w:tblPr>
        <w:tblW w:w="15060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27"/>
        <w:gridCol w:w="3827"/>
        <w:gridCol w:w="1701"/>
        <w:gridCol w:w="1843"/>
        <w:gridCol w:w="1887"/>
        <w:gridCol w:w="2575"/>
      </w:tblGrid>
      <w:tr w:rsidR="003602AB" w:rsidRPr="002E60CF" w:rsidTr="00466A86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2AB" w:rsidRPr="002E60CF" w:rsidRDefault="003602A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  <w:p w:rsidR="003602AB" w:rsidRPr="002E60CF" w:rsidRDefault="003602A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(полное наименование)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3602AB" w:rsidRPr="002E60CF" w:rsidRDefault="003602A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1701" w:type="dxa"/>
          </w:tcPr>
          <w:p w:rsidR="003602AB" w:rsidRPr="002E60CF" w:rsidRDefault="003602A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Вид проверки</w:t>
            </w:r>
          </w:p>
          <w:p w:rsidR="003602AB" w:rsidRPr="002E60CF" w:rsidRDefault="003602A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(плановая/внеплановая)</w:t>
            </w:r>
          </w:p>
        </w:tc>
        <w:tc>
          <w:tcPr>
            <w:tcW w:w="1843" w:type="dxa"/>
          </w:tcPr>
          <w:p w:rsidR="003602AB" w:rsidRPr="002E60CF" w:rsidRDefault="003602A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1887" w:type="dxa"/>
          </w:tcPr>
          <w:p w:rsidR="003602AB" w:rsidRPr="002E60CF" w:rsidRDefault="003602A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Форма проведения проверки</w:t>
            </w:r>
          </w:p>
          <w:p w:rsidR="003602AB" w:rsidRPr="002E60CF" w:rsidRDefault="003602A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(выездная/документарная)</w:t>
            </w:r>
          </w:p>
        </w:tc>
        <w:tc>
          <w:tcPr>
            <w:tcW w:w="2575" w:type="dxa"/>
          </w:tcPr>
          <w:p w:rsidR="003602AB" w:rsidRPr="002E60CF" w:rsidRDefault="003602A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Наименование органа контроля</w:t>
            </w:r>
          </w:p>
        </w:tc>
      </w:tr>
      <w:tr w:rsidR="003602AB" w:rsidRPr="002E60CF" w:rsidTr="00E64E1C">
        <w:trPr>
          <w:trHeight w:val="1820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3727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</w:t>
            </w:r>
            <w:r w:rsidR="003602AB" w:rsidRPr="002E6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02AB" w:rsidRPr="002E60CF" w:rsidRDefault="003602A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60CF">
              <w:rPr>
                <w:rFonts w:ascii="Times New Roman" w:hAnsi="Times New Roman"/>
                <w:sz w:val="24"/>
                <w:szCs w:val="24"/>
              </w:rPr>
              <w:t>Аксенихинский</w:t>
            </w:r>
            <w:proofErr w:type="spellEnd"/>
            <w:r w:rsidRPr="002E60CF"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131C9D" w:rsidRDefault="00EF0392" w:rsidP="00131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Проверка исполнения </w:t>
            </w:r>
            <w:r w:rsidR="00131C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02AB" w:rsidRPr="002E60CF" w:rsidRDefault="00EF0392" w:rsidP="00131C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 требований законодательства о пожарной безопасности</w:t>
            </w:r>
            <w:r w:rsidR="00131C9D" w:rsidRPr="002E60CF">
              <w:rPr>
                <w:rFonts w:ascii="Times New Roman" w:hAnsi="Times New Roman"/>
                <w:sz w:val="24"/>
                <w:szCs w:val="24"/>
              </w:rPr>
              <w:t xml:space="preserve"> в местах массового пребывания людей</w:t>
            </w:r>
            <w:r w:rsidR="00131C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3602AB" w:rsidRPr="002E60CF" w:rsidRDefault="003602A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</w:tcPr>
          <w:p w:rsidR="003602AB" w:rsidRPr="002E60CF" w:rsidRDefault="003602A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13 12 2019</w:t>
            </w:r>
          </w:p>
        </w:tc>
        <w:tc>
          <w:tcPr>
            <w:tcW w:w="1887" w:type="dxa"/>
          </w:tcPr>
          <w:p w:rsidR="003602AB" w:rsidRPr="002E60CF" w:rsidRDefault="003602A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3602A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C936A4" w:rsidRPr="002E60CF" w:rsidTr="00E64E1C">
        <w:trPr>
          <w:trHeight w:val="183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D3727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</w:t>
            </w:r>
          </w:p>
          <w:p w:rsidR="00C936A4" w:rsidRPr="002E60CF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36A4" w:rsidRPr="002E60CF">
              <w:rPr>
                <w:rFonts w:ascii="Times New Roman" w:hAnsi="Times New Roman"/>
                <w:sz w:val="24"/>
                <w:szCs w:val="24"/>
              </w:rPr>
              <w:t>Половинский детский сад №1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6A4" w:rsidRPr="002E60CF" w:rsidRDefault="009F5281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</w:t>
            </w:r>
            <w:r w:rsidR="00D86858" w:rsidRPr="002E60CF">
              <w:rPr>
                <w:rFonts w:ascii="Times New Roman" w:hAnsi="Times New Roman"/>
                <w:sz w:val="24"/>
                <w:szCs w:val="24"/>
              </w:rPr>
              <w:t>сполнени</w:t>
            </w:r>
            <w:r w:rsidRPr="002E60CF">
              <w:rPr>
                <w:rFonts w:ascii="Times New Roman" w:hAnsi="Times New Roman"/>
                <w:sz w:val="24"/>
                <w:szCs w:val="24"/>
              </w:rPr>
              <w:t>я</w:t>
            </w:r>
            <w:r w:rsidR="00D86858" w:rsidRPr="002E60CF">
              <w:rPr>
                <w:rFonts w:ascii="Times New Roman" w:hAnsi="Times New Roman"/>
                <w:sz w:val="24"/>
                <w:szCs w:val="24"/>
              </w:rPr>
              <w:t xml:space="preserve">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6A4" w:rsidRPr="002E60CF" w:rsidRDefault="00C936A4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6A4" w:rsidRPr="002E60CF" w:rsidRDefault="00D8685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03.12.2019-</w:t>
            </w:r>
          </w:p>
          <w:p w:rsidR="00C936A4" w:rsidRPr="002E60CF" w:rsidRDefault="00C936A4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 09.01.2020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6A4" w:rsidRPr="002E60CF" w:rsidRDefault="00C936A4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C936A4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C936A4" w:rsidRPr="002E60CF" w:rsidTr="00466A86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D3727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</w:t>
            </w:r>
            <w:r w:rsidR="00C936A4" w:rsidRPr="002E6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936A4" w:rsidRPr="002E60CF" w:rsidRDefault="00C936A4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Краснозерский детский сад №5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6A4" w:rsidRPr="002E60CF" w:rsidRDefault="009F5281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6A4" w:rsidRPr="002E60CF" w:rsidRDefault="00C936A4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0CF" w:rsidRDefault="00C936A4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14.11.2019-13.12.2019</w:t>
            </w:r>
          </w:p>
          <w:p w:rsidR="00C936A4" w:rsidRPr="002E60CF" w:rsidRDefault="00C936A4" w:rsidP="002E60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6A4" w:rsidRPr="002E60CF" w:rsidRDefault="00C936A4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C936A4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C936A4" w:rsidRPr="002E60CF" w:rsidTr="00466A86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D3727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</w:t>
            </w:r>
            <w:r w:rsidR="00C936A4" w:rsidRPr="002E6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936A4" w:rsidRPr="002E60CF" w:rsidRDefault="00C936A4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Зубковский детский сад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936A4" w:rsidRPr="002E60CF" w:rsidRDefault="009F5281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6A4" w:rsidRPr="002E60CF" w:rsidRDefault="00C936A4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6A4" w:rsidRPr="002E60CF" w:rsidRDefault="000F5012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17.12.2019- 17.01.2020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6A4" w:rsidRPr="002E60CF" w:rsidRDefault="00C936A4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C936A4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C032AC" w:rsidRPr="002E60CF" w:rsidTr="00466A86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4E1C" w:rsidRPr="002E60CF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Муниципальное казенное </w:t>
            </w:r>
            <w:r w:rsidRPr="002E60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общеобразовательное учреждение Краснозерского района Новосибирской области</w:t>
            </w:r>
          </w:p>
          <w:p w:rsidR="00C032AC" w:rsidRPr="002E60CF" w:rsidRDefault="00C032AC" w:rsidP="002E6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Краснозерская средняя общеобразовательная школа №2</w:t>
            </w:r>
          </w:p>
          <w:p w:rsidR="00C032AC" w:rsidRPr="002E60CF" w:rsidRDefault="00C032A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имени </w:t>
            </w:r>
            <w:proofErr w:type="spellStart"/>
            <w:r w:rsidRPr="002E60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Ф.И.Анисичкина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32AC" w:rsidRPr="002E60CF" w:rsidRDefault="009F5281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Проверка исполнения требований </w:t>
            </w:r>
            <w:r w:rsidRPr="002E60CF">
              <w:rPr>
                <w:rFonts w:ascii="Times New Roman" w:hAnsi="Times New Roman"/>
                <w:sz w:val="24"/>
                <w:szCs w:val="24"/>
              </w:rPr>
              <w:lastRenderedPageBreak/>
              <w:t>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2AC" w:rsidRPr="002E60CF" w:rsidRDefault="00C032A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lastRenderedPageBreak/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2AC" w:rsidRPr="002E60CF" w:rsidRDefault="000F5012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17.12.2019-</w:t>
            </w:r>
            <w:r w:rsidR="00C032AC" w:rsidRPr="002E6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32AC" w:rsidRPr="002E60CF">
              <w:rPr>
                <w:rFonts w:ascii="Times New Roman" w:hAnsi="Times New Roman"/>
                <w:sz w:val="24"/>
                <w:szCs w:val="24"/>
              </w:rPr>
              <w:lastRenderedPageBreak/>
              <w:t>17.01.2020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2AC" w:rsidRPr="002E60CF" w:rsidRDefault="00C032A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lastRenderedPageBreak/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</w:t>
            </w:r>
            <w:r w:rsidRPr="002E60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C032AC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C032AC" w:rsidRPr="002E60CF" w:rsidTr="00466A86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4E1C" w:rsidRPr="002E60CF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Муниципальное казенное общеобразовательное учреждение Краснозерского района Новосибирской области</w:t>
            </w:r>
          </w:p>
          <w:p w:rsidR="00C032AC" w:rsidRPr="002E60CF" w:rsidRDefault="00C032A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Светловская основная 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32AC" w:rsidRPr="002E60CF" w:rsidRDefault="009F5281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2AC" w:rsidRPr="002E60CF" w:rsidRDefault="00C032A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2AC" w:rsidRPr="002E60CF" w:rsidRDefault="000F5012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17.12.2019-</w:t>
            </w:r>
            <w:r w:rsidR="00C032AC" w:rsidRPr="002E60CF">
              <w:rPr>
                <w:rFonts w:ascii="Times New Roman" w:hAnsi="Times New Roman"/>
                <w:sz w:val="24"/>
                <w:szCs w:val="24"/>
              </w:rPr>
              <w:t xml:space="preserve"> 17.01.2020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2AC" w:rsidRPr="002E60CF" w:rsidRDefault="00C032A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C032AC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C032AC" w:rsidRPr="002E60CF" w:rsidTr="00466A86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4E1C" w:rsidRPr="002E60CF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</w:t>
            </w:r>
          </w:p>
          <w:p w:rsidR="00C032AC" w:rsidRPr="002E60CF" w:rsidRDefault="00C032A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Колыбельская средняя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32AC" w:rsidRPr="002E60CF" w:rsidRDefault="00C032AC" w:rsidP="002E60CF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Обеспечения санитарно-эпидемиологического благополучия населения, защиты прав потребителей и соблюдения обязательных требований к товарам (работам, услугам</w:t>
            </w:r>
            <w:r w:rsidR="00BE11F8" w:rsidRPr="002E60C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2AC" w:rsidRPr="002E60CF" w:rsidRDefault="00BE11F8" w:rsidP="002E60C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</w:t>
            </w:r>
            <w:r w:rsidR="00C032AC" w:rsidRPr="002E60CF">
              <w:rPr>
                <w:rFonts w:ascii="Times New Roman" w:hAnsi="Times New Roman"/>
                <w:sz w:val="24"/>
                <w:szCs w:val="24"/>
              </w:rPr>
              <w:t>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2AC" w:rsidRPr="002E60CF" w:rsidRDefault="00C032A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12.11.2019 </w:t>
            </w:r>
            <w:r w:rsidR="00BE11F8" w:rsidRPr="002E60CF">
              <w:rPr>
                <w:rFonts w:ascii="Times New Roman" w:hAnsi="Times New Roman"/>
                <w:sz w:val="24"/>
                <w:szCs w:val="24"/>
              </w:rPr>
              <w:t>-</w:t>
            </w:r>
            <w:r w:rsidRPr="002E60CF">
              <w:rPr>
                <w:rFonts w:ascii="Times New Roman" w:hAnsi="Times New Roman"/>
                <w:sz w:val="24"/>
                <w:szCs w:val="24"/>
              </w:rPr>
              <w:t>09.12. 2019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2AC" w:rsidRPr="002E60CF" w:rsidRDefault="00BE11F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</w:t>
            </w:r>
            <w:r w:rsidR="00C032AC" w:rsidRPr="002E60CF">
              <w:rPr>
                <w:rFonts w:ascii="Times New Roman" w:hAnsi="Times New Roman"/>
                <w:sz w:val="24"/>
                <w:szCs w:val="24"/>
              </w:rPr>
              <w:t>ыездная</w:t>
            </w:r>
            <w:r w:rsidRPr="002E60CF">
              <w:rPr>
                <w:rFonts w:ascii="Times New Roman" w:hAnsi="Times New Roman"/>
                <w:sz w:val="24"/>
                <w:szCs w:val="24"/>
              </w:rPr>
              <w:t>,</w:t>
            </w:r>
            <w:r w:rsidR="00C032AC" w:rsidRPr="002E6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60CF">
              <w:rPr>
                <w:rFonts w:ascii="Times New Roman" w:hAnsi="Times New Roman"/>
                <w:sz w:val="24"/>
                <w:szCs w:val="24"/>
              </w:rPr>
              <w:t>д</w:t>
            </w:r>
            <w:r w:rsidR="00C032AC" w:rsidRPr="002E60CF">
              <w:rPr>
                <w:rFonts w:ascii="Times New Roman" w:hAnsi="Times New Roman"/>
                <w:sz w:val="24"/>
                <w:szCs w:val="24"/>
              </w:rPr>
              <w:t>окументарная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32AC" w:rsidRPr="002E60CF" w:rsidRDefault="00BE11F8" w:rsidP="002E60CF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Территориальный  отдел  Управления  Роспотребнадзора  по Новосибирской области в Карасукском районе</w:t>
            </w:r>
          </w:p>
        </w:tc>
      </w:tr>
      <w:tr w:rsidR="00660051" w:rsidRPr="002E60CF" w:rsidTr="0066005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5" w:rsidRDefault="00684D15" w:rsidP="00684D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6D3499">
              <w:rPr>
                <w:rFonts w:ascii="Times New Roman" w:hAnsi="Times New Roman"/>
                <w:sz w:val="24"/>
                <w:szCs w:val="24"/>
              </w:rPr>
              <w:t xml:space="preserve">униципальное казенное общеобразовательное учреждение Краснозерского района Новосибирской области </w:t>
            </w:r>
          </w:p>
          <w:p w:rsidR="00660051" w:rsidRPr="002E60CF" w:rsidRDefault="00684D15" w:rsidP="00684D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D3499">
              <w:rPr>
                <w:rFonts w:ascii="Times New Roman" w:hAnsi="Times New Roman"/>
                <w:sz w:val="24"/>
                <w:szCs w:val="24"/>
              </w:rPr>
              <w:t>Краснозерская</w:t>
            </w:r>
            <w:proofErr w:type="spellEnd"/>
            <w:r w:rsidRPr="006D3499">
              <w:rPr>
                <w:rFonts w:ascii="Times New Roman" w:hAnsi="Times New Roman"/>
                <w:sz w:val="24"/>
                <w:szCs w:val="24"/>
              </w:rPr>
              <w:t xml:space="preserve"> средняя общеобразовательная школа №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0051" w:rsidRPr="002E60CF" w:rsidRDefault="00660051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Г</w:t>
            </w:r>
            <w:bookmarkStart w:id="0" w:name="_GoBack"/>
            <w:bookmarkEnd w:id="0"/>
            <w:r w:rsidRPr="002E60CF">
              <w:rPr>
                <w:rFonts w:ascii="Times New Roman" w:hAnsi="Times New Roman"/>
                <w:sz w:val="24"/>
                <w:szCs w:val="24"/>
              </w:rPr>
              <w:t>отовность образовательного учреждения   к проведению новогодних праздников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051" w:rsidRPr="002E60CF" w:rsidRDefault="00BE11F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</w:t>
            </w:r>
            <w:r w:rsidR="00660051" w:rsidRPr="002E60CF">
              <w:rPr>
                <w:rFonts w:ascii="Times New Roman" w:hAnsi="Times New Roman"/>
                <w:sz w:val="24"/>
                <w:szCs w:val="24"/>
              </w:rPr>
              <w:t>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051" w:rsidRPr="002E60CF" w:rsidRDefault="00660051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18.12.2019 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051" w:rsidRPr="002E60CF" w:rsidRDefault="00BE11F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</w:t>
            </w:r>
            <w:r w:rsidR="00660051" w:rsidRPr="002E60CF">
              <w:rPr>
                <w:rFonts w:ascii="Times New Roman" w:hAnsi="Times New Roman"/>
                <w:sz w:val="24"/>
                <w:szCs w:val="24"/>
              </w:rPr>
              <w:t>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051" w:rsidRPr="002E60CF" w:rsidRDefault="00660051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ОДН по Краснозерскому району НСО</w:t>
            </w:r>
          </w:p>
        </w:tc>
      </w:tr>
      <w:tr w:rsidR="00FE09E5" w:rsidRPr="002E60CF" w:rsidTr="0066005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727" w:rsidRDefault="00FE09E5" w:rsidP="002E60C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E60CF">
              <w:rPr>
                <w:rFonts w:ascii="Times New Roman" w:eastAsia="Calibri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Новосибирской области Краснозерского района </w:t>
            </w:r>
          </w:p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eastAsia="Calibri" w:hAnsi="Times New Roman"/>
                <w:sz w:val="24"/>
                <w:szCs w:val="24"/>
              </w:rPr>
              <w:t>Лобинский детский сад</w:t>
            </w:r>
          </w:p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9F5281" w:rsidP="002E60CF">
            <w:pPr>
              <w:pBdr>
                <w:top w:val="single" w:sz="4" w:space="0" w:color="auto"/>
              </w:pBd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BE11F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09.12.2019</w:t>
            </w:r>
            <w:r w:rsidR="00FE09E5" w:rsidRPr="002E60CF">
              <w:rPr>
                <w:rFonts w:ascii="Times New Roman" w:hAnsi="Times New Roman"/>
                <w:sz w:val="24"/>
                <w:szCs w:val="24"/>
              </w:rPr>
              <w:t xml:space="preserve"> -09.01.2020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EE401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FE09E5" w:rsidRPr="002E60CF">
              <w:rPr>
                <w:rFonts w:ascii="Times New Roman" w:hAnsi="Times New Roman"/>
                <w:sz w:val="24"/>
                <w:szCs w:val="24"/>
              </w:rPr>
              <w:t>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FE09E5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области </w:t>
            </w:r>
          </w:p>
        </w:tc>
      </w:tr>
      <w:tr w:rsidR="00FE09E5" w:rsidRPr="002E60CF" w:rsidTr="00084D57">
        <w:trPr>
          <w:jc w:val="center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E1C" w:rsidRPr="002E60CF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Муниципальное казенное общеобразовательное учреждение Краснозерского района Новосибирской области</w:t>
            </w:r>
          </w:p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Лотошанская основная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 устранении нарушений природоохранного законодательства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BE11F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</w:t>
            </w:r>
            <w:r w:rsidR="00FE09E5" w:rsidRPr="002E60CF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13.12.2019 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FE09E5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FE09E5" w:rsidRPr="002E60CF" w:rsidTr="00084D57">
        <w:trPr>
          <w:jc w:val="center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9F5574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BE11F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</w:t>
            </w:r>
            <w:r w:rsidR="00FE09E5" w:rsidRPr="002E60CF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19.12.2019 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FE09E5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FE09E5" w:rsidRPr="002E60CF" w:rsidTr="0066005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E11F8" w:rsidRPr="002E60CF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</w:p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Майский детский сад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9F5281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BE11F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 11.12.2019-</w:t>
            </w:r>
            <w:r w:rsidR="00FE09E5" w:rsidRPr="002E60CF">
              <w:rPr>
                <w:rFonts w:ascii="Times New Roman" w:hAnsi="Times New Roman"/>
                <w:sz w:val="24"/>
                <w:szCs w:val="24"/>
              </w:rPr>
              <w:t>11.12.2019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FE09E5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FE09E5" w:rsidRPr="002E60CF" w:rsidTr="0066005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E11F8" w:rsidRPr="002E60CF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</w:t>
            </w:r>
            <w:r w:rsidR="00FE09E5" w:rsidRPr="002E6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60CF">
              <w:rPr>
                <w:rFonts w:ascii="Times New Roman" w:hAnsi="Times New Roman"/>
                <w:sz w:val="24"/>
                <w:szCs w:val="24"/>
              </w:rPr>
              <w:t>Казанакский</w:t>
            </w:r>
            <w:proofErr w:type="spellEnd"/>
            <w:r w:rsidRPr="002E60CF"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9F5281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BE11F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BE11F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13.12.2019-</w:t>
            </w:r>
            <w:r w:rsidR="00FE09E5" w:rsidRPr="002E60CF">
              <w:rPr>
                <w:rFonts w:ascii="Times New Roman" w:hAnsi="Times New Roman"/>
                <w:sz w:val="24"/>
                <w:szCs w:val="24"/>
              </w:rPr>
              <w:t>13.01.2020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FE09E5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FE09E5" w:rsidRPr="002E60CF" w:rsidTr="0066005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4E1C" w:rsidRPr="002E60CF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</w:t>
            </w:r>
          </w:p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Кайгородская основная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9F5281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</w:t>
            </w:r>
            <w:r w:rsidR="00BE11F8" w:rsidRPr="002E60CF">
              <w:rPr>
                <w:rFonts w:ascii="Times New Roman" w:hAnsi="Times New Roman"/>
                <w:sz w:val="24"/>
                <w:szCs w:val="24"/>
              </w:rPr>
              <w:t>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BE11F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</w:t>
            </w:r>
            <w:r w:rsidR="00FE09E5" w:rsidRPr="002E60CF">
              <w:rPr>
                <w:rFonts w:ascii="Times New Roman" w:hAnsi="Times New Roman"/>
                <w:sz w:val="24"/>
                <w:szCs w:val="24"/>
              </w:rPr>
              <w:t>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12.12.2019-16.01.2020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BE11F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Территориальный  отдел  Управления  Роспотребнадзора  по Новосибирской области в Карасукском районе</w:t>
            </w:r>
          </w:p>
        </w:tc>
      </w:tr>
      <w:tr w:rsidR="00FE09E5" w:rsidRPr="002E60CF" w:rsidTr="00FE09E5">
        <w:trPr>
          <w:trHeight w:val="119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4E1C" w:rsidRPr="002E60CF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</w:t>
            </w:r>
          </w:p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Нижнечеремошинская </w:t>
            </w:r>
            <w:r w:rsidR="00E64E1C" w:rsidRPr="002E60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средняя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9F486E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исполнения т</w:t>
            </w:r>
            <w:r w:rsidR="00FE09E5" w:rsidRPr="002E60CF">
              <w:rPr>
                <w:rFonts w:ascii="Times New Roman" w:hAnsi="Times New Roman"/>
                <w:sz w:val="24"/>
                <w:szCs w:val="24"/>
              </w:rPr>
              <w:t>ребовани</w:t>
            </w:r>
            <w:r w:rsidRPr="002E60CF">
              <w:rPr>
                <w:rFonts w:ascii="Times New Roman" w:hAnsi="Times New Roman"/>
                <w:sz w:val="24"/>
                <w:szCs w:val="24"/>
              </w:rPr>
              <w:t>й</w:t>
            </w:r>
            <w:r w:rsidR="00FE09E5" w:rsidRPr="002E60CF">
              <w:rPr>
                <w:rFonts w:ascii="Times New Roman" w:hAnsi="Times New Roman"/>
                <w:sz w:val="24"/>
                <w:szCs w:val="24"/>
              </w:rPr>
              <w:t xml:space="preserve"> законодательства об отходах производства и потребления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BE11F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</w:t>
            </w:r>
            <w:r w:rsidR="00FE09E5" w:rsidRPr="002E60CF">
              <w:rPr>
                <w:rFonts w:ascii="Times New Roman" w:hAnsi="Times New Roman"/>
                <w:sz w:val="24"/>
                <w:szCs w:val="24"/>
              </w:rPr>
              <w:t>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12.12.19-27.12.19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9E5" w:rsidRPr="002E60CF" w:rsidRDefault="00FE09E5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документарная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FE09E5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1F23BC" w:rsidRPr="002E60CF" w:rsidTr="0066005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F23BC" w:rsidRPr="002E60CF" w:rsidRDefault="001F23B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lastRenderedPageBreak/>
              <w:t>Муниципальное казенное   общеобразовательное учреждение   Краснозерского района  Новосибирской области Садовская средняя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23BC" w:rsidRPr="002E60CF" w:rsidRDefault="009F486E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BC" w:rsidRPr="002E60CF" w:rsidRDefault="001F23B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BC" w:rsidRPr="002E60CF" w:rsidRDefault="001F23B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09.12.2019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BC" w:rsidRPr="002E60CF" w:rsidRDefault="001F23B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1F23BC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1F23BC" w:rsidRPr="002E60CF" w:rsidTr="0066005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F486E" w:rsidRPr="002E60CF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</w:t>
            </w:r>
            <w:r w:rsidR="001F23BC" w:rsidRPr="002E6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F23BC" w:rsidRPr="002E60CF" w:rsidRDefault="001F23B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Мохнатологовский детский сад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F23BC" w:rsidRPr="002E60CF" w:rsidRDefault="009F486E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BC" w:rsidRPr="002E60CF" w:rsidRDefault="001F23B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BC" w:rsidRPr="002E60CF" w:rsidRDefault="00470FAD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 11.12.2019-</w:t>
            </w:r>
            <w:r w:rsidR="001F23BC" w:rsidRPr="002E60CF">
              <w:rPr>
                <w:rFonts w:ascii="Times New Roman" w:hAnsi="Times New Roman"/>
                <w:sz w:val="24"/>
                <w:szCs w:val="24"/>
              </w:rPr>
              <w:t xml:space="preserve"> 11.12.2019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23BC" w:rsidRPr="002E60CF" w:rsidRDefault="001F23B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1F23BC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1141E3" w:rsidRPr="002E60CF" w:rsidTr="0066005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4E1C" w:rsidRPr="002E60CF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</w:t>
            </w:r>
          </w:p>
          <w:p w:rsidR="001141E3" w:rsidRPr="002E60CF" w:rsidRDefault="001141E3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Новобаганенская основная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41E3" w:rsidRPr="002E60CF" w:rsidRDefault="004002BE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1E3" w:rsidRPr="002E60CF" w:rsidRDefault="00470FAD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1E3" w:rsidRPr="002E60CF" w:rsidRDefault="00470FAD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17.12.2019-</w:t>
            </w:r>
            <w:r w:rsidR="001141E3" w:rsidRPr="002E60CF">
              <w:rPr>
                <w:rFonts w:ascii="Times New Roman" w:hAnsi="Times New Roman"/>
                <w:sz w:val="24"/>
                <w:szCs w:val="24"/>
              </w:rPr>
              <w:t>17.01.2020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1E3" w:rsidRPr="002E60CF" w:rsidRDefault="001141E3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1141E3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1141E3" w:rsidRPr="002E60CF" w:rsidTr="0066005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02BE" w:rsidRPr="002E60CF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</w:p>
          <w:p w:rsidR="001141E3" w:rsidRPr="002E60CF" w:rsidRDefault="001141E3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Октябрьский детский сад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41E3" w:rsidRPr="002E60CF" w:rsidRDefault="004002BE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1E3" w:rsidRPr="002E60CF" w:rsidRDefault="001141E3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1E3" w:rsidRPr="002E60CF" w:rsidRDefault="001141E3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13.12.2019 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1E3" w:rsidRPr="002E60CF" w:rsidRDefault="001141E3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1141E3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1141E3" w:rsidRPr="002E60CF" w:rsidTr="0066005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D3727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</w:t>
            </w:r>
            <w:r w:rsidR="001141E3" w:rsidRPr="002E6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41E3" w:rsidRPr="002E60CF" w:rsidRDefault="001141E3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60CF">
              <w:rPr>
                <w:rFonts w:ascii="Times New Roman" w:hAnsi="Times New Roman"/>
                <w:sz w:val="24"/>
                <w:szCs w:val="24"/>
              </w:rPr>
              <w:t>Орехологовский</w:t>
            </w:r>
            <w:proofErr w:type="spellEnd"/>
            <w:r w:rsidRPr="002E60CF"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141E3" w:rsidRPr="002E60CF" w:rsidRDefault="004002BE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1E3" w:rsidRPr="002E60CF" w:rsidRDefault="001141E3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1E3" w:rsidRPr="002E60CF" w:rsidRDefault="001141E3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13.12.2019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1E3" w:rsidRPr="002E60CF" w:rsidRDefault="001141E3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1141E3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5E5898" w:rsidRPr="002E60CF" w:rsidTr="0066005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D3727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</w:t>
            </w:r>
            <w:r w:rsidRPr="002E60CF">
              <w:rPr>
                <w:rFonts w:ascii="Times New Roman" w:hAnsi="Times New Roman"/>
                <w:sz w:val="24"/>
                <w:szCs w:val="24"/>
              </w:rPr>
              <w:lastRenderedPageBreak/>
              <w:t>области</w:t>
            </w:r>
          </w:p>
          <w:p w:rsidR="005E5898" w:rsidRPr="002E60CF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5898" w:rsidRPr="002E60CF">
              <w:rPr>
                <w:rFonts w:ascii="Times New Roman" w:hAnsi="Times New Roman"/>
                <w:sz w:val="24"/>
                <w:szCs w:val="24"/>
              </w:rPr>
              <w:t>Веселовский детский сад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4002BE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lastRenderedPageBreak/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1176AA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 17.12.19-</w:t>
            </w:r>
            <w:r w:rsidR="005E5898" w:rsidRPr="002E60CF">
              <w:rPr>
                <w:rFonts w:ascii="Times New Roman" w:hAnsi="Times New Roman"/>
                <w:sz w:val="24"/>
                <w:szCs w:val="24"/>
              </w:rPr>
              <w:t xml:space="preserve"> 17.01.20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5E5898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lastRenderedPageBreak/>
              <w:t>области</w:t>
            </w:r>
          </w:p>
        </w:tc>
      </w:tr>
      <w:tr w:rsidR="005E5898" w:rsidRPr="002E60CF" w:rsidTr="0066005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29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Муниципальное казенное </w:t>
            </w:r>
            <w:r w:rsidR="00E64E1C" w:rsidRPr="002E60CF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</w:p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60CF">
              <w:rPr>
                <w:rFonts w:ascii="Times New Roman" w:hAnsi="Times New Roman"/>
                <w:sz w:val="24"/>
                <w:szCs w:val="24"/>
              </w:rPr>
              <w:t>Полойский</w:t>
            </w:r>
            <w:proofErr w:type="spellEnd"/>
            <w:r w:rsidRPr="002E60CF"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4002BE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9F5281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</w:t>
            </w:r>
            <w:r w:rsidR="005E5898" w:rsidRPr="002E60CF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A00D29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 13.12.2019-</w:t>
            </w:r>
            <w:r w:rsidR="005E5898" w:rsidRPr="002E60CF">
              <w:rPr>
                <w:rFonts w:ascii="Times New Roman" w:hAnsi="Times New Roman"/>
                <w:sz w:val="24"/>
                <w:szCs w:val="24"/>
              </w:rPr>
              <w:t xml:space="preserve"> 13.01.2020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5E5898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5E5898" w:rsidRPr="002E60CF" w:rsidTr="0066005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64E1C" w:rsidRPr="002E60CF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</w:t>
            </w:r>
          </w:p>
          <w:p w:rsidR="005E5898" w:rsidRPr="002E60CF" w:rsidRDefault="005E5898" w:rsidP="002E60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Гербаевская </w:t>
            </w:r>
            <w:r w:rsidR="00E64E1C" w:rsidRPr="002E60CF">
              <w:rPr>
                <w:rFonts w:ascii="Times New Roman" w:hAnsi="Times New Roman"/>
                <w:sz w:val="24"/>
                <w:szCs w:val="24"/>
              </w:rPr>
              <w:t>основная общеобразовательная школа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4002BE" w:rsidP="002E60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13.12.2019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5E5898" w:rsidRPr="002E60CF" w:rsidRDefault="009420EB" w:rsidP="002E60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5E5898" w:rsidRPr="002E60CF" w:rsidTr="0066005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29" w:rsidRPr="002E60CF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</w:t>
            </w:r>
            <w:r w:rsidR="005E5898" w:rsidRPr="002E6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60CF">
              <w:rPr>
                <w:rFonts w:ascii="Times New Roman" w:hAnsi="Times New Roman"/>
                <w:sz w:val="24"/>
                <w:szCs w:val="24"/>
              </w:rPr>
              <w:t>Коневский</w:t>
            </w:r>
            <w:proofErr w:type="spellEnd"/>
            <w:r w:rsidRPr="002E60CF">
              <w:rPr>
                <w:rFonts w:ascii="Times New Roman" w:hAnsi="Times New Roman"/>
                <w:sz w:val="24"/>
                <w:szCs w:val="24"/>
              </w:rPr>
              <w:t xml:space="preserve"> детский</w:t>
            </w:r>
            <w:r w:rsidR="00E64E1C" w:rsidRPr="002E6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60CF">
              <w:rPr>
                <w:rFonts w:ascii="Times New Roman" w:hAnsi="Times New Roman"/>
                <w:sz w:val="24"/>
                <w:szCs w:val="24"/>
              </w:rPr>
              <w:t>сад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BA573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13.12.2019-13.01.2020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5E5898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5E5898" w:rsidRPr="002E60CF" w:rsidTr="008C419A">
        <w:trPr>
          <w:jc w:val="center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5898" w:rsidRPr="002E60CF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="005E5898" w:rsidRPr="002E60CF">
              <w:rPr>
                <w:rFonts w:ascii="Times New Roman" w:hAnsi="Times New Roman"/>
                <w:sz w:val="24"/>
                <w:szCs w:val="24"/>
              </w:rPr>
              <w:t>Нижнечеремошинский</w:t>
            </w:r>
            <w:proofErr w:type="spellEnd"/>
            <w:r w:rsidR="005E5898" w:rsidRPr="002E60CF">
              <w:rPr>
                <w:rFonts w:ascii="Times New Roman" w:hAnsi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Соблюдение требований законодательства об отходах производства и потребления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13.12.2019-27.12.2019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документарная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5E5898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5E5898" w:rsidRPr="002E60CF" w:rsidTr="00A00D29">
        <w:trPr>
          <w:trHeight w:val="1447"/>
          <w:jc w:val="center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BA573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17.12.2019-17.01.2020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5E5898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  <w:tr w:rsidR="005E5898" w:rsidRPr="002E60CF" w:rsidTr="0066005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29" w:rsidRPr="002E60CF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</w:t>
            </w:r>
            <w:r w:rsidRPr="002E60CF">
              <w:rPr>
                <w:rFonts w:ascii="Times New Roman" w:hAnsi="Times New Roman"/>
                <w:sz w:val="24"/>
                <w:szCs w:val="24"/>
              </w:rPr>
              <w:lastRenderedPageBreak/>
              <w:t>области</w:t>
            </w:r>
            <w:r w:rsidR="005E5898" w:rsidRPr="002E60C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Петропавловский детский сад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BA573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lastRenderedPageBreak/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11.12.2019-</w:t>
            </w:r>
          </w:p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11.12.2019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98" w:rsidRPr="002E60CF" w:rsidRDefault="005E5898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документарная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5E5898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lastRenderedPageBreak/>
              <w:t>области</w:t>
            </w:r>
          </w:p>
        </w:tc>
      </w:tr>
      <w:tr w:rsidR="00EF590C" w:rsidRPr="002E60CF" w:rsidTr="00660051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0D29" w:rsidRPr="002E60CF" w:rsidRDefault="00E64E1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Муниципальное казенное дошкольное образовательное учреждение Краснозерского района Новосибирской области </w:t>
            </w:r>
          </w:p>
          <w:p w:rsidR="00EF590C" w:rsidRPr="002E60CF" w:rsidRDefault="00EF590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Половинский детский сад №2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F590C" w:rsidRPr="002E60CF" w:rsidRDefault="00BA573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Проверка исполнения требований законодательства о пожарной безопасности в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0C" w:rsidRPr="002E60CF" w:rsidRDefault="00EF590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0C" w:rsidRPr="002E60CF" w:rsidRDefault="001E1DC7" w:rsidP="001E1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09.12.2019-</w:t>
            </w:r>
            <w:r w:rsidR="00EF590C" w:rsidRPr="002E60CF">
              <w:rPr>
                <w:rFonts w:ascii="Times New Roman" w:hAnsi="Times New Roman"/>
                <w:sz w:val="24"/>
                <w:szCs w:val="24"/>
              </w:rPr>
              <w:t xml:space="preserve"> 09.01.2020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590C" w:rsidRPr="002E60CF" w:rsidRDefault="00EF590C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0EB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 xml:space="preserve">Прокуратура Краснозерского района </w:t>
            </w:r>
            <w:proofErr w:type="gramStart"/>
            <w:r w:rsidRPr="002E60CF">
              <w:rPr>
                <w:rFonts w:ascii="Times New Roman" w:hAnsi="Times New Roman"/>
                <w:sz w:val="24"/>
                <w:szCs w:val="24"/>
              </w:rPr>
              <w:t>Новосибирской</w:t>
            </w:r>
            <w:proofErr w:type="gramEnd"/>
          </w:p>
          <w:p w:rsidR="00EF590C" w:rsidRPr="002E60CF" w:rsidRDefault="009420EB" w:rsidP="002E60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CF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</w:tr>
    </w:tbl>
    <w:p w:rsidR="00261992" w:rsidRDefault="00261992"/>
    <w:sectPr w:rsidR="00261992" w:rsidSect="001431E3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602AB"/>
    <w:rsid w:val="000F5012"/>
    <w:rsid w:val="001141E3"/>
    <w:rsid w:val="001176AA"/>
    <w:rsid w:val="00131C9D"/>
    <w:rsid w:val="001431E3"/>
    <w:rsid w:val="001E1DC7"/>
    <w:rsid w:val="001F23BC"/>
    <w:rsid w:val="0021578A"/>
    <w:rsid w:val="00245C16"/>
    <w:rsid w:val="00261992"/>
    <w:rsid w:val="00294A8F"/>
    <w:rsid w:val="002E60CF"/>
    <w:rsid w:val="003602AB"/>
    <w:rsid w:val="004002BE"/>
    <w:rsid w:val="00470FAD"/>
    <w:rsid w:val="004A4C20"/>
    <w:rsid w:val="005E5898"/>
    <w:rsid w:val="00660051"/>
    <w:rsid w:val="00684D15"/>
    <w:rsid w:val="00814208"/>
    <w:rsid w:val="00864818"/>
    <w:rsid w:val="009420EB"/>
    <w:rsid w:val="009F486E"/>
    <w:rsid w:val="009F5281"/>
    <w:rsid w:val="009F5574"/>
    <w:rsid w:val="00A00D29"/>
    <w:rsid w:val="00A12FC4"/>
    <w:rsid w:val="00B85FBB"/>
    <w:rsid w:val="00BA573B"/>
    <w:rsid w:val="00BE11F8"/>
    <w:rsid w:val="00C032AC"/>
    <w:rsid w:val="00C936A4"/>
    <w:rsid w:val="00CF6604"/>
    <w:rsid w:val="00D86858"/>
    <w:rsid w:val="00E462D1"/>
    <w:rsid w:val="00E64E1C"/>
    <w:rsid w:val="00ED3727"/>
    <w:rsid w:val="00EE4015"/>
    <w:rsid w:val="00EF0392"/>
    <w:rsid w:val="00EF590C"/>
    <w:rsid w:val="00F0025F"/>
    <w:rsid w:val="00FE0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AB"/>
    <w:rPr>
      <w:rFonts w:ascii="Calibri" w:eastAsia="Times New Roman" w:hAnsi="Calibri"/>
      <w:color w:val="auto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FE09E5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09E5"/>
    <w:rPr>
      <w:rFonts w:eastAsia="Times New Roman"/>
      <w:b/>
      <w:bCs/>
      <w:color w:val="auto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1447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2020-01-20T04:43:00Z</dcterms:created>
  <dcterms:modified xsi:type="dcterms:W3CDTF">2020-01-21T02:21:00Z</dcterms:modified>
</cp:coreProperties>
</file>