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DD" w:rsidRDefault="00F02FDD" w:rsidP="00F02F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839">
        <w:rPr>
          <w:rFonts w:ascii="Times New Roman" w:hAnsi="Times New Roman"/>
          <w:b/>
          <w:sz w:val="28"/>
          <w:szCs w:val="28"/>
        </w:rPr>
        <w:t xml:space="preserve">Проверки за </w:t>
      </w:r>
      <w:r>
        <w:rPr>
          <w:rFonts w:ascii="Times New Roman" w:hAnsi="Times New Roman"/>
          <w:b/>
          <w:sz w:val="28"/>
          <w:szCs w:val="28"/>
        </w:rPr>
        <w:t xml:space="preserve">октябрь </w:t>
      </w:r>
      <w:r w:rsidRPr="002A7839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2A7839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02FDD" w:rsidRDefault="00F02FDD" w:rsidP="00F02F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Краснозерского района</w:t>
      </w:r>
    </w:p>
    <w:p w:rsidR="00F02FDD" w:rsidRDefault="00F02FDD" w:rsidP="00F02F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0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3827"/>
        <w:gridCol w:w="1701"/>
        <w:gridCol w:w="1843"/>
        <w:gridCol w:w="1887"/>
        <w:gridCol w:w="2575"/>
      </w:tblGrid>
      <w:tr w:rsidR="00F02FDD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701" w:type="dxa"/>
          </w:tcPr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Вид проверки</w:t>
            </w:r>
          </w:p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(плановая/внеплановая)</w:t>
            </w:r>
          </w:p>
        </w:tc>
        <w:tc>
          <w:tcPr>
            <w:tcW w:w="1843" w:type="dxa"/>
          </w:tcPr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1887" w:type="dxa"/>
          </w:tcPr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Форма проведения проверки</w:t>
            </w:r>
          </w:p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(выездная/документарная)</w:t>
            </w:r>
          </w:p>
        </w:tc>
        <w:tc>
          <w:tcPr>
            <w:tcW w:w="2575" w:type="dxa"/>
          </w:tcPr>
          <w:p w:rsidR="00F02FDD" w:rsidRPr="007A1A70" w:rsidRDefault="00F02FDD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Наименование органа контроля</w:t>
            </w:r>
          </w:p>
        </w:tc>
      </w:tr>
      <w:tr w:rsidR="00D779A4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 Новосибирской области  </w:t>
            </w:r>
            <w:proofErr w:type="spellStart"/>
            <w:r w:rsidR="00D779A4" w:rsidRPr="00D87E88">
              <w:rPr>
                <w:rFonts w:ascii="Times New Roman" w:hAnsi="Times New Roman"/>
                <w:sz w:val="24"/>
                <w:szCs w:val="24"/>
              </w:rPr>
              <w:t>Зубковская</w:t>
            </w:r>
            <w:proofErr w:type="spellEnd"/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03.10.</w:t>
            </w:r>
            <w:r w:rsidR="00BC5ACD">
              <w:rPr>
                <w:rFonts w:ascii="Times New Roman" w:hAnsi="Times New Roman"/>
                <w:sz w:val="24"/>
                <w:szCs w:val="24"/>
              </w:rPr>
              <w:t>20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>19 -07.10.</w:t>
            </w:r>
            <w:r w:rsidR="00BC5ACD">
              <w:rPr>
                <w:rFonts w:ascii="Times New Roman" w:hAnsi="Times New Roman"/>
                <w:sz w:val="24"/>
                <w:szCs w:val="24"/>
              </w:rPr>
              <w:t>20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документальная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D779A4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D779A4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="00D779A4" w:rsidRPr="00D87E88">
              <w:rPr>
                <w:rFonts w:ascii="Times New Roman" w:hAnsi="Times New Roman"/>
                <w:sz w:val="24"/>
                <w:szCs w:val="24"/>
              </w:rPr>
              <w:t>Колыбельская</w:t>
            </w:r>
            <w:proofErr w:type="spellEnd"/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04.10.2019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D779A4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D87E88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</w:p>
        </w:tc>
      </w:tr>
      <w:tr w:rsidR="00D779A4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Лобинская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58660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03.10.</w:t>
            </w:r>
            <w:r w:rsidR="00BC5ACD">
              <w:rPr>
                <w:rFonts w:ascii="Times New Roman" w:hAnsi="Times New Roman"/>
                <w:sz w:val="24"/>
                <w:szCs w:val="24"/>
              </w:rPr>
              <w:t>20</w:t>
            </w:r>
            <w:r w:rsidR="009A35F0">
              <w:rPr>
                <w:rFonts w:ascii="Times New Roman" w:hAnsi="Times New Roman"/>
                <w:sz w:val="24"/>
                <w:szCs w:val="24"/>
              </w:rPr>
              <w:t>19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>-07.10.2019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D779A4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D779A4" w:rsidRPr="007A1A70" w:rsidTr="00D779A4">
        <w:trPr>
          <w:trHeight w:val="363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Краснозерского района Новосибирской области Майская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8F65E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A1A70">
              <w:rPr>
                <w:rFonts w:ascii="Times New Roman" w:hAnsi="Times New Roman"/>
                <w:sz w:val="24"/>
                <w:szCs w:val="24"/>
              </w:rPr>
              <w:t xml:space="preserve">существление федерального государственного надзора  и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A1A70">
              <w:rPr>
                <w:rFonts w:ascii="Times New Roman" w:hAnsi="Times New Roman"/>
                <w:sz w:val="24"/>
                <w:szCs w:val="24"/>
              </w:rPr>
              <w:t xml:space="preserve"> соблюдением обязательных требований законодательства Российской Федерации в области пожарной </w:t>
            </w:r>
            <w:r w:rsidRPr="007A1A70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01.10.2019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28.10.2019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>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Отделение надзорной деятельности и профилактической работы по Краснозерскому району </w:t>
            </w: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Новосибирской области УЕД и </w:t>
            </w:r>
            <w:proofErr w:type="gramStart"/>
            <w:r w:rsidRPr="00D87E88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ГУ МЧС России по Новосибирской области</w:t>
            </w:r>
          </w:p>
        </w:tc>
      </w:tr>
      <w:tr w:rsidR="004C0F27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F27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4C0F27" w:rsidRPr="00D87E88">
              <w:rPr>
                <w:rFonts w:ascii="Times New Roman" w:hAnsi="Times New Roman"/>
                <w:sz w:val="24"/>
                <w:szCs w:val="24"/>
              </w:rPr>
              <w:t>униципальное казенное общеобразовательное учреждение Краснозерского района Новосибирской области Веселовская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законодательства об антитеррористической защищенности образовательных организаций в Краснозерском районе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EA2EB3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01.10.2019- 10.10.2019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3C666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C0F27" w:rsidRPr="00D87E88">
              <w:rPr>
                <w:rFonts w:ascii="Times New Roman" w:hAnsi="Times New Roman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4C0F27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4C0F27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Кайгородская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C0F27" w:rsidRPr="00D87E88">
              <w:rPr>
                <w:rFonts w:ascii="Times New Roman" w:hAnsi="Times New Roman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01.10.2019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4C0F27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4C0F27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F27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C0F27" w:rsidRPr="00D87E88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="004C0F27" w:rsidRPr="00D87E88">
              <w:rPr>
                <w:rFonts w:ascii="Times New Roman" w:hAnsi="Times New Roman"/>
                <w:sz w:val="24"/>
                <w:szCs w:val="24"/>
              </w:rPr>
              <w:t>Орехологовская</w:t>
            </w:r>
            <w:proofErr w:type="spellEnd"/>
            <w:r w:rsidR="004C0F27"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EA2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Обеспечения санитарно-эпидемиологического благополучия населения, защиты прав потребителей и соблюдения обязательных требован</w:t>
            </w:r>
            <w:r w:rsidR="00EA2EB3">
              <w:rPr>
                <w:rFonts w:ascii="Times New Roman" w:hAnsi="Times New Roman"/>
                <w:sz w:val="24"/>
                <w:szCs w:val="24"/>
              </w:rPr>
              <w:t>ий к товарам (работам, услугам)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15.10.2019 </w:t>
            </w:r>
            <w:r w:rsidR="00D87E88">
              <w:rPr>
                <w:rFonts w:ascii="Times New Roman" w:hAnsi="Times New Roman"/>
                <w:sz w:val="24"/>
                <w:szCs w:val="24"/>
              </w:rPr>
              <w:t>-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 xml:space="preserve"> 12.11.2019          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C08" w:rsidRPr="006D3499" w:rsidRDefault="00957C08" w:rsidP="00957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 </w:t>
            </w:r>
          </w:p>
          <w:p w:rsidR="004C0F27" w:rsidRPr="00D87E88" w:rsidRDefault="004C0F27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5CD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5CD" w:rsidRPr="00D87E88" w:rsidRDefault="001575CD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Краснозерского района Новосибирской области </w:t>
            </w:r>
            <w:proofErr w:type="gramStart"/>
            <w:r w:rsidRPr="00D87E88">
              <w:rPr>
                <w:rFonts w:ascii="Times New Roman" w:hAnsi="Times New Roman"/>
                <w:sz w:val="24"/>
                <w:szCs w:val="24"/>
              </w:rPr>
              <w:t>Петропавловская</w:t>
            </w:r>
            <w:proofErr w:type="gramEnd"/>
          </w:p>
          <w:p w:rsidR="001575CD" w:rsidRPr="00D87E88" w:rsidRDefault="001575CD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75CD" w:rsidRPr="00D87E88" w:rsidRDefault="009A35F0" w:rsidP="00D87E88">
            <w:pPr>
              <w:pBdr>
                <w:top w:val="single" w:sz="4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CD" w:rsidRPr="00D87E88" w:rsidRDefault="008A4428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</w:t>
            </w:r>
            <w:r w:rsidR="009675BE">
              <w:rPr>
                <w:rFonts w:ascii="Times New Roman" w:hAnsi="Times New Roman"/>
                <w:sz w:val="24"/>
                <w:szCs w:val="24"/>
              </w:rPr>
              <w:t>п</w:t>
            </w:r>
            <w:r w:rsidR="001575CD" w:rsidRPr="00D87E88">
              <w:rPr>
                <w:rFonts w:ascii="Times New Roman" w:hAnsi="Times New Roman"/>
                <w:sz w:val="24"/>
                <w:szCs w:val="24"/>
              </w:rPr>
              <w:t>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CD" w:rsidRPr="00D87E88" w:rsidRDefault="001575CD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01.10.2019.-07.10.2019.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CD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575CD" w:rsidRPr="00D87E88">
              <w:rPr>
                <w:rFonts w:ascii="Times New Roman" w:hAnsi="Times New Roman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1575CD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61B8" w:rsidRPr="007A1A70" w:rsidTr="003F73B6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61B8" w:rsidRPr="00D87E88" w:rsidRDefault="000661B8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Краснозерского </w:t>
            </w: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района Новосибирской области Ульяновская 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61B8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состояния законности в сфере  законодательства об антитеррористической </w:t>
            </w: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B8" w:rsidRPr="007A1A70" w:rsidRDefault="000661B8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B8" w:rsidRPr="007A1A70" w:rsidRDefault="000661B8" w:rsidP="003F7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03.10.2019-07.10.2019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B8" w:rsidRPr="00D87E88" w:rsidRDefault="000661B8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lastRenderedPageBreak/>
              <w:t>Новосибирской</w:t>
            </w:r>
            <w:proofErr w:type="gramEnd"/>
          </w:p>
          <w:p w:rsidR="000661B8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C867DA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Нижнечеремошинская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03.10.2019-07.10.2019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C867DA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C867DA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67DA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867DA" w:rsidRPr="00D87E88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="00C867DA" w:rsidRPr="00D87E88">
              <w:rPr>
                <w:rFonts w:ascii="Times New Roman" w:hAnsi="Times New Roman"/>
                <w:sz w:val="24"/>
                <w:szCs w:val="24"/>
              </w:rPr>
              <w:t>Половинская</w:t>
            </w:r>
            <w:proofErr w:type="spellEnd"/>
            <w:r w:rsidR="00C867DA"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867DA" w:rsidRPr="00D87E88">
              <w:rPr>
                <w:rFonts w:ascii="Times New Roman" w:hAnsi="Times New Roman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01.10.</w:t>
            </w:r>
            <w:r w:rsidR="00BC5ACD">
              <w:rPr>
                <w:rFonts w:ascii="Times New Roman" w:hAnsi="Times New Roman"/>
                <w:sz w:val="24"/>
                <w:szCs w:val="24"/>
              </w:rPr>
              <w:t>20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>19 – 07.10.19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867DA" w:rsidRPr="00D87E88">
              <w:rPr>
                <w:rFonts w:ascii="Times New Roman" w:hAnsi="Times New Roman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C867DA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C867DA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Полойская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B90DF3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>Обеспечение санитарно-эпидемиологического благополучия населения, защиты прав потребителей и соблюдения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15.10.2019-12.11.2019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C08" w:rsidRPr="006D3499" w:rsidRDefault="00957C08" w:rsidP="00957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 </w:t>
            </w:r>
          </w:p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ACB" w:rsidRPr="00655171" w:rsidTr="00723294">
        <w:trPr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ACB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596ACB" w:rsidRPr="00D87E88">
              <w:rPr>
                <w:rFonts w:ascii="Times New Roman" w:hAnsi="Times New Roman"/>
                <w:sz w:val="24"/>
                <w:szCs w:val="24"/>
              </w:rPr>
              <w:t>униципальное казенное   общеобразовательное учреждение   Краснозерского района  Новосибирской области Садовская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7E010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</w:t>
            </w:r>
            <w:r w:rsidR="00596ACB" w:rsidRPr="00D87E88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07.10.</w:t>
            </w:r>
            <w:r w:rsidR="00BC5ACD">
              <w:rPr>
                <w:rFonts w:ascii="Times New Roman" w:hAnsi="Times New Roman"/>
                <w:sz w:val="24"/>
                <w:szCs w:val="24"/>
              </w:rPr>
              <w:t>20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596ACB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596ACB" w:rsidRPr="00655171" w:rsidTr="00723294">
        <w:trPr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Ведение воинского учета и бронирования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15.10.</w:t>
            </w:r>
            <w:r w:rsidR="00BC5ACD">
              <w:rPr>
                <w:rFonts w:ascii="Times New Roman" w:hAnsi="Times New Roman"/>
                <w:sz w:val="24"/>
                <w:szCs w:val="24"/>
              </w:rPr>
              <w:t>20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Военный комиссариат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Доволенского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Кочковского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Краснозерского районов</w:t>
            </w:r>
          </w:p>
        </w:tc>
      </w:tr>
      <w:tr w:rsidR="006620AE" w:rsidRPr="00655171" w:rsidTr="00723294">
        <w:trPr>
          <w:jc w:val="center"/>
        </w:trPr>
        <w:tc>
          <w:tcPr>
            <w:tcW w:w="322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20AE" w:rsidRPr="006620AE" w:rsidRDefault="006620AE" w:rsidP="006620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620AE">
              <w:rPr>
                <w:sz w:val="24"/>
                <w:szCs w:val="24"/>
              </w:rPr>
              <w:lastRenderedPageBreak/>
              <w:t>М</w:t>
            </w:r>
            <w:r w:rsidRPr="006620AE">
              <w:rPr>
                <w:bCs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Pr="006620AE">
              <w:rPr>
                <w:bCs/>
                <w:sz w:val="24"/>
                <w:szCs w:val="24"/>
              </w:rPr>
              <w:t>Краснозерская</w:t>
            </w:r>
            <w:proofErr w:type="spellEnd"/>
            <w:r w:rsidRPr="006620AE">
              <w:rPr>
                <w:bCs/>
                <w:sz w:val="24"/>
                <w:szCs w:val="24"/>
              </w:rPr>
              <w:t xml:space="preserve"> основная общеобразовательная школа</w:t>
            </w:r>
          </w:p>
          <w:p w:rsidR="006620AE" w:rsidRPr="006620AE" w:rsidRDefault="006620AE" w:rsidP="006620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0AE" w:rsidRPr="006620AE" w:rsidRDefault="006620AE" w:rsidP="006620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620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Осуществление федерального государственного надзора и </w:t>
            </w:r>
            <w:proofErr w:type="gramStart"/>
            <w:r w:rsidRPr="006620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6620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исполнением обязательных требований законодательства Российской Федерации в области обеспечения санитарно-гигиенического благополучия населения, защиты прав потребителей.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AE" w:rsidRPr="006620AE" w:rsidRDefault="006620AE" w:rsidP="006620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620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AE" w:rsidRPr="006620AE" w:rsidRDefault="006620AE" w:rsidP="00D77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25.10.2019– 22.11.201</w:t>
            </w:r>
            <w:r w:rsidR="00D7751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AE" w:rsidRPr="006620AE" w:rsidRDefault="006620AE" w:rsidP="006620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620A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AE" w:rsidRPr="006D3499" w:rsidRDefault="006620AE" w:rsidP="00662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 </w:t>
            </w:r>
          </w:p>
          <w:p w:rsidR="006620AE" w:rsidRPr="006620AE" w:rsidRDefault="006620AE" w:rsidP="006620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96ACB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6ACB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596ACB" w:rsidRPr="00D87E88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дошкольное образовательное учреждение Краснозерского района Новосибирской области </w:t>
            </w:r>
            <w:proofErr w:type="spellStart"/>
            <w:r w:rsidR="00596ACB" w:rsidRPr="00D87E88">
              <w:rPr>
                <w:rFonts w:ascii="Times New Roman" w:hAnsi="Times New Roman"/>
                <w:sz w:val="24"/>
                <w:szCs w:val="24"/>
              </w:rPr>
              <w:t>Краснохуторской</w:t>
            </w:r>
            <w:proofErr w:type="spellEnd"/>
            <w:r w:rsidR="00596ACB" w:rsidRPr="00D87E88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F0" w:rsidRPr="00D87E88" w:rsidRDefault="009A35F0" w:rsidP="009A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01.10.2019-</w:t>
            </w:r>
          </w:p>
          <w:p w:rsidR="00596ACB" w:rsidRPr="00D87E88" w:rsidRDefault="009A35F0" w:rsidP="009A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ACB" w:rsidRPr="00D87E88" w:rsidRDefault="00596ACB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596ACB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C867DA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Краснозерского района Новосибирской области Петропавловский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01.10.2019-</w:t>
            </w:r>
          </w:p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DA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C867DA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D779A4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C867DA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Краснозерского района Новосибирской области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79A4" w:rsidRPr="00D87E88">
              <w:rPr>
                <w:rFonts w:ascii="Times New Roman" w:hAnsi="Times New Roman"/>
                <w:sz w:val="24"/>
                <w:szCs w:val="24"/>
              </w:rPr>
              <w:t>Казанакский</w:t>
            </w:r>
            <w:proofErr w:type="spellEnd"/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9A35F0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Анализ состояния законности в сфере 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03.10.2019-07.10.2019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D779A4" w:rsidRPr="00D87E88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D779A4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C867DA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Краснозерского района Новосибирской </w:t>
            </w: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79A4" w:rsidRPr="00D87E88">
              <w:rPr>
                <w:rFonts w:ascii="Times New Roman" w:hAnsi="Times New Roman"/>
                <w:sz w:val="24"/>
                <w:szCs w:val="24"/>
              </w:rPr>
              <w:t>Колыбельский</w:t>
            </w:r>
            <w:proofErr w:type="spellEnd"/>
            <w:r w:rsidR="00D779A4" w:rsidRPr="00D87E88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A442AA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7A1A70">
              <w:rPr>
                <w:rFonts w:ascii="Times New Roman" w:hAnsi="Times New Roman"/>
                <w:sz w:val="24"/>
                <w:szCs w:val="24"/>
              </w:rPr>
              <w:t xml:space="preserve">существление федерального государственного надзора  и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A1A70">
              <w:rPr>
                <w:rFonts w:ascii="Times New Roman" w:hAnsi="Times New Roman"/>
                <w:sz w:val="24"/>
                <w:szCs w:val="24"/>
              </w:rPr>
              <w:t xml:space="preserve"> соблюдением обязательных требований </w:t>
            </w:r>
            <w:r w:rsidRPr="007A1A70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 Российской Федерации в области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 01.10.2019 </w:t>
            </w:r>
            <w:r w:rsidR="00D87E88">
              <w:rPr>
                <w:rFonts w:ascii="Times New Roman" w:hAnsi="Times New Roman"/>
                <w:sz w:val="24"/>
                <w:szCs w:val="24"/>
              </w:rPr>
              <w:t>-</w:t>
            </w:r>
            <w:r w:rsidRPr="00D87E88">
              <w:rPr>
                <w:rFonts w:ascii="Times New Roman" w:hAnsi="Times New Roman"/>
                <w:sz w:val="24"/>
                <w:szCs w:val="24"/>
              </w:rPr>
              <w:t xml:space="preserve"> 25.10.201</w:t>
            </w:r>
            <w:r w:rsidR="002861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957C08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Отделение надзорной деятельности и профилактической работы по </w:t>
            </w: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Краснозерскому району Новосибирской области УЕД и </w:t>
            </w:r>
            <w:proofErr w:type="gramStart"/>
            <w:r w:rsidRPr="00D87E88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ГУ МЧС России по Новосибирской области</w:t>
            </w:r>
          </w:p>
        </w:tc>
      </w:tr>
      <w:tr w:rsidR="00D779A4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C867DA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дошкольное образовательное учреждение Краснозерского района Новосибирской области</w:t>
            </w:r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 №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Анализ состояния законности в сфере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87E88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01.10.2019-</w:t>
            </w:r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D779A4" w:rsidRPr="00D87E88" w:rsidRDefault="00306DF5" w:rsidP="00306D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  <w:bookmarkStart w:id="0" w:name="_GoBack"/>
            <w:bookmarkEnd w:id="0"/>
          </w:p>
        </w:tc>
      </w:tr>
      <w:tr w:rsidR="00D779A4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Краснозерского района Новосибирской области </w:t>
            </w:r>
            <w:proofErr w:type="spellStart"/>
            <w:r w:rsidRPr="00D87E88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Pr="00D87E88">
              <w:rPr>
                <w:rFonts w:ascii="Times New Roman" w:hAnsi="Times New Roman"/>
                <w:sz w:val="24"/>
                <w:szCs w:val="24"/>
              </w:rPr>
              <w:t xml:space="preserve"> детский сад №5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Выполнение предписаний органов государственного контроля (надзора)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D779A4" w:rsidRPr="00D87E88">
              <w:rPr>
                <w:rFonts w:ascii="Times New Roman" w:hAnsi="Times New Roman"/>
                <w:sz w:val="24"/>
                <w:szCs w:val="24"/>
              </w:rPr>
              <w:t>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03.10.2019 – 16.10.2019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C08" w:rsidRPr="006D3499" w:rsidRDefault="00957C08" w:rsidP="00957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99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D3499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D3499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 </w:t>
            </w:r>
          </w:p>
          <w:p w:rsidR="00D779A4" w:rsidRPr="00D87E88" w:rsidRDefault="00D779A4" w:rsidP="00D87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421" w:rsidRPr="00655171" w:rsidTr="0069742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A4" w:rsidRPr="00D87E88" w:rsidRDefault="009675BE" w:rsidP="00D87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казенное дошкольное образовательное учреждение Краснозерского района Новосибирской области </w:t>
            </w:r>
            <w:proofErr w:type="spellStart"/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детский сад №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2679AC" w:rsidP="00D87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Анализ состояния законности в сфере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153B31" w:rsidP="00D87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</w:t>
            </w:r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Default="001072EA" w:rsidP="001072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01.10.2019-</w:t>
            </w:r>
          </w:p>
          <w:p w:rsidR="001072EA" w:rsidRPr="00D87E88" w:rsidRDefault="001072EA" w:rsidP="001072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9675BE" w:rsidP="00D87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D779A4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9A4" w:rsidRPr="00D87E88" w:rsidRDefault="00D779A4" w:rsidP="00D87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Прокуратура  Краснозерского района Новосибирской области</w:t>
            </w:r>
          </w:p>
        </w:tc>
      </w:tr>
      <w:tr w:rsidR="00697421" w:rsidRPr="00655171" w:rsidTr="00F02FD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421" w:rsidRPr="00AA3A2C" w:rsidRDefault="009675BE" w:rsidP="00AA3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697421"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казенное дошкольное образовательное учреждение Краснозерского района Новосибирской области</w:t>
            </w:r>
            <w:r w:rsidR="00697421" w:rsidRPr="00AA3A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97421" w:rsidRPr="00AA3A2C">
              <w:rPr>
                <w:rFonts w:ascii="Times New Roman" w:hAnsi="Times New Roman"/>
                <w:color w:val="000000"/>
                <w:sz w:val="24"/>
                <w:szCs w:val="24"/>
              </w:rPr>
              <w:t>Лобинский</w:t>
            </w:r>
            <w:proofErr w:type="spellEnd"/>
            <w:r w:rsidR="00697421" w:rsidRPr="00AA3A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7421" w:rsidRPr="00AA3A2C" w:rsidRDefault="002679AC" w:rsidP="00AA3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7E88">
              <w:rPr>
                <w:rFonts w:ascii="Times New Roman" w:hAnsi="Times New Roman"/>
                <w:color w:val="000000"/>
                <w:sz w:val="24"/>
                <w:szCs w:val="24"/>
              </w:rPr>
              <w:t>Анализ состояния законности в сфере законодательства об антитеррористической защищенности в образовательных организациях Краснозерского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21" w:rsidRPr="00AA3A2C" w:rsidRDefault="00697421" w:rsidP="00AA3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3A2C">
              <w:rPr>
                <w:rFonts w:ascii="Times New Roman" w:hAnsi="Times New Roman"/>
                <w:color w:val="000000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21" w:rsidRPr="00AA3A2C" w:rsidRDefault="00697421" w:rsidP="00AA3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3A2C">
              <w:rPr>
                <w:rFonts w:ascii="Times New Roman" w:hAnsi="Times New Roman"/>
                <w:color w:val="000000"/>
                <w:sz w:val="24"/>
                <w:szCs w:val="24"/>
              </w:rPr>
              <w:t>01.10.2019-07.10.2019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21" w:rsidRPr="00AA3A2C" w:rsidRDefault="00697421" w:rsidP="00AA3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3A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DF5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7A1A70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697421" w:rsidRPr="00AA3A2C" w:rsidRDefault="00306DF5" w:rsidP="00306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</w:tbl>
    <w:p w:rsidR="00F02FDD" w:rsidRDefault="00F02FDD" w:rsidP="00F02FDD"/>
    <w:p w:rsidR="00261992" w:rsidRDefault="00261992"/>
    <w:sectPr w:rsidR="00261992" w:rsidSect="003C666E">
      <w:pgSz w:w="16838" w:h="11906" w:orient="landscape"/>
      <w:pgMar w:top="1134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02FDD"/>
    <w:rsid w:val="000661B8"/>
    <w:rsid w:val="001072EA"/>
    <w:rsid w:val="00153B31"/>
    <w:rsid w:val="001575CD"/>
    <w:rsid w:val="00261992"/>
    <w:rsid w:val="002679AC"/>
    <w:rsid w:val="002861FC"/>
    <w:rsid w:val="002C139B"/>
    <w:rsid w:val="00302343"/>
    <w:rsid w:val="00306DF5"/>
    <w:rsid w:val="003C666E"/>
    <w:rsid w:val="004836B9"/>
    <w:rsid w:val="004A3FB3"/>
    <w:rsid w:val="004C0F27"/>
    <w:rsid w:val="0058660E"/>
    <w:rsid w:val="00596ACB"/>
    <w:rsid w:val="006620AE"/>
    <w:rsid w:val="00697421"/>
    <w:rsid w:val="006A531A"/>
    <w:rsid w:val="0071489A"/>
    <w:rsid w:val="007E010B"/>
    <w:rsid w:val="008445F9"/>
    <w:rsid w:val="008A4428"/>
    <w:rsid w:val="008F65E0"/>
    <w:rsid w:val="008F7430"/>
    <w:rsid w:val="00917F51"/>
    <w:rsid w:val="00957C08"/>
    <w:rsid w:val="009675BE"/>
    <w:rsid w:val="009A35F0"/>
    <w:rsid w:val="00A25F61"/>
    <w:rsid w:val="00A442AA"/>
    <w:rsid w:val="00AA3A2C"/>
    <w:rsid w:val="00B90DF3"/>
    <w:rsid w:val="00BC5ACD"/>
    <w:rsid w:val="00C867DA"/>
    <w:rsid w:val="00D7751E"/>
    <w:rsid w:val="00D779A4"/>
    <w:rsid w:val="00D87E88"/>
    <w:rsid w:val="00EA2EB3"/>
    <w:rsid w:val="00F00832"/>
    <w:rsid w:val="00F02FDD"/>
    <w:rsid w:val="00FD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DD"/>
    <w:rPr>
      <w:rFonts w:ascii="Calibri" w:eastAsia="Times New Roman" w:hAnsi="Calibr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620AE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620AE"/>
    <w:rPr>
      <w:rFonts w:eastAsia="Times New Roman"/>
      <w:color w:val="auto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60916-3569-4CFC-B629-1D0C4461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2019-11-14T04:11:00Z</cp:lastPrinted>
  <dcterms:created xsi:type="dcterms:W3CDTF">2019-11-14T02:51:00Z</dcterms:created>
  <dcterms:modified xsi:type="dcterms:W3CDTF">2019-11-15T02:38:00Z</dcterms:modified>
</cp:coreProperties>
</file>