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E8" w:rsidRDefault="00784DE8" w:rsidP="00784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839">
        <w:rPr>
          <w:rFonts w:ascii="Times New Roman" w:hAnsi="Times New Roman"/>
          <w:b/>
          <w:sz w:val="28"/>
          <w:szCs w:val="28"/>
        </w:rPr>
        <w:t xml:space="preserve">Проверки за </w:t>
      </w:r>
      <w:r>
        <w:rPr>
          <w:rFonts w:ascii="Times New Roman" w:hAnsi="Times New Roman"/>
          <w:b/>
          <w:sz w:val="28"/>
          <w:szCs w:val="28"/>
        </w:rPr>
        <w:t xml:space="preserve">июнь </w:t>
      </w:r>
      <w:r w:rsidRPr="002A7839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2A7839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84DE8" w:rsidRDefault="00784DE8" w:rsidP="00784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 района</w:t>
      </w:r>
    </w:p>
    <w:p w:rsidR="00784DE8" w:rsidRDefault="00784DE8" w:rsidP="00784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827"/>
        <w:gridCol w:w="1701"/>
        <w:gridCol w:w="1843"/>
        <w:gridCol w:w="1887"/>
        <w:gridCol w:w="2575"/>
      </w:tblGrid>
      <w:tr w:rsidR="00784DE8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Вид проверки</w:t>
            </w:r>
          </w:p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(плановая/внеплановая)</w:t>
            </w:r>
          </w:p>
        </w:tc>
        <w:tc>
          <w:tcPr>
            <w:tcW w:w="1843" w:type="dxa"/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1887" w:type="dxa"/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Форма проведения проверки</w:t>
            </w:r>
          </w:p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(выездная/документарная)</w:t>
            </w:r>
          </w:p>
        </w:tc>
        <w:tc>
          <w:tcPr>
            <w:tcW w:w="2575" w:type="dxa"/>
          </w:tcPr>
          <w:p w:rsidR="00784DE8" w:rsidRPr="007A1A70" w:rsidRDefault="00784DE8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Наименование органа контроля</w:t>
            </w:r>
          </w:p>
        </w:tc>
      </w:tr>
      <w:tr w:rsidR="00784DE8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C33DB5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784DE8" w:rsidRPr="00186CFE" w:rsidRDefault="00784DE8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sz w:val="24"/>
                <w:szCs w:val="24"/>
              </w:rPr>
              <w:t>Зубковская</w:t>
            </w:r>
            <w:proofErr w:type="spellEnd"/>
            <w:r w:rsidRPr="00186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DB5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84DE8" w:rsidRPr="00186CFE" w:rsidRDefault="00784DE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Оценка законности при подготовке и проведении государственной итоговой аттестации в форе ЕГЭ</w:t>
            </w:r>
          </w:p>
        </w:tc>
        <w:tc>
          <w:tcPr>
            <w:tcW w:w="1701" w:type="dxa"/>
          </w:tcPr>
          <w:p w:rsidR="00784DE8" w:rsidRPr="00186CFE" w:rsidRDefault="00784DE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</w:tcPr>
          <w:p w:rsidR="00784DE8" w:rsidRPr="00186CFE" w:rsidRDefault="00784DE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06.06.2019</w:t>
            </w:r>
          </w:p>
        </w:tc>
        <w:tc>
          <w:tcPr>
            <w:tcW w:w="1887" w:type="dxa"/>
          </w:tcPr>
          <w:p w:rsidR="00784DE8" w:rsidRPr="00186CFE" w:rsidRDefault="00294994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</w:tcPr>
          <w:p w:rsidR="00784DE8" w:rsidRPr="00186CFE" w:rsidRDefault="00784DE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1F253C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C33DB5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C33DB5" w:rsidRPr="00186CFE" w:rsidRDefault="00C33DB5" w:rsidP="00186C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Краснозерская</w:t>
            </w:r>
            <w:proofErr w:type="spellEnd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 №2</w:t>
            </w:r>
          </w:p>
          <w:p w:rsidR="001F253C" w:rsidRPr="00186CFE" w:rsidRDefault="00C33DB5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имени </w:t>
            </w:r>
            <w:proofErr w:type="spellStart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Ф.И.Анисичкина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253C" w:rsidRPr="00186CFE" w:rsidRDefault="001F253C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Проверка исполнения должностными </w:t>
            </w:r>
            <w:r w:rsidR="002949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лицами </w:t>
            </w: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законодательства об образовании в части создания условий проведения ГИА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53C" w:rsidRPr="00186CFE" w:rsidRDefault="004D4DAE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1F253C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53C" w:rsidRPr="00186CFE" w:rsidRDefault="001F253C" w:rsidP="004C0C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03.06.2019 </w:t>
            </w:r>
            <w:r w:rsidR="004C0C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06.06.2019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53C" w:rsidRPr="00186CFE" w:rsidRDefault="001F253C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53C" w:rsidRPr="00186CFE" w:rsidRDefault="00294994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C33DB5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C33DB5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униципальное казенное общеобразовательное учреждение Краснозерского района Новосибирской области</w:t>
            </w:r>
          </w:p>
          <w:p w:rsidR="00C33DB5" w:rsidRPr="00186CFE" w:rsidRDefault="00C33DB5" w:rsidP="00186C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Краснозерская</w:t>
            </w:r>
            <w:proofErr w:type="spellEnd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 №2</w:t>
            </w:r>
          </w:p>
          <w:p w:rsidR="00C33DB5" w:rsidRPr="00186CFE" w:rsidRDefault="00C33DB5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имени </w:t>
            </w:r>
            <w:proofErr w:type="spellStart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Ф.И.Анисичкина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DB5" w:rsidRPr="00186CFE" w:rsidRDefault="00C33DB5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соответствия сведений, содержащихся в представленных соискателем лицензии заявлении и документах, о соискателе лицензии требованиям законодательства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B5" w:rsidRPr="00186CFE" w:rsidRDefault="004D4DAE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C33DB5"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B5" w:rsidRPr="00186CFE" w:rsidRDefault="00C33DB5" w:rsidP="004C0C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07.06.2019 </w:t>
            </w:r>
            <w:r w:rsidR="004C0C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B5" w:rsidRPr="00186CFE" w:rsidRDefault="00C33DB5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B5" w:rsidRPr="00186CFE" w:rsidRDefault="00C33DB5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Западно-Сибирское</w:t>
            </w:r>
            <w:proofErr w:type="spellEnd"/>
            <w:r w:rsidRPr="00186C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межрегиональное управление государственного автодорожного надзора</w:t>
            </w:r>
          </w:p>
        </w:tc>
      </w:tr>
      <w:tr w:rsidR="00FB3DD6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FB3DD6" w:rsidRPr="00186CFE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FB3DD6" w:rsidRPr="00186CFE" w:rsidRDefault="00FB3DD6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sz w:val="24"/>
                <w:szCs w:val="24"/>
              </w:rPr>
              <w:t>Колыбельская</w:t>
            </w:r>
            <w:proofErr w:type="spellEnd"/>
            <w:r w:rsidRPr="00186CFE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D6" w:rsidRPr="00C35F51" w:rsidRDefault="00FB3DD6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Оценка законности при подготовке и проведении государственной итоговой аттестации в форме единого государственного экзамена (ЕГЭ)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D6" w:rsidRPr="00186CFE" w:rsidRDefault="004D4DAE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B3DD6" w:rsidRPr="00186CFE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D6" w:rsidRPr="00186CFE" w:rsidRDefault="00FB3DD6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06.06.2019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D6" w:rsidRPr="00186CFE" w:rsidRDefault="00FB3DD6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D6" w:rsidRPr="00186CFE" w:rsidRDefault="00536261" w:rsidP="00BD385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937E1F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37E1F" w:rsidRPr="00186CFE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937E1F" w:rsidRPr="00186CFE" w:rsidRDefault="00937E1F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sz w:val="24"/>
                <w:szCs w:val="24"/>
              </w:rPr>
              <w:t>Лобинская</w:t>
            </w:r>
            <w:proofErr w:type="spellEnd"/>
            <w:r w:rsidRPr="00186CFE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E1F" w:rsidRPr="00186CFE" w:rsidRDefault="00937E1F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Оценка законности при подготовке и проведении ГИА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F" w:rsidRPr="00186CFE" w:rsidRDefault="00937E1F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F" w:rsidRPr="00186CFE" w:rsidRDefault="00937E1F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03.06.2019-06.06.2019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F" w:rsidRPr="00186CFE" w:rsidRDefault="00937E1F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F" w:rsidRPr="00186CFE" w:rsidRDefault="00536261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D60E58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E58" w:rsidRPr="00186CFE" w:rsidRDefault="00D60E58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  общеобразовательное учреждение   Краснозерского района  Новосибирской области Садовская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0E58" w:rsidRPr="00186CFE" w:rsidRDefault="00D60E5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Соответствие сведений содержащихся в заявлении и документах для предоставления лицензии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E58" w:rsidRPr="00186CFE" w:rsidRDefault="00D60E5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E58" w:rsidRPr="00186CFE" w:rsidRDefault="00D60E5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05.06.2019 – 07.06.2019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E58" w:rsidRPr="00186CFE" w:rsidRDefault="00D60E5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E58" w:rsidRPr="00186CFE" w:rsidRDefault="00D60E58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</w:tr>
      <w:tr w:rsidR="00943932" w:rsidRPr="007A1A70" w:rsidTr="00BD385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E6" w:rsidRPr="00186CFE" w:rsidRDefault="00186CFE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43932" w:rsidRPr="00186CFE">
              <w:rPr>
                <w:rFonts w:ascii="Times New Roman" w:hAnsi="Times New Roman"/>
                <w:sz w:val="24"/>
                <w:szCs w:val="24"/>
              </w:rPr>
              <w:t>униципальное казенное общеобразовательное учреждение Краснозерского района Новосибирской области</w:t>
            </w:r>
          </w:p>
          <w:p w:rsidR="00943932" w:rsidRPr="00186CFE" w:rsidRDefault="00943932" w:rsidP="00186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6CFE">
              <w:rPr>
                <w:rFonts w:ascii="Times New Roman" w:hAnsi="Times New Roman"/>
                <w:sz w:val="24"/>
                <w:szCs w:val="24"/>
              </w:rPr>
              <w:t>Половинская</w:t>
            </w:r>
            <w:proofErr w:type="spellEnd"/>
            <w:r w:rsidRPr="00186CFE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932" w:rsidRPr="00186CFE" w:rsidRDefault="00943932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Обеспечение санитарно – эпидемиологического благополучия населения, защиты прав потребителей и соблюдение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32" w:rsidRPr="00186CFE" w:rsidRDefault="00943932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32" w:rsidRPr="00186CFE" w:rsidRDefault="00943932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07.06.2019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32" w:rsidRPr="00186CFE" w:rsidRDefault="00943932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32" w:rsidRPr="00186CFE" w:rsidRDefault="00943932" w:rsidP="00BD3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CFE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186CFE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186CFE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</w:tbl>
    <w:p w:rsidR="00261992" w:rsidRPr="00784DE8" w:rsidRDefault="00261992" w:rsidP="00784DE8"/>
    <w:sectPr w:rsidR="00261992" w:rsidRPr="00784DE8" w:rsidSect="00A37254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84DE8"/>
    <w:rsid w:val="0004446B"/>
    <w:rsid w:val="000C178D"/>
    <w:rsid w:val="001749BD"/>
    <w:rsid w:val="00186CFE"/>
    <w:rsid w:val="001F253C"/>
    <w:rsid w:val="002225FA"/>
    <w:rsid w:val="00261992"/>
    <w:rsid w:val="00294994"/>
    <w:rsid w:val="002C44D2"/>
    <w:rsid w:val="003372CD"/>
    <w:rsid w:val="00363A37"/>
    <w:rsid w:val="003D3F7B"/>
    <w:rsid w:val="004C0C14"/>
    <w:rsid w:val="004D4DAE"/>
    <w:rsid w:val="00536261"/>
    <w:rsid w:val="005A3BD7"/>
    <w:rsid w:val="006519ED"/>
    <w:rsid w:val="0067540C"/>
    <w:rsid w:val="00784DE8"/>
    <w:rsid w:val="00937E1F"/>
    <w:rsid w:val="00943932"/>
    <w:rsid w:val="00945A24"/>
    <w:rsid w:val="009F49E6"/>
    <w:rsid w:val="00A37254"/>
    <w:rsid w:val="00BD3858"/>
    <w:rsid w:val="00C33DB5"/>
    <w:rsid w:val="00C35F51"/>
    <w:rsid w:val="00CC08CC"/>
    <w:rsid w:val="00D60E58"/>
    <w:rsid w:val="00D81BEB"/>
    <w:rsid w:val="00FB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E8"/>
    <w:rPr>
      <w:rFonts w:ascii="Calibri" w:eastAsia="Times New Roman" w:hAnsi="Calibr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2019-10-18T03:40:00Z</dcterms:created>
  <dcterms:modified xsi:type="dcterms:W3CDTF">2019-10-22T02:46:00Z</dcterms:modified>
</cp:coreProperties>
</file>