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657" w:rsidRDefault="002A5657" w:rsidP="002A56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A7839">
        <w:rPr>
          <w:rFonts w:ascii="Times New Roman" w:hAnsi="Times New Roman"/>
          <w:b/>
          <w:sz w:val="28"/>
          <w:szCs w:val="28"/>
        </w:rPr>
        <w:t xml:space="preserve">Проверки за </w:t>
      </w:r>
      <w:r>
        <w:rPr>
          <w:rFonts w:ascii="Times New Roman" w:hAnsi="Times New Roman"/>
          <w:b/>
          <w:sz w:val="28"/>
          <w:szCs w:val="28"/>
        </w:rPr>
        <w:t xml:space="preserve">август </w:t>
      </w:r>
      <w:r w:rsidRPr="002A7839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9</w:t>
      </w:r>
      <w:r w:rsidRPr="002A7839"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A5657" w:rsidRDefault="002A5657" w:rsidP="002A56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Краснозерского района</w:t>
      </w:r>
    </w:p>
    <w:p w:rsidR="00561EE9" w:rsidRDefault="00561EE9" w:rsidP="002A56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060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3827"/>
        <w:gridCol w:w="1701"/>
        <w:gridCol w:w="1843"/>
        <w:gridCol w:w="1887"/>
        <w:gridCol w:w="2575"/>
      </w:tblGrid>
      <w:tr w:rsidR="002A5657" w:rsidRPr="007A1A70" w:rsidTr="00772147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57" w:rsidRPr="007A1A70" w:rsidRDefault="002A5657" w:rsidP="007721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  <w:p w:rsidR="002A5657" w:rsidRPr="007A1A70" w:rsidRDefault="002A5657" w:rsidP="007721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(полное наименование)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A5657" w:rsidRPr="007A1A70" w:rsidRDefault="002A5657" w:rsidP="007721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1701" w:type="dxa"/>
          </w:tcPr>
          <w:p w:rsidR="002A5657" w:rsidRPr="007A1A70" w:rsidRDefault="002A5657" w:rsidP="007721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Вид проверки</w:t>
            </w:r>
          </w:p>
          <w:p w:rsidR="002A5657" w:rsidRPr="007A1A70" w:rsidRDefault="002A5657" w:rsidP="007721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(плановая/внеплановая)</w:t>
            </w:r>
          </w:p>
        </w:tc>
        <w:tc>
          <w:tcPr>
            <w:tcW w:w="1843" w:type="dxa"/>
          </w:tcPr>
          <w:p w:rsidR="002A5657" w:rsidRPr="007A1A70" w:rsidRDefault="002A5657" w:rsidP="007721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1887" w:type="dxa"/>
          </w:tcPr>
          <w:p w:rsidR="002A5657" w:rsidRPr="007A1A70" w:rsidRDefault="002A5657" w:rsidP="007721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Форма проведения проверки</w:t>
            </w:r>
          </w:p>
          <w:p w:rsidR="002A5657" w:rsidRPr="007A1A70" w:rsidRDefault="002A5657" w:rsidP="007721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(выездная/документарная)</w:t>
            </w:r>
          </w:p>
        </w:tc>
        <w:tc>
          <w:tcPr>
            <w:tcW w:w="2575" w:type="dxa"/>
          </w:tcPr>
          <w:p w:rsidR="002A5657" w:rsidRPr="007A1A70" w:rsidRDefault="002A5657" w:rsidP="007721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Наименование органа контроля</w:t>
            </w:r>
          </w:p>
        </w:tc>
      </w:tr>
      <w:tr w:rsidR="008817FD" w:rsidRPr="007A1A70" w:rsidTr="00772147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49C0" w:rsidRDefault="00F065C1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8817FD" w:rsidRPr="00655171">
              <w:rPr>
                <w:rFonts w:ascii="Times New Roman" w:hAnsi="Times New Roman"/>
                <w:sz w:val="24"/>
                <w:szCs w:val="24"/>
              </w:rPr>
              <w:t>униципальное казенное дошкольное образовательное учреждение Краснозерского района Новосибирской области</w:t>
            </w:r>
          </w:p>
          <w:p w:rsidR="008817FD" w:rsidRPr="00655171" w:rsidRDefault="008817FD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1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5171">
              <w:rPr>
                <w:rFonts w:ascii="Times New Roman" w:hAnsi="Times New Roman"/>
                <w:sz w:val="24"/>
                <w:szCs w:val="24"/>
              </w:rPr>
              <w:t>Краснозерский</w:t>
            </w:r>
            <w:proofErr w:type="spellEnd"/>
            <w:r w:rsidRPr="00655171">
              <w:rPr>
                <w:rFonts w:ascii="Times New Roman" w:hAnsi="Times New Roman"/>
                <w:sz w:val="24"/>
                <w:szCs w:val="24"/>
              </w:rPr>
              <w:t xml:space="preserve"> детский сад № 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17FD" w:rsidRPr="00655171" w:rsidRDefault="00D875F9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8817FD" w:rsidRPr="00655171">
              <w:rPr>
                <w:rFonts w:ascii="Times New Roman" w:hAnsi="Times New Roman"/>
                <w:sz w:val="24"/>
                <w:szCs w:val="24"/>
              </w:rPr>
              <w:t>роверка предписания об устранении выявленных нарушений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7FD" w:rsidRPr="00655171" w:rsidRDefault="008817FD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171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7FD" w:rsidRPr="00655171" w:rsidRDefault="008817FD" w:rsidP="00F065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171">
              <w:rPr>
                <w:rFonts w:ascii="Times New Roman" w:hAnsi="Times New Roman"/>
                <w:sz w:val="24"/>
                <w:szCs w:val="24"/>
              </w:rPr>
              <w:t>14.08.2019</w:t>
            </w:r>
            <w:r w:rsidR="00F065C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655171">
              <w:rPr>
                <w:rFonts w:ascii="Times New Roman" w:hAnsi="Times New Roman"/>
                <w:sz w:val="24"/>
                <w:szCs w:val="24"/>
              </w:rPr>
              <w:t xml:space="preserve"> 27.08.2019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7FD" w:rsidRPr="00655171" w:rsidRDefault="008817FD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171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7FD" w:rsidRPr="00655171" w:rsidRDefault="00F71664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CFE">
              <w:rPr>
                <w:rFonts w:ascii="Times New Roman" w:hAnsi="Times New Roman"/>
                <w:sz w:val="24"/>
                <w:szCs w:val="24"/>
              </w:rPr>
              <w:t xml:space="preserve">Территориальный отдел Управления </w:t>
            </w:r>
            <w:proofErr w:type="spellStart"/>
            <w:r w:rsidRPr="00186CFE">
              <w:rPr>
                <w:rFonts w:ascii="Times New Roman" w:hAnsi="Times New Roman"/>
                <w:sz w:val="24"/>
                <w:szCs w:val="24"/>
              </w:rPr>
              <w:t>Роспотребнадзора</w:t>
            </w:r>
            <w:proofErr w:type="spellEnd"/>
            <w:r w:rsidRPr="00186CFE">
              <w:rPr>
                <w:rFonts w:ascii="Times New Roman" w:hAnsi="Times New Roman"/>
                <w:sz w:val="24"/>
                <w:szCs w:val="24"/>
              </w:rPr>
              <w:t xml:space="preserve"> по Новосибирской области в Карасукском районе</w:t>
            </w:r>
          </w:p>
        </w:tc>
      </w:tr>
      <w:tr w:rsidR="001A26D9" w:rsidRPr="007A1A70" w:rsidTr="00772147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49C0" w:rsidRDefault="00F065C1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1A26D9" w:rsidRPr="00655171">
              <w:rPr>
                <w:rFonts w:ascii="Times New Roman" w:hAnsi="Times New Roman"/>
                <w:sz w:val="24"/>
                <w:szCs w:val="24"/>
              </w:rPr>
              <w:t xml:space="preserve">униципальное казенное общеобразовательное учреждение Краснозерского района Новосибирской области </w:t>
            </w:r>
          </w:p>
          <w:p w:rsidR="001A26D9" w:rsidRPr="00655171" w:rsidRDefault="001A26D9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5171">
              <w:rPr>
                <w:rFonts w:ascii="Times New Roman" w:hAnsi="Times New Roman"/>
                <w:sz w:val="24"/>
                <w:szCs w:val="24"/>
              </w:rPr>
              <w:t>Лобинская</w:t>
            </w:r>
            <w:proofErr w:type="spellEnd"/>
            <w:r w:rsidRPr="00655171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26D9" w:rsidRPr="00655171" w:rsidRDefault="001A26D9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171">
              <w:rPr>
                <w:rFonts w:ascii="Times New Roman" w:hAnsi="Times New Roman"/>
                <w:sz w:val="24"/>
                <w:szCs w:val="24"/>
              </w:rPr>
              <w:t>Проверка осуществления воинского учёта и бронирования граждан, пребывающих в запасе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6D9" w:rsidRPr="00655171" w:rsidRDefault="001A26D9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171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6D9" w:rsidRPr="00655171" w:rsidRDefault="001A26D9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171">
              <w:rPr>
                <w:rFonts w:ascii="Times New Roman" w:hAnsi="Times New Roman"/>
                <w:sz w:val="24"/>
                <w:szCs w:val="24"/>
              </w:rPr>
              <w:t>13.08.2019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6D9" w:rsidRPr="00655171" w:rsidRDefault="001A26D9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171">
              <w:rPr>
                <w:rFonts w:ascii="Times New Roman" w:hAnsi="Times New Roman"/>
                <w:sz w:val="24"/>
                <w:szCs w:val="24"/>
              </w:rPr>
              <w:t>документарная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6D9" w:rsidRPr="00655171" w:rsidRDefault="001A26D9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171">
              <w:rPr>
                <w:rFonts w:ascii="Times New Roman" w:hAnsi="Times New Roman"/>
                <w:sz w:val="24"/>
                <w:szCs w:val="24"/>
              </w:rPr>
              <w:t xml:space="preserve">Военный комиссариат </w:t>
            </w:r>
            <w:proofErr w:type="spellStart"/>
            <w:r w:rsidRPr="00655171">
              <w:rPr>
                <w:rFonts w:ascii="Times New Roman" w:hAnsi="Times New Roman"/>
                <w:sz w:val="24"/>
                <w:szCs w:val="24"/>
              </w:rPr>
              <w:t>Доволенского</w:t>
            </w:r>
            <w:proofErr w:type="spellEnd"/>
            <w:r w:rsidRPr="0065517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55171">
              <w:rPr>
                <w:rFonts w:ascii="Times New Roman" w:hAnsi="Times New Roman"/>
                <w:sz w:val="24"/>
                <w:szCs w:val="24"/>
              </w:rPr>
              <w:t>Кочковского</w:t>
            </w:r>
            <w:proofErr w:type="spellEnd"/>
            <w:r w:rsidRPr="00655171">
              <w:rPr>
                <w:rFonts w:ascii="Times New Roman" w:hAnsi="Times New Roman"/>
                <w:sz w:val="24"/>
                <w:szCs w:val="24"/>
              </w:rPr>
              <w:t xml:space="preserve"> и Краснозерского районов</w:t>
            </w:r>
          </w:p>
        </w:tc>
      </w:tr>
      <w:tr w:rsidR="00561EE9" w:rsidRPr="007A1A70" w:rsidTr="00772147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6038" w:rsidRPr="00655171" w:rsidRDefault="00D86038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171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дополнительного образования</w:t>
            </w:r>
          </w:p>
          <w:p w:rsidR="00D86038" w:rsidRPr="00655171" w:rsidRDefault="00D86038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171">
              <w:rPr>
                <w:rFonts w:ascii="Times New Roman" w:hAnsi="Times New Roman"/>
                <w:sz w:val="24"/>
                <w:szCs w:val="24"/>
              </w:rPr>
              <w:t>Дом детского творчества</w:t>
            </w:r>
          </w:p>
          <w:p w:rsidR="00561EE9" w:rsidRPr="00655171" w:rsidRDefault="00D86038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171">
              <w:rPr>
                <w:rFonts w:ascii="Times New Roman" w:hAnsi="Times New Roman"/>
                <w:sz w:val="24"/>
                <w:szCs w:val="24"/>
              </w:rPr>
              <w:t>Детский образовательно-оздоровительный лагерь «Солнышко»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1EE9" w:rsidRPr="00655171" w:rsidRDefault="00CA1BD0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A1A70">
              <w:rPr>
                <w:rFonts w:ascii="Times New Roman" w:hAnsi="Times New Roman"/>
                <w:sz w:val="24"/>
                <w:szCs w:val="24"/>
              </w:rPr>
              <w:t xml:space="preserve">существление федерального государственного надзора  и </w:t>
            </w:r>
            <w:proofErr w:type="gramStart"/>
            <w:r w:rsidRPr="007A1A70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7A1A70">
              <w:rPr>
                <w:rFonts w:ascii="Times New Roman" w:hAnsi="Times New Roman"/>
                <w:sz w:val="24"/>
                <w:szCs w:val="24"/>
              </w:rPr>
              <w:t xml:space="preserve"> соблюдением обязательных требований законодательства Российской Федерации в области пожарной безопасности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EE9" w:rsidRPr="00655171" w:rsidRDefault="00561EE9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171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EE9" w:rsidRPr="00655171" w:rsidRDefault="00561EE9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171">
              <w:rPr>
                <w:rFonts w:ascii="Times New Roman" w:hAnsi="Times New Roman"/>
                <w:sz w:val="24"/>
                <w:szCs w:val="24"/>
              </w:rPr>
              <w:t>08.08.2019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EE9" w:rsidRPr="00655171" w:rsidRDefault="00561EE9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171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EE9" w:rsidRPr="00655171" w:rsidRDefault="00F71664" w:rsidP="00655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</w:tbl>
    <w:p w:rsidR="00261992" w:rsidRDefault="00261992" w:rsidP="007A0800"/>
    <w:sectPr w:rsidR="00261992" w:rsidSect="007A0800">
      <w:pgSz w:w="16838" w:h="11906" w:orient="landscape"/>
      <w:pgMar w:top="1135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2A5657"/>
    <w:rsid w:val="000A2493"/>
    <w:rsid w:val="000F419C"/>
    <w:rsid w:val="001A26D9"/>
    <w:rsid w:val="00261992"/>
    <w:rsid w:val="002649C0"/>
    <w:rsid w:val="002A5657"/>
    <w:rsid w:val="00374AA9"/>
    <w:rsid w:val="00433D91"/>
    <w:rsid w:val="00443918"/>
    <w:rsid w:val="00561EE9"/>
    <w:rsid w:val="00655171"/>
    <w:rsid w:val="006867E0"/>
    <w:rsid w:val="006A1DEA"/>
    <w:rsid w:val="00777F08"/>
    <w:rsid w:val="007A0800"/>
    <w:rsid w:val="007E0447"/>
    <w:rsid w:val="008817FD"/>
    <w:rsid w:val="00CA1BD0"/>
    <w:rsid w:val="00CC08CC"/>
    <w:rsid w:val="00CF60B8"/>
    <w:rsid w:val="00D672E7"/>
    <w:rsid w:val="00D86038"/>
    <w:rsid w:val="00D875F9"/>
    <w:rsid w:val="00EE6E7C"/>
    <w:rsid w:val="00F065C1"/>
    <w:rsid w:val="00F11A78"/>
    <w:rsid w:val="00F71664"/>
    <w:rsid w:val="00F80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657"/>
    <w:rPr>
      <w:rFonts w:ascii="Calibri" w:eastAsia="Times New Roman" w:hAnsi="Calibri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2019-10-18T09:46:00Z</cp:lastPrinted>
  <dcterms:created xsi:type="dcterms:W3CDTF">2019-10-18T03:41:00Z</dcterms:created>
  <dcterms:modified xsi:type="dcterms:W3CDTF">2019-10-21T10:45:00Z</dcterms:modified>
</cp:coreProperties>
</file>